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D0F85" w14:textId="21CCC395" w:rsidR="006A52EF" w:rsidRPr="00BF5A5B" w:rsidRDefault="006A52EF" w:rsidP="006A52EF">
      <w:pPr>
        <w:pStyle w:val="Ttulo2"/>
      </w:pPr>
      <w:bookmarkStart w:id="0" w:name="_Toc41461793"/>
      <w:r w:rsidRPr="00BF5A5B">
        <w:t>Solicitação de hospedagem</w:t>
      </w:r>
      <w:bookmarkEnd w:id="0"/>
    </w:p>
    <w:p w14:paraId="5F279503" w14:textId="77777777" w:rsidR="006A52EF" w:rsidRDefault="006A52EF" w:rsidP="006A52EF">
      <w:pPr>
        <w:rPr>
          <w:b/>
          <w:bCs/>
        </w:rPr>
      </w:pPr>
    </w:p>
    <w:p w14:paraId="0EC934A4" w14:textId="4777EF63" w:rsidR="006A52EF" w:rsidRPr="001C7896" w:rsidRDefault="006A52EF" w:rsidP="006A52EF">
      <w:r w:rsidRPr="001C7896">
        <w:rPr>
          <w:b/>
          <w:bCs/>
        </w:rPr>
        <w:t>1º passo: Juntar as seguintes informações</w:t>
      </w:r>
      <w:r>
        <w:rPr>
          <w:b/>
          <w:bCs/>
        </w:rPr>
        <w:t>:</w:t>
      </w:r>
    </w:p>
    <w:p w14:paraId="57F52A74" w14:textId="77777777" w:rsidR="006A52EF" w:rsidRPr="001C7896" w:rsidRDefault="006A52EF" w:rsidP="006A52EF">
      <w:pPr>
        <w:pStyle w:val="PargrafodaLista"/>
        <w:numPr>
          <w:ilvl w:val="0"/>
          <w:numId w:val="2"/>
        </w:numPr>
      </w:pPr>
      <w:r w:rsidRPr="001C7896">
        <w:t>Nome dos hóspedes</w:t>
      </w:r>
      <w:r>
        <w:t>;</w:t>
      </w:r>
    </w:p>
    <w:p w14:paraId="736A8ACA" w14:textId="77777777" w:rsidR="006A52EF" w:rsidRPr="001C7896" w:rsidRDefault="006A52EF" w:rsidP="006A52EF">
      <w:pPr>
        <w:pStyle w:val="PargrafodaLista"/>
        <w:numPr>
          <w:ilvl w:val="0"/>
          <w:numId w:val="2"/>
        </w:numPr>
      </w:pPr>
      <w:r>
        <w:t>Período da reserva</w:t>
      </w:r>
      <w:r w:rsidRPr="001C7896">
        <w:t xml:space="preserve"> (início e fim)</w:t>
      </w:r>
      <w:r>
        <w:t>;</w:t>
      </w:r>
    </w:p>
    <w:p w14:paraId="595B61BD" w14:textId="77777777" w:rsidR="006A52EF" w:rsidRPr="001C7896" w:rsidRDefault="006A52EF" w:rsidP="006A52EF">
      <w:pPr>
        <w:pStyle w:val="PargrafodaLista"/>
        <w:numPr>
          <w:ilvl w:val="0"/>
          <w:numId w:val="2"/>
        </w:numPr>
      </w:pPr>
      <w:r w:rsidRPr="001C7896">
        <w:t>Financiador e favorecido</w:t>
      </w:r>
      <w:r>
        <w:t>;</w:t>
      </w:r>
    </w:p>
    <w:p w14:paraId="21C18154" w14:textId="77777777" w:rsidR="006A52EF" w:rsidRPr="001C7896" w:rsidRDefault="006A52EF" w:rsidP="006A52EF">
      <w:pPr>
        <w:pStyle w:val="PargrafodaLista"/>
        <w:numPr>
          <w:ilvl w:val="0"/>
          <w:numId w:val="2"/>
        </w:numPr>
      </w:pPr>
      <w:r w:rsidRPr="001C7896">
        <w:t>Finalidade da reserva, o motivo da pessoa estar aqui (</w:t>
      </w:r>
      <w:proofErr w:type="gramStart"/>
      <w:r w:rsidRPr="001C7896">
        <w:t>evento,  banca</w:t>
      </w:r>
      <w:proofErr w:type="gramEnd"/>
      <w:r w:rsidRPr="001C7896">
        <w:t xml:space="preserve">, </w:t>
      </w:r>
      <w:proofErr w:type="spellStart"/>
      <w:r w:rsidRPr="001C7896">
        <w:t>etc</w:t>
      </w:r>
      <w:proofErr w:type="spellEnd"/>
      <w:r w:rsidRPr="001C7896">
        <w:t>)</w:t>
      </w:r>
      <w:r>
        <w:t>.</w:t>
      </w:r>
    </w:p>
    <w:p w14:paraId="178B3C0D" w14:textId="77777777" w:rsidR="006A52EF" w:rsidRPr="001C7896" w:rsidRDefault="006A52EF" w:rsidP="006A52EF">
      <w:r w:rsidRPr="001C7896">
        <w:rPr>
          <w:b/>
          <w:bCs/>
        </w:rPr>
        <w:t>2º passo: Enviar e-mail para</w:t>
      </w:r>
      <w:r>
        <w:rPr>
          <w:b/>
          <w:bCs/>
        </w:rPr>
        <w:t xml:space="preserve">: </w:t>
      </w:r>
      <w:bookmarkStart w:id="1" w:name="_GoBack"/>
      <w:bookmarkEnd w:id="1"/>
    </w:p>
    <w:p w14:paraId="538B6B9B" w14:textId="77777777" w:rsidR="006A52EF" w:rsidRPr="001C7896" w:rsidRDefault="006A52EF" w:rsidP="006A52EF">
      <w:pPr>
        <w:pStyle w:val="PargrafodaLista"/>
        <w:numPr>
          <w:ilvl w:val="0"/>
          <w:numId w:val="3"/>
        </w:numPr>
      </w:pPr>
      <w:r w:rsidRPr="001C7896">
        <w:t>&lt;reservas.saocarlos@othon.com.br&gt;</w:t>
      </w:r>
    </w:p>
    <w:p w14:paraId="26ABEB95" w14:textId="77777777" w:rsidR="006A52EF" w:rsidRPr="001C7896" w:rsidRDefault="006A52EF" w:rsidP="006A52EF">
      <w:pPr>
        <w:pStyle w:val="PargrafodaLista"/>
        <w:numPr>
          <w:ilvl w:val="0"/>
          <w:numId w:val="3"/>
        </w:numPr>
      </w:pPr>
      <w:r w:rsidRPr="00BF5A5B">
        <w:rPr>
          <w:b/>
          <w:bCs/>
        </w:rPr>
        <w:t>com cópia para: licitacoes@eesc.usp.br</w:t>
      </w:r>
    </w:p>
    <w:p w14:paraId="2C79778A" w14:textId="77777777" w:rsidR="006A52EF" w:rsidRPr="001C7896" w:rsidRDefault="006A52EF" w:rsidP="006A52EF">
      <w:r w:rsidRPr="001C7896">
        <w:rPr>
          <w:b/>
          <w:bCs/>
        </w:rPr>
        <w:t>Formato do e-mail</w:t>
      </w:r>
      <w:r>
        <w:rPr>
          <w:b/>
          <w:bCs/>
        </w:rPr>
        <w:t>:</w:t>
      </w:r>
    </w:p>
    <w:p w14:paraId="4AEBBCC1" w14:textId="77777777" w:rsidR="006A52EF" w:rsidRPr="001C7896" w:rsidRDefault="006A52EF" w:rsidP="006A52EF">
      <w:pPr>
        <w:ind w:left="708"/>
      </w:pPr>
      <w:r w:rsidRPr="001C7896">
        <w:t>Gostaria de solicitar reserva conforme abaixo. Aguardo confirmação da reserva.</w:t>
      </w:r>
      <w:r w:rsidRPr="001C7896">
        <w:rPr>
          <w:u w:val="single"/>
        </w:rPr>
        <w:br/>
      </w:r>
      <w:r w:rsidRPr="001C7896">
        <w:rPr>
          <w:b/>
          <w:bCs/>
          <w:u w:val="single"/>
        </w:rPr>
        <w:t>INFORMAÇÕES PARA HOTEL</w:t>
      </w:r>
    </w:p>
    <w:p w14:paraId="50B506DD" w14:textId="0CDFDAB9" w:rsidR="006A52EF" w:rsidRPr="001C7896" w:rsidRDefault="006A52EF" w:rsidP="006A52EF">
      <w:pPr>
        <w:ind w:left="708"/>
      </w:pPr>
      <w:r w:rsidRPr="001C7896">
        <w:rPr>
          <w:u w:val="single"/>
        </w:rPr>
        <w:t>Assunto</w:t>
      </w:r>
      <w:r w:rsidRPr="001C7896">
        <w:t>: Reserva - Ata de Registro de Preços - Pregão nº 059/</w:t>
      </w:r>
      <w:r w:rsidRPr="008B5887">
        <w:rPr>
          <w:color w:val="0070C0"/>
        </w:rPr>
        <w:t>201</w:t>
      </w:r>
      <w:r w:rsidR="009E7419" w:rsidRPr="008B5887">
        <w:rPr>
          <w:color w:val="0070C0"/>
        </w:rPr>
        <w:t>9</w:t>
      </w:r>
      <w:r w:rsidRPr="001C7896">
        <w:t>-EESC</w:t>
      </w:r>
      <w:r w:rsidRPr="001C7896">
        <w:br/>
      </w:r>
      <w:r w:rsidRPr="001C7896">
        <w:rPr>
          <w:u w:val="single"/>
        </w:rPr>
        <w:t xml:space="preserve">Período da </w:t>
      </w:r>
      <w:proofErr w:type="gramStart"/>
      <w:r w:rsidRPr="001C7896">
        <w:rPr>
          <w:u w:val="single"/>
        </w:rPr>
        <w:t>reserva</w:t>
      </w:r>
      <w:r w:rsidRPr="001C7896">
        <w:t>:</w:t>
      </w:r>
      <w:r w:rsidRPr="001C7896">
        <w:br/>
      </w:r>
      <w:r w:rsidRPr="001C7896">
        <w:rPr>
          <w:u w:val="single"/>
        </w:rPr>
        <w:t>Nomes</w:t>
      </w:r>
      <w:proofErr w:type="gramEnd"/>
      <w:r w:rsidRPr="001C7896">
        <w:rPr>
          <w:u w:val="single"/>
        </w:rPr>
        <w:t xml:space="preserve"> dos Hóspedes (quarto simples)</w:t>
      </w:r>
      <w:r w:rsidRPr="001C7896">
        <w:t xml:space="preserve">: </w:t>
      </w:r>
    </w:p>
    <w:p w14:paraId="4BD52274" w14:textId="77777777" w:rsidR="006A52EF" w:rsidRPr="001C7896" w:rsidRDefault="006A52EF" w:rsidP="006A52EF">
      <w:pPr>
        <w:ind w:left="708"/>
      </w:pPr>
      <w:r w:rsidRPr="001C7896">
        <w:rPr>
          <w:u w:val="single"/>
        </w:rPr>
        <w:t>Dados para Emissão da Nota Fiscal</w:t>
      </w:r>
      <w:r w:rsidRPr="001C7896">
        <w:t>:</w:t>
      </w:r>
      <w:r w:rsidRPr="001C7896">
        <w:br/>
      </w:r>
      <w:r w:rsidRPr="001C7896">
        <w:rPr>
          <w:i/>
          <w:iCs/>
        </w:rPr>
        <w:t>Escola de Engenharia de São Carlos</w:t>
      </w:r>
      <w:r w:rsidRPr="001C7896">
        <w:rPr>
          <w:i/>
          <w:iCs/>
        </w:rPr>
        <w:br/>
        <w:t>Endereço: Av. Trabalhador São-Carlense, 400 - Centro</w:t>
      </w:r>
      <w:r w:rsidRPr="001C7896">
        <w:rPr>
          <w:i/>
          <w:iCs/>
        </w:rPr>
        <w:br/>
        <w:t>CEP: 13566-590 - São Carlos - SP</w:t>
      </w:r>
      <w:r w:rsidRPr="001C7896">
        <w:rPr>
          <w:i/>
          <w:iCs/>
        </w:rPr>
        <w:br/>
        <w:t>CNPJ: 63.025.530/0028-24</w:t>
      </w:r>
      <w:r w:rsidRPr="001C7896">
        <w:rPr>
          <w:i/>
          <w:iCs/>
        </w:rPr>
        <w:br/>
        <w:t>Fone : (16) 3373-9224</w:t>
      </w:r>
      <w:r w:rsidRPr="001C7896">
        <w:br/>
      </w:r>
      <w:r w:rsidRPr="001C7896">
        <w:br/>
      </w:r>
      <w:r w:rsidRPr="001C7896">
        <w:rPr>
          <w:b/>
          <w:bCs/>
          <w:u w:val="single"/>
        </w:rPr>
        <w:t>INFORMAÇÕES PARA EESC</w:t>
      </w:r>
      <w:r w:rsidRPr="001C7896">
        <w:br/>
      </w:r>
      <w:r w:rsidRPr="001C7896">
        <w:br/>
      </w:r>
      <w:r w:rsidRPr="001C7896">
        <w:rPr>
          <w:u w:val="single"/>
        </w:rPr>
        <w:t>Financiador</w:t>
      </w:r>
      <w:r w:rsidRPr="001C7896">
        <w:t>: 22000/22000</w:t>
      </w:r>
      <w:r w:rsidRPr="001C7896">
        <w:br/>
      </w:r>
      <w:r w:rsidRPr="001C7896">
        <w:rPr>
          <w:u w:val="single"/>
        </w:rPr>
        <w:t>Favorecido</w:t>
      </w:r>
      <w:r w:rsidRPr="001C7896">
        <w:t>: 22000/22001</w:t>
      </w:r>
    </w:p>
    <w:p w14:paraId="4A9791A2" w14:textId="77777777" w:rsidR="006A52EF" w:rsidRPr="001C7896" w:rsidRDefault="006A52EF" w:rsidP="006A52EF">
      <w:r w:rsidRPr="001C7896">
        <w:rPr>
          <w:b/>
          <w:bCs/>
        </w:rPr>
        <w:t>3º passo</w:t>
      </w:r>
      <w:r>
        <w:rPr>
          <w:b/>
          <w:bCs/>
        </w:rPr>
        <w:t xml:space="preserve">: </w:t>
      </w:r>
      <w:r w:rsidRPr="001C7896">
        <w:rPr>
          <w:b/>
          <w:bCs/>
        </w:rPr>
        <w:t>Conferir dados</w:t>
      </w:r>
    </w:p>
    <w:p w14:paraId="33BAD75B" w14:textId="77777777" w:rsidR="006A52EF" w:rsidRPr="001C7896" w:rsidRDefault="006A52EF" w:rsidP="006A52EF">
      <w:pPr>
        <w:pStyle w:val="PargrafodaLista"/>
        <w:numPr>
          <w:ilvl w:val="0"/>
          <w:numId w:val="1"/>
        </w:numPr>
      </w:pPr>
      <w:r w:rsidRPr="001C7896">
        <w:t>Aguardar confirmação do hotel e conferir os dados enviado por eles</w:t>
      </w:r>
      <w:r>
        <w:t>.</w:t>
      </w:r>
    </w:p>
    <w:p w14:paraId="21E4A04B" w14:textId="77777777" w:rsidR="006A52EF" w:rsidRPr="001C7896" w:rsidRDefault="006A52EF" w:rsidP="006A52EF">
      <w:r w:rsidRPr="001C7896">
        <w:rPr>
          <w:b/>
          <w:bCs/>
        </w:rPr>
        <w:t>4º passo: Enviar documentos comprobatórios</w:t>
      </w:r>
    </w:p>
    <w:p w14:paraId="5AE615BE" w14:textId="77777777" w:rsidR="006A52EF" w:rsidRPr="001C7896" w:rsidRDefault="006A52EF" w:rsidP="006A52EF">
      <w:pPr>
        <w:pStyle w:val="PargrafodaLista"/>
        <w:numPr>
          <w:ilvl w:val="0"/>
          <w:numId w:val="1"/>
        </w:numPr>
      </w:pPr>
      <w:r w:rsidRPr="001C7896">
        <w:t xml:space="preserve">Após a estadia enviar ao e-mail </w:t>
      </w:r>
      <w:proofErr w:type="gramStart"/>
      <w:r w:rsidRPr="001C7896">
        <w:t>da licitações</w:t>
      </w:r>
      <w:proofErr w:type="gramEnd"/>
      <w:r w:rsidRPr="001C7896">
        <w:t xml:space="preserve"> o documento comprobatório do evento. </w:t>
      </w:r>
      <w:proofErr w:type="spellStart"/>
      <w:r w:rsidRPr="001C7896">
        <w:t>Ex</w:t>
      </w:r>
      <w:proofErr w:type="spellEnd"/>
      <w:r w:rsidRPr="001C7896">
        <w:t xml:space="preserve">: Ata de defesa, edital, folder, notícia, </w:t>
      </w:r>
      <w:proofErr w:type="spellStart"/>
      <w:r w:rsidRPr="001C7896">
        <w:t>etc</w:t>
      </w:r>
      <w:proofErr w:type="spellEnd"/>
      <w:r w:rsidRPr="001C7896">
        <w:t>).</w:t>
      </w:r>
    </w:p>
    <w:p w14:paraId="47DCF237" w14:textId="77777777" w:rsidR="006A52EF" w:rsidRDefault="006A52EF" w:rsidP="006A52EF">
      <w:pPr>
        <w:pStyle w:val="PargrafodaLista"/>
        <w:numPr>
          <w:ilvl w:val="0"/>
          <w:numId w:val="1"/>
        </w:numPr>
      </w:pPr>
      <w:r w:rsidRPr="001C7896">
        <w:t>O SVLICON receberá notas, confere as informações e dá o recebimento.</w:t>
      </w:r>
    </w:p>
    <w:p w14:paraId="25F99057" w14:textId="58D89B8C" w:rsidR="00C30B07" w:rsidRPr="008B5887" w:rsidRDefault="009E7419">
      <w:pPr>
        <w:rPr>
          <w:b/>
          <w:color w:val="0070C0"/>
        </w:rPr>
      </w:pPr>
      <w:r w:rsidRPr="008B5887">
        <w:rPr>
          <w:b/>
          <w:color w:val="0070C0"/>
        </w:rPr>
        <w:t xml:space="preserve">Observação Importante: </w:t>
      </w:r>
      <w:proofErr w:type="gramStart"/>
      <w:r w:rsidRPr="008B5887">
        <w:rPr>
          <w:b/>
          <w:color w:val="0070C0"/>
        </w:rPr>
        <w:t xml:space="preserve"> Caso</w:t>
      </w:r>
      <w:proofErr w:type="gramEnd"/>
      <w:r w:rsidRPr="008B5887">
        <w:rPr>
          <w:b/>
          <w:color w:val="0070C0"/>
        </w:rPr>
        <w:t xml:space="preserve"> o e-mail não seja enviado nesse formato, o Hotel cobrará a estadia cheia de comercialização deles.  Contrato válido até 26/09/2020, sem renovação</w:t>
      </w:r>
      <w:r w:rsidR="0038391C" w:rsidRPr="008B5887">
        <w:rPr>
          <w:b/>
          <w:color w:val="0070C0"/>
        </w:rPr>
        <w:t>.</w:t>
      </w:r>
    </w:p>
    <w:p w14:paraId="205ADCE2" w14:textId="4FF6DE57" w:rsidR="0038391C" w:rsidRPr="008B5887" w:rsidRDefault="0038391C">
      <w:pPr>
        <w:rPr>
          <w:b/>
          <w:color w:val="0070C0"/>
        </w:rPr>
      </w:pPr>
      <w:r w:rsidRPr="008B5887">
        <w:rPr>
          <w:b/>
          <w:color w:val="0070C0"/>
        </w:rPr>
        <w:t>As regras do Registro de Preços estão nesse link:</w:t>
      </w:r>
    </w:p>
    <w:p w14:paraId="1189C306" w14:textId="7A22B3DB" w:rsidR="0038391C" w:rsidRPr="008B5887" w:rsidRDefault="0038391C">
      <w:pPr>
        <w:rPr>
          <w:b/>
          <w:color w:val="0070C0"/>
        </w:rPr>
      </w:pPr>
      <w:r w:rsidRPr="008B5887">
        <w:rPr>
          <w:b/>
          <w:color w:val="0070C0"/>
        </w:rPr>
        <w:t>http://www.eesc.usp.br/portaleesc/index.php?option=com_content&amp;view=article&amp;id=5551:comunicado-atfn-4-2019-pregao-para-registro-de-preco-n-058-2019-contratacao-de-servicos-de-hospedagem&amp;catid=161&amp;Itemid=736</w:t>
      </w:r>
    </w:p>
    <w:sectPr w:rsidR="0038391C" w:rsidRPr="008B5887" w:rsidSect="00613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395"/>
    <w:multiLevelType w:val="hybridMultilevel"/>
    <w:tmpl w:val="1848FB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8E646F"/>
    <w:multiLevelType w:val="hybridMultilevel"/>
    <w:tmpl w:val="AE941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4332B"/>
    <w:multiLevelType w:val="hybridMultilevel"/>
    <w:tmpl w:val="7E7E2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EF"/>
    <w:rsid w:val="00262B0B"/>
    <w:rsid w:val="0038391C"/>
    <w:rsid w:val="00613D4F"/>
    <w:rsid w:val="006A52EF"/>
    <w:rsid w:val="008B5887"/>
    <w:rsid w:val="009E7419"/>
    <w:rsid w:val="00C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9881"/>
  <w15:chartTrackingRefBased/>
  <w15:docId w15:val="{BE0A797A-3FD4-4D3C-AE4E-1B245D54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EF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A52EF"/>
    <w:pPr>
      <w:keepNext/>
      <w:keepLines/>
      <w:spacing w:before="80" w:after="12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A52EF"/>
    <w:rPr>
      <w:rFonts w:eastAsiaTheme="majorEastAsia" w:cstheme="minorHAns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6A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Fabio Luis Marques Cappellano</cp:lastModifiedBy>
  <cp:revision>5</cp:revision>
  <dcterms:created xsi:type="dcterms:W3CDTF">2020-05-27T11:59:00Z</dcterms:created>
  <dcterms:modified xsi:type="dcterms:W3CDTF">2020-05-28T18:04:00Z</dcterms:modified>
</cp:coreProperties>
</file>