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0B6E755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Carlos, ___ de 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janeiro de 2023.</w:t>
      </w:r>
    </w:p>
    <w:p w14:paraId="00000002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</w:t>
      </w:r>
    </w:p>
    <w:p w14:paraId="00000007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Comissão Coordenadora do PAE - Programa de Aperfeiçoamento de Ensino</w:t>
      </w:r>
    </w:p>
    <w:p w14:paraId="00000008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EESC-USP</w:t>
      </w:r>
    </w:p>
    <w:p w14:paraId="00000009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2D54053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Ref.: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Solicitação de </w:t>
      </w:r>
      <w:r w:rsidR="00DC33D4">
        <w:rPr>
          <w:rFonts w:ascii="Times New Roman" w:eastAsia="Times New Roman" w:hAnsi="Times New Roman" w:cs="Times New Roman"/>
          <w:sz w:val="24"/>
          <w:szCs w:val="24"/>
          <w:u w:val="single"/>
        </w:rPr>
        <w:t>desligamento</w:t>
      </w:r>
    </w:p>
    <w:p w14:paraId="0000000C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2F4074B3" w:rsidR="00141EDC" w:rsidRDefault="0090077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Eu, 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aluno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C33D4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regularmente matriculado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Programa de Pós-Graduação em _________________, nº USP ______________, 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inscrito(a)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processo de seleção para o estágio supervisionado em docência do PAE - Programa </w:t>
      </w:r>
      <w:r w:rsidR="00D03FF5">
        <w:rPr>
          <w:rFonts w:ascii="Times New Roman" w:eastAsia="Times New Roman" w:hAnsi="Times New Roman" w:cs="Times New Roman"/>
          <w:sz w:val="24"/>
          <w:szCs w:val="24"/>
        </w:rPr>
        <w:t>de Aperfeiçoamento de E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nsino – 1</w:t>
      </w:r>
      <w:r>
        <w:rPr>
          <w:rFonts w:ascii="Times New Roman" w:eastAsia="Times New Roman" w:hAnsi="Times New Roman" w:cs="Times New Roman"/>
          <w:sz w:val="24"/>
          <w:szCs w:val="24"/>
        </w:rPr>
        <w:t>º semestre de 202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sob a supervisão do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Prof.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porém devido a __________________________________________, solicito o cancelamento da minha participação.</w:t>
      </w:r>
    </w:p>
    <w:p w14:paraId="00000010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41EDC" w:rsidRDefault="0090077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00000012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14" w14:textId="77777777" w:rsidR="00141EDC" w:rsidRDefault="0090077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aluno)</w:t>
      </w:r>
    </w:p>
    <w:p w14:paraId="00000015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41EDC" w:rsidRDefault="0090077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Ciente:</w:t>
      </w:r>
    </w:p>
    <w:p w14:paraId="00000018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000001A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Supervisor do Estágio)</w:t>
      </w:r>
    </w:p>
    <w:sectPr w:rsidR="00141ED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C"/>
    <w:rsid w:val="00141EDC"/>
    <w:rsid w:val="00900770"/>
    <w:rsid w:val="00BD67E6"/>
    <w:rsid w:val="00D03FF5"/>
    <w:rsid w:val="00DC33D4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Aj39BXNehlYgFf4g/8K/vsnpw==">AMUW2mUpp5R1ntR9NnHVWZLYKPk9l18MOhrAU2cttjdzOsPznGtXZdnVlhdMM1aWZaaco3tHQ/zdBtIlsXsMo01cqrTotuECFu4exDxoeBrcNI/F68y/Mx4=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Paulino</dc:creator>
  <cp:lastModifiedBy>Nadia Ignacio da Silva</cp:lastModifiedBy>
  <cp:revision>2</cp:revision>
  <dcterms:created xsi:type="dcterms:W3CDTF">2023-01-02T18:23:00Z</dcterms:created>
  <dcterms:modified xsi:type="dcterms:W3CDTF">2023-01-02T18:23:00Z</dcterms:modified>
</cp:coreProperties>
</file>