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4CFA" w14:textId="77777777" w:rsidR="00644DFB" w:rsidRPr="001D458A" w:rsidRDefault="00644DFB" w:rsidP="00644DF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458A">
        <w:rPr>
          <w:rFonts w:ascii="Arial" w:hAnsi="Arial" w:cs="Arial"/>
          <w:b/>
          <w:bCs/>
        </w:rPr>
        <w:t>ILUSTRÍSSIMO SENHOR</w:t>
      </w:r>
    </w:p>
    <w:p w14:paraId="4059E9A0" w14:textId="2DA1F237" w:rsidR="00644DFB" w:rsidRPr="001D458A" w:rsidRDefault="00644DFB" w:rsidP="00644DF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458A">
        <w:rPr>
          <w:rFonts w:ascii="Arial" w:hAnsi="Arial" w:cs="Arial"/>
          <w:b/>
          <w:bCs/>
        </w:rPr>
        <w:t>DIRETOR DA ESCOLA DE ENGENHARIA DE SÃO CARLOS – USP</w:t>
      </w:r>
    </w:p>
    <w:p w14:paraId="18825F72" w14:textId="77777777" w:rsidR="00644DFB" w:rsidRDefault="00644DFB" w:rsidP="001D458A">
      <w:pPr>
        <w:rPr>
          <w:rFonts w:ascii="Arial" w:hAnsi="Arial" w:cs="Arial"/>
          <w:b/>
          <w:bCs/>
        </w:rPr>
      </w:pPr>
    </w:p>
    <w:p w14:paraId="2D1CD1EE" w14:textId="77777777" w:rsidR="00644DFB" w:rsidRDefault="00644DFB" w:rsidP="001D458A">
      <w:pPr>
        <w:spacing w:after="0" w:line="360" w:lineRule="auto"/>
        <w:jc w:val="both"/>
        <w:rPr>
          <w:rFonts w:ascii="Arial" w:hAnsi="Arial" w:cs="Arial"/>
        </w:rPr>
      </w:pPr>
    </w:p>
    <w:p w14:paraId="6FD80DFC" w14:textId="5464765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Venho através deste, comunicar a Vossa Senhoria que nesta data estou desistindo de minha vaga no Curso de </w:t>
      </w:r>
      <w:r>
        <w:rPr>
          <w:rFonts w:ascii="Arial" w:hAnsi="Arial" w:cs="Arial"/>
        </w:rPr>
        <w:t xml:space="preserve">Engenharia _____________________________________ </w:t>
      </w:r>
      <w:r w:rsidRPr="001D458A">
        <w:rPr>
          <w:rFonts w:ascii="Arial" w:hAnsi="Arial" w:cs="Arial"/>
        </w:rPr>
        <w:t>desta Escola de Engenharia de São Carlos da Universidade de São Paulo, abdicando, portanto, de todos os meus direitos presentes e futuros.</w:t>
      </w:r>
    </w:p>
    <w:p w14:paraId="4E9D7196" w14:textId="777777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 </w:t>
      </w:r>
    </w:p>
    <w:p w14:paraId="2C18D0EC" w14:textId="44A911CE" w:rsidR="001D458A" w:rsidRPr="001D458A" w:rsidRDefault="001D458A" w:rsidP="001D458A">
      <w:pPr>
        <w:spacing w:after="0" w:line="360" w:lineRule="auto"/>
        <w:jc w:val="right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São Carlos, </w:t>
      </w:r>
      <w:r>
        <w:rPr>
          <w:rFonts w:ascii="Arial" w:hAnsi="Arial" w:cs="Arial"/>
        </w:rPr>
        <w:t xml:space="preserve">____ </w:t>
      </w:r>
      <w:r w:rsidRPr="001D458A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>__________________ de 20__</w:t>
      </w:r>
    </w:p>
    <w:p w14:paraId="4F13ADF3" w14:textId="777777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 </w:t>
      </w:r>
    </w:p>
    <w:p w14:paraId="5E1B466A" w14:textId="3F00C128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Nome:  </w:t>
      </w:r>
      <w:r>
        <w:rPr>
          <w:rFonts w:ascii="Arial" w:hAnsi="Arial" w:cs="Arial"/>
        </w:rPr>
        <w:t>________________________________________________________________</w:t>
      </w:r>
    </w:p>
    <w:p w14:paraId="4DC6AAAA" w14:textId="4186B35C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Número USP: </w:t>
      </w:r>
      <w:r>
        <w:rPr>
          <w:rFonts w:ascii="Arial" w:hAnsi="Arial" w:cs="Arial"/>
        </w:rPr>
        <w:t>________________</w:t>
      </w:r>
    </w:p>
    <w:p w14:paraId="598E09D5" w14:textId="2791DCA1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Ano de Ingresso: </w:t>
      </w:r>
      <w:r>
        <w:rPr>
          <w:rFonts w:ascii="Arial" w:hAnsi="Arial" w:cs="Arial"/>
        </w:rPr>
        <w:t>______________</w:t>
      </w:r>
    </w:p>
    <w:p w14:paraId="59A060DB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1C148F" w14:textId="679BA89C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  <w:b/>
          <w:bCs/>
        </w:rPr>
        <w:t>Forma de Ingresso:</w:t>
      </w:r>
      <w:r w:rsidRPr="001D458A"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  <w:i/>
          <w:iCs/>
        </w:rPr>
        <w:t>assinale a opção correta</w:t>
      </w:r>
    </w:p>
    <w:p w14:paraId="309452CD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 Fuvest</w:t>
      </w:r>
    </w:p>
    <w:p w14:paraId="4017E48D" w14:textId="430DD778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Sisu</w:t>
      </w:r>
      <w:r w:rsidR="002746D0">
        <w:rPr>
          <w:rFonts w:ascii="Arial" w:hAnsi="Arial" w:cs="Arial"/>
        </w:rPr>
        <w:t xml:space="preserve"> / Enem-USP</w:t>
      </w:r>
    </w:p>
    <w:p w14:paraId="782C2BD7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Portador de diploma (graduado)</w:t>
      </w:r>
    </w:p>
    <w:p w14:paraId="2F006AAD" w14:textId="146EC299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PEC-G</w:t>
      </w:r>
    </w:p>
    <w:p w14:paraId="393D864F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Transferência</w:t>
      </w:r>
    </w:p>
    <w:p w14:paraId="394603E2" w14:textId="325B707B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 xml:space="preserve">) Externa. De qual curso e instituição? </w:t>
      </w:r>
      <w:r>
        <w:rPr>
          <w:rFonts w:ascii="Arial" w:hAnsi="Arial" w:cs="Arial"/>
        </w:rPr>
        <w:t>_____________________________________</w:t>
      </w:r>
    </w:p>
    <w:p w14:paraId="3E094757" w14:textId="04F58149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)</w:t>
      </w:r>
      <w:r w:rsidRPr="001D458A">
        <w:rPr>
          <w:rFonts w:ascii="Arial" w:hAnsi="Arial" w:cs="Arial"/>
        </w:rPr>
        <w:t xml:space="preserve"> Interna. De qual curso e unidade?  </w:t>
      </w:r>
      <w:r>
        <w:rPr>
          <w:rFonts w:ascii="Arial" w:hAnsi="Arial" w:cs="Arial"/>
        </w:rPr>
        <w:t>______________________________________</w:t>
      </w:r>
    </w:p>
    <w:p w14:paraId="33251B52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</w:p>
    <w:p w14:paraId="05029BF1" w14:textId="78F6E7BC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  <w:b/>
          <w:bCs/>
        </w:rPr>
        <w:t>Motivo:</w:t>
      </w:r>
      <w:r w:rsidRPr="001D458A"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  <w:i/>
          <w:iCs/>
        </w:rPr>
        <w:t>assinale uma ou mais opções</w:t>
      </w:r>
    </w:p>
    <w:p w14:paraId="50251D07" w14:textId="33837F39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Mudança de curso:</w:t>
      </w:r>
    </w:p>
    <w:p w14:paraId="3AD78363" w14:textId="0053AD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Quero me preparar para outro vestibular.</w:t>
      </w:r>
    </w:p>
    <w:p w14:paraId="78D851BE" w14:textId="4ABB2DAD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) </w:t>
      </w:r>
      <w:r w:rsidRPr="001D458A">
        <w:rPr>
          <w:rFonts w:ascii="Arial" w:hAnsi="Arial" w:cs="Arial"/>
        </w:rPr>
        <w:t>Obtive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vaga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outro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curso.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Qual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curso</w:t>
      </w:r>
      <w:r w:rsidRPr="001D458A">
        <w:rPr>
          <w:rFonts w:ascii="Arial" w:hAnsi="Arial" w:cs="Arial"/>
        </w:rPr>
        <w:tab/>
        <w:t xml:space="preserve">e instituição? </w:t>
      </w:r>
      <w:r>
        <w:rPr>
          <w:rFonts w:ascii="Arial" w:hAnsi="Arial" w:cs="Arial"/>
        </w:rPr>
        <w:t>_______________________</w:t>
      </w:r>
    </w:p>
    <w:p w14:paraId="1DC4CBA1" w14:textId="0500C0B4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Desmotivação devido ao desempenho acadêmico</w:t>
      </w:r>
    </w:p>
    <w:p w14:paraId="34FE5961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Insatisfação com o curso escolhido (desencanto, desmotivação)</w:t>
      </w:r>
    </w:p>
    <w:p w14:paraId="21C49EA8" w14:textId="293871ED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Pr="001D458A">
        <w:rPr>
          <w:rFonts w:ascii="Arial" w:hAnsi="Arial" w:cs="Arial"/>
        </w:rPr>
        <w:t>) Problemas pessoais ou familiares</w:t>
      </w:r>
    </w:p>
    <w:p w14:paraId="420491CD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Razões socioeconômicas (dificuldades financeiras)</w:t>
      </w:r>
    </w:p>
    <w:p w14:paraId="0F074B3B" w14:textId="1DF1550D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 Outro(s) motivo(s). Especifique</w:t>
      </w:r>
      <w:r>
        <w:rPr>
          <w:rFonts w:ascii="Arial" w:hAnsi="Arial" w:cs="Arial"/>
        </w:rPr>
        <w:t>: ________________________________________</w:t>
      </w:r>
    </w:p>
    <w:p w14:paraId="25DDD2C1" w14:textId="777777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</w:p>
    <w:p w14:paraId="309ADF9B" w14:textId="160E8C65" w:rsidR="00881E19" w:rsidRPr="00DD0930" w:rsidRDefault="001D458A" w:rsidP="00881E19">
      <w:pPr>
        <w:pStyle w:val="Rodap"/>
        <w:tabs>
          <w:tab w:val="clear" w:pos="4252"/>
          <w:tab w:val="clear" w:pos="8504"/>
        </w:tabs>
        <w:rPr>
          <w:sz w:val="20"/>
          <w:szCs w:val="20"/>
        </w:rPr>
      </w:pPr>
      <w:r>
        <w:rPr>
          <w:rFonts w:ascii="Arial" w:hAnsi="Arial" w:cs="Arial"/>
        </w:rPr>
        <w:t>_________________________</w:t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</w:p>
    <w:p w14:paraId="0105D586" w14:textId="77777777" w:rsidR="00644DFB" w:rsidRDefault="00881E19" w:rsidP="00E71801">
      <w:pPr>
        <w:pStyle w:val="Rodap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71801">
        <w:rPr>
          <w:rFonts w:ascii="Arial" w:hAnsi="Arial" w:cs="Arial"/>
        </w:rPr>
        <w:t xml:space="preserve">     </w:t>
      </w:r>
    </w:p>
    <w:p w14:paraId="472CAE92" w14:textId="38D5E6D9" w:rsidR="00E71801" w:rsidRPr="006B78B9" w:rsidRDefault="00E71801" w:rsidP="00644DFB">
      <w:pPr>
        <w:pStyle w:val="Rodap"/>
        <w:tabs>
          <w:tab w:val="clear" w:pos="4252"/>
          <w:tab w:val="clear" w:pos="8504"/>
        </w:tabs>
        <w:ind w:left="7080" w:firstLine="708"/>
        <w:rPr>
          <w:b/>
          <w:bCs/>
          <w:sz w:val="20"/>
          <w:szCs w:val="20"/>
        </w:rPr>
      </w:pPr>
      <w:r w:rsidRPr="006B78B9">
        <w:rPr>
          <w:b/>
          <w:bCs/>
          <w:sz w:val="20"/>
          <w:szCs w:val="20"/>
        </w:rPr>
        <w:t>REGISTRE-SE.</w:t>
      </w:r>
    </w:p>
    <w:p w14:paraId="4080FAC0" w14:textId="26F013CE" w:rsidR="00881E19" w:rsidRPr="006B78B9" w:rsidRDefault="00881E19" w:rsidP="00E71801">
      <w:pPr>
        <w:spacing w:after="0" w:line="360" w:lineRule="auto"/>
        <w:jc w:val="right"/>
        <w:rPr>
          <w:b/>
          <w:bCs/>
          <w:sz w:val="20"/>
          <w:szCs w:val="20"/>
        </w:rPr>
      </w:pPr>
      <w:r w:rsidRPr="006B78B9">
        <w:rPr>
          <w:b/>
          <w:bCs/>
          <w:sz w:val="20"/>
          <w:szCs w:val="20"/>
        </w:rPr>
        <w:t>SC. __/__/20___</w:t>
      </w:r>
    </w:p>
    <w:p w14:paraId="21AE9F31" w14:textId="77777777" w:rsidR="005C4EBC" w:rsidRPr="006B78B9" w:rsidRDefault="005C4EBC" w:rsidP="00881E19">
      <w:pPr>
        <w:pStyle w:val="Rodap"/>
        <w:jc w:val="right"/>
        <w:rPr>
          <w:b/>
          <w:bCs/>
          <w:sz w:val="20"/>
          <w:szCs w:val="20"/>
        </w:rPr>
      </w:pPr>
    </w:p>
    <w:p w14:paraId="2F206F7E" w14:textId="44AAA25A" w:rsidR="00881E19" w:rsidRPr="006B78B9" w:rsidRDefault="00881E19" w:rsidP="00881E19">
      <w:pPr>
        <w:pStyle w:val="Rodap"/>
        <w:jc w:val="right"/>
        <w:rPr>
          <w:b/>
          <w:bCs/>
          <w:sz w:val="20"/>
          <w:szCs w:val="20"/>
        </w:rPr>
      </w:pPr>
      <w:r w:rsidRPr="006B78B9">
        <w:rPr>
          <w:b/>
          <w:bCs/>
          <w:sz w:val="20"/>
          <w:szCs w:val="20"/>
        </w:rPr>
        <w:br/>
      </w:r>
      <w:r w:rsidR="002746D0">
        <w:rPr>
          <w:b/>
          <w:bCs/>
          <w:sz w:val="20"/>
          <w:szCs w:val="20"/>
        </w:rPr>
        <w:t>FERNANDO MARTINI CATALANO</w:t>
      </w:r>
    </w:p>
    <w:p w14:paraId="58868544" w14:textId="57DD1C1E" w:rsidR="00881E19" w:rsidRPr="001D458A" w:rsidRDefault="00881E19" w:rsidP="00644DFB">
      <w:pPr>
        <w:pStyle w:val="Rodap"/>
        <w:jc w:val="right"/>
        <w:rPr>
          <w:rFonts w:ascii="Arial" w:hAnsi="Arial" w:cs="Arial"/>
        </w:rPr>
      </w:pPr>
      <w:r w:rsidRPr="006B78B9">
        <w:rPr>
          <w:b/>
          <w:bCs/>
          <w:sz w:val="20"/>
          <w:szCs w:val="20"/>
        </w:rPr>
        <w:t>DIRETOR DA EESC-USP</w:t>
      </w:r>
      <w:bookmarkStart w:id="0" w:name="_GoBack"/>
      <w:bookmarkEnd w:id="0"/>
    </w:p>
    <w:sectPr w:rsidR="00881E19" w:rsidRPr="001D458A" w:rsidSect="00881E19">
      <w:pgSz w:w="11906" w:h="16838"/>
      <w:pgMar w:top="851" w:right="1274" w:bottom="709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88BA" w14:textId="77777777" w:rsidR="009E01AA" w:rsidRDefault="009E01AA" w:rsidP="001D458A">
      <w:pPr>
        <w:spacing w:after="0" w:line="240" w:lineRule="auto"/>
      </w:pPr>
      <w:r>
        <w:separator/>
      </w:r>
    </w:p>
  </w:endnote>
  <w:endnote w:type="continuationSeparator" w:id="0">
    <w:p w14:paraId="1409626A" w14:textId="77777777" w:rsidR="009E01AA" w:rsidRDefault="009E01AA" w:rsidP="001D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59C2" w14:textId="77777777" w:rsidR="009E01AA" w:rsidRDefault="009E01AA" w:rsidP="001D458A">
      <w:pPr>
        <w:spacing w:after="0" w:line="240" w:lineRule="auto"/>
      </w:pPr>
      <w:r>
        <w:separator/>
      </w:r>
    </w:p>
  </w:footnote>
  <w:footnote w:type="continuationSeparator" w:id="0">
    <w:p w14:paraId="6D3CA2B6" w14:textId="77777777" w:rsidR="009E01AA" w:rsidRDefault="009E01AA" w:rsidP="001D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A"/>
    <w:rsid w:val="001D458A"/>
    <w:rsid w:val="001D639B"/>
    <w:rsid w:val="002746D0"/>
    <w:rsid w:val="00546784"/>
    <w:rsid w:val="005C4EBC"/>
    <w:rsid w:val="00624424"/>
    <w:rsid w:val="00644DFB"/>
    <w:rsid w:val="006B78B9"/>
    <w:rsid w:val="008760E2"/>
    <w:rsid w:val="00881E19"/>
    <w:rsid w:val="009E01AA"/>
    <w:rsid w:val="00C206D0"/>
    <w:rsid w:val="00DD0930"/>
    <w:rsid w:val="00E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D00C"/>
  <w15:chartTrackingRefBased/>
  <w15:docId w15:val="{AF7BB24E-9B8F-47B4-8D40-117048A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58A"/>
  </w:style>
  <w:style w:type="paragraph" w:styleId="Rodap">
    <w:name w:val="footer"/>
    <w:basedOn w:val="Normal"/>
    <w:link w:val="RodapChar"/>
    <w:uiPriority w:val="99"/>
    <w:unhideWhenUsed/>
    <w:rsid w:val="001D4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58A"/>
  </w:style>
  <w:style w:type="paragraph" w:styleId="Textodebalo">
    <w:name w:val="Balloon Text"/>
    <w:basedOn w:val="Normal"/>
    <w:link w:val="TextodebaloChar"/>
    <w:uiPriority w:val="99"/>
    <w:semiHidden/>
    <w:unhideWhenUsed/>
    <w:rsid w:val="0088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 Mara Damasceno de Souza Beneti</cp:lastModifiedBy>
  <cp:revision>9</cp:revision>
  <cp:lastPrinted>2020-09-10T08:21:00Z</cp:lastPrinted>
  <dcterms:created xsi:type="dcterms:W3CDTF">2020-09-10T08:09:00Z</dcterms:created>
  <dcterms:modified xsi:type="dcterms:W3CDTF">2023-05-25T11:21:00Z</dcterms:modified>
</cp:coreProperties>
</file>