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7CE7DE" w14:textId="77777777" w:rsidR="00AC077D" w:rsidRPr="002F2260" w:rsidRDefault="00AC077D" w:rsidP="00A07723">
      <w:pPr>
        <w:jc w:val="center"/>
        <w:rPr>
          <w:rFonts w:ascii="Century Gothic" w:hAnsi="Century Gothic" w:cs="Arial"/>
          <w:b/>
          <w:color w:val="FF0000"/>
          <w:sz w:val="24"/>
        </w:rPr>
      </w:pPr>
    </w:p>
    <w:p w14:paraId="62EA2720" w14:textId="77777777" w:rsidR="003E2CEC" w:rsidRPr="00F56F5A" w:rsidRDefault="0090227A" w:rsidP="00A07723">
      <w:pPr>
        <w:jc w:val="center"/>
        <w:rPr>
          <w:rFonts w:ascii="Century Gothic" w:hAnsi="Century Gothic" w:cs="Arial"/>
          <w:b/>
          <w:sz w:val="24"/>
        </w:rPr>
      </w:pPr>
      <w:r w:rsidRPr="00F56F5A">
        <w:rPr>
          <w:rFonts w:ascii="Century Gothic" w:hAnsi="Century Gothic" w:cs="Arial"/>
          <w:b/>
          <w:sz w:val="24"/>
        </w:rPr>
        <w:t xml:space="preserve">CANDIDATOS PARA A ELEIÇÃO DOS REPRESENTANTES DISCENTES </w:t>
      </w:r>
    </w:p>
    <w:p w14:paraId="4BEBDFAD" w14:textId="77777777" w:rsidR="00A07723" w:rsidRPr="00F56F5A" w:rsidRDefault="0090227A" w:rsidP="00A07723">
      <w:pPr>
        <w:jc w:val="center"/>
        <w:rPr>
          <w:rFonts w:ascii="Century Gothic" w:hAnsi="Century Gothic" w:cs="Arial"/>
          <w:b/>
          <w:sz w:val="24"/>
        </w:rPr>
      </w:pPr>
      <w:r w:rsidRPr="00F56F5A">
        <w:rPr>
          <w:rFonts w:ascii="Century Gothic" w:hAnsi="Century Gothic" w:cs="Arial"/>
          <w:b/>
          <w:sz w:val="24"/>
        </w:rPr>
        <w:t>DE DIVERSOS</w:t>
      </w:r>
      <w:r w:rsidRPr="00F56F5A">
        <w:rPr>
          <w:rFonts w:ascii="Century Gothic" w:hAnsi="Century Gothic" w:cs="Arial"/>
          <w:b/>
          <w:szCs w:val="22"/>
        </w:rPr>
        <w:t xml:space="preserve"> </w:t>
      </w:r>
      <w:r w:rsidRPr="00F56F5A">
        <w:rPr>
          <w:rFonts w:ascii="Century Gothic" w:hAnsi="Century Gothic" w:cs="Arial"/>
          <w:b/>
          <w:sz w:val="24"/>
        </w:rPr>
        <w:t xml:space="preserve">COLEGIADOS DA </w:t>
      </w:r>
      <w:r w:rsidR="004F3174" w:rsidRPr="00F56F5A">
        <w:rPr>
          <w:rFonts w:ascii="Century Gothic" w:hAnsi="Century Gothic" w:cs="Arial"/>
          <w:b/>
          <w:sz w:val="24"/>
        </w:rPr>
        <w:t>EESC</w:t>
      </w:r>
      <w:r w:rsidR="000E7050" w:rsidRPr="00F56F5A">
        <w:rPr>
          <w:rFonts w:ascii="Century Gothic" w:hAnsi="Century Gothic" w:cs="Arial"/>
          <w:b/>
          <w:sz w:val="24"/>
        </w:rPr>
        <w:t>-</w:t>
      </w:r>
      <w:r w:rsidR="004F3174" w:rsidRPr="00F56F5A">
        <w:rPr>
          <w:rFonts w:ascii="Century Gothic" w:hAnsi="Century Gothic" w:cs="Arial"/>
          <w:b/>
          <w:sz w:val="24"/>
        </w:rPr>
        <w:t>USP</w:t>
      </w:r>
      <w:r w:rsidRPr="00F56F5A">
        <w:rPr>
          <w:rFonts w:ascii="Century Gothic" w:hAnsi="Century Gothic" w:cs="Arial"/>
          <w:b/>
          <w:sz w:val="24"/>
        </w:rPr>
        <w:t xml:space="preserve"> </w:t>
      </w:r>
    </w:p>
    <w:p w14:paraId="32F0BCA6" w14:textId="77777777" w:rsidR="00E50A7A" w:rsidRPr="00F56F5A" w:rsidRDefault="00E50A7A" w:rsidP="00814F77">
      <w:pPr>
        <w:rPr>
          <w:rFonts w:ascii="Century Gothic" w:hAnsi="Century Gothic" w:cs="Arial"/>
          <w:szCs w:val="22"/>
        </w:rPr>
      </w:pPr>
    </w:p>
    <w:p w14:paraId="103DDF17" w14:textId="0CBEBD57" w:rsidR="00C841C9" w:rsidRDefault="007F21B0" w:rsidP="00C841C9">
      <w:pPr>
        <w:jc w:val="both"/>
        <w:rPr>
          <w:rFonts w:ascii="Century Gothic" w:hAnsi="Century Gothic"/>
          <w:szCs w:val="22"/>
        </w:rPr>
      </w:pPr>
      <w:r w:rsidRPr="00F56F5A">
        <w:rPr>
          <w:rFonts w:ascii="Century Gothic" w:hAnsi="Century Gothic"/>
          <w:szCs w:val="22"/>
        </w:rPr>
        <w:t xml:space="preserve">O Diretor da Escola de Engenharia de São Carlos divulga </w:t>
      </w:r>
      <w:r w:rsidR="00FE6949">
        <w:rPr>
          <w:rFonts w:ascii="Century Gothic" w:hAnsi="Century Gothic"/>
          <w:szCs w:val="22"/>
        </w:rPr>
        <w:t>o deferimento e o indeferimento</w:t>
      </w:r>
      <w:r w:rsidR="00FE6949" w:rsidRPr="00F56F5A">
        <w:rPr>
          <w:rFonts w:ascii="Century Gothic" w:hAnsi="Century Gothic"/>
          <w:szCs w:val="22"/>
        </w:rPr>
        <w:t xml:space="preserve"> </w:t>
      </w:r>
      <w:r w:rsidR="000C7EE7">
        <w:rPr>
          <w:rFonts w:ascii="Century Gothic" w:hAnsi="Century Gothic"/>
          <w:szCs w:val="22"/>
        </w:rPr>
        <w:t xml:space="preserve">das inscrições </w:t>
      </w:r>
      <w:r w:rsidRPr="00F56F5A">
        <w:rPr>
          <w:rFonts w:ascii="Century Gothic" w:hAnsi="Century Gothic"/>
          <w:szCs w:val="22"/>
        </w:rPr>
        <w:t xml:space="preserve">para a </w:t>
      </w:r>
      <w:r w:rsidR="00FD1723" w:rsidRPr="00F56F5A">
        <w:rPr>
          <w:rFonts w:ascii="Century Gothic" w:hAnsi="Century Gothic"/>
          <w:szCs w:val="22"/>
        </w:rPr>
        <w:t>E</w:t>
      </w:r>
      <w:r w:rsidRPr="00F56F5A">
        <w:rPr>
          <w:rFonts w:ascii="Century Gothic" w:hAnsi="Century Gothic"/>
          <w:szCs w:val="22"/>
        </w:rPr>
        <w:t>leição dos representantes discentes dos diversos Colegiados da EESC-USP (</w:t>
      </w:r>
      <w:r w:rsidR="0012437A" w:rsidRPr="00F56F5A">
        <w:rPr>
          <w:rFonts w:ascii="Century Gothic" w:hAnsi="Century Gothic"/>
          <w:szCs w:val="22"/>
        </w:rPr>
        <w:t>Portaria EESC-</w:t>
      </w:r>
      <w:r w:rsidR="00F56F5A">
        <w:rPr>
          <w:rFonts w:ascii="Century Gothic" w:hAnsi="Century Gothic"/>
          <w:szCs w:val="22"/>
        </w:rPr>
        <w:t>43</w:t>
      </w:r>
      <w:r w:rsidR="0012437A" w:rsidRPr="00F56F5A">
        <w:rPr>
          <w:rFonts w:ascii="Century Gothic" w:hAnsi="Century Gothic"/>
          <w:szCs w:val="22"/>
        </w:rPr>
        <w:t xml:space="preserve"> 202</w:t>
      </w:r>
      <w:r w:rsidR="00F56F5A">
        <w:rPr>
          <w:rFonts w:ascii="Century Gothic" w:hAnsi="Century Gothic"/>
          <w:szCs w:val="22"/>
        </w:rPr>
        <w:t>5</w:t>
      </w:r>
      <w:r w:rsidR="0012437A" w:rsidRPr="00F56F5A">
        <w:rPr>
          <w:rFonts w:ascii="Century Gothic" w:hAnsi="Century Gothic"/>
          <w:szCs w:val="22"/>
        </w:rPr>
        <w:t xml:space="preserve">, de </w:t>
      </w:r>
      <w:r w:rsidR="00F56F5A">
        <w:rPr>
          <w:rFonts w:ascii="Century Gothic" w:hAnsi="Century Gothic"/>
          <w:szCs w:val="22"/>
        </w:rPr>
        <w:t>23</w:t>
      </w:r>
      <w:r w:rsidR="0012437A" w:rsidRPr="00F56F5A">
        <w:rPr>
          <w:rFonts w:ascii="Century Gothic" w:hAnsi="Century Gothic"/>
          <w:szCs w:val="22"/>
        </w:rPr>
        <w:t>/</w:t>
      </w:r>
      <w:r w:rsidR="003B26FB" w:rsidRPr="00F56F5A">
        <w:rPr>
          <w:rFonts w:ascii="Century Gothic" w:hAnsi="Century Gothic"/>
          <w:szCs w:val="22"/>
        </w:rPr>
        <w:t>4</w:t>
      </w:r>
      <w:r w:rsidR="0012437A" w:rsidRPr="00F56F5A">
        <w:rPr>
          <w:rFonts w:ascii="Century Gothic" w:hAnsi="Century Gothic"/>
          <w:szCs w:val="22"/>
        </w:rPr>
        <w:t>/202</w:t>
      </w:r>
      <w:r w:rsidR="00F56F5A">
        <w:rPr>
          <w:rFonts w:ascii="Century Gothic" w:hAnsi="Century Gothic"/>
          <w:szCs w:val="22"/>
        </w:rPr>
        <w:t>5</w:t>
      </w:r>
      <w:r w:rsidRPr="00F56F5A">
        <w:rPr>
          <w:rFonts w:ascii="Century Gothic" w:hAnsi="Century Gothic"/>
          <w:szCs w:val="22"/>
        </w:rPr>
        <w:t>).</w:t>
      </w:r>
    </w:p>
    <w:p w14:paraId="27980F70" w14:textId="77777777" w:rsidR="00F56F5A" w:rsidRPr="00F56F5A" w:rsidRDefault="00F56F5A" w:rsidP="00C841C9">
      <w:pPr>
        <w:jc w:val="both"/>
        <w:rPr>
          <w:rFonts w:ascii="Century Gothic" w:hAnsi="Century Gothic"/>
          <w:szCs w:val="22"/>
        </w:rPr>
      </w:pPr>
    </w:p>
    <w:p w14:paraId="09245B3C" w14:textId="77777777" w:rsidR="00F56F5A" w:rsidRPr="000A3341" w:rsidRDefault="00F56F5A" w:rsidP="00F56F5A">
      <w:pPr>
        <w:jc w:val="center"/>
        <w:rPr>
          <w:rFonts w:ascii="Century Gothic" w:hAnsi="Century Gothic" w:cs="Arial"/>
          <w:b/>
          <w:color w:val="365F91" w:themeColor="accent1" w:themeShade="BF"/>
          <w:szCs w:val="22"/>
          <w:u w:val="single"/>
        </w:rPr>
      </w:pPr>
      <w:r w:rsidRPr="000A3341">
        <w:rPr>
          <w:rFonts w:ascii="Century Gothic" w:hAnsi="Century Gothic" w:cs="Arial"/>
          <w:b/>
          <w:color w:val="365F91" w:themeColor="accent1" w:themeShade="BF"/>
          <w:szCs w:val="22"/>
          <w:u w:val="single"/>
        </w:rPr>
        <w:t>INSCRIÇÕES DEFERIDAS</w:t>
      </w:r>
    </w:p>
    <w:p w14:paraId="24BC652F" w14:textId="77777777" w:rsidR="006F779B" w:rsidRPr="00F56F5A" w:rsidRDefault="006F779B" w:rsidP="00F77C96">
      <w:pPr>
        <w:jc w:val="center"/>
        <w:rPr>
          <w:rFonts w:ascii="Century Gothic" w:hAnsi="Century Gothic" w:cs="Arial"/>
          <w:b/>
          <w:sz w:val="26"/>
          <w:szCs w:val="26"/>
          <w:u w:val="single"/>
        </w:rPr>
      </w:pPr>
    </w:p>
    <w:p w14:paraId="6A827338" w14:textId="77777777" w:rsidR="00763D11" w:rsidRPr="00F56F5A" w:rsidRDefault="00EE6959" w:rsidP="00F77C96">
      <w:pPr>
        <w:jc w:val="center"/>
        <w:rPr>
          <w:rFonts w:ascii="Century Gothic" w:hAnsi="Century Gothic" w:cs="Arial"/>
          <w:b/>
          <w:szCs w:val="22"/>
        </w:rPr>
      </w:pPr>
      <w:r w:rsidRPr="00F56F5A">
        <w:rPr>
          <w:rFonts w:ascii="Century Gothic" w:hAnsi="Century Gothic" w:cs="Arial"/>
          <w:b/>
          <w:szCs w:val="22"/>
          <w:u w:val="single"/>
        </w:rPr>
        <w:t>GRADUAÇÃO</w:t>
      </w:r>
    </w:p>
    <w:p w14:paraId="298B1F8F" w14:textId="77777777" w:rsidR="00E46CB6" w:rsidRPr="00C15A8E" w:rsidRDefault="00E46CB6" w:rsidP="000C52DC">
      <w:pPr>
        <w:tabs>
          <w:tab w:val="left" w:pos="426"/>
        </w:tabs>
        <w:jc w:val="both"/>
        <w:rPr>
          <w:rFonts w:ascii="Century Gothic" w:hAnsi="Century Gothic" w:cs="Arial"/>
          <w:b/>
          <w:sz w:val="26"/>
          <w:szCs w:val="26"/>
          <w:u w:val="single"/>
        </w:rPr>
      </w:pPr>
    </w:p>
    <w:p w14:paraId="59468039" w14:textId="77777777" w:rsidR="000C52DC" w:rsidRPr="00C15A8E" w:rsidRDefault="000C52DC" w:rsidP="000C52DC">
      <w:pPr>
        <w:tabs>
          <w:tab w:val="left" w:pos="426"/>
        </w:tabs>
        <w:jc w:val="both"/>
        <w:rPr>
          <w:rFonts w:ascii="Century Gothic" w:hAnsi="Century Gothic" w:cs="Arial"/>
          <w:b/>
          <w:szCs w:val="22"/>
          <w:u w:val="single"/>
        </w:rPr>
      </w:pPr>
      <w:r w:rsidRPr="00C15A8E">
        <w:rPr>
          <w:rFonts w:ascii="Century Gothic" w:hAnsi="Century Gothic" w:cs="Arial"/>
          <w:b/>
          <w:szCs w:val="22"/>
          <w:u w:val="single"/>
        </w:rPr>
        <w:t>CONGREGAÇÃO</w:t>
      </w:r>
    </w:p>
    <w:p w14:paraId="00B1EB4B" w14:textId="77777777" w:rsidR="004830AF" w:rsidRPr="00C15A8E" w:rsidRDefault="004830AF" w:rsidP="004830AF">
      <w:pPr>
        <w:tabs>
          <w:tab w:val="left" w:pos="284"/>
        </w:tabs>
        <w:jc w:val="both"/>
        <w:rPr>
          <w:rFonts w:ascii="Century Gothic" w:hAnsi="Century Gothic" w:cs="Arial"/>
          <w:sz w:val="16"/>
          <w:szCs w:val="16"/>
        </w:rPr>
      </w:pPr>
    </w:p>
    <w:p w14:paraId="15F155FB" w14:textId="7A302867" w:rsidR="00182571" w:rsidRPr="00C15A8E" w:rsidRDefault="00182571" w:rsidP="00182571">
      <w:pPr>
        <w:rPr>
          <w:rFonts w:ascii="Century Gothic" w:hAnsi="Century Gothic" w:cs="Arial"/>
          <w:szCs w:val="22"/>
        </w:rPr>
      </w:pPr>
      <w:r w:rsidRPr="00C15A8E">
        <w:rPr>
          <w:rFonts w:ascii="Century Gothic" w:hAnsi="Century Gothic" w:cs="Arial"/>
          <w:szCs w:val="22"/>
        </w:rPr>
        <w:t xml:space="preserve">Chapa - Titular: </w:t>
      </w:r>
      <w:r w:rsidR="00C15A8E" w:rsidRPr="00C15A8E">
        <w:rPr>
          <w:rFonts w:ascii="Century Gothic" w:hAnsi="Century Gothic" w:cs="Arial"/>
          <w:szCs w:val="22"/>
        </w:rPr>
        <w:t>Julia Vitoriano de Oliveira</w:t>
      </w:r>
    </w:p>
    <w:p w14:paraId="48934A83" w14:textId="3A2E03CD" w:rsidR="008849EA" w:rsidRPr="00C15A8E" w:rsidRDefault="00182571" w:rsidP="00182571">
      <w:pPr>
        <w:tabs>
          <w:tab w:val="left" w:pos="966"/>
        </w:tabs>
        <w:jc w:val="both"/>
        <w:rPr>
          <w:rFonts w:ascii="Century Gothic" w:hAnsi="Century Gothic" w:cs="Arial"/>
          <w:szCs w:val="22"/>
        </w:rPr>
      </w:pPr>
      <w:r w:rsidRPr="00C15A8E">
        <w:rPr>
          <w:rFonts w:ascii="Century Gothic" w:hAnsi="Century Gothic" w:cs="Arial"/>
          <w:szCs w:val="22"/>
        </w:rPr>
        <w:tab/>
        <w:t xml:space="preserve">Suplente: </w:t>
      </w:r>
      <w:r w:rsidR="00C15A8E" w:rsidRPr="00C15A8E">
        <w:rPr>
          <w:rFonts w:ascii="Century Gothic" w:hAnsi="Century Gothic" w:cs="Arial"/>
          <w:szCs w:val="22"/>
        </w:rPr>
        <w:t>Leonardo Mendes Sundermann</w:t>
      </w:r>
    </w:p>
    <w:p w14:paraId="77E06E33" w14:textId="77777777" w:rsidR="00840C79" w:rsidRPr="00C15A8E" w:rsidRDefault="00840C79" w:rsidP="00182571">
      <w:pPr>
        <w:tabs>
          <w:tab w:val="left" w:pos="966"/>
        </w:tabs>
        <w:jc w:val="both"/>
        <w:rPr>
          <w:rFonts w:ascii="Century Gothic" w:hAnsi="Century Gothic" w:cs="Arial"/>
          <w:szCs w:val="22"/>
        </w:rPr>
      </w:pPr>
    </w:p>
    <w:p w14:paraId="11B04EEE" w14:textId="1116AD1F" w:rsidR="00840C79" w:rsidRPr="00C15A8E" w:rsidRDefault="00840C79" w:rsidP="00840C79">
      <w:pPr>
        <w:rPr>
          <w:rFonts w:ascii="Century Gothic" w:hAnsi="Century Gothic" w:cs="Arial"/>
          <w:szCs w:val="22"/>
        </w:rPr>
      </w:pPr>
      <w:r w:rsidRPr="00C15A8E">
        <w:rPr>
          <w:rFonts w:ascii="Century Gothic" w:hAnsi="Century Gothic" w:cs="Arial"/>
          <w:szCs w:val="22"/>
        </w:rPr>
        <w:t xml:space="preserve">Chapa - Titular: </w:t>
      </w:r>
      <w:r w:rsidR="00C15A8E" w:rsidRPr="00C15A8E">
        <w:rPr>
          <w:rFonts w:ascii="Century Gothic" w:hAnsi="Century Gothic" w:cs="Arial"/>
          <w:szCs w:val="22"/>
        </w:rPr>
        <w:t>Mikael Hideki de Oliveira Hino</w:t>
      </w:r>
    </w:p>
    <w:p w14:paraId="33D0B403" w14:textId="2A11F405" w:rsidR="00840C79" w:rsidRPr="00C15A8E" w:rsidRDefault="00840C79" w:rsidP="00840C79">
      <w:pPr>
        <w:tabs>
          <w:tab w:val="left" w:pos="966"/>
        </w:tabs>
        <w:jc w:val="both"/>
        <w:rPr>
          <w:rFonts w:ascii="Century Gothic" w:hAnsi="Century Gothic" w:cs="Arial"/>
          <w:szCs w:val="22"/>
        </w:rPr>
      </w:pPr>
      <w:r w:rsidRPr="00C15A8E">
        <w:rPr>
          <w:rFonts w:ascii="Century Gothic" w:hAnsi="Century Gothic" w:cs="Arial"/>
          <w:szCs w:val="22"/>
        </w:rPr>
        <w:tab/>
        <w:t xml:space="preserve">Suplente: </w:t>
      </w:r>
      <w:r w:rsidR="00C15A8E" w:rsidRPr="00C15A8E">
        <w:rPr>
          <w:rFonts w:ascii="Century Gothic" w:hAnsi="Century Gothic" w:cs="Arial"/>
          <w:szCs w:val="22"/>
        </w:rPr>
        <w:t>Yuri Alves Lima</w:t>
      </w:r>
    </w:p>
    <w:p w14:paraId="17DA43D1" w14:textId="77777777" w:rsidR="00436E8F" w:rsidRPr="002F2260" w:rsidRDefault="00436E8F" w:rsidP="00840C79">
      <w:pPr>
        <w:tabs>
          <w:tab w:val="left" w:pos="966"/>
        </w:tabs>
        <w:jc w:val="both"/>
        <w:rPr>
          <w:rFonts w:ascii="Century Gothic" w:hAnsi="Century Gothic" w:cs="Arial"/>
          <w:color w:val="FF0000"/>
          <w:szCs w:val="22"/>
        </w:rPr>
      </w:pPr>
    </w:p>
    <w:p w14:paraId="6F12D735" w14:textId="163E95A2" w:rsidR="00BD28CC" w:rsidRPr="00C15A8E" w:rsidRDefault="00BD28CC" w:rsidP="00BD28CC">
      <w:pPr>
        <w:rPr>
          <w:rFonts w:ascii="Century Gothic" w:hAnsi="Century Gothic" w:cs="Arial"/>
          <w:szCs w:val="22"/>
        </w:rPr>
      </w:pPr>
      <w:r w:rsidRPr="00C15A8E">
        <w:rPr>
          <w:rFonts w:ascii="Century Gothic" w:hAnsi="Century Gothic" w:cs="Arial"/>
          <w:szCs w:val="22"/>
        </w:rPr>
        <w:t xml:space="preserve">Chapa - Titular: </w:t>
      </w:r>
      <w:r>
        <w:rPr>
          <w:rFonts w:ascii="Century Gothic" w:hAnsi="Century Gothic" w:cs="Arial"/>
          <w:szCs w:val="22"/>
        </w:rPr>
        <w:t>Erick Alves Meirelles</w:t>
      </w:r>
    </w:p>
    <w:p w14:paraId="40D6FED2" w14:textId="4048AFB2" w:rsidR="00BD28CC" w:rsidRPr="00C15A8E" w:rsidRDefault="00BD28CC" w:rsidP="00BD28CC">
      <w:pPr>
        <w:tabs>
          <w:tab w:val="left" w:pos="966"/>
        </w:tabs>
        <w:jc w:val="both"/>
        <w:rPr>
          <w:rFonts w:ascii="Century Gothic" w:hAnsi="Century Gothic" w:cs="Arial"/>
          <w:szCs w:val="22"/>
        </w:rPr>
      </w:pPr>
      <w:r w:rsidRPr="00C15A8E">
        <w:rPr>
          <w:rFonts w:ascii="Century Gothic" w:hAnsi="Century Gothic" w:cs="Arial"/>
          <w:szCs w:val="22"/>
        </w:rPr>
        <w:tab/>
        <w:t xml:space="preserve">Suplente: </w:t>
      </w:r>
      <w:r>
        <w:rPr>
          <w:rFonts w:ascii="Century Gothic" w:hAnsi="Century Gothic" w:cs="Arial"/>
          <w:szCs w:val="22"/>
        </w:rPr>
        <w:t>Caique da Silva Penon</w:t>
      </w:r>
    </w:p>
    <w:p w14:paraId="4CDE92BE" w14:textId="77777777" w:rsidR="00840C79" w:rsidRPr="002F2260" w:rsidRDefault="00840C79" w:rsidP="004830AF">
      <w:pPr>
        <w:tabs>
          <w:tab w:val="left" w:pos="993"/>
        </w:tabs>
        <w:jc w:val="both"/>
        <w:rPr>
          <w:rFonts w:ascii="Century Gothic" w:hAnsi="Century Gothic" w:cs="Arial"/>
          <w:color w:val="FF0000"/>
          <w:sz w:val="26"/>
          <w:szCs w:val="26"/>
        </w:rPr>
      </w:pPr>
    </w:p>
    <w:p w14:paraId="1247BC6C" w14:textId="77777777" w:rsidR="009F3DBB" w:rsidRPr="008E733B" w:rsidRDefault="009F3DBB" w:rsidP="009F3DBB">
      <w:pPr>
        <w:tabs>
          <w:tab w:val="left" w:pos="426"/>
        </w:tabs>
        <w:jc w:val="both"/>
        <w:rPr>
          <w:rFonts w:ascii="Century Gothic" w:hAnsi="Century Gothic" w:cs="Arial"/>
          <w:b/>
          <w:szCs w:val="22"/>
          <w:u w:val="single"/>
        </w:rPr>
      </w:pPr>
      <w:r w:rsidRPr="008E733B">
        <w:rPr>
          <w:rFonts w:ascii="Century Gothic" w:hAnsi="Century Gothic" w:cs="Arial"/>
          <w:b/>
          <w:szCs w:val="22"/>
          <w:u w:val="single"/>
        </w:rPr>
        <w:t>COMISSÃO DE CULTURA E EXTENSÃO UNIVERSITÁRIA (CCEX)</w:t>
      </w:r>
    </w:p>
    <w:p w14:paraId="49F411FB" w14:textId="77777777" w:rsidR="00BE53F0" w:rsidRPr="002F2260" w:rsidRDefault="00BE53F0" w:rsidP="00BE0DBB">
      <w:pPr>
        <w:rPr>
          <w:rFonts w:ascii="Century Gothic" w:hAnsi="Century Gothic" w:cs="Arial"/>
          <w:color w:val="FF0000"/>
          <w:sz w:val="16"/>
          <w:szCs w:val="16"/>
        </w:rPr>
      </w:pPr>
    </w:p>
    <w:p w14:paraId="1A6FDFD0" w14:textId="667E757E" w:rsidR="005911A3" w:rsidRPr="008E733B" w:rsidRDefault="005911A3" w:rsidP="005911A3">
      <w:pPr>
        <w:rPr>
          <w:rFonts w:ascii="Century Gothic" w:hAnsi="Century Gothic" w:cs="Arial"/>
          <w:szCs w:val="22"/>
        </w:rPr>
      </w:pPr>
      <w:r w:rsidRPr="008E733B">
        <w:rPr>
          <w:rFonts w:ascii="Century Gothic" w:hAnsi="Century Gothic" w:cs="Arial"/>
          <w:szCs w:val="22"/>
        </w:rPr>
        <w:t xml:space="preserve">Chapa - Titular: </w:t>
      </w:r>
      <w:r w:rsidR="008E733B" w:rsidRPr="008E733B">
        <w:rPr>
          <w:rFonts w:ascii="Century Gothic" w:hAnsi="Century Gothic" w:cs="Arial"/>
          <w:szCs w:val="22"/>
        </w:rPr>
        <w:t>Isis Velasco V</w:t>
      </w:r>
      <w:r w:rsidR="00D03031">
        <w:rPr>
          <w:rFonts w:ascii="Century Gothic" w:hAnsi="Century Gothic" w:cs="Arial"/>
          <w:szCs w:val="22"/>
        </w:rPr>
        <w:t>iegas</w:t>
      </w:r>
    </w:p>
    <w:p w14:paraId="50E9ED0D" w14:textId="6588450E" w:rsidR="005911A3" w:rsidRPr="008E733B" w:rsidRDefault="005911A3" w:rsidP="005911A3">
      <w:pPr>
        <w:tabs>
          <w:tab w:val="left" w:pos="966"/>
        </w:tabs>
        <w:jc w:val="both"/>
        <w:rPr>
          <w:rFonts w:ascii="Century Gothic" w:hAnsi="Century Gothic" w:cs="Arial"/>
          <w:szCs w:val="22"/>
        </w:rPr>
      </w:pPr>
      <w:r w:rsidRPr="008E733B">
        <w:rPr>
          <w:rFonts w:ascii="Century Gothic" w:hAnsi="Century Gothic" w:cs="Arial"/>
          <w:szCs w:val="22"/>
        </w:rPr>
        <w:tab/>
        <w:t xml:space="preserve">Suplente: </w:t>
      </w:r>
      <w:r w:rsidR="008E733B" w:rsidRPr="008E733B">
        <w:rPr>
          <w:rFonts w:ascii="Century Gothic" w:hAnsi="Century Gothic" w:cs="Arial"/>
          <w:szCs w:val="22"/>
        </w:rPr>
        <w:t>Maria Laura da Silva Teixeira</w:t>
      </w:r>
    </w:p>
    <w:p w14:paraId="4330CB04" w14:textId="77777777" w:rsidR="00BE0DBB" w:rsidRPr="00E5779E" w:rsidRDefault="00BE0DBB" w:rsidP="009F3DBB">
      <w:pPr>
        <w:tabs>
          <w:tab w:val="left" w:pos="426"/>
        </w:tabs>
        <w:jc w:val="both"/>
        <w:rPr>
          <w:rFonts w:ascii="Century Gothic" w:hAnsi="Century Gothic" w:cs="Arial"/>
          <w:b/>
          <w:sz w:val="26"/>
          <w:szCs w:val="26"/>
          <w:u w:val="single"/>
        </w:rPr>
      </w:pPr>
    </w:p>
    <w:p w14:paraId="363F7735" w14:textId="77777777" w:rsidR="009F3DBB" w:rsidRPr="00E5779E" w:rsidRDefault="009F3DBB" w:rsidP="009F3DBB">
      <w:pPr>
        <w:tabs>
          <w:tab w:val="left" w:pos="426"/>
        </w:tabs>
        <w:jc w:val="both"/>
        <w:rPr>
          <w:rFonts w:ascii="Century Gothic" w:hAnsi="Century Gothic" w:cs="Arial"/>
          <w:b/>
          <w:szCs w:val="22"/>
          <w:u w:val="single"/>
        </w:rPr>
      </w:pPr>
      <w:r w:rsidRPr="00E5779E">
        <w:rPr>
          <w:rFonts w:ascii="Century Gothic" w:hAnsi="Century Gothic" w:cs="Arial"/>
          <w:b/>
          <w:szCs w:val="22"/>
          <w:u w:val="single"/>
        </w:rPr>
        <w:t>CENTRO DE TECNOLOGIA EDUCACIONAL PARA ENGENHARIA (CETEPE)</w:t>
      </w:r>
    </w:p>
    <w:p w14:paraId="43A07631" w14:textId="6424CDEA" w:rsidR="00944D84" w:rsidRPr="00E5779E" w:rsidRDefault="00944D84" w:rsidP="00944D84">
      <w:pPr>
        <w:tabs>
          <w:tab w:val="left" w:pos="426"/>
        </w:tabs>
        <w:jc w:val="both"/>
        <w:rPr>
          <w:rFonts w:ascii="Century Gothic" w:hAnsi="Century Gothic" w:cs="Arial"/>
          <w:bCs/>
          <w:sz w:val="16"/>
          <w:szCs w:val="16"/>
        </w:rPr>
      </w:pPr>
    </w:p>
    <w:p w14:paraId="77B5D6F3" w14:textId="77777777" w:rsidR="00E5779E" w:rsidRPr="00E5779E" w:rsidRDefault="00E5779E" w:rsidP="00E5779E">
      <w:pPr>
        <w:tabs>
          <w:tab w:val="left" w:pos="966"/>
        </w:tabs>
        <w:jc w:val="both"/>
        <w:rPr>
          <w:rFonts w:ascii="Century Gothic" w:hAnsi="Century Gothic" w:cs="Arial"/>
          <w:szCs w:val="22"/>
        </w:rPr>
      </w:pPr>
      <w:r w:rsidRPr="00E5779E">
        <w:rPr>
          <w:rFonts w:ascii="Century Gothic" w:hAnsi="Century Gothic" w:cs="Arial"/>
          <w:szCs w:val="22"/>
        </w:rPr>
        <w:t>Não houve inscrito</w:t>
      </w:r>
    </w:p>
    <w:p w14:paraId="72FC7B5F" w14:textId="77777777" w:rsidR="00386375" w:rsidRPr="00E5779E" w:rsidRDefault="00386375" w:rsidP="00944D84">
      <w:pPr>
        <w:tabs>
          <w:tab w:val="left" w:pos="426"/>
        </w:tabs>
        <w:jc w:val="both"/>
        <w:rPr>
          <w:rFonts w:ascii="Century Gothic" w:hAnsi="Century Gothic" w:cs="Arial"/>
          <w:b/>
          <w:sz w:val="26"/>
          <w:szCs w:val="26"/>
          <w:u w:val="single"/>
        </w:rPr>
      </w:pPr>
    </w:p>
    <w:p w14:paraId="7DE315DB" w14:textId="77777777" w:rsidR="009F3DBB" w:rsidRPr="00E5779E" w:rsidRDefault="009F3DBB" w:rsidP="009F3DBB">
      <w:pPr>
        <w:tabs>
          <w:tab w:val="left" w:pos="426"/>
        </w:tabs>
        <w:jc w:val="both"/>
        <w:rPr>
          <w:rFonts w:ascii="Century Gothic" w:hAnsi="Century Gothic" w:cs="Arial"/>
          <w:b/>
          <w:szCs w:val="22"/>
          <w:u w:val="single"/>
        </w:rPr>
      </w:pPr>
      <w:r w:rsidRPr="00E5779E">
        <w:rPr>
          <w:rFonts w:ascii="Century Gothic" w:hAnsi="Century Gothic" w:cs="Arial"/>
          <w:b/>
          <w:szCs w:val="22"/>
          <w:u w:val="single"/>
        </w:rPr>
        <w:t>COMISSÃO DE BIBLIOTECA</w:t>
      </w:r>
    </w:p>
    <w:p w14:paraId="0BCA6D85" w14:textId="4656DE0D" w:rsidR="00CA745D" w:rsidRPr="002F2260" w:rsidRDefault="00CA745D" w:rsidP="00470EF6">
      <w:pPr>
        <w:tabs>
          <w:tab w:val="left" w:pos="284"/>
        </w:tabs>
        <w:jc w:val="both"/>
        <w:rPr>
          <w:rFonts w:ascii="Century Gothic" w:hAnsi="Century Gothic" w:cs="Arial"/>
          <w:color w:val="FF0000"/>
          <w:sz w:val="16"/>
          <w:szCs w:val="16"/>
        </w:rPr>
      </w:pPr>
    </w:p>
    <w:p w14:paraId="420255C9" w14:textId="77777777" w:rsidR="00E5779E" w:rsidRPr="003B1978" w:rsidRDefault="00E5779E" w:rsidP="00E5779E">
      <w:pPr>
        <w:tabs>
          <w:tab w:val="left" w:pos="966"/>
        </w:tabs>
        <w:jc w:val="both"/>
        <w:rPr>
          <w:rFonts w:ascii="Century Gothic" w:hAnsi="Century Gothic" w:cs="Arial"/>
          <w:szCs w:val="22"/>
        </w:rPr>
      </w:pPr>
      <w:r>
        <w:rPr>
          <w:rFonts w:ascii="Century Gothic" w:hAnsi="Century Gothic" w:cs="Arial"/>
          <w:szCs w:val="22"/>
        </w:rPr>
        <w:t>Não houve inscrito</w:t>
      </w:r>
    </w:p>
    <w:p w14:paraId="13E2459B" w14:textId="77777777" w:rsidR="00447C69" w:rsidRPr="002F2260" w:rsidRDefault="00447C69" w:rsidP="009F3DBB">
      <w:pPr>
        <w:tabs>
          <w:tab w:val="left" w:pos="426"/>
        </w:tabs>
        <w:jc w:val="both"/>
        <w:rPr>
          <w:rFonts w:ascii="Century Gothic" w:hAnsi="Century Gothic" w:cs="Arial"/>
          <w:b/>
          <w:color w:val="FF0000"/>
          <w:sz w:val="26"/>
          <w:szCs w:val="26"/>
          <w:u w:val="single"/>
        </w:rPr>
      </w:pPr>
    </w:p>
    <w:p w14:paraId="69F9E145" w14:textId="5C99D08B" w:rsidR="009F3DBB" w:rsidRPr="006C4AF5" w:rsidRDefault="009F3DBB" w:rsidP="009F3DBB">
      <w:pPr>
        <w:tabs>
          <w:tab w:val="left" w:pos="426"/>
        </w:tabs>
        <w:jc w:val="both"/>
        <w:rPr>
          <w:rFonts w:ascii="Century Gothic" w:hAnsi="Century Gothic" w:cs="Arial"/>
          <w:b/>
          <w:szCs w:val="22"/>
          <w:u w:val="single"/>
        </w:rPr>
      </w:pPr>
      <w:r w:rsidRPr="006C4AF5">
        <w:rPr>
          <w:rFonts w:ascii="Century Gothic" w:hAnsi="Century Gothic" w:cs="Arial"/>
          <w:b/>
          <w:szCs w:val="22"/>
          <w:u w:val="single"/>
        </w:rPr>
        <w:t>COMISSÃO DE GRADUAÇÃO (CG)</w:t>
      </w:r>
    </w:p>
    <w:p w14:paraId="3243F39A" w14:textId="77777777" w:rsidR="00CA745D" w:rsidRPr="006C4AF5" w:rsidRDefault="00CA745D" w:rsidP="00470EF6">
      <w:pPr>
        <w:tabs>
          <w:tab w:val="left" w:pos="284"/>
        </w:tabs>
        <w:jc w:val="both"/>
        <w:rPr>
          <w:rFonts w:ascii="Century Gothic" w:hAnsi="Century Gothic" w:cs="Arial"/>
          <w:sz w:val="16"/>
          <w:szCs w:val="16"/>
        </w:rPr>
      </w:pPr>
    </w:p>
    <w:p w14:paraId="73E5251F" w14:textId="707F53CC" w:rsidR="007C3ADE" w:rsidRPr="006C4AF5" w:rsidRDefault="007C3ADE" w:rsidP="007C3ADE">
      <w:pPr>
        <w:rPr>
          <w:rFonts w:ascii="Century Gothic" w:hAnsi="Century Gothic" w:cs="Arial"/>
          <w:szCs w:val="22"/>
        </w:rPr>
      </w:pPr>
      <w:r w:rsidRPr="006C4AF5">
        <w:rPr>
          <w:rFonts w:ascii="Century Gothic" w:hAnsi="Century Gothic" w:cs="Arial"/>
          <w:szCs w:val="22"/>
        </w:rPr>
        <w:t xml:space="preserve">Chapa - Titular: </w:t>
      </w:r>
      <w:r w:rsidR="006C4AF5" w:rsidRPr="006C4AF5">
        <w:rPr>
          <w:rFonts w:ascii="Century Gothic" w:hAnsi="Century Gothic" w:cs="Arial"/>
          <w:szCs w:val="22"/>
        </w:rPr>
        <w:t>Danilo Almeida dos Santos</w:t>
      </w:r>
    </w:p>
    <w:p w14:paraId="38CE0FB9" w14:textId="68EBF2D9" w:rsidR="004D6E5B" w:rsidRPr="006C4AF5" w:rsidRDefault="007C3ADE" w:rsidP="00965676">
      <w:pPr>
        <w:tabs>
          <w:tab w:val="left" w:pos="966"/>
        </w:tabs>
        <w:jc w:val="both"/>
        <w:rPr>
          <w:rFonts w:ascii="Century Gothic" w:hAnsi="Century Gothic" w:cs="Arial"/>
          <w:szCs w:val="22"/>
        </w:rPr>
      </w:pPr>
      <w:r w:rsidRPr="006C4AF5">
        <w:rPr>
          <w:rFonts w:ascii="Century Gothic" w:hAnsi="Century Gothic" w:cs="Arial"/>
          <w:szCs w:val="22"/>
        </w:rPr>
        <w:tab/>
        <w:t xml:space="preserve">Suplente: </w:t>
      </w:r>
      <w:r w:rsidR="006C4AF5" w:rsidRPr="006C4AF5">
        <w:rPr>
          <w:rFonts w:ascii="Century Gothic" w:hAnsi="Century Gothic" w:cs="Arial"/>
          <w:szCs w:val="22"/>
        </w:rPr>
        <w:t>Felipe Karczewski Komatu</w:t>
      </w:r>
    </w:p>
    <w:p w14:paraId="6B17AAFD" w14:textId="060797A9" w:rsidR="00D36066" w:rsidRPr="002F2260" w:rsidRDefault="00D36066" w:rsidP="00965676">
      <w:pPr>
        <w:tabs>
          <w:tab w:val="left" w:pos="966"/>
        </w:tabs>
        <w:jc w:val="both"/>
        <w:rPr>
          <w:rFonts w:ascii="Century Gothic" w:hAnsi="Century Gothic" w:cs="Arial"/>
          <w:color w:val="FF0000"/>
          <w:szCs w:val="22"/>
        </w:rPr>
      </w:pPr>
    </w:p>
    <w:p w14:paraId="1D7DEC3C" w14:textId="46911A80" w:rsidR="00D36066" w:rsidRPr="00BA7514" w:rsidRDefault="00D36066" w:rsidP="00D36066">
      <w:pPr>
        <w:rPr>
          <w:rFonts w:ascii="Century Gothic" w:hAnsi="Century Gothic" w:cs="Arial"/>
          <w:szCs w:val="22"/>
        </w:rPr>
      </w:pPr>
      <w:r w:rsidRPr="00BA7514">
        <w:rPr>
          <w:rFonts w:ascii="Century Gothic" w:hAnsi="Century Gothic" w:cs="Arial"/>
          <w:szCs w:val="22"/>
        </w:rPr>
        <w:t xml:space="preserve">Chapa - Titular: </w:t>
      </w:r>
      <w:r w:rsidR="00BA7514" w:rsidRPr="00BA7514">
        <w:rPr>
          <w:rFonts w:ascii="Century Gothic" w:hAnsi="Century Gothic" w:cs="Arial"/>
          <w:szCs w:val="22"/>
        </w:rPr>
        <w:t>Matheus Braz Soares de Oliveira</w:t>
      </w:r>
    </w:p>
    <w:p w14:paraId="02DC8CBF" w14:textId="1C1F7E7A" w:rsidR="00D36066" w:rsidRPr="00BA7514" w:rsidRDefault="00D36066" w:rsidP="00D36066">
      <w:pPr>
        <w:tabs>
          <w:tab w:val="left" w:pos="966"/>
        </w:tabs>
        <w:jc w:val="both"/>
        <w:rPr>
          <w:rFonts w:ascii="Century Gothic" w:hAnsi="Century Gothic" w:cs="Arial"/>
          <w:szCs w:val="22"/>
        </w:rPr>
      </w:pPr>
      <w:r w:rsidRPr="00BA7514">
        <w:rPr>
          <w:rFonts w:ascii="Century Gothic" w:hAnsi="Century Gothic" w:cs="Arial"/>
          <w:szCs w:val="22"/>
        </w:rPr>
        <w:tab/>
        <w:t xml:space="preserve">Suplente: </w:t>
      </w:r>
      <w:r w:rsidR="00BA7514" w:rsidRPr="00BA7514">
        <w:rPr>
          <w:rFonts w:ascii="Century Gothic" w:hAnsi="Century Gothic" w:cs="Arial"/>
          <w:szCs w:val="22"/>
        </w:rPr>
        <w:t>Artur Toledo Leme</w:t>
      </w:r>
    </w:p>
    <w:p w14:paraId="319339D9" w14:textId="781F1AC9" w:rsidR="00525B3F" w:rsidRPr="002F2260" w:rsidRDefault="00525B3F" w:rsidP="00D36066">
      <w:pPr>
        <w:tabs>
          <w:tab w:val="left" w:pos="966"/>
        </w:tabs>
        <w:jc w:val="both"/>
        <w:rPr>
          <w:rFonts w:ascii="Century Gothic" w:hAnsi="Century Gothic" w:cs="Arial"/>
          <w:color w:val="FF0000"/>
          <w:szCs w:val="22"/>
        </w:rPr>
      </w:pPr>
    </w:p>
    <w:p w14:paraId="0D36469D" w14:textId="2067032D" w:rsidR="00525B3F" w:rsidRPr="006C4AF5" w:rsidRDefault="00525B3F" w:rsidP="00525B3F">
      <w:pPr>
        <w:rPr>
          <w:rFonts w:ascii="Century Gothic" w:hAnsi="Century Gothic" w:cs="Arial"/>
          <w:szCs w:val="22"/>
        </w:rPr>
      </w:pPr>
      <w:r w:rsidRPr="006C4AF5">
        <w:rPr>
          <w:rFonts w:ascii="Century Gothic" w:hAnsi="Century Gothic" w:cs="Arial"/>
          <w:szCs w:val="22"/>
        </w:rPr>
        <w:t xml:space="preserve">Chapa - Titular: </w:t>
      </w:r>
      <w:r w:rsidR="006C4AF5" w:rsidRPr="006C4AF5">
        <w:rPr>
          <w:rFonts w:ascii="Century Gothic" w:hAnsi="Century Gothic" w:cs="Arial"/>
          <w:szCs w:val="22"/>
        </w:rPr>
        <w:t>Caique Assis Albuquerque</w:t>
      </w:r>
    </w:p>
    <w:p w14:paraId="5C5392DE" w14:textId="2AF19257" w:rsidR="00525B3F" w:rsidRPr="006C4AF5" w:rsidRDefault="00525B3F" w:rsidP="00D36066">
      <w:pPr>
        <w:tabs>
          <w:tab w:val="left" w:pos="966"/>
        </w:tabs>
        <w:jc w:val="both"/>
        <w:rPr>
          <w:rFonts w:ascii="Century Gothic" w:hAnsi="Century Gothic" w:cs="Arial"/>
          <w:szCs w:val="22"/>
        </w:rPr>
      </w:pPr>
      <w:r w:rsidRPr="006C4AF5">
        <w:rPr>
          <w:rFonts w:ascii="Century Gothic" w:hAnsi="Century Gothic" w:cs="Arial"/>
          <w:szCs w:val="22"/>
        </w:rPr>
        <w:tab/>
        <w:t xml:space="preserve">Suplente: </w:t>
      </w:r>
      <w:r w:rsidR="006C4AF5" w:rsidRPr="006C4AF5">
        <w:rPr>
          <w:rFonts w:ascii="Century Gothic" w:hAnsi="Century Gothic" w:cs="Arial"/>
          <w:szCs w:val="22"/>
        </w:rPr>
        <w:t>Lucas Harfmann de Souza Gonçalves</w:t>
      </w:r>
    </w:p>
    <w:p w14:paraId="53B1AC45" w14:textId="622AB4FF" w:rsidR="007C2BF9" w:rsidRPr="002F2260" w:rsidRDefault="007C2BF9" w:rsidP="00D36066">
      <w:pPr>
        <w:tabs>
          <w:tab w:val="left" w:pos="966"/>
        </w:tabs>
        <w:jc w:val="both"/>
        <w:rPr>
          <w:rFonts w:ascii="Century Gothic" w:hAnsi="Century Gothic" w:cs="Arial"/>
          <w:color w:val="FF0000"/>
          <w:szCs w:val="22"/>
        </w:rPr>
      </w:pPr>
    </w:p>
    <w:p w14:paraId="7D64672E" w14:textId="77777777" w:rsidR="00E5779E" w:rsidRDefault="00E5779E" w:rsidP="009F3DBB">
      <w:pPr>
        <w:tabs>
          <w:tab w:val="left" w:pos="426"/>
        </w:tabs>
        <w:jc w:val="both"/>
        <w:rPr>
          <w:rFonts w:ascii="Century Gothic" w:hAnsi="Century Gothic" w:cs="Arial"/>
          <w:b/>
          <w:szCs w:val="22"/>
          <w:u w:val="single"/>
        </w:rPr>
      </w:pPr>
    </w:p>
    <w:p w14:paraId="501C2D08" w14:textId="77777777" w:rsidR="00E5779E" w:rsidRDefault="00E5779E" w:rsidP="009F3DBB">
      <w:pPr>
        <w:tabs>
          <w:tab w:val="left" w:pos="426"/>
        </w:tabs>
        <w:jc w:val="both"/>
        <w:rPr>
          <w:rFonts w:ascii="Century Gothic" w:hAnsi="Century Gothic" w:cs="Arial"/>
          <w:b/>
          <w:szCs w:val="22"/>
          <w:u w:val="single"/>
        </w:rPr>
      </w:pPr>
    </w:p>
    <w:p w14:paraId="4E4CA090" w14:textId="77777777" w:rsidR="00E5779E" w:rsidRDefault="00E5779E" w:rsidP="009F3DBB">
      <w:pPr>
        <w:tabs>
          <w:tab w:val="left" w:pos="426"/>
        </w:tabs>
        <w:jc w:val="both"/>
        <w:rPr>
          <w:rFonts w:ascii="Century Gothic" w:hAnsi="Century Gothic" w:cs="Arial"/>
          <w:b/>
          <w:szCs w:val="22"/>
          <w:u w:val="single"/>
        </w:rPr>
      </w:pPr>
    </w:p>
    <w:p w14:paraId="6744B104" w14:textId="63F87926" w:rsidR="009F3DBB" w:rsidRPr="00CB07AD" w:rsidRDefault="009F3DBB" w:rsidP="009F3DBB">
      <w:pPr>
        <w:tabs>
          <w:tab w:val="left" w:pos="426"/>
        </w:tabs>
        <w:jc w:val="both"/>
        <w:rPr>
          <w:rFonts w:ascii="Century Gothic" w:hAnsi="Century Gothic" w:cs="Arial"/>
          <w:b/>
          <w:szCs w:val="22"/>
          <w:u w:val="single"/>
        </w:rPr>
      </w:pPr>
      <w:r w:rsidRPr="00CB07AD">
        <w:rPr>
          <w:rFonts w:ascii="Century Gothic" w:hAnsi="Century Gothic" w:cs="Arial"/>
          <w:b/>
          <w:szCs w:val="22"/>
          <w:u w:val="single"/>
        </w:rPr>
        <w:lastRenderedPageBreak/>
        <w:t>COMISSÕES COORDENADORAS DE CURSOS (COCS)</w:t>
      </w:r>
    </w:p>
    <w:p w14:paraId="5147DB91" w14:textId="77777777" w:rsidR="00CA745D" w:rsidRPr="002F2260" w:rsidRDefault="00CA745D" w:rsidP="00470EF6">
      <w:pPr>
        <w:tabs>
          <w:tab w:val="left" w:pos="284"/>
        </w:tabs>
        <w:jc w:val="both"/>
        <w:rPr>
          <w:rFonts w:ascii="Century Gothic" w:hAnsi="Century Gothic" w:cs="Arial"/>
          <w:color w:val="FF0000"/>
          <w:sz w:val="16"/>
          <w:szCs w:val="16"/>
        </w:rPr>
      </w:pPr>
    </w:p>
    <w:p w14:paraId="4CBF1FD8" w14:textId="442C8530" w:rsidR="004E501B" w:rsidRPr="00B33C4E" w:rsidRDefault="009F3DBB" w:rsidP="004E501B">
      <w:pPr>
        <w:tabs>
          <w:tab w:val="left" w:pos="426"/>
        </w:tabs>
        <w:jc w:val="both"/>
        <w:rPr>
          <w:rFonts w:ascii="Century Gothic" w:hAnsi="Century Gothic" w:cs="Arial"/>
          <w:b/>
          <w:szCs w:val="22"/>
          <w:u w:val="single"/>
        </w:rPr>
      </w:pPr>
      <w:r w:rsidRPr="00B33C4E">
        <w:rPr>
          <w:rFonts w:ascii="Century Gothic" w:hAnsi="Century Gothic" w:cs="Arial"/>
          <w:b/>
          <w:szCs w:val="22"/>
          <w:u w:val="single"/>
        </w:rPr>
        <w:t>ENGENHARIA CIVIL</w:t>
      </w:r>
    </w:p>
    <w:p w14:paraId="7AFE615E" w14:textId="77777777" w:rsidR="00EF77C5" w:rsidRPr="00B33C4E" w:rsidRDefault="00EF77C5" w:rsidP="004E501B">
      <w:pPr>
        <w:tabs>
          <w:tab w:val="left" w:pos="426"/>
        </w:tabs>
        <w:jc w:val="both"/>
        <w:rPr>
          <w:rFonts w:ascii="Century Gothic" w:hAnsi="Century Gothic" w:cs="Arial"/>
          <w:sz w:val="16"/>
          <w:szCs w:val="16"/>
        </w:rPr>
      </w:pPr>
    </w:p>
    <w:p w14:paraId="675657CE" w14:textId="2C04038E" w:rsidR="00EF77C5" w:rsidRPr="00B33C4E" w:rsidRDefault="00EF77C5" w:rsidP="00EF77C5">
      <w:pPr>
        <w:rPr>
          <w:rFonts w:ascii="Century Gothic" w:hAnsi="Century Gothic" w:cs="Arial"/>
          <w:szCs w:val="22"/>
        </w:rPr>
      </w:pPr>
      <w:r w:rsidRPr="00B33C4E">
        <w:rPr>
          <w:rFonts w:ascii="Century Gothic" w:hAnsi="Century Gothic" w:cs="Arial"/>
          <w:szCs w:val="22"/>
        </w:rPr>
        <w:t xml:space="preserve">Chapa - Titular: </w:t>
      </w:r>
      <w:r w:rsidR="00B33C4E" w:rsidRPr="00B33C4E">
        <w:rPr>
          <w:rFonts w:ascii="Century Gothic" w:hAnsi="Century Gothic" w:cs="Arial"/>
          <w:szCs w:val="22"/>
        </w:rPr>
        <w:t>Remi Kaliel de Oliveira Barth</w:t>
      </w:r>
    </w:p>
    <w:p w14:paraId="76736667" w14:textId="29EBA14F" w:rsidR="00EF77C5" w:rsidRPr="00B33C4E" w:rsidRDefault="00EF77C5" w:rsidP="00EF77C5">
      <w:pPr>
        <w:tabs>
          <w:tab w:val="left" w:pos="966"/>
        </w:tabs>
        <w:jc w:val="both"/>
        <w:rPr>
          <w:rFonts w:ascii="Century Gothic" w:hAnsi="Century Gothic" w:cs="Arial"/>
          <w:szCs w:val="22"/>
        </w:rPr>
      </w:pPr>
      <w:r w:rsidRPr="00B33C4E">
        <w:rPr>
          <w:rFonts w:ascii="Century Gothic" w:hAnsi="Century Gothic" w:cs="Arial"/>
          <w:szCs w:val="22"/>
        </w:rPr>
        <w:tab/>
        <w:t xml:space="preserve">Suplente: </w:t>
      </w:r>
      <w:r w:rsidR="00B33C4E" w:rsidRPr="00B33C4E">
        <w:rPr>
          <w:rFonts w:ascii="Century Gothic" w:hAnsi="Century Gothic" w:cs="Arial"/>
          <w:szCs w:val="22"/>
        </w:rPr>
        <w:t>Hugo Tau</w:t>
      </w:r>
      <w:r w:rsidR="00ED2182">
        <w:rPr>
          <w:rFonts w:ascii="Century Gothic" w:hAnsi="Century Gothic" w:cs="Arial"/>
          <w:szCs w:val="22"/>
        </w:rPr>
        <w:t>a</w:t>
      </w:r>
      <w:r w:rsidR="0085056C">
        <w:rPr>
          <w:rFonts w:ascii="Century Gothic" w:hAnsi="Century Gothic" w:cs="Arial"/>
          <w:szCs w:val="22"/>
        </w:rPr>
        <w:t>L</w:t>
      </w:r>
      <w:r w:rsidR="00B33C4E" w:rsidRPr="00B33C4E">
        <w:rPr>
          <w:rFonts w:ascii="Century Gothic" w:hAnsi="Century Gothic" w:cs="Arial"/>
          <w:szCs w:val="22"/>
        </w:rPr>
        <w:t>n Gomes dos Santos</w:t>
      </w:r>
    </w:p>
    <w:p w14:paraId="7D613061" w14:textId="77777777" w:rsidR="004E501B" w:rsidRPr="002F2260" w:rsidRDefault="004E501B" w:rsidP="00470EF6">
      <w:pPr>
        <w:tabs>
          <w:tab w:val="left" w:pos="284"/>
        </w:tabs>
        <w:jc w:val="both"/>
        <w:rPr>
          <w:rFonts w:ascii="Century Gothic" w:hAnsi="Century Gothic" w:cs="Arial"/>
          <w:color w:val="FF0000"/>
          <w:sz w:val="16"/>
          <w:szCs w:val="16"/>
        </w:rPr>
      </w:pPr>
    </w:p>
    <w:p w14:paraId="1489F7F2" w14:textId="77777777" w:rsidR="004E501B" w:rsidRPr="00A353E7" w:rsidRDefault="009F3DBB" w:rsidP="009F3DBB">
      <w:pPr>
        <w:tabs>
          <w:tab w:val="left" w:pos="426"/>
        </w:tabs>
        <w:jc w:val="both"/>
        <w:rPr>
          <w:rFonts w:ascii="Century Gothic" w:hAnsi="Century Gothic" w:cs="Arial"/>
          <w:b/>
          <w:szCs w:val="22"/>
          <w:u w:val="single"/>
        </w:rPr>
      </w:pPr>
      <w:r w:rsidRPr="00A353E7">
        <w:rPr>
          <w:rFonts w:ascii="Century Gothic" w:hAnsi="Century Gothic" w:cs="Arial"/>
          <w:b/>
          <w:szCs w:val="22"/>
          <w:u w:val="single"/>
        </w:rPr>
        <w:t>ENGENHARIA ELÉTRICA</w:t>
      </w:r>
    </w:p>
    <w:p w14:paraId="0BF9B863" w14:textId="77777777" w:rsidR="00CA745D" w:rsidRPr="00A353E7" w:rsidRDefault="00CA745D" w:rsidP="00470EF6">
      <w:pPr>
        <w:tabs>
          <w:tab w:val="left" w:pos="284"/>
        </w:tabs>
        <w:jc w:val="both"/>
        <w:rPr>
          <w:rFonts w:ascii="Century Gothic" w:hAnsi="Century Gothic" w:cs="Arial"/>
          <w:bCs/>
          <w:sz w:val="16"/>
          <w:szCs w:val="16"/>
          <w:highlight w:val="yellow"/>
        </w:rPr>
      </w:pPr>
    </w:p>
    <w:p w14:paraId="06236DA8" w14:textId="4CC4D29F" w:rsidR="00686AF8" w:rsidRPr="00A353E7" w:rsidRDefault="00686AF8" w:rsidP="00686AF8">
      <w:pPr>
        <w:tabs>
          <w:tab w:val="left" w:pos="966"/>
        </w:tabs>
        <w:jc w:val="both"/>
        <w:rPr>
          <w:rFonts w:ascii="Century Gothic" w:hAnsi="Century Gothic" w:cs="Arial"/>
          <w:szCs w:val="22"/>
        </w:rPr>
      </w:pPr>
      <w:r w:rsidRPr="00A353E7">
        <w:rPr>
          <w:rFonts w:ascii="Century Gothic" w:hAnsi="Century Gothic" w:cs="Arial"/>
          <w:szCs w:val="22"/>
        </w:rPr>
        <w:t xml:space="preserve">Chapa - Titular: </w:t>
      </w:r>
      <w:r w:rsidR="00A353E7" w:rsidRPr="00A353E7">
        <w:rPr>
          <w:rFonts w:ascii="Century Gothic" w:hAnsi="Century Gothic" w:cs="Arial"/>
          <w:szCs w:val="22"/>
        </w:rPr>
        <w:t>Eduardo Magaldi Magno</w:t>
      </w:r>
    </w:p>
    <w:p w14:paraId="65B0E7C6" w14:textId="6726068F" w:rsidR="00103249" w:rsidRPr="00A353E7" w:rsidRDefault="00686AF8" w:rsidP="00F6680C">
      <w:pPr>
        <w:tabs>
          <w:tab w:val="left" w:pos="966"/>
        </w:tabs>
        <w:jc w:val="both"/>
        <w:rPr>
          <w:rFonts w:ascii="Century Gothic" w:hAnsi="Century Gothic" w:cs="Arial"/>
          <w:szCs w:val="22"/>
        </w:rPr>
      </w:pPr>
      <w:r w:rsidRPr="00A353E7">
        <w:rPr>
          <w:rFonts w:ascii="Century Gothic" w:hAnsi="Century Gothic" w:cs="Arial"/>
          <w:szCs w:val="22"/>
        </w:rPr>
        <w:tab/>
        <w:t>Suplent</w:t>
      </w:r>
      <w:r w:rsidR="00D12714" w:rsidRPr="00A353E7">
        <w:rPr>
          <w:rFonts w:ascii="Century Gothic" w:hAnsi="Century Gothic" w:cs="Arial"/>
          <w:szCs w:val="22"/>
        </w:rPr>
        <w:t xml:space="preserve">e: </w:t>
      </w:r>
      <w:r w:rsidR="00A353E7" w:rsidRPr="00A353E7">
        <w:rPr>
          <w:rFonts w:ascii="Century Gothic" w:hAnsi="Century Gothic" w:cs="Arial"/>
          <w:szCs w:val="22"/>
        </w:rPr>
        <w:t>Fábio Domingues Barreto da Silva</w:t>
      </w:r>
    </w:p>
    <w:p w14:paraId="655700F6" w14:textId="77777777" w:rsidR="00F6680C" w:rsidRPr="00A353E7" w:rsidRDefault="00F6680C" w:rsidP="00F6680C">
      <w:pPr>
        <w:tabs>
          <w:tab w:val="left" w:pos="966"/>
        </w:tabs>
        <w:jc w:val="both"/>
        <w:rPr>
          <w:rFonts w:ascii="Century Gothic" w:hAnsi="Century Gothic" w:cs="Arial"/>
          <w:sz w:val="16"/>
          <w:szCs w:val="16"/>
        </w:rPr>
      </w:pPr>
    </w:p>
    <w:p w14:paraId="7E24B9DA" w14:textId="1D23BCF0" w:rsidR="00A64584" w:rsidRPr="00E53C98" w:rsidRDefault="00A64584" w:rsidP="00A64584">
      <w:pPr>
        <w:tabs>
          <w:tab w:val="left" w:pos="426"/>
        </w:tabs>
        <w:jc w:val="both"/>
        <w:rPr>
          <w:rFonts w:ascii="Century Gothic" w:hAnsi="Century Gothic" w:cs="Arial"/>
          <w:b/>
          <w:szCs w:val="22"/>
          <w:u w:val="single"/>
        </w:rPr>
      </w:pPr>
      <w:r w:rsidRPr="00E53C98">
        <w:rPr>
          <w:rFonts w:ascii="Century Gothic" w:hAnsi="Century Gothic" w:cs="Arial"/>
          <w:b/>
          <w:szCs w:val="22"/>
          <w:u w:val="single"/>
        </w:rPr>
        <w:t>ENGENHARIA DE MATERIAIS E MANUFATURA</w:t>
      </w:r>
    </w:p>
    <w:p w14:paraId="61FACAF7" w14:textId="77777777" w:rsidR="00A64584" w:rsidRPr="00E53C98" w:rsidRDefault="00A64584" w:rsidP="00A64584">
      <w:pPr>
        <w:tabs>
          <w:tab w:val="left" w:pos="284"/>
        </w:tabs>
        <w:jc w:val="both"/>
        <w:rPr>
          <w:rFonts w:ascii="Century Gothic" w:hAnsi="Century Gothic" w:cs="Arial"/>
          <w:bCs/>
          <w:sz w:val="16"/>
          <w:szCs w:val="16"/>
          <w:highlight w:val="yellow"/>
        </w:rPr>
      </w:pPr>
    </w:p>
    <w:p w14:paraId="6D495FC9" w14:textId="4924E0F8" w:rsidR="00A64584" w:rsidRPr="00E53C98" w:rsidRDefault="00A64584" w:rsidP="00A64584">
      <w:pPr>
        <w:tabs>
          <w:tab w:val="left" w:pos="966"/>
        </w:tabs>
        <w:jc w:val="both"/>
        <w:rPr>
          <w:rFonts w:ascii="Century Gothic" w:hAnsi="Century Gothic" w:cs="Arial"/>
          <w:szCs w:val="22"/>
        </w:rPr>
      </w:pPr>
      <w:r w:rsidRPr="00E53C98">
        <w:rPr>
          <w:rFonts w:ascii="Century Gothic" w:hAnsi="Century Gothic" w:cs="Arial"/>
          <w:szCs w:val="22"/>
        </w:rPr>
        <w:t xml:space="preserve">Chapa - Titular: </w:t>
      </w:r>
      <w:r w:rsidR="00E53C98" w:rsidRPr="00E53C98">
        <w:rPr>
          <w:rFonts w:ascii="Century Gothic" w:hAnsi="Century Gothic" w:cs="Arial"/>
          <w:szCs w:val="22"/>
        </w:rPr>
        <w:t>Vinicius Henrique Catoia Migliatti</w:t>
      </w:r>
    </w:p>
    <w:p w14:paraId="51C14299" w14:textId="439D77EA" w:rsidR="00A64584" w:rsidRPr="00E53C98" w:rsidRDefault="00A64584" w:rsidP="00AC077D">
      <w:pPr>
        <w:ind w:firstLine="993"/>
        <w:jc w:val="both"/>
        <w:rPr>
          <w:rFonts w:ascii="Century Gothic" w:hAnsi="Century Gothic" w:cs="Arial"/>
          <w:szCs w:val="22"/>
        </w:rPr>
      </w:pPr>
      <w:r w:rsidRPr="00E53C98">
        <w:rPr>
          <w:rFonts w:ascii="Century Gothic" w:hAnsi="Century Gothic" w:cs="Arial"/>
          <w:szCs w:val="22"/>
        </w:rPr>
        <w:t xml:space="preserve">Suplente: </w:t>
      </w:r>
      <w:r w:rsidR="00E53C98" w:rsidRPr="00E53C98">
        <w:rPr>
          <w:rFonts w:ascii="Century Gothic" w:hAnsi="Century Gothic" w:cs="Arial"/>
          <w:szCs w:val="22"/>
        </w:rPr>
        <w:t>Pedro Zem Mascarenhas</w:t>
      </w:r>
    </w:p>
    <w:p w14:paraId="79CA40A3" w14:textId="5F1EB38F" w:rsidR="00A64584" w:rsidRPr="002F2260" w:rsidRDefault="00A64584" w:rsidP="00A64584">
      <w:pPr>
        <w:tabs>
          <w:tab w:val="left" w:pos="426"/>
        </w:tabs>
        <w:jc w:val="both"/>
        <w:rPr>
          <w:rFonts w:ascii="Century Gothic" w:hAnsi="Century Gothic" w:cs="Arial"/>
          <w:color w:val="FF0000"/>
          <w:sz w:val="16"/>
          <w:szCs w:val="16"/>
        </w:rPr>
      </w:pPr>
    </w:p>
    <w:p w14:paraId="4EB87BDC" w14:textId="63A1F65E" w:rsidR="009F3DBB" w:rsidRPr="00AD27D1" w:rsidRDefault="009F3DBB" w:rsidP="009F3DBB">
      <w:pPr>
        <w:tabs>
          <w:tab w:val="left" w:pos="426"/>
        </w:tabs>
        <w:jc w:val="both"/>
        <w:rPr>
          <w:rFonts w:ascii="Century Gothic" w:hAnsi="Century Gothic" w:cs="Arial"/>
          <w:b/>
          <w:szCs w:val="22"/>
          <w:u w:val="single"/>
        </w:rPr>
      </w:pPr>
      <w:r w:rsidRPr="00AD27D1">
        <w:rPr>
          <w:rFonts w:ascii="Century Gothic" w:hAnsi="Century Gothic" w:cs="Arial"/>
          <w:b/>
          <w:szCs w:val="22"/>
          <w:u w:val="single"/>
        </w:rPr>
        <w:t>ENGENHARIA MECÂNICA</w:t>
      </w:r>
    </w:p>
    <w:p w14:paraId="57756FA1" w14:textId="77777777" w:rsidR="00A017F9" w:rsidRPr="00AD27D1" w:rsidRDefault="00A017F9" w:rsidP="009F3DBB">
      <w:pPr>
        <w:tabs>
          <w:tab w:val="left" w:pos="426"/>
        </w:tabs>
        <w:jc w:val="both"/>
        <w:rPr>
          <w:rFonts w:ascii="Century Gothic" w:hAnsi="Century Gothic" w:cs="Arial"/>
          <w:b/>
          <w:sz w:val="16"/>
          <w:szCs w:val="16"/>
          <w:u w:val="single"/>
        </w:rPr>
      </w:pPr>
    </w:p>
    <w:p w14:paraId="1704C785" w14:textId="078410A2" w:rsidR="00A017F9" w:rsidRPr="00AD27D1" w:rsidRDefault="00A017F9" w:rsidP="00A017F9">
      <w:pPr>
        <w:rPr>
          <w:rFonts w:ascii="Century Gothic" w:hAnsi="Century Gothic" w:cs="Arial"/>
          <w:szCs w:val="22"/>
        </w:rPr>
      </w:pPr>
      <w:r w:rsidRPr="00AD27D1">
        <w:rPr>
          <w:rFonts w:ascii="Century Gothic" w:hAnsi="Century Gothic" w:cs="Arial"/>
          <w:szCs w:val="22"/>
        </w:rPr>
        <w:t xml:space="preserve">Chapa - Titular: </w:t>
      </w:r>
      <w:r w:rsidR="00CB07AD" w:rsidRPr="00AD27D1">
        <w:rPr>
          <w:rFonts w:ascii="Century Gothic" w:hAnsi="Century Gothic" w:cs="Arial"/>
          <w:szCs w:val="22"/>
        </w:rPr>
        <w:t>João Victor</w:t>
      </w:r>
      <w:r w:rsidR="00AD27D1" w:rsidRPr="00AD27D1">
        <w:rPr>
          <w:rFonts w:ascii="Century Gothic" w:hAnsi="Century Gothic" w:cs="Arial"/>
          <w:szCs w:val="22"/>
        </w:rPr>
        <w:t xml:space="preserve"> Pinheiro Lacerda</w:t>
      </w:r>
      <w:r w:rsidRPr="00AD27D1">
        <w:rPr>
          <w:rFonts w:ascii="Century Gothic" w:hAnsi="Century Gothic" w:cs="Arial"/>
          <w:szCs w:val="22"/>
        </w:rPr>
        <w:t xml:space="preserve"> </w:t>
      </w:r>
    </w:p>
    <w:p w14:paraId="2D670119" w14:textId="5E78CE1C" w:rsidR="00A017F9" w:rsidRPr="00AD27D1" w:rsidRDefault="00A017F9" w:rsidP="00A017F9">
      <w:pPr>
        <w:tabs>
          <w:tab w:val="left" w:pos="966"/>
        </w:tabs>
        <w:jc w:val="both"/>
        <w:rPr>
          <w:rFonts w:ascii="Century Gothic" w:hAnsi="Century Gothic" w:cs="Arial"/>
          <w:szCs w:val="22"/>
        </w:rPr>
      </w:pPr>
      <w:r w:rsidRPr="00AD27D1">
        <w:rPr>
          <w:rFonts w:ascii="Century Gothic" w:hAnsi="Century Gothic" w:cs="Arial"/>
          <w:szCs w:val="22"/>
        </w:rPr>
        <w:tab/>
        <w:t xml:space="preserve">Suplente: </w:t>
      </w:r>
      <w:r w:rsidR="00AD27D1" w:rsidRPr="00AD27D1">
        <w:rPr>
          <w:rFonts w:ascii="Century Gothic" w:hAnsi="Century Gothic" w:cs="Arial"/>
          <w:szCs w:val="22"/>
        </w:rPr>
        <w:t>Gustavo da Silva Freitas</w:t>
      </w:r>
    </w:p>
    <w:p w14:paraId="25C54A6E" w14:textId="77777777" w:rsidR="00A017F9" w:rsidRPr="002F2260" w:rsidRDefault="00A017F9" w:rsidP="00A017F9">
      <w:pPr>
        <w:tabs>
          <w:tab w:val="left" w:pos="966"/>
        </w:tabs>
        <w:jc w:val="both"/>
        <w:rPr>
          <w:rFonts w:ascii="Century Gothic" w:hAnsi="Century Gothic" w:cs="Arial"/>
          <w:color w:val="FF0000"/>
          <w:sz w:val="16"/>
          <w:szCs w:val="16"/>
        </w:rPr>
      </w:pPr>
    </w:p>
    <w:p w14:paraId="0E5EB576" w14:textId="77777777" w:rsidR="005579D5" w:rsidRPr="004B6CF0" w:rsidRDefault="005579D5" w:rsidP="005579D5">
      <w:pPr>
        <w:tabs>
          <w:tab w:val="left" w:pos="426"/>
        </w:tabs>
        <w:jc w:val="both"/>
        <w:rPr>
          <w:rFonts w:ascii="Century Gothic" w:hAnsi="Century Gothic" w:cs="Arial"/>
          <w:b/>
          <w:szCs w:val="22"/>
          <w:u w:val="single"/>
        </w:rPr>
      </w:pPr>
      <w:r w:rsidRPr="004B6CF0">
        <w:rPr>
          <w:rFonts w:ascii="Century Gothic" w:hAnsi="Century Gothic" w:cs="Arial"/>
          <w:b/>
          <w:szCs w:val="22"/>
          <w:u w:val="single"/>
        </w:rPr>
        <w:t>ENGENHARIA DE PRODUÇÃO</w:t>
      </w:r>
    </w:p>
    <w:p w14:paraId="62642524" w14:textId="77777777" w:rsidR="005579D5" w:rsidRPr="004B6CF0" w:rsidRDefault="005579D5" w:rsidP="005579D5">
      <w:pPr>
        <w:rPr>
          <w:rFonts w:ascii="Century Gothic" w:hAnsi="Century Gothic" w:cs="Arial"/>
          <w:sz w:val="16"/>
          <w:szCs w:val="16"/>
        </w:rPr>
      </w:pPr>
    </w:p>
    <w:p w14:paraId="36F1B58A" w14:textId="22B9A208" w:rsidR="005579D5" w:rsidRPr="004B6CF0" w:rsidRDefault="005579D5" w:rsidP="005579D5">
      <w:pPr>
        <w:rPr>
          <w:rFonts w:ascii="Century Gothic" w:hAnsi="Century Gothic" w:cs="Arial"/>
          <w:szCs w:val="22"/>
        </w:rPr>
      </w:pPr>
      <w:r w:rsidRPr="004B6CF0">
        <w:rPr>
          <w:rFonts w:ascii="Century Gothic" w:hAnsi="Century Gothic" w:cs="Arial"/>
          <w:szCs w:val="22"/>
        </w:rPr>
        <w:t xml:space="preserve">Chapa - Titular: </w:t>
      </w:r>
      <w:r w:rsidR="004B6CF0" w:rsidRPr="004B6CF0">
        <w:rPr>
          <w:rFonts w:ascii="Century Gothic" w:hAnsi="Century Gothic" w:cs="Arial"/>
          <w:szCs w:val="22"/>
        </w:rPr>
        <w:t>Mell Assis Ratto</w:t>
      </w:r>
      <w:r w:rsidRPr="004B6CF0">
        <w:rPr>
          <w:rFonts w:ascii="Century Gothic" w:hAnsi="Century Gothic" w:cs="Arial"/>
          <w:szCs w:val="22"/>
        </w:rPr>
        <w:t xml:space="preserve"> </w:t>
      </w:r>
    </w:p>
    <w:p w14:paraId="28EDD3DA" w14:textId="5865431E" w:rsidR="00CF6DD0" w:rsidRPr="004B6CF0" w:rsidRDefault="005579D5" w:rsidP="00CF6DD0">
      <w:pPr>
        <w:tabs>
          <w:tab w:val="left" w:pos="966"/>
        </w:tabs>
        <w:jc w:val="both"/>
        <w:rPr>
          <w:rFonts w:ascii="Century Gothic" w:hAnsi="Century Gothic" w:cs="Arial"/>
          <w:szCs w:val="22"/>
        </w:rPr>
      </w:pPr>
      <w:r w:rsidRPr="004B6CF0">
        <w:rPr>
          <w:rFonts w:ascii="Century Gothic" w:hAnsi="Century Gothic" w:cs="Arial"/>
          <w:szCs w:val="22"/>
        </w:rPr>
        <w:tab/>
        <w:t xml:space="preserve">Suplente: </w:t>
      </w:r>
      <w:r w:rsidR="00990D19">
        <w:rPr>
          <w:rFonts w:ascii="Century Gothic" w:hAnsi="Century Gothic" w:cs="Arial"/>
          <w:szCs w:val="22"/>
        </w:rPr>
        <w:t>Vinicius Witarsa</w:t>
      </w:r>
      <w:r w:rsidR="005C40E4">
        <w:rPr>
          <w:rFonts w:ascii="Century Gothic" w:hAnsi="Century Gothic" w:cs="Arial"/>
          <w:szCs w:val="22"/>
        </w:rPr>
        <w:t xml:space="preserve"> Breternitz</w:t>
      </w:r>
    </w:p>
    <w:p w14:paraId="6525B4C8" w14:textId="77777777" w:rsidR="001205E8" w:rsidRPr="002F2260" w:rsidRDefault="001205E8" w:rsidP="00CF6DD0">
      <w:pPr>
        <w:tabs>
          <w:tab w:val="left" w:pos="966"/>
        </w:tabs>
        <w:jc w:val="both"/>
        <w:rPr>
          <w:rFonts w:ascii="Century Gothic" w:hAnsi="Century Gothic" w:cs="Arial"/>
          <w:color w:val="FF0000"/>
          <w:sz w:val="16"/>
          <w:szCs w:val="16"/>
        </w:rPr>
      </w:pPr>
    </w:p>
    <w:p w14:paraId="0E6E3130" w14:textId="46E52BCF" w:rsidR="009F3DBB" w:rsidRPr="00C15A8E" w:rsidRDefault="009F3DBB" w:rsidP="00CF6DD0">
      <w:pPr>
        <w:tabs>
          <w:tab w:val="left" w:pos="966"/>
        </w:tabs>
        <w:jc w:val="both"/>
        <w:rPr>
          <w:rFonts w:ascii="Century Gothic" w:hAnsi="Century Gothic" w:cs="Arial"/>
          <w:b/>
          <w:szCs w:val="22"/>
          <w:u w:val="single"/>
        </w:rPr>
      </w:pPr>
      <w:r w:rsidRPr="00C15A8E">
        <w:rPr>
          <w:rFonts w:ascii="Century Gothic" w:hAnsi="Century Gothic" w:cs="Arial"/>
          <w:b/>
          <w:szCs w:val="22"/>
          <w:u w:val="single"/>
        </w:rPr>
        <w:t>ENGENHARIA AERONÁUTICA</w:t>
      </w:r>
    </w:p>
    <w:p w14:paraId="3461C266" w14:textId="77777777" w:rsidR="00090E80" w:rsidRPr="00C15A8E" w:rsidRDefault="00090E80" w:rsidP="00470EF6">
      <w:pPr>
        <w:tabs>
          <w:tab w:val="left" w:pos="284"/>
        </w:tabs>
        <w:jc w:val="both"/>
        <w:rPr>
          <w:rFonts w:ascii="Century Gothic" w:hAnsi="Century Gothic" w:cs="Arial"/>
          <w:sz w:val="16"/>
          <w:szCs w:val="16"/>
        </w:rPr>
      </w:pPr>
    </w:p>
    <w:p w14:paraId="256B933B" w14:textId="5C90E071" w:rsidR="007C3ADE" w:rsidRPr="00C15A8E" w:rsidRDefault="007C3ADE" w:rsidP="007C3ADE">
      <w:pPr>
        <w:rPr>
          <w:rFonts w:ascii="Century Gothic" w:hAnsi="Century Gothic" w:cs="Arial"/>
          <w:szCs w:val="22"/>
        </w:rPr>
      </w:pPr>
      <w:r w:rsidRPr="00C15A8E">
        <w:rPr>
          <w:rFonts w:ascii="Century Gothic" w:hAnsi="Century Gothic" w:cs="Arial"/>
          <w:szCs w:val="22"/>
        </w:rPr>
        <w:t xml:space="preserve">Chapa - Titular: </w:t>
      </w:r>
      <w:r w:rsidR="00C15A8E" w:rsidRPr="00C15A8E">
        <w:rPr>
          <w:rFonts w:ascii="Century Gothic" w:hAnsi="Century Gothic" w:cs="Arial"/>
          <w:szCs w:val="22"/>
        </w:rPr>
        <w:t>Yan Tullii de Almeida</w:t>
      </w:r>
    </w:p>
    <w:p w14:paraId="2AFBFF8C" w14:textId="4E30F0DE" w:rsidR="007C3ADE" w:rsidRPr="00C15A8E" w:rsidRDefault="007C3ADE" w:rsidP="003A0BAC">
      <w:pPr>
        <w:tabs>
          <w:tab w:val="left" w:pos="966"/>
        </w:tabs>
        <w:jc w:val="both"/>
        <w:rPr>
          <w:rFonts w:ascii="Century Gothic" w:hAnsi="Century Gothic" w:cs="Arial"/>
          <w:b/>
          <w:szCs w:val="22"/>
          <w:u w:val="single"/>
        </w:rPr>
      </w:pPr>
      <w:r w:rsidRPr="00C15A8E">
        <w:rPr>
          <w:rFonts w:ascii="Century Gothic" w:hAnsi="Century Gothic" w:cs="Arial"/>
          <w:szCs w:val="22"/>
        </w:rPr>
        <w:tab/>
        <w:t xml:space="preserve">Suplente: </w:t>
      </w:r>
      <w:r w:rsidR="00C15A8E" w:rsidRPr="00C15A8E">
        <w:rPr>
          <w:rFonts w:ascii="Century Gothic" w:hAnsi="Century Gothic" w:cs="Arial"/>
          <w:szCs w:val="22"/>
        </w:rPr>
        <w:t>Heitor Henrique Montagnoli Gonçalves</w:t>
      </w:r>
    </w:p>
    <w:p w14:paraId="208771C8" w14:textId="77777777" w:rsidR="00CA745D" w:rsidRPr="002F2260" w:rsidRDefault="00CA745D" w:rsidP="009F3DBB">
      <w:pPr>
        <w:tabs>
          <w:tab w:val="left" w:pos="426"/>
        </w:tabs>
        <w:jc w:val="both"/>
        <w:rPr>
          <w:rFonts w:ascii="Century Gothic" w:hAnsi="Century Gothic" w:cs="Arial"/>
          <w:b/>
          <w:color w:val="FF0000"/>
          <w:sz w:val="16"/>
          <w:szCs w:val="16"/>
          <w:u w:val="single"/>
        </w:rPr>
      </w:pPr>
    </w:p>
    <w:p w14:paraId="0724C9EB" w14:textId="77777777" w:rsidR="009F3DBB" w:rsidRPr="00283B54" w:rsidRDefault="009F3DBB" w:rsidP="009F3DBB">
      <w:pPr>
        <w:tabs>
          <w:tab w:val="left" w:pos="426"/>
        </w:tabs>
        <w:jc w:val="both"/>
        <w:rPr>
          <w:rFonts w:ascii="Century Gothic" w:hAnsi="Century Gothic" w:cs="Arial"/>
          <w:b/>
          <w:szCs w:val="22"/>
          <w:u w:val="single"/>
        </w:rPr>
      </w:pPr>
      <w:r w:rsidRPr="00283B54">
        <w:rPr>
          <w:rFonts w:ascii="Century Gothic" w:hAnsi="Century Gothic" w:cs="Arial"/>
          <w:b/>
          <w:szCs w:val="22"/>
          <w:u w:val="single"/>
        </w:rPr>
        <w:t>ENGENHARIA AMBIENTAL</w:t>
      </w:r>
    </w:p>
    <w:p w14:paraId="12604B33" w14:textId="77777777" w:rsidR="007C3119" w:rsidRPr="002F2260" w:rsidRDefault="007C3119" w:rsidP="007C3119">
      <w:pPr>
        <w:rPr>
          <w:rFonts w:ascii="Century Gothic" w:hAnsi="Century Gothic" w:cs="Arial"/>
          <w:color w:val="FF0000"/>
          <w:sz w:val="16"/>
          <w:szCs w:val="16"/>
        </w:rPr>
      </w:pPr>
    </w:p>
    <w:p w14:paraId="4640082E" w14:textId="77777777" w:rsidR="00283B54" w:rsidRPr="003B1978" w:rsidRDefault="00283B54" w:rsidP="00283B54">
      <w:pPr>
        <w:tabs>
          <w:tab w:val="left" w:pos="966"/>
        </w:tabs>
        <w:jc w:val="both"/>
        <w:rPr>
          <w:rFonts w:ascii="Century Gothic" w:hAnsi="Century Gothic" w:cs="Arial"/>
          <w:szCs w:val="22"/>
        </w:rPr>
      </w:pPr>
      <w:r>
        <w:rPr>
          <w:rFonts w:ascii="Century Gothic" w:hAnsi="Century Gothic" w:cs="Arial"/>
          <w:szCs w:val="22"/>
        </w:rPr>
        <w:t>Não houve inscrito</w:t>
      </w:r>
    </w:p>
    <w:p w14:paraId="35B82352" w14:textId="77777777" w:rsidR="00C503BF" w:rsidRPr="002F2260" w:rsidRDefault="00C503BF" w:rsidP="009F3DBB">
      <w:pPr>
        <w:tabs>
          <w:tab w:val="left" w:pos="426"/>
        </w:tabs>
        <w:jc w:val="both"/>
        <w:rPr>
          <w:rFonts w:ascii="Century Gothic" w:hAnsi="Century Gothic" w:cs="Arial"/>
          <w:b/>
          <w:color w:val="FF0000"/>
          <w:sz w:val="16"/>
          <w:szCs w:val="16"/>
          <w:u w:val="single"/>
        </w:rPr>
      </w:pPr>
    </w:p>
    <w:p w14:paraId="3C5396AF" w14:textId="23FB5A04" w:rsidR="009F3DBB" w:rsidRPr="000449F8" w:rsidRDefault="009F3DBB" w:rsidP="009F3DBB">
      <w:pPr>
        <w:tabs>
          <w:tab w:val="left" w:pos="426"/>
        </w:tabs>
        <w:jc w:val="both"/>
        <w:rPr>
          <w:rFonts w:ascii="Century Gothic" w:hAnsi="Century Gothic" w:cs="Arial"/>
          <w:b/>
          <w:szCs w:val="22"/>
          <w:u w:val="single"/>
        </w:rPr>
      </w:pPr>
      <w:r w:rsidRPr="000449F8">
        <w:rPr>
          <w:rFonts w:ascii="Century Gothic" w:hAnsi="Century Gothic" w:cs="Arial"/>
          <w:b/>
          <w:szCs w:val="22"/>
          <w:u w:val="single"/>
        </w:rPr>
        <w:t>ENGENHARIA MECATRÔNICA</w:t>
      </w:r>
    </w:p>
    <w:p w14:paraId="7CB91EFF" w14:textId="77777777" w:rsidR="000449F8" w:rsidRPr="000449F8" w:rsidRDefault="000449F8" w:rsidP="009F3DBB">
      <w:pPr>
        <w:tabs>
          <w:tab w:val="left" w:pos="426"/>
        </w:tabs>
        <w:jc w:val="both"/>
        <w:rPr>
          <w:rFonts w:ascii="Century Gothic" w:hAnsi="Century Gothic" w:cs="Arial"/>
          <w:b/>
          <w:sz w:val="16"/>
          <w:szCs w:val="16"/>
          <w:u w:val="single"/>
        </w:rPr>
      </w:pPr>
    </w:p>
    <w:p w14:paraId="3254D459" w14:textId="2C4AEBEA" w:rsidR="000449F8" w:rsidRPr="000449F8" w:rsidRDefault="000449F8" w:rsidP="000449F8">
      <w:pPr>
        <w:rPr>
          <w:rFonts w:ascii="Century Gothic" w:hAnsi="Century Gothic" w:cs="Arial"/>
          <w:szCs w:val="22"/>
        </w:rPr>
      </w:pPr>
      <w:r w:rsidRPr="000449F8">
        <w:rPr>
          <w:rFonts w:ascii="Century Gothic" w:hAnsi="Century Gothic" w:cs="Arial"/>
          <w:szCs w:val="22"/>
        </w:rPr>
        <w:t>Chapa - Titular: Guilherme Magalhães Viana</w:t>
      </w:r>
    </w:p>
    <w:p w14:paraId="7B631A78" w14:textId="5C70DF93" w:rsidR="000449F8" w:rsidRPr="000449F8" w:rsidRDefault="000449F8" w:rsidP="000449F8">
      <w:pPr>
        <w:tabs>
          <w:tab w:val="left" w:pos="966"/>
        </w:tabs>
        <w:jc w:val="both"/>
        <w:rPr>
          <w:rFonts w:ascii="Century Gothic" w:hAnsi="Century Gothic" w:cs="Arial"/>
          <w:szCs w:val="22"/>
        </w:rPr>
      </w:pPr>
      <w:r w:rsidRPr="000449F8">
        <w:rPr>
          <w:rFonts w:ascii="Century Gothic" w:hAnsi="Century Gothic" w:cs="Arial"/>
          <w:szCs w:val="22"/>
        </w:rPr>
        <w:tab/>
        <w:t>Suplente: Guilherme Silva Gomes</w:t>
      </w:r>
    </w:p>
    <w:p w14:paraId="08896632" w14:textId="77777777" w:rsidR="00675552" w:rsidRDefault="00675552" w:rsidP="00675552">
      <w:pPr>
        <w:rPr>
          <w:rFonts w:ascii="Century Gothic" w:hAnsi="Century Gothic" w:cs="Arial"/>
          <w:b/>
          <w:color w:val="FF0000"/>
          <w:szCs w:val="22"/>
          <w:u w:val="single"/>
        </w:rPr>
      </w:pPr>
    </w:p>
    <w:p w14:paraId="10FFC94E" w14:textId="12C0C670" w:rsidR="009F3DBB" w:rsidRPr="008E733B" w:rsidRDefault="009F3DBB" w:rsidP="00675552">
      <w:pPr>
        <w:rPr>
          <w:rFonts w:ascii="Century Gothic" w:hAnsi="Century Gothic" w:cs="Arial"/>
          <w:b/>
          <w:szCs w:val="22"/>
          <w:u w:val="single"/>
        </w:rPr>
      </w:pPr>
      <w:r w:rsidRPr="008E733B">
        <w:rPr>
          <w:rFonts w:ascii="Century Gothic" w:hAnsi="Century Gothic" w:cs="Arial"/>
          <w:b/>
          <w:szCs w:val="22"/>
          <w:u w:val="single"/>
        </w:rPr>
        <w:t>CONSELHOS DOS DEPARTAMENTOS</w:t>
      </w:r>
    </w:p>
    <w:p w14:paraId="3E8F6CF8" w14:textId="77777777" w:rsidR="000B5EBB" w:rsidRPr="002F2260" w:rsidRDefault="000B5EBB" w:rsidP="00470EF6">
      <w:pPr>
        <w:tabs>
          <w:tab w:val="left" w:pos="284"/>
        </w:tabs>
        <w:jc w:val="both"/>
        <w:rPr>
          <w:rFonts w:ascii="Century Gothic" w:hAnsi="Century Gothic" w:cs="Arial"/>
          <w:color w:val="FF0000"/>
          <w:sz w:val="16"/>
          <w:szCs w:val="16"/>
        </w:rPr>
      </w:pPr>
    </w:p>
    <w:p w14:paraId="3AD0EFC4" w14:textId="77777777" w:rsidR="000E76B1" w:rsidRPr="00F63D12" w:rsidRDefault="000E76B1" w:rsidP="000E76B1">
      <w:pPr>
        <w:rPr>
          <w:rFonts w:ascii="Century Gothic" w:hAnsi="Century Gothic" w:cs="Arial"/>
          <w:b/>
          <w:szCs w:val="22"/>
          <w:u w:val="single"/>
        </w:rPr>
      </w:pPr>
      <w:r w:rsidRPr="00F63D12">
        <w:rPr>
          <w:rFonts w:ascii="Century Gothic" w:hAnsi="Century Gothic" w:cs="Arial"/>
          <w:b/>
          <w:szCs w:val="22"/>
          <w:u w:val="single"/>
        </w:rPr>
        <w:t>ENGENHARIA DE ESTRUTURAS</w:t>
      </w:r>
    </w:p>
    <w:p w14:paraId="4E339279" w14:textId="77777777" w:rsidR="00F90767" w:rsidRPr="00F63D12" w:rsidRDefault="00F90767" w:rsidP="00F90767">
      <w:pPr>
        <w:rPr>
          <w:rFonts w:ascii="Century Gothic" w:hAnsi="Century Gothic" w:cs="Arial"/>
          <w:sz w:val="16"/>
          <w:szCs w:val="16"/>
        </w:rPr>
      </w:pPr>
    </w:p>
    <w:p w14:paraId="4BAAA40A" w14:textId="338948D5" w:rsidR="00F90767" w:rsidRPr="00F63D12" w:rsidRDefault="00F90767" w:rsidP="00F90767">
      <w:pPr>
        <w:rPr>
          <w:rFonts w:ascii="Century Gothic" w:hAnsi="Century Gothic" w:cs="Arial"/>
          <w:szCs w:val="22"/>
        </w:rPr>
      </w:pPr>
      <w:r w:rsidRPr="00F63D12">
        <w:rPr>
          <w:rFonts w:ascii="Century Gothic" w:hAnsi="Century Gothic" w:cs="Arial"/>
          <w:szCs w:val="22"/>
        </w:rPr>
        <w:t xml:space="preserve">Chapa - Titular: </w:t>
      </w:r>
      <w:r w:rsidR="00F63D12" w:rsidRPr="00F63D12">
        <w:rPr>
          <w:rFonts w:ascii="Century Gothic" w:hAnsi="Century Gothic" w:cs="Arial"/>
          <w:szCs w:val="22"/>
        </w:rPr>
        <w:t>Ana Cláudia Raimundo de Andrade</w:t>
      </w:r>
    </w:p>
    <w:p w14:paraId="6C64005A" w14:textId="3C49F6D9" w:rsidR="00F90767" w:rsidRPr="00F63D12" w:rsidRDefault="00F90767" w:rsidP="00F90767">
      <w:pPr>
        <w:tabs>
          <w:tab w:val="left" w:pos="966"/>
        </w:tabs>
        <w:jc w:val="both"/>
        <w:rPr>
          <w:rFonts w:ascii="Century Gothic" w:hAnsi="Century Gothic" w:cs="Arial"/>
          <w:szCs w:val="22"/>
        </w:rPr>
      </w:pPr>
      <w:r w:rsidRPr="00F63D12">
        <w:rPr>
          <w:rFonts w:ascii="Century Gothic" w:hAnsi="Century Gothic" w:cs="Arial"/>
          <w:szCs w:val="22"/>
        </w:rPr>
        <w:tab/>
        <w:t xml:space="preserve">Suplente: </w:t>
      </w:r>
      <w:r w:rsidR="00F63D12" w:rsidRPr="00F63D12">
        <w:rPr>
          <w:rFonts w:ascii="Century Gothic" w:hAnsi="Century Gothic" w:cs="Arial"/>
          <w:szCs w:val="22"/>
        </w:rPr>
        <w:t>José Eduardo de Nadai Miranda</w:t>
      </w:r>
    </w:p>
    <w:p w14:paraId="7E3FC952" w14:textId="77777777" w:rsidR="000E76B1" w:rsidRPr="002F2260" w:rsidRDefault="000E76B1" w:rsidP="007869F4">
      <w:pPr>
        <w:rPr>
          <w:rFonts w:ascii="Century Gothic" w:hAnsi="Century Gothic" w:cs="Arial"/>
          <w:b/>
          <w:color w:val="FF0000"/>
          <w:szCs w:val="22"/>
          <w:u w:val="single"/>
        </w:rPr>
      </w:pPr>
    </w:p>
    <w:p w14:paraId="701B37E9" w14:textId="77777777" w:rsidR="009F3DBB" w:rsidRPr="00283B54" w:rsidRDefault="009F3DBB" w:rsidP="007869F4">
      <w:pPr>
        <w:rPr>
          <w:rFonts w:ascii="Century Gothic" w:hAnsi="Century Gothic" w:cs="Arial"/>
          <w:b/>
          <w:szCs w:val="22"/>
          <w:u w:val="single"/>
        </w:rPr>
      </w:pPr>
      <w:r w:rsidRPr="00283B54">
        <w:rPr>
          <w:rFonts w:ascii="Century Gothic" w:hAnsi="Century Gothic" w:cs="Arial"/>
          <w:b/>
          <w:szCs w:val="22"/>
          <w:u w:val="single"/>
        </w:rPr>
        <w:t xml:space="preserve">HIDRÁULICA E SANEAMENTO </w:t>
      </w:r>
    </w:p>
    <w:p w14:paraId="0CBB6A20" w14:textId="77777777" w:rsidR="006864FB" w:rsidRPr="002F2260" w:rsidRDefault="006864FB" w:rsidP="006864FB">
      <w:pPr>
        <w:rPr>
          <w:rFonts w:ascii="Century Gothic" w:hAnsi="Century Gothic" w:cs="Arial"/>
          <w:color w:val="FF0000"/>
          <w:sz w:val="16"/>
          <w:szCs w:val="16"/>
        </w:rPr>
      </w:pPr>
    </w:p>
    <w:p w14:paraId="3948B3E8" w14:textId="77777777" w:rsidR="00283B54" w:rsidRPr="003B1978" w:rsidRDefault="00283B54" w:rsidP="00283B54">
      <w:pPr>
        <w:tabs>
          <w:tab w:val="left" w:pos="966"/>
        </w:tabs>
        <w:jc w:val="both"/>
        <w:rPr>
          <w:rFonts w:ascii="Century Gothic" w:hAnsi="Century Gothic" w:cs="Arial"/>
          <w:szCs w:val="22"/>
        </w:rPr>
      </w:pPr>
      <w:r>
        <w:rPr>
          <w:rFonts w:ascii="Century Gothic" w:hAnsi="Century Gothic" w:cs="Arial"/>
          <w:szCs w:val="22"/>
        </w:rPr>
        <w:t>Não houve inscrito</w:t>
      </w:r>
    </w:p>
    <w:p w14:paraId="3D6491ED" w14:textId="77777777" w:rsidR="000E76B1" w:rsidRPr="002F2260" w:rsidRDefault="000E76B1" w:rsidP="009F3DBB">
      <w:pPr>
        <w:tabs>
          <w:tab w:val="left" w:pos="426"/>
        </w:tabs>
        <w:jc w:val="both"/>
        <w:rPr>
          <w:rFonts w:ascii="Century Gothic" w:hAnsi="Century Gothic" w:cs="Arial"/>
          <w:b/>
          <w:color w:val="FF0000"/>
          <w:szCs w:val="22"/>
          <w:u w:val="single"/>
        </w:rPr>
      </w:pPr>
    </w:p>
    <w:p w14:paraId="563F01DF" w14:textId="77777777" w:rsidR="009F3DBB" w:rsidRPr="004B6CF0" w:rsidRDefault="009F3DBB" w:rsidP="009F3DBB">
      <w:pPr>
        <w:tabs>
          <w:tab w:val="left" w:pos="426"/>
        </w:tabs>
        <w:jc w:val="both"/>
        <w:rPr>
          <w:rFonts w:ascii="Century Gothic" w:hAnsi="Century Gothic" w:cs="Arial"/>
          <w:b/>
          <w:szCs w:val="22"/>
          <w:u w:val="single"/>
        </w:rPr>
      </w:pPr>
      <w:r w:rsidRPr="004B6CF0">
        <w:rPr>
          <w:rFonts w:ascii="Century Gothic" w:hAnsi="Century Gothic" w:cs="Arial"/>
          <w:b/>
          <w:szCs w:val="22"/>
          <w:u w:val="single"/>
        </w:rPr>
        <w:t>ENGENHARIA ELÉTRICA E DE COMPUTAÇÃO</w:t>
      </w:r>
    </w:p>
    <w:p w14:paraId="04DA161D" w14:textId="77777777" w:rsidR="008B0A15" w:rsidRPr="004B6CF0" w:rsidRDefault="008B0A15" w:rsidP="008B0A15">
      <w:pPr>
        <w:rPr>
          <w:rFonts w:ascii="Century Gothic" w:hAnsi="Century Gothic" w:cs="Arial"/>
          <w:sz w:val="16"/>
          <w:szCs w:val="16"/>
        </w:rPr>
      </w:pPr>
    </w:p>
    <w:p w14:paraId="1B41BB35" w14:textId="1F10D356" w:rsidR="004A167C" w:rsidRPr="004B6CF0" w:rsidRDefault="004A167C" w:rsidP="004A167C">
      <w:pPr>
        <w:rPr>
          <w:rFonts w:ascii="Century Gothic" w:hAnsi="Century Gothic" w:cs="Arial"/>
          <w:szCs w:val="22"/>
        </w:rPr>
      </w:pPr>
      <w:r w:rsidRPr="004B6CF0">
        <w:rPr>
          <w:rFonts w:ascii="Century Gothic" w:hAnsi="Century Gothic" w:cs="Arial"/>
          <w:szCs w:val="22"/>
        </w:rPr>
        <w:t xml:space="preserve">Chapa - Titular: </w:t>
      </w:r>
      <w:r w:rsidR="00F6680C" w:rsidRPr="004B6CF0">
        <w:rPr>
          <w:rFonts w:ascii="Century Gothic" w:hAnsi="Century Gothic" w:cs="Arial"/>
          <w:szCs w:val="22"/>
        </w:rPr>
        <w:t xml:space="preserve">Gabriel </w:t>
      </w:r>
      <w:r w:rsidR="004B6CF0" w:rsidRPr="004B6CF0">
        <w:rPr>
          <w:rFonts w:ascii="Century Gothic" w:hAnsi="Century Gothic" w:cs="Arial"/>
          <w:szCs w:val="22"/>
        </w:rPr>
        <w:t>Dos Santos Alves</w:t>
      </w:r>
    </w:p>
    <w:p w14:paraId="43B7B2AD" w14:textId="570189D6" w:rsidR="004A167C" w:rsidRPr="004B6CF0" w:rsidRDefault="004A167C" w:rsidP="004A167C">
      <w:pPr>
        <w:tabs>
          <w:tab w:val="left" w:pos="966"/>
        </w:tabs>
        <w:jc w:val="both"/>
        <w:rPr>
          <w:rFonts w:ascii="Century Gothic" w:hAnsi="Century Gothic" w:cs="Arial"/>
          <w:szCs w:val="22"/>
        </w:rPr>
      </w:pPr>
      <w:r w:rsidRPr="004B6CF0">
        <w:rPr>
          <w:rFonts w:ascii="Century Gothic" w:hAnsi="Century Gothic" w:cs="Arial"/>
          <w:szCs w:val="22"/>
        </w:rPr>
        <w:tab/>
        <w:t xml:space="preserve">Suplente: </w:t>
      </w:r>
      <w:r w:rsidR="004B6CF0" w:rsidRPr="004B6CF0">
        <w:rPr>
          <w:rFonts w:ascii="Century Gothic" w:hAnsi="Century Gothic" w:cs="Arial"/>
          <w:szCs w:val="22"/>
        </w:rPr>
        <w:t>Eleonora Vasconcelos de Mattos</w:t>
      </w:r>
    </w:p>
    <w:p w14:paraId="522F468A" w14:textId="77777777" w:rsidR="00DA4DBC" w:rsidRPr="002F2260" w:rsidRDefault="00DA4DBC" w:rsidP="009F3DBB">
      <w:pPr>
        <w:tabs>
          <w:tab w:val="left" w:pos="426"/>
        </w:tabs>
        <w:jc w:val="both"/>
        <w:rPr>
          <w:rFonts w:ascii="Century Gothic" w:hAnsi="Century Gothic" w:cs="Arial"/>
          <w:b/>
          <w:color w:val="FF0000"/>
          <w:szCs w:val="22"/>
          <w:u w:val="single"/>
        </w:rPr>
      </w:pPr>
    </w:p>
    <w:p w14:paraId="7AB209C0" w14:textId="46E0C533" w:rsidR="009F3DBB" w:rsidRPr="005A0257" w:rsidRDefault="009F3DBB" w:rsidP="009F3DBB">
      <w:pPr>
        <w:tabs>
          <w:tab w:val="left" w:pos="426"/>
        </w:tabs>
        <w:jc w:val="both"/>
        <w:rPr>
          <w:rFonts w:ascii="Century Gothic" w:hAnsi="Century Gothic" w:cs="Arial"/>
          <w:b/>
          <w:szCs w:val="22"/>
          <w:u w:val="single"/>
        </w:rPr>
      </w:pPr>
      <w:r w:rsidRPr="005A0257">
        <w:rPr>
          <w:rFonts w:ascii="Century Gothic" w:hAnsi="Century Gothic" w:cs="Arial"/>
          <w:b/>
          <w:szCs w:val="22"/>
          <w:u w:val="single"/>
        </w:rPr>
        <w:t>ENGENHARIA MECÂNICA</w:t>
      </w:r>
    </w:p>
    <w:p w14:paraId="37FA0B05" w14:textId="77777777" w:rsidR="000449F8" w:rsidRPr="000449F8" w:rsidRDefault="000449F8" w:rsidP="009F3DBB">
      <w:pPr>
        <w:tabs>
          <w:tab w:val="left" w:pos="426"/>
        </w:tabs>
        <w:jc w:val="both"/>
        <w:rPr>
          <w:rFonts w:ascii="Century Gothic" w:hAnsi="Century Gothic" w:cs="Arial"/>
          <w:b/>
          <w:color w:val="FF0000"/>
          <w:sz w:val="16"/>
          <w:szCs w:val="16"/>
          <w:u w:val="single"/>
        </w:rPr>
      </w:pPr>
    </w:p>
    <w:p w14:paraId="2DD9BD08" w14:textId="77777777" w:rsidR="000449F8" w:rsidRPr="000449F8" w:rsidRDefault="000449F8" w:rsidP="000449F8">
      <w:pPr>
        <w:rPr>
          <w:rFonts w:ascii="Century Gothic" w:hAnsi="Century Gothic" w:cs="Arial"/>
          <w:szCs w:val="22"/>
        </w:rPr>
      </w:pPr>
      <w:r w:rsidRPr="000449F8">
        <w:rPr>
          <w:rFonts w:ascii="Century Gothic" w:hAnsi="Century Gothic" w:cs="Arial"/>
          <w:szCs w:val="22"/>
        </w:rPr>
        <w:t>Chapa - Titular: Guilherme Magalhães Viana</w:t>
      </w:r>
    </w:p>
    <w:p w14:paraId="1535AAA9" w14:textId="77777777" w:rsidR="000449F8" w:rsidRPr="000449F8" w:rsidRDefault="000449F8" w:rsidP="000449F8">
      <w:pPr>
        <w:tabs>
          <w:tab w:val="left" w:pos="966"/>
        </w:tabs>
        <w:jc w:val="both"/>
        <w:rPr>
          <w:rFonts w:ascii="Century Gothic" w:hAnsi="Century Gothic" w:cs="Arial"/>
          <w:szCs w:val="22"/>
        </w:rPr>
      </w:pPr>
      <w:r w:rsidRPr="000449F8">
        <w:rPr>
          <w:rFonts w:ascii="Century Gothic" w:hAnsi="Century Gothic" w:cs="Arial"/>
          <w:szCs w:val="22"/>
        </w:rPr>
        <w:tab/>
        <w:t>Suplente: Guilherme Silva Gomes</w:t>
      </w:r>
    </w:p>
    <w:p w14:paraId="0F446D20" w14:textId="77777777" w:rsidR="0031253E" w:rsidRPr="002F2260" w:rsidRDefault="0031253E" w:rsidP="00323B44">
      <w:pPr>
        <w:tabs>
          <w:tab w:val="left" w:pos="966"/>
        </w:tabs>
        <w:jc w:val="both"/>
        <w:rPr>
          <w:rFonts w:ascii="Century Gothic" w:hAnsi="Century Gothic" w:cs="Arial"/>
          <w:color w:val="FF0000"/>
          <w:szCs w:val="22"/>
        </w:rPr>
      </w:pPr>
    </w:p>
    <w:p w14:paraId="12C506BD" w14:textId="052EEDC1" w:rsidR="009F3DBB" w:rsidRPr="00F63D12" w:rsidRDefault="009F3DBB" w:rsidP="00BE53F0">
      <w:pPr>
        <w:tabs>
          <w:tab w:val="left" w:pos="966"/>
        </w:tabs>
        <w:jc w:val="both"/>
        <w:rPr>
          <w:rFonts w:ascii="Century Gothic" w:hAnsi="Century Gothic" w:cs="Arial"/>
          <w:b/>
          <w:szCs w:val="22"/>
          <w:u w:val="single"/>
        </w:rPr>
      </w:pPr>
      <w:r w:rsidRPr="00F63D12">
        <w:rPr>
          <w:rFonts w:ascii="Century Gothic" w:hAnsi="Century Gothic" w:cs="Arial"/>
          <w:b/>
          <w:szCs w:val="22"/>
          <w:u w:val="single"/>
        </w:rPr>
        <w:t>GEOTECNIA</w:t>
      </w:r>
    </w:p>
    <w:p w14:paraId="7463B4C4" w14:textId="77777777" w:rsidR="00723D66" w:rsidRPr="00F63D12" w:rsidRDefault="00723D66" w:rsidP="00BE53F0">
      <w:pPr>
        <w:tabs>
          <w:tab w:val="left" w:pos="966"/>
        </w:tabs>
        <w:jc w:val="both"/>
        <w:rPr>
          <w:rFonts w:ascii="Century Gothic" w:hAnsi="Century Gothic" w:cs="Arial"/>
          <w:b/>
          <w:sz w:val="16"/>
          <w:szCs w:val="16"/>
          <w:u w:val="single"/>
        </w:rPr>
      </w:pPr>
    </w:p>
    <w:p w14:paraId="475FFB83" w14:textId="3AB23877" w:rsidR="00F63D12" w:rsidRDefault="00F63D12" w:rsidP="00723D66">
      <w:pPr>
        <w:rPr>
          <w:rFonts w:ascii="Century Gothic" w:hAnsi="Century Gothic" w:cs="Arial"/>
          <w:szCs w:val="22"/>
        </w:rPr>
      </w:pPr>
      <w:r w:rsidRPr="00F63D12">
        <w:rPr>
          <w:rFonts w:ascii="Century Gothic" w:hAnsi="Century Gothic" w:cs="Arial"/>
          <w:szCs w:val="22"/>
        </w:rPr>
        <w:t>Individual: Luís Eduardo de Souza Cintra</w:t>
      </w:r>
    </w:p>
    <w:p w14:paraId="622D0F4F" w14:textId="75B140FB" w:rsidR="00FA4C51" w:rsidRDefault="00FA4C51" w:rsidP="00723D66">
      <w:pPr>
        <w:rPr>
          <w:rFonts w:ascii="Century Gothic" w:hAnsi="Century Gothic" w:cs="Arial"/>
          <w:szCs w:val="22"/>
        </w:rPr>
      </w:pPr>
    </w:p>
    <w:p w14:paraId="0534E556" w14:textId="620E2422" w:rsidR="00FA4C51" w:rsidRPr="00FA4C51" w:rsidRDefault="00FA4C51" w:rsidP="00FA4C51">
      <w:pPr>
        <w:rPr>
          <w:rFonts w:ascii="Century Gothic" w:hAnsi="Century Gothic" w:cs="Arial"/>
          <w:szCs w:val="22"/>
        </w:rPr>
      </w:pPr>
      <w:r w:rsidRPr="00FA4C51">
        <w:rPr>
          <w:rFonts w:ascii="Century Gothic" w:hAnsi="Century Gothic" w:cs="Arial"/>
          <w:szCs w:val="22"/>
        </w:rPr>
        <w:t xml:space="preserve">Chapa - Titular: Giovanna Trida Gallo </w:t>
      </w:r>
    </w:p>
    <w:p w14:paraId="2C16E3FB" w14:textId="0038605F" w:rsidR="00FA4C51" w:rsidRPr="00FA4C51" w:rsidRDefault="00FA4C51" w:rsidP="00FA4C51">
      <w:pPr>
        <w:rPr>
          <w:rFonts w:ascii="Century Gothic" w:hAnsi="Century Gothic" w:cs="Arial"/>
          <w:szCs w:val="22"/>
        </w:rPr>
      </w:pPr>
      <w:r w:rsidRPr="00FA4C51">
        <w:rPr>
          <w:rFonts w:ascii="Century Gothic" w:hAnsi="Century Gothic" w:cs="Arial"/>
          <w:szCs w:val="22"/>
        </w:rPr>
        <w:tab/>
        <w:t>Suplente: Camila Domigues Marciano</w:t>
      </w:r>
    </w:p>
    <w:p w14:paraId="3D0B283B" w14:textId="77777777" w:rsidR="00CA745D" w:rsidRPr="002F2260" w:rsidRDefault="00CA745D" w:rsidP="00470EF6">
      <w:pPr>
        <w:tabs>
          <w:tab w:val="left" w:pos="284"/>
        </w:tabs>
        <w:jc w:val="both"/>
        <w:rPr>
          <w:rFonts w:ascii="Century Gothic" w:hAnsi="Century Gothic" w:cs="Arial"/>
          <w:color w:val="FF0000"/>
          <w:szCs w:val="22"/>
        </w:rPr>
      </w:pPr>
    </w:p>
    <w:p w14:paraId="70133513" w14:textId="77777777" w:rsidR="009F3DBB" w:rsidRPr="00283B54" w:rsidRDefault="009F3DBB" w:rsidP="009F3DBB">
      <w:pPr>
        <w:tabs>
          <w:tab w:val="left" w:pos="426"/>
        </w:tabs>
        <w:jc w:val="both"/>
        <w:rPr>
          <w:rFonts w:ascii="Century Gothic" w:hAnsi="Century Gothic" w:cs="Arial"/>
          <w:b/>
          <w:szCs w:val="22"/>
          <w:u w:val="single"/>
        </w:rPr>
      </w:pPr>
      <w:r w:rsidRPr="00283B54">
        <w:rPr>
          <w:rFonts w:ascii="Century Gothic" w:hAnsi="Century Gothic" w:cs="Arial"/>
          <w:b/>
          <w:szCs w:val="22"/>
          <w:u w:val="single"/>
        </w:rPr>
        <w:t>ENGENHARIA DE TRANSPORTES</w:t>
      </w:r>
    </w:p>
    <w:p w14:paraId="66B7A201" w14:textId="77777777" w:rsidR="002F0F86" w:rsidRPr="00283B54" w:rsidRDefault="002F0F86" w:rsidP="002F0F86">
      <w:pPr>
        <w:rPr>
          <w:rFonts w:ascii="Century Gothic" w:hAnsi="Century Gothic" w:cs="Arial"/>
          <w:sz w:val="16"/>
          <w:szCs w:val="16"/>
        </w:rPr>
      </w:pPr>
    </w:p>
    <w:p w14:paraId="57662ECF" w14:textId="77777777" w:rsidR="00283B54" w:rsidRPr="00283B54" w:rsidRDefault="00283B54" w:rsidP="00283B54">
      <w:pPr>
        <w:tabs>
          <w:tab w:val="left" w:pos="966"/>
        </w:tabs>
        <w:jc w:val="both"/>
        <w:rPr>
          <w:rFonts w:ascii="Century Gothic" w:hAnsi="Century Gothic" w:cs="Arial"/>
          <w:szCs w:val="22"/>
        </w:rPr>
      </w:pPr>
      <w:r w:rsidRPr="00283B54">
        <w:rPr>
          <w:rFonts w:ascii="Century Gothic" w:hAnsi="Century Gothic" w:cs="Arial"/>
          <w:szCs w:val="22"/>
        </w:rPr>
        <w:t>Não houve inscrito</w:t>
      </w:r>
    </w:p>
    <w:p w14:paraId="0008091D" w14:textId="77777777" w:rsidR="00DA4DBC" w:rsidRPr="00283B54" w:rsidRDefault="00DA4DBC" w:rsidP="009F3DBB">
      <w:pPr>
        <w:tabs>
          <w:tab w:val="left" w:pos="426"/>
        </w:tabs>
        <w:jc w:val="both"/>
        <w:rPr>
          <w:rFonts w:ascii="Century Gothic" w:hAnsi="Century Gothic" w:cs="Arial"/>
          <w:b/>
          <w:szCs w:val="22"/>
          <w:u w:val="single"/>
        </w:rPr>
      </w:pPr>
    </w:p>
    <w:p w14:paraId="4F523E5A" w14:textId="77777777" w:rsidR="009F3DBB" w:rsidRPr="00283B54" w:rsidRDefault="009F3DBB" w:rsidP="009F3DBB">
      <w:pPr>
        <w:tabs>
          <w:tab w:val="left" w:pos="426"/>
        </w:tabs>
        <w:jc w:val="both"/>
        <w:rPr>
          <w:rFonts w:ascii="Century Gothic" w:hAnsi="Century Gothic" w:cs="Arial"/>
          <w:b/>
          <w:szCs w:val="22"/>
          <w:u w:val="single"/>
        </w:rPr>
      </w:pPr>
      <w:r w:rsidRPr="00283B54">
        <w:rPr>
          <w:rFonts w:ascii="Century Gothic" w:hAnsi="Century Gothic" w:cs="Arial"/>
          <w:b/>
          <w:szCs w:val="22"/>
          <w:u w:val="single"/>
        </w:rPr>
        <w:t>ENGENHARIA DE MATERIAIS</w:t>
      </w:r>
    </w:p>
    <w:p w14:paraId="04E87AF2" w14:textId="03D92D52" w:rsidR="00CF1273" w:rsidRPr="002F2260" w:rsidRDefault="00CF1273" w:rsidP="00D42768">
      <w:pPr>
        <w:tabs>
          <w:tab w:val="left" w:pos="426"/>
        </w:tabs>
        <w:jc w:val="both"/>
        <w:rPr>
          <w:rFonts w:ascii="Century Gothic" w:hAnsi="Century Gothic" w:cs="Arial"/>
          <w:bCs/>
          <w:color w:val="FF0000"/>
          <w:sz w:val="16"/>
          <w:szCs w:val="16"/>
        </w:rPr>
      </w:pPr>
    </w:p>
    <w:p w14:paraId="39F556A5" w14:textId="77777777" w:rsidR="00283B54" w:rsidRPr="003B1978" w:rsidRDefault="00283B54" w:rsidP="00283B54">
      <w:pPr>
        <w:tabs>
          <w:tab w:val="left" w:pos="966"/>
        </w:tabs>
        <w:jc w:val="both"/>
        <w:rPr>
          <w:rFonts w:ascii="Century Gothic" w:hAnsi="Century Gothic" w:cs="Arial"/>
          <w:szCs w:val="22"/>
        </w:rPr>
      </w:pPr>
      <w:r>
        <w:rPr>
          <w:rFonts w:ascii="Century Gothic" w:hAnsi="Century Gothic" w:cs="Arial"/>
          <w:szCs w:val="22"/>
        </w:rPr>
        <w:t>Não houve inscrito</w:t>
      </w:r>
    </w:p>
    <w:p w14:paraId="7D097E28" w14:textId="77777777" w:rsidR="00DC5A7D" w:rsidRPr="00283B54" w:rsidRDefault="00DC5A7D" w:rsidP="00DC5A7D">
      <w:pPr>
        <w:tabs>
          <w:tab w:val="left" w:pos="426"/>
        </w:tabs>
        <w:spacing w:line="360" w:lineRule="auto"/>
        <w:jc w:val="both"/>
        <w:rPr>
          <w:rFonts w:ascii="Century Gothic" w:hAnsi="Century Gothic" w:cs="Arial"/>
          <w:bCs/>
          <w:color w:val="FF0000"/>
          <w:szCs w:val="22"/>
        </w:rPr>
      </w:pPr>
    </w:p>
    <w:p w14:paraId="685D4EA1" w14:textId="735E54CF" w:rsidR="00D42768" w:rsidRPr="0045129A" w:rsidRDefault="00D42768" w:rsidP="00D42768">
      <w:pPr>
        <w:tabs>
          <w:tab w:val="left" w:pos="426"/>
        </w:tabs>
        <w:jc w:val="both"/>
        <w:rPr>
          <w:rFonts w:ascii="Century Gothic" w:hAnsi="Century Gothic" w:cs="Arial"/>
          <w:b/>
          <w:szCs w:val="22"/>
          <w:u w:val="single"/>
        </w:rPr>
      </w:pPr>
      <w:r w:rsidRPr="0045129A">
        <w:rPr>
          <w:rFonts w:ascii="Century Gothic" w:hAnsi="Century Gothic" w:cs="Arial"/>
          <w:b/>
          <w:szCs w:val="22"/>
          <w:u w:val="single"/>
        </w:rPr>
        <w:t>ENGENHARIA DE PRODUÇÃO</w:t>
      </w:r>
    </w:p>
    <w:p w14:paraId="27247481" w14:textId="77777777" w:rsidR="005C1599" w:rsidRPr="0045129A" w:rsidRDefault="005C1599" w:rsidP="005C1599">
      <w:pPr>
        <w:rPr>
          <w:rFonts w:ascii="Century Gothic" w:hAnsi="Century Gothic" w:cs="Arial"/>
          <w:sz w:val="16"/>
          <w:szCs w:val="16"/>
        </w:rPr>
      </w:pPr>
    </w:p>
    <w:p w14:paraId="450E3343" w14:textId="40D8B2CD" w:rsidR="0076521D" w:rsidRPr="0045129A" w:rsidRDefault="0076521D" w:rsidP="0076521D">
      <w:pPr>
        <w:rPr>
          <w:rFonts w:ascii="Century Gothic" w:hAnsi="Century Gothic" w:cs="Arial"/>
          <w:szCs w:val="22"/>
        </w:rPr>
      </w:pPr>
      <w:r w:rsidRPr="0045129A">
        <w:rPr>
          <w:rFonts w:ascii="Century Gothic" w:hAnsi="Century Gothic" w:cs="Arial"/>
          <w:szCs w:val="22"/>
        </w:rPr>
        <w:t xml:space="preserve">Chapa - </w:t>
      </w:r>
      <w:r w:rsidRPr="0076521D">
        <w:rPr>
          <w:rFonts w:ascii="Century Gothic" w:hAnsi="Century Gothic" w:cs="Arial"/>
          <w:szCs w:val="22"/>
        </w:rPr>
        <w:t xml:space="preserve">Titular: </w:t>
      </w:r>
      <w:r w:rsidRPr="0076521D">
        <w:rPr>
          <w:rFonts w:ascii="Century Gothic" w:hAnsi="Century Gothic" w:cs="Arial"/>
          <w:color w:val="222222"/>
          <w:shd w:val="clear" w:color="auto" w:fill="FFFFFF"/>
        </w:rPr>
        <w:t>Danilo Gabriel Bassan Massoni</w:t>
      </w:r>
    </w:p>
    <w:p w14:paraId="4CD17837" w14:textId="77777777" w:rsidR="0076521D" w:rsidRPr="0045129A" w:rsidRDefault="0076521D" w:rsidP="0076521D">
      <w:pPr>
        <w:tabs>
          <w:tab w:val="left" w:pos="966"/>
        </w:tabs>
        <w:jc w:val="both"/>
        <w:rPr>
          <w:rFonts w:ascii="Century Gothic" w:hAnsi="Century Gothic" w:cs="Arial"/>
          <w:szCs w:val="22"/>
        </w:rPr>
      </w:pPr>
      <w:r w:rsidRPr="0045129A">
        <w:rPr>
          <w:rFonts w:ascii="Century Gothic" w:hAnsi="Century Gothic" w:cs="Arial"/>
          <w:szCs w:val="22"/>
        </w:rPr>
        <w:tab/>
        <w:t>Suplente: Diogo da Silva Gonçalves</w:t>
      </w:r>
    </w:p>
    <w:p w14:paraId="58C6288B" w14:textId="77777777" w:rsidR="0076521D" w:rsidRPr="0045129A" w:rsidRDefault="0076521D" w:rsidP="005C1599">
      <w:pPr>
        <w:tabs>
          <w:tab w:val="left" w:pos="966"/>
        </w:tabs>
        <w:jc w:val="both"/>
        <w:rPr>
          <w:rFonts w:ascii="Century Gothic" w:hAnsi="Century Gothic" w:cs="Arial"/>
          <w:szCs w:val="22"/>
        </w:rPr>
      </w:pPr>
    </w:p>
    <w:p w14:paraId="4668983C" w14:textId="77777777" w:rsidR="009F3DBB" w:rsidRPr="008E733B" w:rsidRDefault="009F3DBB" w:rsidP="009F3DBB">
      <w:pPr>
        <w:tabs>
          <w:tab w:val="left" w:pos="426"/>
        </w:tabs>
        <w:jc w:val="both"/>
        <w:rPr>
          <w:rFonts w:ascii="Century Gothic" w:hAnsi="Century Gothic" w:cs="Arial"/>
          <w:b/>
          <w:szCs w:val="22"/>
          <w:u w:val="single"/>
        </w:rPr>
      </w:pPr>
      <w:r w:rsidRPr="008E733B">
        <w:rPr>
          <w:rFonts w:ascii="Century Gothic" w:hAnsi="Century Gothic" w:cs="Arial"/>
          <w:b/>
          <w:szCs w:val="22"/>
          <w:u w:val="single"/>
        </w:rPr>
        <w:t>ENGENHARIA AERONÁUTICA</w:t>
      </w:r>
    </w:p>
    <w:p w14:paraId="35A51EEC" w14:textId="77777777" w:rsidR="000C52DC" w:rsidRPr="008E733B" w:rsidRDefault="000C52DC" w:rsidP="00470EF6">
      <w:pPr>
        <w:tabs>
          <w:tab w:val="left" w:pos="284"/>
        </w:tabs>
        <w:jc w:val="both"/>
        <w:rPr>
          <w:rFonts w:ascii="Century Gothic" w:hAnsi="Century Gothic" w:cs="Arial"/>
          <w:sz w:val="16"/>
          <w:szCs w:val="16"/>
        </w:rPr>
      </w:pPr>
    </w:p>
    <w:p w14:paraId="1AA01782" w14:textId="4888ADDF" w:rsidR="00DA4DBC" w:rsidRPr="008E733B" w:rsidRDefault="00DA4DBC" w:rsidP="00DA4DBC">
      <w:pPr>
        <w:rPr>
          <w:rFonts w:ascii="Century Gothic" w:hAnsi="Century Gothic" w:cs="Arial"/>
          <w:szCs w:val="22"/>
        </w:rPr>
      </w:pPr>
      <w:r w:rsidRPr="008E733B">
        <w:rPr>
          <w:rFonts w:ascii="Century Gothic" w:hAnsi="Century Gothic" w:cs="Arial"/>
          <w:szCs w:val="22"/>
        </w:rPr>
        <w:t xml:space="preserve">Chapa - Titular: </w:t>
      </w:r>
      <w:r w:rsidR="008E733B" w:rsidRPr="008E733B">
        <w:rPr>
          <w:rFonts w:ascii="Century Gothic" w:hAnsi="Century Gothic" w:cs="Arial"/>
          <w:szCs w:val="22"/>
        </w:rPr>
        <w:t>Gabriela Duarte Corrêa</w:t>
      </w:r>
    </w:p>
    <w:p w14:paraId="5F8A8CC2" w14:textId="1643573F" w:rsidR="0029595E" w:rsidRPr="008E733B" w:rsidRDefault="00DA4DBC" w:rsidP="00247836">
      <w:pPr>
        <w:tabs>
          <w:tab w:val="left" w:pos="966"/>
        </w:tabs>
        <w:jc w:val="both"/>
        <w:rPr>
          <w:rFonts w:ascii="Century Gothic" w:hAnsi="Century Gothic" w:cs="Arial"/>
          <w:szCs w:val="22"/>
        </w:rPr>
      </w:pPr>
      <w:r w:rsidRPr="008E733B">
        <w:rPr>
          <w:rFonts w:ascii="Century Gothic" w:hAnsi="Century Gothic" w:cs="Arial"/>
          <w:szCs w:val="22"/>
        </w:rPr>
        <w:tab/>
        <w:t>Suplente:</w:t>
      </w:r>
      <w:r w:rsidR="00346892" w:rsidRPr="008E733B">
        <w:rPr>
          <w:rFonts w:ascii="Century Gothic" w:hAnsi="Century Gothic" w:cs="Arial"/>
          <w:szCs w:val="22"/>
        </w:rPr>
        <w:t xml:space="preserve"> </w:t>
      </w:r>
      <w:r w:rsidR="008E733B" w:rsidRPr="008E733B">
        <w:rPr>
          <w:rFonts w:ascii="Century Gothic" w:hAnsi="Century Gothic" w:cs="Arial"/>
          <w:szCs w:val="22"/>
        </w:rPr>
        <w:t>Luiz Antonio Coelho Batista</w:t>
      </w:r>
    </w:p>
    <w:p w14:paraId="11F11698" w14:textId="77777777" w:rsidR="00CE578F" w:rsidRPr="002F2260" w:rsidRDefault="00CE578F" w:rsidP="00247836">
      <w:pPr>
        <w:tabs>
          <w:tab w:val="left" w:pos="966"/>
        </w:tabs>
        <w:jc w:val="both"/>
        <w:rPr>
          <w:rFonts w:ascii="Century Gothic" w:hAnsi="Century Gothic" w:cs="Arial"/>
          <w:color w:val="FF0000"/>
          <w:szCs w:val="22"/>
        </w:rPr>
      </w:pPr>
    </w:p>
    <w:p w14:paraId="2B6C470C" w14:textId="77777777" w:rsidR="00F716E0" w:rsidRPr="00E53C98" w:rsidRDefault="00F716E0" w:rsidP="00F716E0">
      <w:pPr>
        <w:jc w:val="center"/>
        <w:rPr>
          <w:rFonts w:ascii="Century Gothic" w:hAnsi="Century Gothic" w:cs="Arial"/>
          <w:b/>
          <w:szCs w:val="22"/>
          <w:u w:val="single"/>
        </w:rPr>
      </w:pPr>
      <w:r w:rsidRPr="00E53C98">
        <w:rPr>
          <w:rFonts w:ascii="Century Gothic" w:hAnsi="Century Gothic" w:cs="Arial"/>
          <w:b/>
          <w:szCs w:val="22"/>
          <w:u w:val="single"/>
        </w:rPr>
        <w:t>PÓS-GRADUAÇÃO</w:t>
      </w:r>
    </w:p>
    <w:p w14:paraId="73EE73E5" w14:textId="77777777" w:rsidR="00F716E0" w:rsidRPr="002F2260" w:rsidRDefault="00F716E0" w:rsidP="00470EF6">
      <w:pPr>
        <w:tabs>
          <w:tab w:val="left" w:pos="284"/>
        </w:tabs>
        <w:jc w:val="both"/>
        <w:rPr>
          <w:rFonts w:ascii="Century Gothic" w:hAnsi="Century Gothic" w:cs="Arial"/>
          <w:color w:val="FF0000"/>
          <w:sz w:val="16"/>
          <w:szCs w:val="16"/>
        </w:rPr>
      </w:pPr>
    </w:p>
    <w:p w14:paraId="1DE0FE8C" w14:textId="77777777" w:rsidR="009F3DBB" w:rsidRPr="00283B54" w:rsidRDefault="009F3DBB" w:rsidP="009F3DBB">
      <w:pPr>
        <w:tabs>
          <w:tab w:val="left" w:pos="426"/>
        </w:tabs>
        <w:jc w:val="both"/>
        <w:rPr>
          <w:rFonts w:ascii="Century Gothic" w:hAnsi="Century Gothic" w:cs="Arial"/>
          <w:b/>
          <w:szCs w:val="22"/>
          <w:u w:val="single"/>
        </w:rPr>
      </w:pPr>
      <w:r w:rsidRPr="00283B54">
        <w:rPr>
          <w:rFonts w:ascii="Century Gothic" w:hAnsi="Century Gothic" w:cs="Arial"/>
          <w:b/>
          <w:szCs w:val="22"/>
          <w:u w:val="single"/>
        </w:rPr>
        <w:t>CONGREGAÇÃO</w:t>
      </w:r>
    </w:p>
    <w:p w14:paraId="41D68FBF" w14:textId="77777777" w:rsidR="00283B54" w:rsidRPr="00283B54" w:rsidRDefault="00283B54" w:rsidP="00283B54">
      <w:pPr>
        <w:tabs>
          <w:tab w:val="left" w:pos="966"/>
        </w:tabs>
        <w:jc w:val="both"/>
        <w:rPr>
          <w:rFonts w:ascii="Century Gothic" w:hAnsi="Century Gothic" w:cs="Arial"/>
          <w:szCs w:val="22"/>
        </w:rPr>
      </w:pPr>
      <w:r w:rsidRPr="00283B54">
        <w:rPr>
          <w:rFonts w:ascii="Century Gothic" w:hAnsi="Century Gothic" w:cs="Arial"/>
          <w:szCs w:val="22"/>
        </w:rPr>
        <w:t>Não houve inscrito</w:t>
      </w:r>
    </w:p>
    <w:p w14:paraId="55B3AE7F" w14:textId="77777777" w:rsidR="00CF6DD0" w:rsidRPr="00283B54" w:rsidRDefault="00CF6DD0" w:rsidP="00CF6DD0">
      <w:pPr>
        <w:tabs>
          <w:tab w:val="left" w:pos="966"/>
        </w:tabs>
        <w:jc w:val="both"/>
        <w:rPr>
          <w:rFonts w:ascii="Century Gothic" w:hAnsi="Century Gothic" w:cs="Arial"/>
          <w:b/>
          <w:sz w:val="10"/>
          <w:szCs w:val="10"/>
          <w:u w:val="single"/>
        </w:rPr>
      </w:pPr>
    </w:p>
    <w:p w14:paraId="2C9C2FC3" w14:textId="77777777" w:rsidR="00283B54" w:rsidRDefault="00283B54" w:rsidP="004269DA">
      <w:pPr>
        <w:rPr>
          <w:rFonts w:ascii="Century Gothic" w:hAnsi="Century Gothic" w:cs="Arial"/>
          <w:b/>
          <w:szCs w:val="22"/>
          <w:u w:val="single"/>
        </w:rPr>
      </w:pPr>
    </w:p>
    <w:p w14:paraId="54EF0AA2" w14:textId="00573516" w:rsidR="009F3DBB" w:rsidRPr="00283B54" w:rsidRDefault="009F3DBB" w:rsidP="004269DA">
      <w:pPr>
        <w:rPr>
          <w:rFonts w:ascii="Century Gothic" w:hAnsi="Century Gothic" w:cs="Arial"/>
          <w:b/>
          <w:szCs w:val="22"/>
          <w:u w:val="single"/>
        </w:rPr>
      </w:pPr>
      <w:r w:rsidRPr="00283B54">
        <w:rPr>
          <w:rFonts w:ascii="Century Gothic" w:hAnsi="Century Gothic" w:cs="Arial"/>
          <w:b/>
          <w:szCs w:val="22"/>
          <w:u w:val="single"/>
        </w:rPr>
        <w:t>COMISSÃO DE PESQUISA (CPQ)</w:t>
      </w:r>
    </w:p>
    <w:p w14:paraId="6A9AD118" w14:textId="7E64C7B7" w:rsidR="00003C7A" w:rsidRPr="00283B54" w:rsidRDefault="00A72CE5" w:rsidP="002217F4">
      <w:pPr>
        <w:rPr>
          <w:rFonts w:ascii="Century Gothic" w:hAnsi="Century Gothic" w:cs="Arial"/>
          <w:bCs/>
          <w:szCs w:val="22"/>
        </w:rPr>
      </w:pPr>
      <w:r w:rsidRPr="00283B54">
        <w:rPr>
          <w:rFonts w:ascii="Century Gothic" w:hAnsi="Century Gothic" w:cs="Arial"/>
          <w:bCs/>
          <w:szCs w:val="22"/>
        </w:rPr>
        <w:t>Não houve inscrito.</w:t>
      </w:r>
    </w:p>
    <w:p w14:paraId="7B4EA94B" w14:textId="77777777" w:rsidR="00A72CE5" w:rsidRPr="00283B54" w:rsidRDefault="00A72CE5" w:rsidP="002217F4">
      <w:pPr>
        <w:rPr>
          <w:rFonts w:ascii="Century Gothic" w:hAnsi="Century Gothic" w:cs="Arial"/>
          <w:b/>
          <w:szCs w:val="22"/>
          <w:u w:val="single"/>
        </w:rPr>
      </w:pPr>
    </w:p>
    <w:p w14:paraId="50546481" w14:textId="77777777" w:rsidR="009F3DBB" w:rsidRPr="00283B54" w:rsidRDefault="009F3DBB" w:rsidP="002217F4">
      <w:pPr>
        <w:rPr>
          <w:rFonts w:ascii="Century Gothic" w:hAnsi="Century Gothic" w:cs="Arial"/>
          <w:b/>
          <w:szCs w:val="22"/>
          <w:u w:val="single"/>
        </w:rPr>
      </w:pPr>
      <w:r w:rsidRPr="00283B54">
        <w:rPr>
          <w:rFonts w:ascii="Century Gothic" w:hAnsi="Century Gothic" w:cs="Arial"/>
          <w:b/>
          <w:szCs w:val="22"/>
          <w:u w:val="single"/>
        </w:rPr>
        <w:t>COMISSÃO DE BIBLIOTECA</w:t>
      </w:r>
    </w:p>
    <w:p w14:paraId="50A07A16" w14:textId="68EE38CB" w:rsidR="00382FE6" w:rsidRPr="00283B54" w:rsidRDefault="00382FE6" w:rsidP="00382FE6">
      <w:pPr>
        <w:tabs>
          <w:tab w:val="left" w:pos="426"/>
        </w:tabs>
        <w:jc w:val="both"/>
        <w:rPr>
          <w:rFonts w:ascii="Century Gothic" w:hAnsi="Century Gothic" w:cs="Arial"/>
          <w:b/>
          <w:szCs w:val="22"/>
          <w:u w:val="single"/>
        </w:rPr>
      </w:pPr>
      <w:r w:rsidRPr="00283B54">
        <w:rPr>
          <w:rFonts w:ascii="Century Gothic" w:hAnsi="Century Gothic" w:cs="Arial"/>
          <w:bCs/>
          <w:szCs w:val="22"/>
        </w:rPr>
        <w:t>Não houve inscrito.</w:t>
      </w:r>
    </w:p>
    <w:p w14:paraId="377873F0" w14:textId="77777777" w:rsidR="007F0F77" w:rsidRPr="00283B54" w:rsidRDefault="007F0F77" w:rsidP="00470EF6">
      <w:pPr>
        <w:tabs>
          <w:tab w:val="left" w:pos="284"/>
        </w:tabs>
        <w:jc w:val="both"/>
        <w:rPr>
          <w:rFonts w:ascii="Century Gothic" w:hAnsi="Century Gothic" w:cs="Arial"/>
          <w:sz w:val="16"/>
          <w:szCs w:val="16"/>
        </w:rPr>
      </w:pPr>
    </w:p>
    <w:p w14:paraId="23047EC7" w14:textId="77777777" w:rsidR="00C970BB" w:rsidRPr="00283B54" w:rsidRDefault="00C970BB" w:rsidP="009F3DBB">
      <w:pPr>
        <w:tabs>
          <w:tab w:val="left" w:pos="426"/>
        </w:tabs>
        <w:jc w:val="both"/>
        <w:rPr>
          <w:rFonts w:ascii="Century Gothic" w:hAnsi="Century Gothic" w:cs="Arial"/>
          <w:b/>
          <w:szCs w:val="22"/>
          <w:u w:val="single"/>
        </w:rPr>
      </w:pPr>
      <w:r w:rsidRPr="00283B54">
        <w:rPr>
          <w:rFonts w:ascii="Century Gothic" w:hAnsi="Century Gothic" w:cs="Arial"/>
          <w:b/>
          <w:szCs w:val="22"/>
          <w:u w:val="single"/>
        </w:rPr>
        <w:t>CONSELHO DELIBERATIVO DO CRHEA</w:t>
      </w:r>
    </w:p>
    <w:p w14:paraId="3FC7E093" w14:textId="70FCAF57" w:rsidR="009871CA" w:rsidRPr="00283B54" w:rsidRDefault="009871CA" w:rsidP="009871CA">
      <w:pPr>
        <w:tabs>
          <w:tab w:val="left" w:pos="426"/>
        </w:tabs>
        <w:jc w:val="both"/>
        <w:rPr>
          <w:rFonts w:ascii="Century Gothic" w:hAnsi="Century Gothic" w:cs="Arial"/>
          <w:b/>
          <w:szCs w:val="22"/>
          <w:u w:val="single"/>
        </w:rPr>
      </w:pPr>
      <w:r w:rsidRPr="00283B54">
        <w:rPr>
          <w:rFonts w:ascii="Century Gothic" w:hAnsi="Century Gothic" w:cs="Arial"/>
          <w:bCs/>
          <w:szCs w:val="22"/>
        </w:rPr>
        <w:t>Não houve inscrito.</w:t>
      </w:r>
    </w:p>
    <w:p w14:paraId="02E3BA11" w14:textId="77777777" w:rsidR="00C970BB" w:rsidRPr="00283B54" w:rsidRDefault="00C970BB" w:rsidP="009F3DBB">
      <w:pPr>
        <w:tabs>
          <w:tab w:val="left" w:pos="426"/>
        </w:tabs>
        <w:jc w:val="both"/>
        <w:rPr>
          <w:rFonts w:ascii="Century Gothic" w:hAnsi="Century Gothic" w:cs="Arial"/>
          <w:b/>
          <w:szCs w:val="22"/>
          <w:u w:val="single"/>
        </w:rPr>
      </w:pPr>
    </w:p>
    <w:p w14:paraId="7565C403" w14:textId="77777777" w:rsidR="009F3DBB" w:rsidRPr="00283B54" w:rsidRDefault="009F3DBB" w:rsidP="009F3DBB">
      <w:pPr>
        <w:tabs>
          <w:tab w:val="left" w:pos="426"/>
        </w:tabs>
        <w:jc w:val="both"/>
        <w:rPr>
          <w:rFonts w:ascii="Century Gothic" w:hAnsi="Century Gothic" w:cs="Arial"/>
          <w:b/>
          <w:szCs w:val="22"/>
          <w:u w:val="single"/>
        </w:rPr>
      </w:pPr>
      <w:r w:rsidRPr="00283B54">
        <w:rPr>
          <w:rFonts w:ascii="Century Gothic" w:hAnsi="Century Gothic" w:cs="Arial"/>
          <w:b/>
          <w:szCs w:val="22"/>
          <w:u w:val="single"/>
        </w:rPr>
        <w:t>CONSELHO DELIBERATIVO DO CEAS</w:t>
      </w:r>
    </w:p>
    <w:p w14:paraId="5C1D9CE1" w14:textId="267298CE" w:rsidR="00382FE6" w:rsidRPr="00283B54" w:rsidRDefault="00382FE6" w:rsidP="00382FE6">
      <w:pPr>
        <w:tabs>
          <w:tab w:val="left" w:pos="426"/>
        </w:tabs>
        <w:jc w:val="both"/>
        <w:rPr>
          <w:rFonts w:ascii="Century Gothic" w:hAnsi="Century Gothic" w:cs="Arial"/>
          <w:b/>
          <w:szCs w:val="22"/>
          <w:u w:val="single"/>
        </w:rPr>
      </w:pPr>
      <w:r w:rsidRPr="00283B54">
        <w:rPr>
          <w:rFonts w:ascii="Century Gothic" w:hAnsi="Century Gothic" w:cs="Arial"/>
          <w:bCs/>
          <w:szCs w:val="22"/>
        </w:rPr>
        <w:t>Não houve inscrito.</w:t>
      </w:r>
    </w:p>
    <w:p w14:paraId="771842F8" w14:textId="77777777" w:rsidR="007F0F77" w:rsidRPr="00283B54" w:rsidRDefault="007F0F77" w:rsidP="009F3DBB">
      <w:pPr>
        <w:tabs>
          <w:tab w:val="left" w:pos="426"/>
        </w:tabs>
        <w:jc w:val="both"/>
        <w:rPr>
          <w:rFonts w:ascii="Century Gothic" w:hAnsi="Century Gothic" w:cs="Arial"/>
          <w:b/>
          <w:sz w:val="16"/>
          <w:szCs w:val="16"/>
          <w:u w:val="single"/>
        </w:rPr>
      </w:pPr>
    </w:p>
    <w:p w14:paraId="78CE1F1F" w14:textId="77777777" w:rsidR="009F3DBB" w:rsidRPr="00283B54" w:rsidRDefault="009F3DBB" w:rsidP="009F3DBB">
      <w:pPr>
        <w:tabs>
          <w:tab w:val="left" w:pos="426"/>
        </w:tabs>
        <w:jc w:val="both"/>
        <w:rPr>
          <w:rFonts w:ascii="Century Gothic" w:hAnsi="Century Gothic" w:cs="Arial"/>
          <w:b/>
          <w:szCs w:val="22"/>
          <w:u w:val="single"/>
        </w:rPr>
      </w:pPr>
      <w:r w:rsidRPr="00283B54">
        <w:rPr>
          <w:rFonts w:ascii="Century Gothic" w:hAnsi="Century Gothic" w:cs="Arial"/>
          <w:b/>
          <w:szCs w:val="22"/>
          <w:u w:val="single"/>
        </w:rPr>
        <w:t>COMISSÃO DE PÓS-GRADUAÇÃO (CPG)</w:t>
      </w:r>
    </w:p>
    <w:p w14:paraId="168CF25B" w14:textId="77777777" w:rsidR="007F0F77" w:rsidRPr="002F2260" w:rsidRDefault="007F0F77" w:rsidP="00470EF6">
      <w:pPr>
        <w:tabs>
          <w:tab w:val="left" w:pos="284"/>
        </w:tabs>
        <w:jc w:val="both"/>
        <w:rPr>
          <w:rFonts w:ascii="Century Gothic" w:hAnsi="Century Gothic" w:cs="Arial"/>
          <w:bCs/>
          <w:color w:val="FF0000"/>
          <w:sz w:val="16"/>
          <w:szCs w:val="16"/>
        </w:rPr>
      </w:pPr>
    </w:p>
    <w:p w14:paraId="6F0EFBD0" w14:textId="77777777" w:rsidR="00237242" w:rsidRPr="00340016" w:rsidRDefault="00237242" w:rsidP="00237242">
      <w:pPr>
        <w:rPr>
          <w:rFonts w:ascii="Century Gothic" w:hAnsi="Century Gothic" w:cs="Arial"/>
          <w:szCs w:val="22"/>
        </w:rPr>
      </w:pPr>
      <w:r w:rsidRPr="00340016">
        <w:rPr>
          <w:rFonts w:ascii="Century Gothic" w:hAnsi="Century Gothic" w:cs="Arial"/>
          <w:szCs w:val="22"/>
        </w:rPr>
        <w:t xml:space="preserve">Chapa - Titular: </w:t>
      </w:r>
      <w:r>
        <w:rPr>
          <w:rFonts w:ascii="Century Gothic" w:hAnsi="Century Gothic" w:cs="Arial"/>
          <w:szCs w:val="22"/>
        </w:rPr>
        <w:t>Murilo Oliveira Alves Ferreira</w:t>
      </w:r>
    </w:p>
    <w:p w14:paraId="2CDF5F43" w14:textId="77777777" w:rsidR="00237242" w:rsidRPr="00340016" w:rsidRDefault="00237242" w:rsidP="00237242">
      <w:pPr>
        <w:tabs>
          <w:tab w:val="left" w:pos="966"/>
        </w:tabs>
        <w:jc w:val="both"/>
        <w:rPr>
          <w:rFonts w:ascii="Century Gothic" w:hAnsi="Century Gothic" w:cs="Arial"/>
          <w:szCs w:val="22"/>
        </w:rPr>
      </w:pPr>
      <w:r w:rsidRPr="00340016">
        <w:rPr>
          <w:rFonts w:ascii="Century Gothic" w:hAnsi="Century Gothic" w:cs="Arial"/>
          <w:szCs w:val="22"/>
        </w:rPr>
        <w:tab/>
        <w:t xml:space="preserve">Suplente: </w:t>
      </w:r>
      <w:r>
        <w:rPr>
          <w:rFonts w:ascii="Century Gothic" w:hAnsi="Century Gothic" w:cs="Arial"/>
          <w:szCs w:val="22"/>
        </w:rPr>
        <w:t>Daniela Riascos Izquierdo</w:t>
      </w:r>
    </w:p>
    <w:p w14:paraId="6899A0DD" w14:textId="48A0B9C2" w:rsidR="00D75778" w:rsidRPr="002F2260" w:rsidRDefault="00D75778" w:rsidP="001718DA">
      <w:pPr>
        <w:tabs>
          <w:tab w:val="left" w:pos="966"/>
        </w:tabs>
        <w:jc w:val="both"/>
        <w:rPr>
          <w:rFonts w:ascii="Century Gothic" w:hAnsi="Century Gothic" w:cs="Arial"/>
          <w:color w:val="FF0000"/>
          <w:sz w:val="16"/>
          <w:szCs w:val="16"/>
        </w:rPr>
      </w:pPr>
    </w:p>
    <w:p w14:paraId="28E5E22C" w14:textId="77777777" w:rsidR="009F3DBB" w:rsidRPr="00030ADF" w:rsidRDefault="009F3DBB" w:rsidP="009F3DBB">
      <w:pPr>
        <w:tabs>
          <w:tab w:val="left" w:pos="426"/>
        </w:tabs>
        <w:jc w:val="both"/>
        <w:rPr>
          <w:rFonts w:ascii="Century Gothic" w:hAnsi="Century Gothic" w:cs="Arial"/>
          <w:b/>
          <w:szCs w:val="22"/>
          <w:u w:val="single"/>
        </w:rPr>
      </w:pPr>
      <w:r w:rsidRPr="00030ADF">
        <w:rPr>
          <w:rFonts w:ascii="Century Gothic" w:hAnsi="Century Gothic" w:cs="Arial"/>
          <w:b/>
          <w:szCs w:val="22"/>
          <w:u w:val="single"/>
        </w:rPr>
        <w:t>COMISSÃO DE PÓS-GRADUAÇÃO DO PROGRAMA INTERUNIDADES EM BIOENGENHARIA</w:t>
      </w:r>
    </w:p>
    <w:p w14:paraId="4F1549EE" w14:textId="15B15283" w:rsidR="004B426C" w:rsidRPr="00030ADF" w:rsidRDefault="004B426C">
      <w:pPr>
        <w:rPr>
          <w:rFonts w:ascii="Century Gothic" w:hAnsi="Century Gothic" w:cs="Arial"/>
          <w:bCs/>
          <w:szCs w:val="22"/>
        </w:rPr>
      </w:pPr>
    </w:p>
    <w:p w14:paraId="4EB7256F" w14:textId="2DBF5E05" w:rsidR="000961C4" w:rsidRPr="00030ADF" w:rsidRDefault="000961C4" w:rsidP="000961C4">
      <w:pPr>
        <w:tabs>
          <w:tab w:val="left" w:pos="426"/>
        </w:tabs>
        <w:spacing w:line="360" w:lineRule="auto"/>
        <w:jc w:val="both"/>
        <w:rPr>
          <w:rFonts w:ascii="Century Gothic" w:hAnsi="Century Gothic" w:cs="Arial"/>
          <w:bCs/>
          <w:szCs w:val="22"/>
        </w:rPr>
      </w:pPr>
      <w:r w:rsidRPr="00030ADF">
        <w:rPr>
          <w:rFonts w:ascii="Century Gothic" w:hAnsi="Century Gothic" w:cs="Arial"/>
          <w:szCs w:val="22"/>
        </w:rPr>
        <w:t xml:space="preserve">Individual: </w:t>
      </w:r>
      <w:r w:rsidR="00030ADF">
        <w:rPr>
          <w:rFonts w:ascii="Century Gothic" w:hAnsi="Century Gothic" w:cs="Arial"/>
          <w:bCs/>
          <w:szCs w:val="22"/>
        </w:rPr>
        <w:t>Daniela Fachini</w:t>
      </w:r>
    </w:p>
    <w:p w14:paraId="4CD547FA" w14:textId="77777777" w:rsidR="00AC077D" w:rsidRPr="002F2260" w:rsidRDefault="00AC077D">
      <w:pPr>
        <w:rPr>
          <w:rFonts w:ascii="Century Gothic" w:hAnsi="Century Gothic" w:cs="Arial"/>
          <w:color w:val="FF0000"/>
          <w:sz w:val="16"/>
          <w:szCs w:val="16"/>
        </w:rPr>
      </w:pPr>
    </w:p>
    <w:p w14:paraId="7EC2186F" w14:textId="77777777" w:rsidR="009F3DBB" w:rsidRPr="002F2260" w:rsidRDefault="009F3DBB" w:rsidP="009F3DBB">
      <w:pPr>
        <w:tabs>
          <w:tab w:val="left" w:pos="426"/>
        </w:tabs>
        <w:jc w:val="both"/>
        <w:rPr>
          <w:rFonts w:ascii="Century Gothic" w:hAnsi="Century Gothic" w:cs="Arial"/>
          <w:b/>
          <w:szCs w:val="22"/>
          <w:u w:val="single"/>
        </w:rPr>
      </w:pPr>
      <w:r w:rsidRPr="002F2260">
        <w:rPr>
          <w:rFonts w:ascii="Century Gothic" w:hAnsi="Century Gothic" w:cs="Arial"/>
          <w:b/>
          <w:szCs w:val="22"/>
          <w:u w:val="single"/>
        </w:rPr>
        <w:t>COMISSÕES COORDENADORAS DE PROGRAMAS DE PÓS-GRADUAÇÃO (CCPS)</w:t>
      </w:r>
    </w:p>
    <w:p w14:paraId="77304685" w14:textId="77777777" w:rsidR="007F0F77" w:rsidRPr="002F2260" w:rsidRDefault="007F0F77" w:rsidP="00470EF6">
      <w:pPr>
        <w:tabs>
          <w:tab w:val="left" w:pos="284"/>
        </w:tabs>
        <w:jc w:val="both"/>
        <w:rPr>
          <w:rFonts w:ascii="Century Gothic" w:hAnsi="Century Gothic" w:cs="Arial"/>
          <w:szCs w:val="22"/>
        </w:rPr>
      </w:pPr>
    </w:p>
    <w:p w14:paraId="120E413F" w14:textId="77777777" w:rsidR="009F3DBB" w:rsidRPr="002F2260" w:rsidRDefault="009F3DBB" w:rsidP="009F3DBB">
      <w:pPr>
        <w:tabs>
          <w:tab w:val="left" w:pos="426"/>
        </w:tabs>
        <w:jc w:val="both"/>
        <w:rPr>
          <w:rFonts w:ascii="Century Gothic" w:hAnsi="Century Gothic" w:cs="Arial"/>
          <w:b/>
          <w:szCs w:val="22"/>
          <w:u w:val="single"/>
        </w:rPr>
      </w:pPr>
      <w:r w:rsidRPr="002F2260">
        <w:rPr>
          <w:rFonts w:ascii="Century Gothic" w:hAnsi="Century Gothic" w:cs="Arial"/>
          <w:b/>
          <w:szCs w:val="22"/>
          <w:u w:val="single"/>
        </w:rPr>
        <w:t>CIÊNCIAS DA ENGENHARIA AMBIENTAL</w:t>
      </w:r>
    </w:p>
    <w:p w14:paraId="7ED90087" w14:textId="77777777" w:rsidR="002F2260" w:rsidRPr="002F2260" w:rsidRDefault="002F2260" w:rsidP="002F2260">
      <w:pPr>
        <w:rPr>
          <w:rFonts w:ascii="Century Gothic" w:hAnsi="Century Gothic" w:cs="Arial"/>
          <w:szCs w:val="22"/>
        </w:rPr>
      </w:pPr>
    </w:p>
    <w:p w14:paraId="509E933B" w14:textId="3E961E8C" w:rsidR="002F2260" w:rsidRPr="002F2260" w:rsidRDefault="002F2260" w:rsidP="002F2260">
      <w:pPr>
        <w:rPr>
          <w:rFonts w:ascii="Century Gothic" w:hAnsi="Century Gothic" w:cs="Arial"/>
          <w:szCs w:val="22"/>
        </w:rPr>
      </w:pPr>
      <w:r w:rsidRPr="002F2260">
        <w:rPr>
          <w:rFonts w:ascii="Century Gothic" w:hAnsi="Century Gothic" w:cs="Arial"/>
          <w:szCs w:val="22"/>
        </w:rPr>
        <w:t>Chapa - Titular: Jeferson Botelho Rodrigues</w:t>
      </w:r>
    </w:p>
    <w:p w14:paraId="6E832DC6" w14:textId="7FB427EF" w:rsidR="002F2260" w:rsidRPr="002F2260" w:rsidRDefault="002F2260" w:rsidP="002F2260">
      <w:pPr>
        <w:tabs>
          <w:tab w:val="left" w:pos="966"/>
        </w:tabs>
        <w:jc w:val="both"/>
        <w:rPr>
          <w:rFonts w:ascii="Century Gothic" w:hAnsi="Century Gothic" w:cs="Arial"/>
          <w:szCs w:val="22"/>
        </w:rPr>
      </w:pPr>
      <w:r w:rsidRPr="002F2260">
        <w:rPr>
          <w:rFonts w:ascii="Century Gothic" w:hAnsi="Century Gothic" w:cs="Arial"/>
          <w:szCs w:val="22"/>
        </w:rPr>
        <w:tab/>
        <w:t>Suplente: Luís Fernando Pereira de Brito</w:t>
      </w:r>
    </w:p>
    <w:p w14:paraId="4C81ACD9" w14:textId="77777777" w:rsidR="00A72CE5" w:rsidRPr="002F2260" w:rsidRDefault="00A72CE5" w:rsidP="009F3DBB">
      <w:pPr>
        <w:tabs>
          <w:tab w:val="left" w:pos="426"/>
        </w:tabs>
        <w:jc w:val="both"/>
        <w:rPr>
          <w:rFonts w:ascii="Century Gothic" w:hAnsi="Century Gothic" w:cs="Arial"/>
          <w:b/>
          <w:szCs w:val="22"/>
          <w:u w:val="single"/>
        </w:rPr>
      </w:pPr>
    </w:p>
    <w:p w14:paraId="5D3BDD6D" w14:textId="77777777" w:rsidR="009F3DBB" w:rsidRPr="00C15A8E" w:rsidRDefault="009F3DBB" w:rsidP="009F3DBB">
      <w:pPr>
        <w:tabs>
          <w:tab w:val="left" w:pos="426"/>
        </w:tabs>
        <w:jc w:val="both"/>
        <w:rPr>
          <w:rFonts w:ascii="Century Gothic" w:hAnsi="Century Gothic" w:cs="Arial"/>
          <w:b/>
          <w:szCs w:val="22"/>
          <w:u w:val="single"/>
        </w:rPr>
      </w:pPr>
      <w:r w:rsidRPr="00C15A8E">
        <w:rPr>
          <w:rFonts w:ascii="Century Gothic" w:hAnsi="Century Gothic" w:cs="Arial"/>
          <w:b/>
          <w:szCs w:val="22"/>
          <w:u w:val="single"/>
        </w:rPr>
        <w:t>ENGENHARIA CIVIL (ESTRUTURAS)</w:t>
      </w:r>
    </w:p>
    <w:p w14:paraId="5CAA95CF" w14:textId="77777777" w:rsidR="007F0F77" w:rsidRPr="00C15A8E" w:rsidRDefault="007F0F77" w:rsidP="00470EF6">
      <w:pPr>
        <w:tabs>
          <w:tab w:val="left" w:pos="284"/>
        </w:tabs>
        <w:jc w:val="both"/>
        <w:rPr>
          <w:rFonts w:ascii="Century Gothic" w:hAnsi="Century Gothic" w:cs="Arial"/>
          <w:sz w:val="16"/>
          <w:szCs w:val="16"/>
        </w:rPr>
      </w:pPr>
    </w:p>
    <w:p w14:paraId="4B6A1542" w14:textId="06FD2BC0" w:rsidR="00460BC6" w:rsidRPr="00C15A8E" w:rsidRDefault="00460BC6" w:rsidP="00C15A8E">
      <w:pPr>
        <w:tabs>
          <w:tab w:val="left" w:pos="966"/>
        </w:tabs>
        <w:jc w:val="both"/>
        <w:rPr>
          <w:rFonts w:ascii="Century Gothic" w:hAnsi="Century Gothic" w:cs="Arial"/>
          <w:szCs w:val="22"/>
        </w:rPr>
      </w:pPr>
      <w:r w:rsidRPr="00C15A8E">
        <w:rPr>
          <w:rFonts w:ascii="Century Gothic" w:hAnsi="Century Gothic" w:cs="Arial"/>
          <w:szCs w:val="22"/>
        </w:rPr>
        <w:t xml:space="preserve">Chapa - Titular: </w:t>
      </w:r>
      <w:r w:rsidR="00C15A8E" w:rsidRPr="00C15A8E">
        <w:rPr>
          <w:rFonts w:ascii="Century Gothic" w:hAnsi="Century Gothic" w:cs="Arial"/>
          <w:szCs w:val="22"/>
        </w:rPr>
        <w:t>Daniel Bezerra de Oliveira</w:t>
      </w:r>
    </w:p>
    <w:p w14:paraId="3FBE67E2" w14:textId="5E8BC583" w:rsidR="00460BC6" w:rsidRPr="00C15A8E" w:rsidRDefault="00460BC6" w:rsidP="00460BC6">
      <w:pPr>
        <w:tabs>
          <w:tab w:val="left" w:pos="966"/>
        </w:tabs>
        <w:jc w:val="both"/>
        <w:rPr>
          <w:rFonts w:ascii="Century Gothic" w:hAnsi="Century Gothic" w:cs="Arial"/>
          <w:szCs w:val="22"/>
        </w:rPr>
      </w:pPr>
      <w:r w:rsidRPr="00C15A8E">
        <w:rPr>
          <w:rFonts w:ascii="Century Gothic" w:hAnsi="Century Gothic" w:cs="Arial"/>
          <w:szCs w:val="22"/>
        </w:rPr>
        <w:tab/>
        <w:t xml:space="preserve">Suplente: </w:t>
      </w:r>
      <w:r w:rsidR="00C15A8E" w:rsidRPr="00C15A8E">
        <w:rPr>
          <w:rFonts w:ascii="Century Gothic" w:hAnsi="Century Gothic" w:cs="Arial"/>
          <w:szCs w:val="22"/>
        </w:rPr>
        <w:t>Thiago Rodrigues Carvalho</w:t>
      </w:r>
    </w:p>
    <w:p w14:paraId="58BD69FF" w14:textId="77777777" w:rsidR="00AC0E47" w:rsidRPr="002F2260" w:rsidRDefault="00AC0E47" w:rsidP="009F3DBB">
      <w:pPr>
        <w:tabs>
          <w:tab w:val="left" w:pos="426"/>
        </w:tabs>
        <w:jc w:val="both"/>
        <w:rPr>
          <w:rFonts w:ascii="Century Gothic" w:hAnsi="Century Gothic" w:cs="Arial"/>
          <w:b/>
          <w:color w:val="FF0000"/>
          <w:szCs w:val="22"/>
          <w:u w:val="single"/>
        </w:rPr>
      </w:pPr>
    </w:p>
    <w:p w14:paraId="4A3F7AC8" w14:textId="527B2168" w:rsidR="009F3DBB" w:rsidRPr="00C709DD" w:rsidRDefault="009F3DBB" w:rsidP="009F3DBB">
      <w:pPr>
        <w:tabs>
          <w:tab w:val="left" w:pos="426"/>
        </w:tabs>
        <w:jc w:val="both"/>
        <w:rPr>
          <w:rFonts w:ascii="Century Gothic" w:hAnsi="Century Gothic" w:cs="Arial"/>
          <w:b/>
          <w:szCs w:val="22"/>
          <w:u w:val="single"/>
        </w:rPr>
      </w:pPr>
      <w:r w:rsidRPr="00C709DD">
        <w:rPr>
          <w:rFonts w:ascii="Century Gothic" w:hAnsi="Century Gothic" w:cs="Arial"/>
          <w:b/>
          <w:szCs w:val="22"/>
          <w:u w:val="single"/>
        </w:rPr>
        <w:t>ENGENHARIA DE PRODUÇÃO</w:t>
      </w:r>
    </w:p>
    <w:p w14:paraId="1CDDAAE0" w14:textId="77777777" w:rsidR="000A0E96" w:rsidRPr="00C709DD" w:rsidRDefault="000A0E96" w:rsidP="009F3DBB">
      <w:pPr>
        <w:tabs>
          <w:tab w:val="left" w:pos="426"/>
        </w:tabs>
        <w:jc w:val="both"/>
        <w:rPr>
          <w:rFonts w:ascii="Century Gothic" w:hAnsi="Century Gothic" w:cs="Arial"/>
          <w:b/>
          <w:sz w:val="16"/>
          <w:szCs w:val="16"/>
          <w:u w:val="single"/>
        </w:rPr>
      </w:pPr>
    </w:p>
    <w:p w14:paraId="3948E14B" w14:textId="2D788C9F" w:rsidR="000A0E96" w:rsidRPr="00C709DD" w:rsidRDefault="000A0E96" w:rsidP="000A0E96">
      <w:pPr>
        <w:rPr>
          <w:rFonts w:ascii="Century Gothic" w:hAnsi="Century Gothic" w:cs="Arial"/>
          <w:szCs w:val="22"/>
        </w:rPr>
      </w:pPr>
      <w:r w:rsidRPr="00C709DD">
        <w:rPr>
          <w:rFonts w:ascii="Century Gothic" w:hAnsi="Century Gothic" w:cs="Arial"/>
          <w:szCs w:val="22"/>
        </w:rPr>
        <w:t xml:space="preserve">Chapa - Titular: </w:t>
      </w:r>
      <w:r w:rsidR="00C709DD" w:rsidRPr="00C709DD">
        <w:rPr>
          <w:rFonts w:ascii="Century Gothic" w:hAnsi="Century Gothic" w:cs="Arial"/>
          <w:szCs w:val="22"/>
        </w:rPr>
        <w:t>Leonardo Seiji Sato Prado</w:t>
      </w:r>
    </w:p>
    <w:p w14:paraId="796A2250" w14:textId="43963ED2" w:rsidR="004D3F95" w:rsidRPr="00C709DD" w:rsidRDefault="000A0E96" w:rsidP="000A0E96">
      <w:pPr>
        <w:tabs>
          <w:tab w:val="left" w:pos="966"/>
        </w:tabs>
        <w:jc w:val="both"/>
        <w:rPr>
          <w:rFonts w:ascii="Century Gothic" w:hAnsi="Century Gothic" w:cs="Arial"/>
          <w:szCs w:val="22"/>
        </w:rPr>
      </w:pPr>
      <w:r w:rsidRPr="00C709DD">
        <w:rPr>
          <w:rFonts w:ascii="Century Gothic" w:hAnsi="Century Gothic" w:cs="Arial"/>
          <w:szCs w:val="22"/>
        </w:rPr>
        <w:tab/>
        <w:t xml:space="preserve">Suplente: </w:t>
      </w:r>
      <w:r w:rsidR="00C709DD" w:rsidRPr="00C709DD">
        <w:rPr>
          <w:rFonts w:ascii="Century Gothic" w:hAnsi="Century Gothic" w:cs="Arial"/>
          <w:szCs w:val="22"/>
        </w:rPr>
        <w:t>Paulo Henrique Santini Ceneviva</w:t>
      </w:r>
    </w:p>
    <w:p w14:paraId="154B0DEE" w14:textId="77777777" w:rsidR="003F6F9C" w:rsidRPr="002F2260" w:rsidRDefault="003F6F9C" w:rsidP="000A0E96">
      <w:pPr>
        <w:tabs>
          <w:tab w:val="left" w:pos="966"/>
        </w:tabs>
        <w:jc w:val="both"/>
        <w:rPr>
          <w:rFonts w:ascii="Century Gothic" w:hAnsi="Century Gothic" w:cs="Arial"/>
          <w:color w:val="FF0000"/>
          <w:szCs w:val="22"/>
        </w:rPr>
      </w:pPr>
    </w:p>
    <w:p w14:paraId="27176874" w14:textId="77777777" w:rsidR="009F3DBB" w:rsidRPr="00E53C98" w:rsidRDefault="009F3DBB" w:rsidP="009F3DBB">
      <w:pPr>
        <w:tabs>
          <w:tab w:val="left" w:pos="426"/>
        </w:tabs>
        <w:jc w:val="both"/>
        <w:rPr>
          <w:rFonts w:ascii="Century Gothic" w:hAnsi="Century Gothic" w:cs="Arial"/>
          <w:b/>
          <w:szCs w:val="22"/>
          <w:u w:val="single"/>
        </w:rPr>
      </w:pPr>
      <w:r w:rsidRPr="00E53C98">
        <w:rPr>
          <w:rFonts w:ascii="Century Gothic" w:hAnsi="Century Gothic" w:cs="Arial"/>
          <w:b/>
          <w:szCs w:val="22"/>
          <w:u w:val="single"/>
        </w:rPr>
        <w:t>ENGENHARIA DE TRANSPORTES</w:t>
      </w:r>
    </w:p>
    <w:p w14:paraId="480EF1FC" w14:textId="77777777" w:rsidR="007F0F77" w:rsidRPr="00E53C98" w:rsidRDefault="007F0F77" w:rsidP="00470EF6">
      <w:pPr>
        <w:tabs>
          <w:tab w:val="left" w:pos="284"/>
        </w:tabs>
        <w:jc w:val="both"/>
        <w:rPr>
          <w:rFonts w:ascii="Century Gothic" w:hAnsi="Century Gothic" w:cs="Arial"/>
          <w:bCs/>
          <w:sz w:val="16"/>
          <w:szCs w:val="16"/>
        </w:rPr>
      </w:pPr>
    </w:p>
    <w:p w14:paraId="3A10240D" w14:textId="653EAB89" w:rsidR="00A22042" w:rsidRPr="00CE73CB" w:rsidRDefault="00F702BA" w:rsidP="00F702BA">
      <w:pPr>
        <w:tabs>
          <w:tab w:val="left" w:pos="426"/>
        </w:tabs>
        <w:spacing w:line="360" w:lineRule="auto"/>
        <w:jc w:val="both"/>
        <w:rPr>
          <w:rFonts w:ascii="Century Gothic" w:hAnsi="Century Gothic" w:cs="Arial"/>
          <w:bCs/>
          <w:szCs w:val="22"/>
        </w:rPr>
      </w:pPr>
      <w:r w:rsidRPr="00E53C98">
        <w:rPr>
          <w:rFonts w:ascii="Century Gothic" w:hAnsi="Century Gothic" w:cs="Arial"/>
          <w:szCs w:val="22"/>
        </w:rPr>
        <w:t xml:space="preserve">Individual: </w:t>
      </w:r>
      <w:r w:rsidR="00E53C98" w:rsidRPr="00E53C98">
        <w:rPr>
          <w:rFonts w:ascii="Century Gothic" w:hAnsi="Century Gothic" w:cs="Arial"/>
          <w:bCs/>
          <w:szCs w:val="22"/>
        </w:rPr>
        <w:t>Ruy Santos Ribeiro</w:t>
      </w:r>
    </w:p>
    <w:p w14:paraId="1506C7AF" w14:textId="5AEFA7B0" w:rsidR="00A22042" w:rsidRPr="00340016" w:rsidRDefault="00A22042" w:rsidP="00A22042">
      <w:pPr>
        <w:rPr>
          <w:rFonts w:ascii="Century Gothic" w:hAnsi="Century Gothic" w:cs="Arial"/>
          <w:szCs w:val="22"/>
        </w:rPr>
      </w:pPr>
      <w:r w:rsidRPr="00340016">
        <w:rPr>
          <w:rFonts w:ascii="Century Gothic" w:hAnsi="Century Gothic" w:cs="Arial"/>
          <w:szCs w:val="22"/>
        </w:rPr>
        <w:t xml:space="preserve">Chapa - Titular: </w:t>
      </w:r>
      <w:r>
        <w:rPr>
          <w:rFonts w:ascii="Century Gothic" w:hAnsi="Century Gothic" w:cs="Arial"/>
          <w:bCs/>
          <w:szCs w:val="22"/>
        </w:rPr>
        <w:t>Walberg Soares de Oliveira</w:t>
      </w:r>
    </w:p>
    <w:p w14:paraId="40275413" w14:textId="75EC0E7A" w:rsidR="00A22042" w:rsidRPr="00340016" w:rsidRDefault="00A22042" w:rsidP="00A22042">
      <w:pPr>
        <w:tabs>
          <w:tab w:val="left" w:pos="966"/>
        </w:tabs>
        <w:jc w:val="both"/>
        <w:rPr>
          <w:rFonts w:ascii="Century Gothic" w:hAnsi="Century Gothic" w:cs="Arial"/>
          <w:szCs w:val="22"/>
        </w:rPr>
      </w:pPr>
      <w:r w:rsidRPr="00340016">
        <w:rPr>
          <w:rFonts w:ascii="Century Gothic" w:hAnsi="Century Gothic" w:cs="Arial"/>
          <w:szCs w:val="22"/>
        </w:rPr>
        <w:tab/>
        <w:t xml:space="preserve">Suplente: </w:t>
      </w:r>
      <w:r>
        <w:rPr>
          <w:rFonts w:ascii="Century Gothic" w:hAnsi="Century Gothic" w:cs="Arial"/>
          <w:szCs w:val="22"/>
        </w:rPr>
        <w:t>Tiago Camilo</w:t>
      </w:r>
    </w:p>
    <w:p w14:paraId="2E68F11F" w14:textId="77777777" w:rsidR="00913759" w:rsidRPr="00CE73CB" w:rsidRDefault="00913759" w:rsidP="00913759">
      <w:pPr>
        <w:tabs>
          <w:tab w:val="left" w:pos="284"/>
        </w:tabs>
        <w:jc w:val="both"/>
        <w:rPr>
          <w:rFonts w:ascii="Century Gothic" w:hAnsi="Century Gothic" w:cs="Arial"/>
          <w:color w:val="FF0000"/>
          <w:szCs w:val="22"/>
        </w:rPr>
      </w:pPr>
    </w:p>
    <w:p w14:paraId="0AF6F8FF" w14:textId="77777777" w:rsidR="009F3DBB" w:rsidRPr="00283B54" w:rsidRDefault="009F3DBB" w:rsidP="009F3DBB">
      <w:pPr>
        <w:tabs>
          <w:tab w:val="left" w:pos="426"/>
        </w:tabs>
        <w:jc w:val="both"/>
        <w:rPr>
          <w:rFonts w:ascii="Century Gothic" w:hAnsi="Century Gothic" w:cs="Arial"/>
          <w:b/>
          <w:szCs w:val="22"/>
          <w:u w:val="single"/>
        </w:rPr>
      </w:pPr>
      <w:r w:rsidRPr="00283B54">
        <w:rPr>
          <w:rFonts w:ascii="Century Gothic" w:hAnsi="Century Gothic" w:cs="Arial"/>
          <w:b/>
          <w:szCs w:val="22"/>
          <w:u w:val="single"/>
        </w:rPr>
        <w:t>ENGENHARIA ELÉTRICA</w:t>
      </w:r>
    </w:p>
    <w:p w14:paraId="5F9EEF65" w14:textId="740A78FC" w:rsidR="007F0F77" w:rsidRPr="00283B54" w:rsidRDefault="009871CA" w:rsidP="009F3DBB">
      <w:pPr>
        <w:tabs>
          <w:tab w:val="left" w:pos="426"/>
        </w:tabs>
        <w:jc w:val="both"/>
        <w:rPr>
          <w:rFonts w:ascii="Century Gothic" w:hAnsi="Century Gothic" w:cs="Arial"/>
          <w:bCs/>
          <w:szCs w:val="22"/>
        </w:rPr>
      </w:pPr>
      <w:r w:rsidRPr="00283B54">
        <w:rPr>
          <w:rFonts w:ascii="Century Gothic" w:hAnsi="Century Gothic" w:cs="Arial"/>
          <w:bCs/>
          <w:szCs w:val="22"/>
        </w:rPr>
        <w:t>Não houve inscrito.</w:t>
      </w:r>
    </w:p>
    <w:p w14:paraId="13C5A12F" w14:textId="77777777" w:rsidR="009871CA" w:rsidRPr="002F2260" w:rsidRDefault="009871CA" w:rsidP="009F3DBB">
      <w:pPr>
        <w:tabs>
          <w:tab w:val="left" w:pos="426"/>
        </w:tabs>
        <w:jc w:val="both"/>
        <w:rPr>
          <w:rFonts w:ascii="Century Gothic" w:hAnsi="Century Gothic" w:cs="Arial"/>
          <w:b/>
          <w:color w:val="FF0000"/>
          <w:szCs w:val="22"/>
          <w:u w:val="single"/>
        </w:rPr>
      </w:pPr>
    </w:p>
    <w:p w14:paraId="6F52F225" w14:textId="77777777" w:rsidR="009F3DBB" w:rsidRPr="002F2260" w:rsidRDefault="009F3DBB" w:rsidP="009F3DBB">
      <w:pPr>
        <w:tabs>
          <w:tab w:val="left" w:pos="426"/>
        </w:tabs>
        <w:jc w:val="both"/>
        <w:rPr>
          <w:rFonts w:ascii="Century Gothic" w:hAnsi="Century Gothic" w:cs="Arial"/>
          <w:b/>
          <w:szCs w:val="22"/>
          <w:u w:val="single"/>
        </w:rPr>
      </w:pPr>
      <w:r w:rsidRPr="002F2260">
        <w:rPr>
          <w:rFonts w:ascii="Century Gothic" w:hAnsi="Century Gothic" w:cs="Arial"/>
          <w:b/>
          <w:szCs w:val="22"/>
          <w:u w:val="single"/>
        </w:rPr>
        <w:t>HIDRÁULICA E SANEAMENTO</w:t>
      </w:r>
    </w:p>
    <w:p w14:paraId="352C212F" w14:textId="77777777" w:rsidR="002F2260" w:rsidRPr="00303B4D" w:rsidRDefault="002F2260" w:rsidP="002F2260">
      <w:pPr>
        <w:rPr>
          <w:rFonts w:ascii="Century Gothic" w:hAnsi="Century Gothic" w:cs="Arial"/>
          <w:sz w:val="16"/>
          <w:szCs w:val="16"/>
        </w:rPr>
      </w:pPr>
    </w:p>
    <w:p w14:paraId="458D79D1" w14:textId="7A27DB11" w:rsidR="002F2260" w:rsidRPr="00340016" w:rsidRDefault="002F2260" w:rsidP="002F2260">
      <w:pPr>
        <w:rPr>
          <w:rFonts w:ascii="Century Gothic" w:hAnsi="Century Gothic" w:cs="Arial"/>
          <w:szCs w:val="22"/>
        </w:rPr>
      </w:pPr>
      <w:r w:rsidRPr="00340016">
        <w:rPr>
          <w:rFonts w:ascii="Century Gothic" w:hAnsi="Century Gothic" w:cs="Arial"/>
          <w:szCs w:val="22"/>
        </w:rPr>
        <w:t xml:space="preserve">Chapa - Titular: </w:t>
      </w:r>
      <w:r>
        <w:rPr>
          <w:rFonts w:ascii="Century Gothic" w:hAnsi="Century Gothic" w:cs="Arial"/>
          <w:szCs w:val="22"/>
        </w:rPr>
        <w:t>Igor Luz Gonçalves</w:t>
      </w:r>
    </w:p>
    <w:p w14:paraId="5F871AFE" w14:textId="0240CE4F" w:rsidR="002F2260" w:rsidRPr="00340016" w:rsidRDefault="002F2260" w:rsidP="002F2260">
      <w:pPr>
        <w:tabs>
          <w:tab w:val="left" w:pos="966"/>
        </w:tabs>
        <w:jc w:val="both"/>
        <w:rPr>
          <w:rFonts w:ascii="Century Gothic" w:hAnsi="Century Gothic" w:cs="Arial"/>
          <w:szCs w:val="22"/>
        </w:rPr>
      </w:pPr>
      <w:r w:rsidRPr="00340016">
        <w:rPr>
          <w:rFonts w:ascii="Century Gothic" w:hAnsi="Century Gothic" w:cs="Arial"/>
          <w:szCs w:val="22"/>
        </w:rPr>
        <w:tab/>
        <w:t xml:space="preserve">Suplente: </w:t>
      </w:r>
      <w:r>
        <w:rPr>
          <w:rFonts w:ascii="Century Gothic" w:hAnsi="Century Gothic" w:cs="Arial"/>
          <w:szCs w:val="22"/>
        </w:rPr>
        <w:t>Ana Teresa Rodrigues de Souza</w:t>
      </w:r>
    </w:p>
    <w:p w14:paraId="0D2324F5" w14:textId="77777777" w:rsidR="00A72CE5" w:rsidRPr="002F2260" w:rsidRDefault="00A72CE5" w:rsidP="00280305">
      <w:pPr>
        <w:tabs>
          <w:tab w:val="left" w:pos="966"/>
        </w:tabs>
        <w:jc w:val="both"/>
        <w:rPr>
          <w:rFonts w:ascii="Century Gothic" w:hAnsi="Century Gothic" w:cs="Arial"/>
          <w:color w:val="FF0000"/>
          <w:szCs w:val="22"/>
        </w:rPr>
      </w:pPr>
    </w:p>
    <w:p w14:paraId="7C6AB4AF" w14:textId="77777777" w:rsidR="009F3DBB" w:rsidRPr="00283B54" w:rsidRDefault="009F3DBB" w:rsidP="009F3DBB">
      <w:pPr>
        <w:tabs>
          <w:tab w:val="left" w:pos="426"/>
        </w:tabs>
        <w:jc w:val="both"/>
        <w:rPr>
          <w:rFonts w:ascii="Century Gothic" w:hAnsi="Century Gothic" w:cs="Arial"/>
          <w:b/>
          <w:szCs w:val="22"/>
          <w:u w:val="single"/>
        </w:rPr>
      </w:pPr>
      <w:r w:rsidRPr="00283B54">
        <w:rPr>
          <w:rFonts w:ascii="Century Gothic" w:hAnsi="Century Gothic" w:cs="Arial"/>
          <w:b/>
          <w:szCs w:val="22"/>
          <w:u w:val="single"/>
        </w:rPr>
        <w:t>ENGENHARIA MECÂNICA</w:t>
      </w:r>
    </w:p>
    <w:p w14:paraId="7EE10A1A" w14:textId="77777777" w:rsidR="00283B54" w:rsidRPr="00283B54" w:rsidRDefault="00283B54" w:rsidP="00283B54">
      <w:pPr>
        <w:tabs>
          <w:tab w:val="left" w:pos="966"/>
        </w:tabs>
        <w:jc w:val="both"/>
        <w:rPr>
          <w:rFonts w:ascii="Century Gothic" w:hAnsi="Century Gothic" w:cs="Arial"/>
          <w:szCs w:val="22"/>
        </w:rPr>
      </w:pPr>
      <w:r w:rsidRPr="00283B54">
        <w:rPr>
          <w:rFonts w:ascii="Century Gothic" w:hAnsi="Century Gothic" w:cs="Arial"/>
          <w:szCs w:val="22"/>
        </w:rPr>
        <w:t>Não houve inscrito</w:t>
      </w:r>
    </w:p>
    <w:p w14:paraId="0C103E1D" w14:textId="77777777" w:rsidR="007F0F77" w:rsidRPr="002F2260" w:rsidRDefault="007F0F77" w:rsidP="009F3DBB">
      <w:pPr>
        <w:tabs>
          <w:tab w:val="left" w:pos="426"/>
        </w:tabs>
        <w:jc w:val="both"/>
        <w:rPr>
          <w:rFonts w:ascii="Century Gothic" w:hAnsi="Century Gothic" w:cs="Arial"/>
          <w:b/>
          <w:color w:val="FF0000"/>
          <w:szCs w:val="22"/>
          <w:u w:val="single"/>
        </w:rPr>
      </w:pPr>
    </w:p>
    <w:p w14:paraId="662B9F6C" w14:textId="0ADFF0E0" w:rsidR="009F3DBB" w:rsidRPr="00B27B5D" w:rsidRDefault="009F3DBB" w:rsidP="009F3DBB">
      <w:pPr>
        <w:tabs>
          <w:tab w:val="left" w:pos="426"/>
        </w:tabs>
        <w:jc w:val="both"/>
        <w:rPr>
          <w:rFonts w:ascii="Century Gothic" w:hAnsi="Century Gothic" w:cs="Arial"/>
          <w:b/>
          <w:szCs w:val="22"/>
          <w:u w:val="single"/>
        </w:rPr>
      </w:pPr>
      <w:r w:rsidRPr="00B27B5D">
        <w:rPr>
          <w:rFonts w:ascii="Century Gothic" w:hAnsi="Century Gothic" w:cs="Arial"/>
          <w:b/>
          <w:szCs w:val="22"/>
          <w:u w:val="single"/>
        </w:rPr>
        <w:t>GEOTECNIA</w:t>
      </w:r>
    </w:p>
    <w:p w14:paraId="4C28894E" w14:textId="77777777" w:rsidR="00DF0613" w:rsidRPr="00B27B5D" w:rsidRDefault="00DF0613" w:rsidP="009F3DBB">
      <w:pPr>
        <w:tabs>
          <w:tab w:val="left" w:pos="426"/>
        </w:tabs>
        <w:jc w:val="both"/>
        <w:rPr>
          <w:rFonts w:ascii="Century Gothic" w:hAnsi="Century Gothic" w:cs="Arial"/>
          <w:b/>
          <w:sz w:val="16"/>
          <w:szCs w:val="16"/>
          <w:u w:val="single"/>
        </w:rPr>
      </w:pPr>
    </w:p>
    <w:p w14:paraId="39E7D934" w14:textId="25693F7C" w:rsidR="00DF0613" w:rsidRPr="00B27B5D" w:rsidRDefault="00DF0613" w:rsidP="00DF0613">
      <w:pPr>
        <w:rPr>
          <w:rFonts w:ascii="Century Gothic" w:hAnsi="Century Gothic" w:cs="Arial"/>
          <w:szCs w:val="22"/>
        </w:rPr>
      </w:pPr>
      <w:r w:rsidRPr="00B27B5D">
        <w:rPr>
          <w:rFonts w:ascii="Century Gothic" w:hAnsi="Century Gothic" w:cs="Arial"/>
          <w:szCs w:val="22"/>
        </w:rPr>
        <w:t>Chapa - Titular: Renan Barbosa Neves</w:t>
      </w:r>
    </w:p>
    <w:p w14:paraId="0E847743" w14:textId="020C3916" w:rsidR="00DF0613" w:rsidRPr="00B27B5D" w:rsidRDefault="00DF0613" w:rsidP="00DF0613">
      <w:pPr>
        <w:tabs>
          <w:tab w:val="left" w:pos="966"/>
        </w:tabs>
        <w:jc w:val="both"/>
        <w:rPr>
          <w:rFonts w:ascii="Century Gothic" w:hAnsi="Century Gothic" w:cs="Arial"/>
          <w:szCs w:val="22"/>
        </w:rPr>
      </w:pPr>
      <w:r w:rsidRPr="00B27B5D">
        <w:rPr>
          <w:rFonts w:ascii="Century Gothic" w:hAnsi="Century Gothic" w:cs="Arial"/>
          <w:szCs w:val="22"/>
        </w:rPr>
        <w:tab/>
        <w:t xml:space="preserve">Suplente: </w:t>
      </w:r>
      <w:r w:rsidR="00B27B5D" w:rsidRPr="00B27B5D">
        <w:rPr>
          <w:rFonts w:ascii="Century Gothic" w:hAnsi="Century Gothic" w:cs="Arial"/>
          <w:szCs w:val="22"/>
        </w:rPr>
        <w:t>Thais Menezes Santana</w:t>
      </w:r>
    </w:p>
    <w:p w14:paraId="534F72A8" w14:textId="77777777" w:rsidR="007869F4" w:rsidRPr="002F2260" w:rsidRDefault="007869F4" w:rsidP="009F3DBB">
      <w:pPr>
        <w:tabs>
          <w:tab w:val="left" w:pos="426"/>
        </w:tabs>
        <w:jc w:val="both"/>
        <w:rPr>
          <w:rFonts w:ascii="Century Gothic" w:hAnsi="Century Gothic" w:cs="Arial"/>
          <w:b/>
          <w:color w:val="FF0000"/>
          <w:szCs w:val="22"/>
          <w:u w:val="single"/>
        </w:rPr>
      </w:pPr>
    </w:p>
    <w:p w14:paraId="29EE81F5" w14:textId="77777777" w:rsidR="009F3DBB" w:rsidRPr="00303B4D" w:rsidRDefault="009F3DBB" w:rsidP="009F3DBB">
      <w:pPr>
        <w:tabs>
          <w:tab w:val="left" w:pos="426"/>
        </w:tabs>
        <w:jc w:val="both"/>
        <w:rPr>
          <w:rFonts w:ascii="Century Gothic" w:hAnsi="Century Gothic" w:cs="Arial"/>
          <w:b/>
          <w:szCs w:val="22"/>
          <w:u w:val="single"/>
        </w:rPr>
      </w:pPr>
      <w:r w:rsidRPr="00303B4D">
        <w:rPr>
          <w:rFonts w:ascii="Century Gothic" w:hAnsi="Century Gothic" w:cs="Arial"/>
          <w:b/>
          <w:szCs w:val="22"/>
          <w:u w:val="single"/>
        </w:rPr>
        <w:t>CIÊNCIA E ENGENHARIA DE MATERIAIS</w:t>
      </w:r>
    </w:p>
    <w:p w14:paraId="76F53972" w14:textId="77777777" w:rsidR="00303B4D" w:rsidRPr="00303B4D" w:rsidRDefault="00303B4D" w:rsidP="00303B4D">
      <w:pPr>
        <w:rPr>
          <w:rFonts w:ascii="Century Gothic" w:hAnsi="Century Gothic" w:cs="Arial"/>
          <w:sz w:val="16"/>
          <w:szCs w:val="16"/>
        </w:rPr>
      </w:pPr>
    </w:p>
    <w:p w14:paraId="6509F7DF" w14:textId="4B9CC964" w:rsidR="00303B4D" w:rsidRPr="00340016" w:rsidRDefault="00303B4D" w:rsidP="00303B4D">
      <w:pPr>
        <w:rPr>
          <w:rFonts w:ascii="Century Gothic" w:hAnsi="Century Gothic" w:cs="Arial"/>
          <w:szCs w:val="22"/>
        </w:rPr>
      </w:pPr>
      <w:r w:rsidRPr="00340016">
        <w:rPr>
          <w:rFonts w:ascii="Century Gothic" w:hAnsi="Century Gothic" w:cs="Arial"/>
          <w:szCs w:val="22"/>
        </w:rPr>
        <w:t xml:space="preserve">Chapa - Titular: </w:t>
      </w:r>
      <w:r>
        <w:rPr>
          <w:rFonts w:ascii="Century Gothic" w:hAnsi="Century Gothic" w:cs="Arial"/>
          <w:szCs w:val="22"/>
        </w:rPr>
        <w:t>Murilo Oliveira Alves Ferreira</w:t>
      </w:r>
    </w:p>
    <w:p w14:paraId="4A7707CB" w14:textId="546790D8" w:rsidR="00303B4D" w:rsidRDefault="00303B4D" w:rsidP="00303B4D">
      <w:pPr>
        <w:tabs>
          <w:tab w:val="left" w:pos="966"/>
        </w:tabs>
        <w:jc w:val="both"/>
        <w:rPr>
          <w:rFonts w:ascii="Century Gothic" w:hAnsi="Century Gothic" w:cs="Arial"/>
          <w:szCs w:val="22"/>
        </w:rPr>
      </w:pPr>
      <w:r w:rsidRPr="00340016">
        <w:rPr>
          <w:rFonts w:ascii="Century Gothic" w:hAnsi="Century Gothic" w:cs="Arial"/>
          <w:szCs w:val="22"/>
        </w:rPr>
        <w:tab/>
        <w:t xml:space="preserve">Suplente: </w:t>
      </w:r>
      <w:r>
        <w:rPr>
          <w:rFonts w:ascii="Century Gothic" w:hAnsi="Century Gothic" w:cs="Arial"/>
          <w:szCs w:val="22"/>
        </w:rPr>
        <w:t>Daniela Riascos Izquierdo</w:t>
      </w:r>
    </w:p>
    <w:p w14:paraId="242C98CB" w14:textId="5DEE73EB" w:rsidR="00BA14DF" w:rsidRDefault="00BA14DF" w:rsidP="00303B4D">
      <w:pPr>
        <w:tabs>
          <w:tab w:val="left" w:pos="966"/>
        </w:tabs>
        <w:jc w:val="both"/>
        <w:rPr>
          <w:rFonts w:ascii="Century Gothic" w:hAnsi="Century Gothic" w:cs="Arial"/>
          <w:szCs w:val="22"/>
        </w:rPr>
      </w:pPr>
    </w:p>
    <w:p w14:paraId="1FE1E5D9" w14:textId="518EF7D1" w:rsidR="00BA14DF" w:rsidRPr="00BA14DF" w:rsidRDefault="00BA14DF" w:rsidP="00BA14DF">
      <w:pPr>
        <w:tabs>
          <w:tab w:val="left" w:pos="426"/>
        </w:tabs>
        <w:spacing w:line="360" w:lineRule="auto"/>
        <w:jc w:val="both"/>
        <w:rPr>
          <w:rFonts w:ascii="Century Gothic" w:hAnsi="Century Gothic" w:cs="Arial"/>
          <w:bCs/>
          <w:szCs w:val="22"/>
        </w:rPr>
      </w:pPr>
      <w:r w:rsidRPr="00BA14DF">
        <w:rPr>
          <w:rFonts w:ascii="Century Gothic" w:hAnsi="Century Gothic" w:cs="Arial"/>
          <w:szCs w:val="22"/>
        </w:rPr>
        <w:t xml:space="preserve">Individual: </w:t>
      </w:r>
      <w:r w:rsidRPr="00BA14DF">
        <w:rPr>
          <w:rFonts w:ascii="Century Gothic" w:hAnsi="Century Gothic" w:cs="Arial"/>
          <w:bCs/>
          <w:szCs w:val="22"/>
        </w:rPr>
        <w:t>Alan Torres Pernia</w:t>
      </w:r>
    </w:p>
    <w:p w14:paraId="4859B69A" w14:textId="77777777" w:rsidR="003C4DD6" w:rsidRPr="00303B4D" w:rsidRDefault="003C4DD6" w:rsidP="009F3DBB">
      <w:pPr>
        <w:tabs>
          <w:tab w:val="left" w:pos="426"/>
        </w:tabs>
        <w:jc w:val="both"/>
        <w:rPr>
          <w:rFonts w:ascii="Century Gothic" w:hAnsi="Century Gothic" w:cs="Arial"/>
          <w:b/>
          <w:color w:val="FF0000"/>
          <w:szCs w:val="22"/>
          <w:u w:val="single"/>
        </w:rPr>
      </w:pPr>
    </w:p>
    <w:p w14:paraId="3BB688DA" w14:textId="77777777" w:rsidR="009F3DBB" w:rsidRPr="00BA69FB" w:rsidRDefault="004C16C5" w:rsidP="009F3DBB">
      <w:pPr>
        <w:tabs>
          <w:tab w:val="left" w:pos="426"/>
        </w:tabs>
        <w:jc w:val="both"/>
        <w:rPr>
          <w:rFonts w:ascii="Century Gothic" w:hAnsi="Century Gothic" w:cs="Arial"/>
          <w:b/>
          <w:szCs w:val="22"/>
          <w:u w:val="single"/>
        </w:rPr>
      </w:pPr>
      <w:r w:rsidRPr="00BA69FB">
        <w:rPr>
          <w:rFonts w:ascii="Century Gothic" w:hAnsi="Century Gothic" w:cs="Arial"/>
          <w:b/>
          <w:szCs w:val="22"/>
          <w:u w:val="single"/>
        </w:rPr>
        <w:lastRenderedPageBreak/>
        <w:t>CONSELHO DO DEPARTAMENTO</w:t>
      </w:r>
    </w:p>
    <w:p w14:paraId="64ACECA8" w14:textId="77777777" w:rsidR="007F0F77" w:rsidRPr="00BA69FB" w:rsidRDefault="007F0F77" w:rsidP="00470EF6">
      <w:pPr>
        <w:tabs>
          <w:tab w:val="left" w:pos="284"/>
        </w:tabs>
        <w:jc w:val="both"/>
        <w:rPr>
          <w:rFonts w:ascii="Century Gothic" w:hAnsi="Century Gothic" w:cs="Arial"/>
          <w:szCs w:val="22"/>
        </w:rPr>
      </w:pPr>
    </w:p>
    <w:p w14:paraId="58FFE496" w14:textId="77777777" w:rsidR="009F3DBB" w:rsidRPr="00BA69FB" w:rsidRDefault="009F3DBB" w:rsidP="009F3DBB">
      <w:pPr>
        <w:tabs>
          <w:tab w:val="left" w:pos="426"/>
        </w:tabs>
        <w:jc w:val="both"/>
        <w:rPr>
          <w:rFonts w:ascii="Century Gothic" w:hAnsi="Century Gothic" w:cs="Arial"/>
          <w:b/>
          <w:szCs w:val="22"/>
          <w:u w:val="single"/>
        </w:rPr>
      </w:pPr>
      <w:r w:rsidRPr="00BA69FB">
        <w:rPr>
          <w:rFonts w:ascii="Century Gothic" w:hAnsi="Century Gothic" w:cs="Arial"/>
          <w:b/>
          <w:szCs w:val="22"/>
          <w:u w:val="single"/>
        </w:rPr>
        <w:t>ENGENHARIA ELÉTRICA E DE COMPUTAÇÃO</w:t>
      </w:r>
    </w:p>
    <w:p w14:paraId="6BF13C7C" w14:textId="77777777" w:rsidR="00382FE6" w:rsidRPr="00BA69FB" w:rsidRDefault="00382FE6" w:rsidP="00382FE6">
      <w:pPr>
        <w:tabs>
          <w:tab w:val="left" w:pos="426"/>
        </w:tabs>
        <w:jc w:val="both"/>
        <w:rPr>
          <w:rFonts w:ascii="Century Gothic" w:hAnsi="Century Gothic" w:cs="Arial"/>
          <w:b/>
          <w:szCs w:val="22"/>
          <w:u w:val="single"/>
        </w:rPr>
      </w:pPr>
      <w:r w:rsidRPr="00BA69FB">
        <w:rPr>
          <w:rFonts w:ascii="Century Gothic" w:hAnsi="Century Gothic" w:cs="Arial"/>
          <w:bCs/>
          <w:szCs w:val="22"/>
        </w:rPr>
        <w:t>Não houve inscrito.</w:t>
      </w:r>
    </w:p>
    <w:p w14:paraId="20AA53C4" w14:textId="00DF5E1C" w:rsidR="007F0F77" w:rsidRPr="00BA69FB" w:rsidRDefault="007F0F77" w:rsidP="00470EF6">
      <w:pPr>
        <w:tabs>
          <w:tab w:val="left" w:pos="284"/>
        </w:tabs>
        <w:jc w:val="both"/>
        <w:rPr>
          <w:rFonts w:ascii="Century Gothic" w:hAnsi="Century Gothic" w:cs="Arial"/>
          <w:szCs w:val="22"/>
        </w:rPr>
      </w:pPr>
    </w:p>
    <w:p w14:paraId="2DF37B20" w14:textId="44BFE7F8" w:rsidR="009871CA" w:rsidRPr="00BA69FB" w:rsidRDefault="009871CA" w:rsidP="009871CA">
      <w:pPr>
        <w:tabs>
          <w:tab w:val="left" w:pos="426"/>
        </w:tabs>
        <w:jc w:val="both"/>
        <w:rPr>
          <w:rFonts w:ascii="Century Gothic" w:hAnsi="Century Gothic" w:cs="Arial"/>
          <w:b/>
          <w:szCs w:val="22"/>
          <w:u w:val="single"/>
        </w:rPr>
      </w:pPr>
      <w:r w:rsidRPr="00BA69FB">
        <w:rPr>
          <w:rFonts w:ascii="Century Gothic" w:hAnsi="Century Gothic" w:cs="Arial"/>
          <w:b/>
          <w:szCs w:val="22"/>
          <w:u w:val="single"/>
        </w:rPr>
        <w:t>ENGENHARIA MECÂNICA</w:t>
      </w:r>
    </w:p>
    <w:p w14:paraId="70C7333B" w14:textId="609850D2" w:rsidR="009871CA" w:rsidRPr="00BA69FB" w:rsidRDefault="009871CA" w:rsidP="009871CA">
      <w:pPr>
        <w:tabs>
          <w:tab w:val="left" w:pos="426"/>
        </w:tabs>
        <w:jc w:val="both"/>
        <w:rPr>
          <w:rFonts w:ascii="Century Gothic" w:hAnsi="Century Gothic" w:cs="Arial"/>
          <w:b/>
          <w:szCs w:val="22"/>
          <w:u w:val="single"/>
        </w:rPr>
      </w:pPr>
      <w:r w:rsidRPr="00BA69FB">
        <w:rPr>
          <w:rFonts w:ascii="Century Gothic" w:hAnsi="Century Gothic" w:cs="Arial"/>
          <w:bCs/>
          <w:szCs w:val="22"/>
        </w:rPr>
        <w:t>Não houve inscrito.</w:t>
      </w:r>
    </w:p>
    <w:p w14:paraId="142A1850" w14:textId="77777777" w:rsidR="009871CA" w:rsidRPr="002F2260" w:rsidRDefault="009871CA" w:rsidP="00470EF6">
      <w:pPr>
        <w:tabs>
          <w:tab w:val="left" w:pos="284"/>
        </w:tabs>
        <w:jc w:val="both"/>
        <w:rPr>
          <w:rFonts w:ascii="Century Gothic" w:hAnsi="Century Gothic" w:cs="Arial"/>
          <w:color w:val="FF0000"/>
          <w:sz w:val="16"/>
          <w:szCs w:val="16"/>
        </w:rPr>
      </w:pPr>
    </w:p>
    <w:p w14:paraId="415C3D47" w14:textId="4A24D621" w:rsidR="00F716E0" w:rsidRPr="00A353E7" w:rsidRDefault="006C4860" w:rsidP="00F716E0">
      <w:pPr>
        <w:tabs>
          <w:tab w:val="left" w:pos="426"/>
        </w:tabs>
        <w:jc w:val="center"/>
        <w:rPr>
          <w:rFonts w:ascii="Century Gothic" w:hAnsi="Century Gothic" w:cs="Arial"/>
          <w:b/>
          <w:szCs w:val="22"/>
          <w:u w:val="single"/>
        </w:rPr>
      </w:pPr>
      <w:r w:rsidRPr="00A353E7">
        <w:rPr>
          <w:rFonts w:ascii="Century Gothic" w:hAnsi="Century Gothic" w:cs="Arial"/>
          <w:b/>
          <w:szCs w:val="22"/>
          <w:u w:val="single"/>
        </w:rPr>
        <w:t>GRADUAÇÃO OU PÓS-GRADUAÇÃO</w:t>
      </w:r>
    </w:p>
    <w:p w14:paraId="0AA793AE" w14:textId="77777777" w:rsidR="00F716E0" w:rsidRPr="002F2260" w:rsidRDefault="00F716E0" w:rsidP="00F716E0">
      <w:pPr>
        <w:tabs>
          <w:tab w:val="left" w:pos="426"/>
        </w:tabs>
        <w:jc w:val="both"/>
        <w:rPr>
          <w:rFonts w:ascii="Century Gothic" w:hAnsi="Century Gothic" w:cs="Arial"/>
          <w:b/>
          <w:bCs/>
          <w:color w:val="FF0000"/>
          <w:szCs w:val="22"/>
        </w:rPr>
      </w:pPr>
    </w:p>
    <w:p w14:paraId="57DBA387" w14:textId="201D5FE4" w:rsidR="005C3E23" w:rsidRPr="00BA69FB" w:rsidRDefault="00F716E0" w:rsidP="00F716E0">
      <w:pPr>
        <w:tabs>
          <w:tab w:val="left" w:pos="426"/>
        </w:tabs>
        <w:jc w:val="both"/>
        <w:rPr>
          <w:rFonts w:ascii="Century Gothic" w:hAnsi="Century Gothic"/>
          <w:b/>
          <w:szCs w:val="22"/>
          <w:u w:val="single"/>
        </w:rPr>
      </w:pPr>
      <w:r w:rsidRPr="00BA69FB">
        <w:rPr>
          <w:rFonts w:ascii="Century Gothic" w:hAnsi="Century Gothic"/>
          <w:b/>
          <w:szCs w:val="22"/>
          <w:u w:val="single"/>
        </w:rPr>
        <w:t>CONSELHO TÉCNICO-ADMINISTRATIVO</w:t>
      </w:r>
    </w:p>
    <w:p w14:paraId="7AC355BA" w14:textId="02620354" w:rsidR="00B16811" w:rsidRPr="00BA69FB" w:rsidRDefault="00B16811" w:rsidP="00B16811">
      <w:pPr>
        <w:tabs>
          <w:tab w:val="left" w:pos="426"/>
        </w:tabs>
        <w:jc w:val="both"/>
        <w:rPr>
          <w:rFonts w:ascii="Century Gothic" w:hAnsi="Century Gothic" w:cs="Arial"/>
          <w:bCs/>
          <w:szCs w:val="22"/>
        </w:rPr>
      </w:pPr>
      <w:r w:rsidRPr="00BA69FB">
        <w:rPr>
          <w:rFonts w:ascii="Century Gothic" w:hAnsi="Century Gothic" w:cs="Arial"/>
          <w:bCs/>
          <w:szCs w:val="22"/>
        </w:rPr>
        <w:t>Não houve inscrito.</w:t>
      </w:r>
    </w:p>
    <w:p w14:paraId="38E96C21" w14:textId="6DE5ED26" w:rsidR="005C3E23" w:rsidRPr="00BA69FB" w:rsidRDefault="005C3E23" w:rsidP="00B16811">
      <w:pPr>
        <w:tabs>
          <w:tab w:val="left" w:pos="426"/>
        </w:tabs>
        <w:jc w:val="both"/>
        <w:rPr>
          <w:rFonts w:ascii="Century Gothic" w:hAnsi="Century Gothic" w:cs="Arial"/>
          <w:bCs/>
          <w:szCs w:val="22"/>
        </w:rPr>
      </w:pPr>
    </w:p>
    <w:p w14:paraId="4FA85332" w14:textId="43D802F8" w:rsidR="005C3E23" w:rsidRPr="00A353E7" w:rsidRDefault="005C3E23" w:rsidP="005C3E23">
      <w:pPr>
        <w:tabs>
          <w:tab w:val="left" w:pos="426"/>
        </w:tabs>
        <w:jc w:val="both"/>
        <w:rPr>
          <w:rFonts w:ascii="Century Gothic" w:hAnsi="Century Gothic" w:cs="Arial"/>
          <w:b/>
          <w:szCs w:val="22"/>
          <w:u w:val="single"/>
        </w:rPr>
      </w:pPr>
      <w:r w:rsidRPr="00A353E7">
        <w:rPr>
          <w:rFonts w:ascii="Century Gothic" w:hAnsi="Century Gothic" w:cs="Arial"/>
          <w:b/>
          <w:szCs w:val="22"/>
          <w:u w:val="single"/>
        </w:rPr>
        <w:t>COMISSÃO DE INCLUSÃO E PERTENCIMENTO (CIP)</w:t>
      </w:r>
    </w:p>
    <w:p w14:paraId="078C7A10" w14:textId="77777777" w:rsidR="005C3E23" w:rsidRPr="00A353E7" w:rsidRDefault="005C3E23" w:rsidP="005C3E23">
      <w:pPr>
        <w:tabs>
          <w:tab w:val="left" w:pos="284"/>
        </w:tabs>
        <w:jc w:val="both"/>
        <w:rPr>
          <w:rFonts w:ascii="Century Gothic" w:hAnsi="Century Gothic" w:cs="Arial"/>
          <w:szCs w:val="22"/>
        </w:rPr>
      </w:pPr>
    </w:p>
    <w:p w14:paraId="1BEF23F8" w14:textId="1B9D41E3" w:rsidR="00D72629" w:rsidRPr="00A353E7" w:rsidRDefault="00D72629" w:rsidP="00D72629">
      <w:pPr>
        <w:rPr>
          <w:rFonts w:ascii="Century Gothic" w:hAnsi="Century Gothic" w:cs="Arial"/>
          <w:szCs w:val="22"/>
        </w:rPr>
      </w:pPr>
      <w:r w:rsidRPr="00A353E7">
        <w:rPr>
          <w:rFonts w:ascii="Century Gothic" w:hAnsi="Century Gothic" w:cs="Arial"/>
          <w:szCs w:val="22"/>
        </w:rPr>
        <w:t xml:space="preserve">Chapa - Titular: </w:t>
      </w:r>
      <w:r w:rsidR="00A353E7" w:rsidRPr="00A353E7">
        <w:rPr>
          <w:rFonts w:ascii="Century Gothic" w:hAnsi="Century Gothic" w:cs="Arial"/>
          <w:szCs w:val="22"/>
        </w:rPr>
        <w:t>Luiz</w:t>
      </w:r>
      <w:r w:rsidR="009745C9">
        <w:rPr>
          <w:rFonts w:ascii="Century Gothic" w:hAnsi="Century Gothic" w:cs="Arial"/>
          <w:szCs w:val="22"/>
        </w:rPr>
        <w:t>a</w:t>
      </w:r>
      <w:r w:rsidR="00A353E7" w:rsidRPr="00A353E7">
        <w:rPr>
          <w:rFonts w:ascii="Century Gothic" w:hAnsi="Century Gothic" w:cs="Arial"/>
          <w:szCs w:val="22"/>
        </w:rPr>
        <w:t xml:space="preserve"> Funaki Bigarelli</w:t>
      </w:r>
      <w:r w:rsidRPr="00A353E7">
        <w:rPr>
          <w:rFonts w:ascii="Century Gothic" w:hAnsi="Century Gothic" w:cs="Arial"/>
          <w:szCs w:val="22"/>
        </w:rPr>
        <w:t xml:space="preserve"> (graduação)</w:t>
      </w:r>
    </w:p>
    <w:p w14:paraId="4043AAC0" w14:textId="2D764A9A" w:rsidR="00D72629" w:rsidRPr="00A353E7" w:rsidRDefault="00D72629" w:rsidP="00D72629">
      <w:pPr>
        <w:tabs>
          <w:tab w:val="left" w:pos="966"/>
        </w:tabs>
        <w:jc w:val="both"/>
        <w:rPr>
          <w:rFonts w:ascii="Century Gothic" w:hAnsi="Century Gothic" w:cs="Arial"/>
          <w:szCs w:val="22"/>
        </w:rPr>
      </w:pPr>
      <w:r w:rsidRPr="00A353E7">
        <w:rPr>
          <w:rFonts w:ascii="Century Gothic" w:hAnsi="Century Gothic" w:cs="Arial"/>
          <w:szCs w:val="22"/>
        </w:rPr>
        <w:tab/>
        <w:t xml:space="preserve">Suplente: </w:t>
      </w:r>
      <w:r w:rsidR="00A353E7" w:rsidRPr="00A353E7">
        <w:rPr>
          <w:rFonts w:ascii="Century Gothic" w:hAnsi="Century Gothic" w:cs="Arial"/>
          <w:szCs w:val="22"/>
        </w:rPr>
        <w:t>Erik Gabriel da Silva do Nascimento</w:t>
      </w:r>
      <w:r w:rsidRPr="00A353E7">
        <w:rPr>
          <w:rFonts w:ascii="Century Gothic" w:hAnsi="Century Gothic" w:cs="Arial"/>
          <w:szCs w:val="22"/>
        </w:rPr>
        <w:t xml:space="preserve"> (graduação)</w:t>
      </w:r>
    </w:p>
    <w:p w14:paraId="2C00D921" w14:textId="7C93D5C2" w:rsidR="00C20CF3" w:rsidRDefault="00C20CF3" w:rsidP="003C4DD6">
      <w:pPr>
        <w:pStyle w:val="PargrafodaLista"/>
        <w:tabs>
          <w:tab w:val="left" w:pos="426"/>
          <w:tab w:val="left" w:pos="1428"/>
          <w:tab w:val="left" w:pos="1701"/>
        </w:tabs>
        <w:ind w:left="0"/>
        <w:jc w:val="center"/>
        <w:rPr>
          <w:rFonts w:ascii="Century Gothic" w:hAnsi="Century Gothic" w:cs="Arial"/>
          <w:bCs/>
          <w:color w:val="FF0000"/>
          <w:sz w:val="24"/>
        </w:rPr>
      </w:pPr>
    </w:p>
    <w:p w14:paraId="702E549C" w14:textId="77777777" w:rsidR="00326141" w:rsidRPr="002F2260" w:rsidRDefault="00326141" w:rsidP="003C4DD6">
      <w:pPr>
        <w:pStyle w:val="PargrafodaLista"/>
        <w:tabs>
          <w:tab w:val="left" w:pos="426"/>
          <w:tab w:val="left" w:pos="1428"/>
          <w:tab w:val="left" w:pos="1701"/>
        </w:tabs>
        <w:ind w:left="0"/>
        <w:jc w:val="center"/>
        <w:rPr>
          <w:rFonts w:ascii="Century Gothic" w:hAnsi="Century Gothic" w:cs="Arial"/>
          <w:bCs/>
          <w:color w:val="FF0000"/>
          <w:sz w:val="24"/>
        </w:rPr>
      </w:pPr>
    </w:p>
    <w:p w14:paraId="379683FB" w14:textId="1B1274B3" w:rsidR="00351C56" w:rsidRPr="00F56F5A" w:rsidRDefault="000010A1" w:rsidP="00DA1F44">
      <w:pPr>
        <w:pStyle w:val="PargrafodaLista"/>
        <w:ind w:left="0"/>
        <w:jc w:val="center"/>
        <w:rPr>
          <w:rFonts w:ascii="Century Gothic" w:hAnsi="Century Gothic"/>
          <w:szCs w:val="22"/>
        </w:rPr>
      </w:pPr>
      <w:r w:rsidRPr="00F56F5A">
        <w:rPr>
          <w:rFonts w:ascii="Century Gothic" w:hAnsi="Century Gothic"/>
          <w:szCs w:val="22"/>
        </w:rPr>
        <w:t xml:space="preserve">São Carlos, </w:t>
      </w:r>
      <w:r w:rsidR="00BA69FB">
        <w:rPr>
          <w:rFonts w:ascii="Century Gothic" w:hAnsi="Century Gothic"/>
          <w:szCs w:val="22"/>
        </w:rPr>
        <w:t>02</w:t>
      </w:r>
      <w:r w:rsidRPr="00F56F5A">
        <w:rPr>
          <w:rFonts w:ascii="Century Gothic" w:hAnsi="Century Gothic"/>
          <w:szCs w:val="22"/>
        </w:rPr>
        <w:t xml:space="preserve"> de </w:t>
      </w:r>
      <w:r w:rsidR="00BA69FB">
        <w:rPr>
          <w:rFonts w:ascii="Century Gothic" w:hAnsi="Century Gothic"/>
          <w:szCs w:val="22"/>
        </w:rPr>
        <w:t>junho</w:t>
      </w:r>
      <w:r w:rsidRPr="00F56F5A">
        <w:rPr>
          <w:rFonts w:ascii="Century Gothic" w:hAnsi="Century Gothic"/>
          <w:szCs w:val="22"/>
        </w:rPr>
        <w:t xml:space="preserve"> de 202</w:t>
      </w:r>
      <w:r w:rsidR="003605B6" w:rsidRPr="00F56F5A">
        <w:rPr>
          <w:rFonts w:ascii="Century Gothic" w:hAnsi="Century Gothic"/>
          <w:szCs w:val="22"/>
        </w:rPr>
        <w:t>5</w:t>
      </w:r>
      <w:r w:rsidRPr="00F56F5A">
        <w:rPr>
          <w:rFonts w:ascii="Century Gothic" w:hAnsi="Century Gothic"/>
          <w:szCs w:val="22"/>
        </w:rPr>
        <w:t>.</w:t>
      </w:r>
    </w:p>
    <w:p w14:paraId="225BD6DD" w14:textId="77777777" w:rsidR="003C4DD6" w:rsidRPr="00F56F5A" w:rsidRDefault="003C4DD6" w:rsidP="00DA1F44">
      <w:pPr>
        <w:pStyle w:val="PargrafodaLista"/>
        <w:ind w:left="0"/>
        <w:jc w:val="center"/>
        <w:rPr>
          <w:rFonts w:ascii="Century Gothic" w:hAnsi="Century Gothic" w:cs="Arial"/>
          <w:bCs/>
          <w:szCs w:val="22"/>
        </w:rPr>
      </w:pPr>
    </w:p>
    <w:p w14:paraId="384E9DB3" w14:textId="77777777" w:rsidR="003C4DD6" w:rsidRPr="00F56F5A" w:rsidRDefault="003C4DD6" w:rsidP="00DA1F44">
      <w:pPr>
        <w:pStyle w:val="PargrafodaLista"/>
        <w:ind w:left="0"/>
        <w:jc w:val="center"/>
        <w:rPr>
          <w:rFonts w:ascii="Century Gothic" w:hAnsi="Century Gothic" w:cs="Arial"/>
          <w:bCs/>
          <w:szCs w:val="22"/>
        </w:rPr>
      </w:pPr>
    </w:p>
    <w:p w14:paraId="7A1C176B" w14:textId="519F350E" w:rsidR="00195029" w:rsidRPr="00F56F5A" w:rsidRDefault="00A71E7C" w:rsidP="00DA1F44">
      <w:pPr>
        <w:pStyle w:val="PargrafodaLista"/>
        <w:ind w:left="0"/>
        <w:jc w:val="center"/>
        <w:rPr>
          <w:rFonts w:ascii="Century Gothic" w:hAnsi="Century Gothic" w:cs="Arial"/>
          <w:bCs/>
          <w:szCs w:val="22"/>
        </w:rPr>
      </w:pPr>
      <w:r w:rsidRPr="00F56F5A">
        <w:rPr>
          <w:rFonts w:ascii="Century Gothic" w:hAnsi="Century Gothic" w:cs="Arial"/>
          <w:bCs/>
          <w:szCs w:val="22"/>
        </w:rPr>
        <w:t>Fernando Martini Catalano</w:t>
      </w:r>
      <w:r w:rsidR="00195029" w:rsidRPr="00F56F5A">
        <w:rPr>
          <w:rFonts w:ascii="Century Gothic" w:hAnsi="Century Gothic" w:cs="Arial"/>
          <w:bCs/>
          <w:szCs w:val="22"/>
        </w:rPr>
        <w:t xml:space="preserve"> </w:t>
      </w:r>
    </w:p>
    <w:p w14:paraId="22BB61AE" w14:textId="77777777" w:rsidR="00195029" w:rsidRPr="00F56F5A" w:rsidRDefault="00195029" w:rsidP="00DA1F44">
      <w:pPr>
        <w:pStyle w:val="PargrafodaLista"/>
        <w:ind w:left="0"/>
        <w:jc w:val="center"/>
        <w:rPr>
          <w:rFonts w:ascii="Century Gothic" w:hAnsi="Century Gothic" w:cs="Arial"/>
          <w:bCs/>
          <w:szCs w:val="22"/>
        </w:rPr>
      </w:pPr>
      <w:r w:rsidRPr="00F56F5A">
        <w:rPr>
          <w:rFonts w:ascii="Century Gothic" w:hAnsi="Century Gothic" w:cs="Arial"/>
          <w:bCs/>
          <w:szCs w:val="22"/>
        </w:rPr>
        <w:t>Diretor</w:t>
      </w:r>
    </w:p>
    <w:sectPr w:rsidR="00195029" w:rsidRPr="00F56F5A" w:rsidSect="00EF065D">
      <w:headerReference w:type="default" r:id="rId8"/>
      <w:footerReference w:type="default" r:id="rId9"/>
      <w:pgSz w:w="11906" w:h="16838"/>
      <w:pgMar w:top="1843" w:right="1133" w:bottom="1135" w:left="1418" w:header="709" w:footer="10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1808F4" w14:textId="77777777" w:rsidR="00F14DE6" w:rsidRDefault="00F14DE6">
      <w:r>
        <w:separator/>
      </w:r>
    </w:p>
  </w:endnote>
  <w:endnote w:type="continuationSeparator" w:id="0">
    <w:p w14:paraId="34D062BB" w14:textId="77777777" w:rsidR="00F14DE6" w:rsidRDefault="00F14D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strangelo Edessa">
    <w:panose1 w:val="00000000000000000000"/>
    <w:charset w:val="01"/>
    <w:family w:val="roman"/>
    <w:notTrueType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B560AF" w14:textId="77777777" w:rsidR="00D26B59" w:rsidRDefault="009745C9">
    <w:pPr>
      <w:pStyle w:val="Rodap"/>
    </w:pPr>
    <w:r>
      <w:rPr>
        <w:noProof/>
      </w:rPr>
      <w:pict w14:anchorId="173F8DF8">
        <v:group id="Group 15" o:spid="_x0000_s12289" style="position:absolute;margin-left:9pt;margin-top:7.4pt;width:448.15pt;height:27pt;z-index:251658240" coordorigin="1854,15616" coordsize="8963,5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mF6RWQQAAF0LAAAOAAAAZHJzL2Uyb0RvYy54bWzcVttu4zYQfS/QfyD0&#10;rlhSJOuCOIvEl2CBtBvsbp8XtERJxEokS9Kx06L/3iEpWY4TYINsn2rAAskhhzNnZs7w6sOh79Aj&#10;kYpytvDCi8BDhJW8oqxZeH983fiZh5TGrMIdZ2ThPRHlfbj+9ZervShIxFveVUQiUMJUsRcLr9Va&#10;FLOZKlvSY3XBBWEgrLnssYapbGaVxHvQ3nezKAjmsz2XlZC8JErB6soJvWurv65JqT/VtSIadQsP&#10;bNP2K+13a76z6ytcNBKLlpaDGfgdVvSYMrj0qGqFNUY7SV+o6mkpueK1vih5P+N1TUtifQBvwuDM&#10;mzvJd8L60hT7RhxhAmjPcHq32vL3xweJaAWx8xDDPYTI3orCxGCzF00BW+6k+CIepHMQhve8/K5A&#10;PDuXm3njNqPt/jdegT6809xic6hlb1SA1+hgQ/B0DAE5aFTCYjLPwyRIPFSC7DKO8mCIUdlCIM2x&#10;MEtiD4E0TObh3AWwbNfD+SyfX7rDSWxPznDh7rW2DrYZxyDf1ASp+jlIv7RYEBspZfAaII1GSL8a&#10;9275AWUOVLvJIIr0AZYN+AYY5YBFjC9bzBpyIyXftwRXYF1oToIPx6POB2WU/Ajp1yAbAU+DCOrC&#10;oH0OGC6EVPqO8B6ZwcKTUE3WTvx4r7QxZ9pizGd8Q7sO1nHRsWcLsNGtwK1w1MjM/bZA/s6DfJ2t&#10;s9iPo/naj4PVyr/ZLGN/vgnTZHW5Wi5X4T/m3jAuWlpVhJlrxmIN47dFbqANV2bHclW8o5VRZ0xS&#10;stkuO4keMZDFxv4s6CCZts2em2FBAF/OXAqjOLiNcn8zz1I/3sSJn6dB5gdhfpvPgziPV5vnLt1T&#10;Rn7eJbRfeHkSJS6bJqPPfAvs76VvuOipBjruaL/wsuMmXJgcXLPKhlZj2rnxCRTG/AkKCPcYaJux&#10;JklduurD9jCwDSgz2bzl1ROksOSQYJCI0Epg0HL5l4f2QMsLT/25w5J4qPvIoAzyMIa6RtpO4iQ1&#10;yStPJdtTCWYlqFp42kNuuNSO+3dC0qaFm1zhMX4DJFVTm9STVUPBAU9cXwlaFvAfYgSjF2n3414F&#10;p/TO+OL6Xf8mHT2W33fCh3YhsKZb2lH9ZFsfBNkYxR4faGnwNZOJe4AFHZ2D1FyKQlipiCoBgI43&#10;/NtOiW+SV4a3IBTjYacK6pqWluQnLlICyt8ANi29oKfnWmZm+sy8bUfFWG1mPAABJp31s1ewdL1y&#10;xctdT5h2zV+SDjDhTLVUKEiEgvRbUgFTfaxcYMc0POWbKLsJgjy69ZdJsAS+Sdf+TR6nfhqs0ziI&#10;s3AZLsfi3CkCMOBuJeh/UJ2WWMauZEnjtFJwYSBxRFR+BrBtuSktiS5bs1wDTw3rcO4osDBPyBrQ&#10;39QV8jBIx0aa2sbkUDJtOEzDoStEmX0IwIVj+35/V3gtGv8T9j8N5BgBoA8zhL8lEvuGsyQ5vDfN&#10;I/F0bndNr+LrfwE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MEFAAGAAgAAAAhAHrkW0XeAAAACAEA&#10;AA8AAABkcnMvZG93bnJldi54bWxMj0FLw0AQhe+C/2EZwZvdxNYSYzalFPVUBFtBvE2TaRKanQ3Z&#10;bZL+e8eTPQ2P93jzvmw12VYN1PvGsYF4FoEiLlzZcGXga//2kIDyAbnE1jEZuJCHVX57k2FaupE/&#10;adiFSkkJ+xQN1CF0qda+qMmin7mOWLyj6y0GkX2lyx5HKbetfoyipbbYsHyosaNNTcVpd7YG3kcc&#10;1/P4ddiejpvLz/7p43sbkzH3d9P6BVSgKfyH4W++TIdcNh3cmUuvWtGJoAS5CyEQ/zlezEEdDCyT&#10;BHSe6WuA/BcAAP//AwBQSwMECgAAAAAAAAAhAF+XZfcZ0gAAGdIAABQAAABkcnMvbWVkaWEvaW1h&#10;Z2UxLnBuZ4lQTkcNChoKAAAADUlIRFIAAASlAAAAyAgCAAABwf31HQAAAAlwSFlzAAAuIwAALiMB&#10;eKU/dgAAIABJREFUeJzsnQVYFM0bwO9vJyitSIOkioSB3fVZ2Ind2AV2YHcndic2+tlFi3SHKEip&#10;WJ/t/70bXYet2+tD9vfcc8/u7OzM7M7OvJPvW2qpj8+yZcsF0vLh/TviuEXLVkFBQSyeS5Qo0bdv&#10;3927dlIvtWvf/sGDh+xxNW7cyP/aNenS+bdSSi6hVKxUmaPPoyIEWMZzvxcyGHnGP5pizq/8Y3oj&#10;Dx8+atuuHfv7Qu90+PBhmzZu5BKlZpWq3759g7sgWHSvtXXNsNBQLvc61nVKTExE93LxT/XJfi/3&#10;kLlDG6ZEj+Du7n7o4AHaq7KWPykKRMGb1+hGKe4NfxJG3KuIUlhUwiSQT/1ZFIEv4M3rV1WqagkK&#10;V+bomPR9EKf16jeIjo6m3kJ4MDI2efXqFRzkZL+sWLEiKSj0ybo4O5NSgg527dw5YEB/kiPO27dv&#10;q1U3hIPdu3b1799PIJf8k+77eve2oLKGpnT3EhWvjJQuXZo2t0jA1bjYGHQATTDqLcTx/v0HIPOY&#10;wgSXzBfPNTU1BVj2bN22TfD7HYIjyj84qFq16vOMZ4LCGQmZR/iUW/6xwFJDEi+C5V4VtlNCQ4Lx&#10;BBgZGaED+OwIP3l5eTo6OgLsAcuUKUNcpU08yjyc8ePGwY/qE2UeDp6erVu2oFPF5l9MdJSdvYNq&#10;cwInICCAo08bGxvaWywsLdGBgYH+lStXBw8ehF+FMtGiZQuixHB56q9fv0Id7uricvr0KbGeidhR&#10;AgSKLn8mJiZQ89jY2qlJFrZq3UaKW/CUJycloYPZs71ImYeoZmBAVHFcwofM4/5mDh861LBhQzjY&#10;uWtXakqqQC7517JV61s3/2W6CjVPQnxcTWsblWThubNnId45c7y9vbwkbe5SpeysWTOJp9i8ZcuK&#10;FeRxD2cX17i4OLH9k6ZNm1Ed8/PzqY4vX2aT0oMCnzp1GjqQQ/4FBgY2b9Hyzu1bTB4MDQ0TE+Kt&#10;alorPwvbthWWHidnFx+fZWGhIdbW1sQlPCXEMSl5pNP58+bBD57C2NiY9haQmgKK1McP/v33Jukl&#10;wPGhQ4eRI+kWkqMA+6QIR1nzD4UYHBzcpGmz+/fuMnmrXr16clKihaWVSkoh5JwcQxObfhYPrVu3&#10;ol4dNGgg/DiGQ3KUT/8BciUsLKyhW6PHjxjHMA0MDFJSks3NLdREFv4dyKf9grIwIiKifv0GgYGM&#10;bTx9Pb201FRTMzM+C+WF3NqfKAujoqNdXesFBzPOQujq6qSnpZmYmqp/FvbvP8DvwgXoh0FXmnD8&#10;8eMH9FzhIDgkBBr9qkvdL+TZf0BZGBMb6+TszDIeraOjnfEs3cjYRGwWymWQBQ+N4xezbfv2GTNm&#10;gkyithcqa/zpgHP//kgPEhjw2MHBgeO96PaoyAgzMzPqJTn3/9ADx8cnONZ1QmPNtGhpacF3XcPI&#10;WL6xywvIPLwpiL99qesM2tFU2ZF//x09cGJiYu06jhFPw5m84ZUSS1AyJmb58hVLfXyoQYkdIklJ&#10;STE3N6f6IW6sWLFiTvZLkuO8uXNnz57FPXnEjQMHDti5Y4eAYVgVB95qcnIykTCFjL+gLIRo7Owd&#10;YqKjFBEFRyDz0CuoVFmDcBT7jvAyt2P7dqJxj9elfzKyUuUOHdqfPnUKHTPlHwhO+J83f/6GDRvd&#10;3d2R59q1az1+9Agdo/xjZ8fOnfBWUQIMqlWHu8Tkn6Fh9UmTJrF4gKrS2rom1R29gqlTpohNk+KA&#10;BLRp0xodv3/3ViJpit7Rvn37x4wdCz90iv5fvsxGSwgIUOYBe3bvZqobkeCsX68eqZMeHx9/+fIV&#10;jqmaNm06cfvLrExh/s3x9mZZ/2JqarrMZynTVUurmllZWUxVEHvtd+TIEW5plokVy8Us7WFP5NCh&#10;Q+BHTBejlQNwMHXqFChJVP/9+vUdMXIkx4iI0mxtbU0bGhdKEWFJIWwg86S+d9ToMZLeIin/+9//&#10;nF1cpZilojq2bSsc+EaZxx6aRCmU4r3dunWrZcuWxOmf+vP169dc2hQEeFqhPunfvz/3e5E02rlj&#10;O/dbpADVmQcOHPTwGEx6s/jqGyouzs7oUt26jk+eCJtg586eZbpx0cKFyHHVqtUCCbOENhnIsa6T&#10;M9U/8lzw5nWpUqX+zP8hV9Sa5xJ9Xl4+dMDxEEeOGg0/Lvf+/PmTaEoMHEgz6CdfIElv374V0I1W&#10;Hzt2nCnBd+/eEYhm5u7evde6dSvSjdBzx2+cPn0a/ELDwmbOnAE/pmQwOcbGxlLTdv36jSdhobS3&#10;wzG8w48fPxaafyC+Au41wM1/bzRo0ADdC1kCgYq9t0SJEqgZNm7s2NWrV0kUndRoaGjQuoOsYr+x&#10;dOnSeOYR0A67ODs5SZE2wNbWluqIqmsmQC5UqFABHZeqULGSdBELCn8XeMHieItc7i3myKH/FxkV&#10;1aBBQ46eUYHLy80pX748HNy//6B9hw4S3Xvj+nU3N67R/fWIWb8rds66Q4eO9+7fZ/dDDVNHVy/g&#10;8aNNm7eQ1mJzubdN27bt2rU7e+Y0F8+enp4rli/DXaRojsoC0wvkHhG7T1nLn6SZJ/gtaxs0dCNO&#10;Jb3X399fokRKFL6aB0hCpvyTdEUJAXVcX9J7ZSwopIY7aTgN/h88uF/X0RF3JI6pt+AupNPZXt6b&#10;N29Gxy8yM2vWtBZQnpp2MJb2/VB9Fuv118Qbp65JYe/Xz5k7F/fw7m0BmhQkHKE5Rg0BMo+Ux/gt&#10;kLt4klh84scKX79LrDgmwWUgQ6GVD9HBYunIo5TY29vDwbt3fxLjs3Tphg1/NuugzEOMGj16186d&#10;0O2khkMsyaUt+obVqxM+ibvY0yZQQvmrbliDNIWtTE6cOIG3X3Bq1qQZdicwNTU1MjbJeJYOx0Gi&#10;FSEDBwlXe+Lrd6l3odd95Ah9o4z2JaDsOXHiuFvDP41qpjRTY1ds/hEjO8/S07S1tRUaF5Xhw4bt&#10;9fWV7t7oqEjSh+93/rxwUgxbv0t7I8vMlL//9Xbt2rLcgihZsiRITWg5U31SY1d4+UNZaGximpqa&#10;oqerq+jocDZt2gj5h94jVHcgtCyx9edcoObBt2/f0NgjHFPX79LKLQQuU2mrRMLxbcEbfHIR92Pv&#10;UAs+rIZubhERkSh2mfKPY1MQeTMzM09OSjQwMJAlRkkh3leFChWow4zUUxY/yKVHz57XrvkzeYPj&#10;5s1bBIeEQJWLpCbUhERliN5D06ZNqW2lfv36UR3hQyE5ouW/N677u7n96n3JZ/0uxyy0sLRKiI8z&#10;NDSUMVJJkWM76MxpMeMGd+7cljQl3B2py3/ltn6XYxbWtLaJiY4yMTGRPV4egXzX73LMQjt7B6bV&#10;cDySIuf1uxyz0KFW7fAnYVZWVvKKXRFAOo2MjNDOW4Lzfn7dunaFg48fPxKTOCpE/ut3OWahY12n&#10;kOBgW1sbFp9ynB0UTsTv39ezZ0+OngWidG4RbXOdPXvWvLlzBYVH3SQacye5SCqPWV6pQtbvcsxC&#10;F1cxi1NUQtiTJ4Lfr3iCCEgqyr8P2Co0iVi+zGfixInoWL5T1opavyuXiRjZQ6B9WRqaVb5//y4Q&#10;TWRTB7qc6tZlSsbOXbumTp1GckQboKVIsJOzS3x8PH6jtbXN8xcvWEYA8CdS4PinHLNQFiABSUmJ&#10;1UQ9TuKxZ8yYCZnH0o8m7kUH+CMQu15v375NPB2+AZrpkX/8+Pnjx4/Pnz/r6OoRjpB5yDP3/eXU&#10;IWwx+Sd28a5ApD2JeknswKtyqEYZLti2fTvxCvr370f74vB3hEs79H/o0OHc3FzCA5dkzJk7d46o&#10;Bia+JyK0vb6+gwYNlE4F3caNm8TkH8viXYGwBnAWMFcaaijbSOzetQt+LB5IxRQOpk+ftmjhQoFo&#10;JTxyBBexEeHyjwBC27N79/Bhw1JTU6XLP8h76evPT58+SX0vgqPOM7mTnJxsYWEhEL1Bqgg8e/bs&#10;oMEe1I8v66VwtwrKvF27dyPHcWPHrlmzFjlKRNdu3QS/18DVrvNronjo0KFLlrIVGBIRT8NLSS2r&#10;tHV+DUZLcW/F32rrJLpLClDa8MVtpLlZavvF3d0d8g/8EIt3kRDBq+IpU6aig9WrV0GFDGVxyeLF&#10;cAuxZUksaDYDHZcrVw56kwLhrMIsyD8QzyVLlmSqmUkrB4TlLzU1xczMHJy6du1ylMO2BOqKAfhB&#10;Z5xlwx/TvQoFRXHq1ClSJoH7q1ev4K2x1/yklerI/Ul4eF1HR+r49dOnEZLKEXC/d+9e06ZNc3MK&#10;KQmBoOrUqU07RI4OoIYgXIT5p6eri7LUz+8C90YHHmhF0YY/Ke5VQhunV69eVEctLS2xN5IyD0Es&#10;iiEBb1zShAGQeVIEhbafIUrJqH9XFqgfppm5RU5OjlwCJ9Z6Izp16njyxAkmz8YmJvn5r+QSLwlN&#10;Tc3MF88VETLPX0Ch5idqlHHnv//+y8zMlO5enIZujSIiIkiOUH5sbf4Mjn77/o3k4du379Sgvn37&#10;4y09PZ04vnz5Cqqq169bN2rUrx169Rs0jIqi2R1sZ2sLzVKmeFFfnCleuDEtLY1wLygoQPHCs4SI&#10;lDPJCxQsaX0yrR+pWxpKWEQmOxI1qBTxRChMFhXJLBQqfizKBmhBurGluxeBDx0KFJnTnz9/1tIW&#10;auqcMnUq/EiDQwr9wlBEsXFxKh9OlJQikdoikUgmVLn4+uatW126dEXHin6JZcuWhSgmTZ68Z89e&#10;AVZlKmElB8T7/PlzaxtbFO+r/DxIjEJj5CkqqLL4Ka3sEWzcsOHKlatEg3nrli3KWUVVo0aN3bt3&#10;jRw5Co5BCKuwwkb1zpbNmyeI1ga3bNkyNjYmK+uXEiJSwkhNNaR6g+pNIOw8myLds/gloo6ztbWt&#10;VLFicEgISyw41KGdcuXKNW3a5Pr1G+j06pXLxLAH2h1ECrbTP53v3LmDjtu2bUPcyPJOBCJ9TI0a&#10;uRGe27dvR1pqSPiErtbnT5+ev3jBFCber+nerdu58+fRcfny5fNy/4xuFO2tR/A6sjJfMG1upyUx&#10;IZ54iUOGeCgmXTT079cPFT91YO68eaQygBrn7M3jgjev0aubNm362rVr8EtMZY926QBtLPfu3SWp&#10;D9A3qIYOCo0Cf/iw/8CByKgo2lFHPGpq7Fu2bp01azbJc2RkVMDjx3BQq1YhZYIQyLVrf3aYpqam&#10;OtSqzfREtC5dOnc+dqyQiqeqWtr//fefhmaVtwVvkEtRLX7E60CWSJj2p9Eii/BR5swJF/Lz86S4&#10;68XzDJILx/Yw6jPv2LkTL37UkjZ9+gz8EpWzZ8/i4+8COtUd2S+zKhbWhoKmaWkNZdAmleQyYfx4&#10;avFDpU7sDAr62IYOHcIlasSFixdpg0WrrhBFtfiZmZnB+01PT7ezF76+6oY14D/jWTqXGaG/iaNH&#10;jzGt/YAGoSJiJM30oy+MNLWqr69PeJYxLvy0Ves2cq/+UIAjhg/fuHED1Z1EQQF5mp8FLiksqsUP&#10;AT03eMiMjAwbWzuByOYX/Kelpurq6qg6aQqHGLylbctBo4CqMExeIHttEC9qvYNMIOZpEDNmTF+4&#10;aBEcfPnyBbcFJZBk6B/57Nu37949v1YZ3fz3hoCDpKpUqdL79++pr4XlRlLZGzZ8BMkDetsgtEmz&#10;C3FxcdTQ9PT0cnJymBLQu3fvfb57kYtaFD9IlqurK4vhFnaMjIzgOV+8eFHTWjhPaCra0JSSkqyv&#10;pyfu1qINPPWnT5+0dXRpPyz2KUFZKF26dM+ePU+fPr1/v/Bb3CIa+aCmzcTUDHo7tJe4xIK++OMi&#10;JAoBWq0CbMkuwZ07t5s3b0EbC8lnfFzsCcoiDVqfuMYKgtSUZNoECDBjkAhVFj+89RIcLLSy5+zs&#10;fE+ksVEKDA2FFg2zsrIsrYSLEc3NhcsAkhITqlWrJrcUqx8sa+doYfHMsvqcyoH9++DHHld6Wqrc&#10;k0QF35cu9l5FODJRNBqfeCEMDQ2FA0dHx4cP7ksXGhQ2CDA7O9vcQqhfAhXFuNgYwmomD4/6oPri&#10;h8ALYXh4OBzUqlUr4PEj6UKDrr+wEObkIBmIeoa8rgQedUNdih8CL4SRkUKlVQ729iw26NiBvh8E&#10;mJubh3qDaIw04mm4LMtTeXjkiHoVPwReCKOio+HAxsY6NERKq6e6usJVJvn5+WggHm2vCwsNVcJ+&#10;NZWA3ht39RrcCQoObtGCZhePQLSyhDCKQRAQEICb+IZcWLFi5ZKlSxUxGMs+HJqSnKyvr9hxuF+f&#10;q4SqjNSx+CHwQhgXJ1yqUrOm1ZMw8XsKadHW1kb7/NDkBPtWby6ow3Z+ZUIdNMcvXb9+gzrOvnXr&#10;tsGDB23ftg2d9u3bLy8/X6HLFZg2ppuL2jtqslICR32LHwIvhAkJwi2h0HSUbneFQLRN84OcFGHY&#10;29nJHoi8+PnzJ2nmjQXCZC93kCkngFr2BMyf9aFDB/HT48ePSRSpvCByHO2VVkkamFD34ofAC2Fy&#10;cnJFofJXMxD0KkxSUFCgCmMHunTtdvPmTTiwt7cPCgxgNzlE1DioGXbv3r0OHTshFy4yYebMGYsW&#10;LybC8fb2muPtzX5LWlqavUMtgUhxeHRUJBz4LFuGNnY3a9bsyuVLhM+kpKQ6jnXxxIwYOerYsWPE&#10;o4lNHjvEsxNl75/OXW7fFmpl9fAYvG3rVjiARjU0reEA16KItF8J6F4Rx8UDRNR9+vTx3bsHKj7C&#10;3PUHxWnLUhB4IUxNTYWDfft8e9MpI/jrca1XPyZGqMaS+AJA+uHvBwe54Dr/kcZm5K5ZpWrBm9di&#10;Y8R3IUApompIIH2LUOpILlBi4Qe33717l3DctGmTl/cc0u17du+CH/iMFvX8uTcaISgUGoluXbse&#10;OXKYOL108QLJw+3bt65evdazVy/Huk7yXc42dOgQYlkCNDqIPELPVap2LWm0XCAaNXKTOq2RkZFS&#10;2zuC/63btnFcevtXgsrevzeuc78FGeOkgusH4AI1s6ZOnbZzl7C0QNMUOoeEO8i0pN/WDZhApWXc&#10;2LG0EUnaTaDt+9GCzFNKFLh00C4JQtja2Zfq3Pkf4lxSc7eyQJQ9gbBtM2vVqpUS3S512fubhkxu&#10;3rrVsCFXs4eyVOqWVlZoTyBtIOvWrd0pWvY9dNhwovixbDiihnDN3x/ZXsU5SxlKlQuEggVS2k6e&#10;PAnpx10MDQ1ZdvTJzrixY4SNz5TkJLRGBCrIzZs2DRs2VHFRIkh5AKLs6rVrkRFPlRmvGo6DcQdJ&#10;huXLV8ydU6ithbZfkbCxsYmjU3WB3kZaaoquOBM4Sb/1oNE2BYmFndz7QqQHSUlJoXoeNNiDS5iS&#10;snHjJlp3UtkTCHXd3aStLGj1A1Hp168f9GCpb0xDswo68PT0FBY/tEbkl+qeiRPh18Pd/aDkemO4&#10;gD9PmTJlXr/KRy6QAXCgo6OdjukpUlC8giJe9hBoTTPpuWJjoqFJQ/IZKlLxRLsCmPt7AJ+PHj1q&#10;07Yd7Rf5MiuzcmXyG6bGSNueBMdz585R3SdPnuQjid5TjkyfPm3s2DF6+gYc00b7FFwiInqwLK+9&#10;FO70/v17tMX4zNmzZxQj+qkpwAcM8vLy5dU4JCkapMYrKPoNUdo1zUwfh+w1jpubZF197quWu3fv&#10;Lt+dgexUrFhR7muvpXvthUY+K1WqRPjW0tb5/Pkzy51ScP7c2TZt2tBeIuKlVTooIwsXLJgxY7p8&#10;w+ThkZ1SFSpWUknELLXC9h07CG0FsgAC8MZ1/wYNGnD0f+LkyWGUDoB0bNywYcQI+QTF87eiRpN+&#10;7969M6hWXY4BQsuTWHDIUtTfvn1LO1whC5Og1zJ5sqDY7LvnkQJ1KXuK7oBB+CAG370tUHK8aJvF&#10;XzDGwyN3/pQ9KXbfJCcnowNjY+PSpUtLnQjaAlCtWjWt33OPVAXvAjrd8j9EoOPMzMyvX7+SrpIG&#10;f2nj1dHR1tfTlyheATZnnZ+f//79e9JViVZscIFQLcUSLHo6qVfGqpsqNya464xZsHDhmjVrOXpW&#10;RAJI/Cl7UuQQkT2XLl6QeuOcoqcB4uLinV1c8OhoF2QVvHldqpQ8WwEknflyL348RR0VtznxAuA5&#10;YcKKFfI3rmRjY02awyHUfiEMDAySkxLlHi80BCBeC0urly9/KY0uWsWvqCS1qKSTiirL3pUrV4jj&#10;pUsWT5kyRXFx4cVPCQWPAAK3qmlNKLHPysr6uxU98XBHlWWvV+8+xLFCCx6CdgWDQgseAtdgb2lV&#10;s+jW0zzyRS3GOZX2Oa5evWrGjJnE6SupNLFLAdI/q5y4WCD2lcELNzI2efXqj+VQZyene/fu4p5J&#10;QzWEcRLazGIamCFVdjNnzljw23w67uHw4UOVK1VGprVHjRy5fv06dPW///7T0S2kDEJXVzctNYUa&#10;AjVVpL0LLN/YiRMnaPXnUn3Omz9/3br1xOme3buRIXBaqhvWKCgoNK5OClNlZQ9Z1VIy48aOxcue&#10;0qx54YPAmzZvnigyIaRC0PdavVo1h1oOyGpPaFgYe3f08iV6swQ4+O0zZ87a+luXRNcuXS5cvAgl&#10;YdWq1fCjxrJly9aAAPLe2Rs3/u3WvTs6dnNzi4yMfPfuXW5uLpduM5HUSpUqOTg4QODgMn36NKpP&#10;+A6fP39OxPLixQtkepVpGTrxRH4XLowYOXKvry97Apzq1v367Rsknhqmysoe8cBK28SkJnh5eau8&#10;7JGmOrOzc8w5D1ODPCHZbPDdR6NRFxU82s83Pz9fW7uQfmsoGyVLliQs+yBQwSPpnuMyH0srhM3M&#10;LdAEAwn0HS5etGjatKmkENauXUc4Hj16jBom06oMdDtJ5UK9+g1I+4NV3+YcO3aMdDeiRkVR6T7B&#10;t4VbrlEtpDUGhJIvEDVt2rRmugt1mKmbUD09hRtYF4tsNiDQDiNqs8K9e/ez584Zm5D3uQOkgkdA&#10;mrtC2z6zXr6sZmDAlE4itfhpakoybbmlNR6GmL9gAVH2Ro4S2n4jGTBiN1xH0nUSFBhASoDqy56O&#10;jjRLrqDfgj4CSQfu5aW5TNJw4DGzs7Oljlo5bN6yhaXsEUA3hmqqDZcbX758Efy2o4CzbdtWKHvU&#10;AHGTBuRLhfNX7BZqqt0FdmhLnYmJCWp5kqBuS09IiK9Z0xp3OXjwEMeoVV/2pAPfJVS05s3kAmnX&#10;HAsaGhIsmnv1Kp/dw8yZM6DDVt2wBvHCW7ZsxeSZ+/DS7FmzqI63b99C+kKJKm/J4sVTp4oZD5+/&#10;YCHTpQ4d2l+9eo3qPn36jO07dnBMKgnD6uQVyAsW/kqA2OZxUS17pAmD4lb8uBsnrCGyZygvFsyf&#10;T6gSRAQGBQkYWgEGBvocgzUzM6U61nN1hWDbte/w4MED5DJv/nz40a7LJSDGEaiAgKKWPfwrWr16&#10;VZPGTQwNqzdp2ixN2s3cOTm/LEIzPT7R3S2qZU9Q7IsfRzw9Jygi2D17944YLmaTVLI41Ul/YNY7&#10;6n/tKjogbMJBk2f3nj0jR5BnBRCmpqZMxeby5cskF2KUiPTlSF3wAAcHB6RgQuzjF+GyJ+CLn0Cg&#10;q6efm0PTjUSW9ARC7XKN5BsjeueTJk2Gsode/rWrV2h9QltuzZpCQjIgIOD8eT84kGLxIDIIh2Kc&#10;PHkKU9nbs3tX6zZtaS9R1aihUaKSJUtKmhgCUitAINIs7FqvPq3n2bO9BNizF+2yJyjGxQ/ZQ/34&#10;8SPt1fETFCLuaGnSpAnJZejQIfv27YdOFKnsoe2U5cuX51L2pNsfQOhxe//+faVKnPaFcx9/1tCs&#10;QhqPRaqEceyYdZlv3rJFoFZlb+rUaaNFA7hSUzyLHzFoDv//+9//XuXnlSlTBj6jatUNP3z4gPwo&#10;6D2cPnWqZ69ezi6uAoae55bNm6HsCUTDLW9e/1o94/lbl2Zebg73uPT0DXKyfy1GJ56LcKEFNTv1&#10;DarBOyHmOWhHPs6cPt1DZFImIyODsOVI6xN9Y/B6O3TsdPXKZRafApGabaqqX+QZN5qtsrKnq6OT&#10;m/drSZfspaV4Fj94xsoamtD/+fnzJ9Uas+LeQIcO7QW/rZNnPKMZixf8zpGvX7+SPtCHvwdOxHLd&#10;/1rbdu2hvJFCqF+vHsucBBAdFQlv48uXL1rahaavpk+fRppeb9++HTpAhhwJEuLjUN8S5+yZM+49&#10;ety7d4801UQtgUGBAWjymXrpNTaSrLKyl5aWamZuQQwK8cVPOtCI36FDh8f8Vvbs7u5+iEHRI6Go&#10;nAp39VtcrhJ+YmNjXVzrodMjRw5369qVezjQU4WrR44cHTV6NHKhNUVGGwL6xAkNv8TimEW/JwBI&#10;txNrL0EmQ5OYNth27dqC45y5czds2CgQlWQUGm0C0NKfli1boXFgVxeXO3duk/yoss0JrSZzC0ti&#10;xpkvflIzaNBA+Kk6FTTY2trKmAUDBvSHn3T3JiVy3aSS+YJxZoKEz9Kl3NWH3rp1k+Wqivt7KclJ&#10;llY1s7J+LYDgix9P8UH1Yy1JiQnQtn7xWw8+X/x4igmqL3sCUdcW38rBFz+e4oBalD0gPi7WxtYu&#10;IyMDnfLFj+evR13KHhAXG2Nn70CsH+eLH8/fjRqVPSAmOsqhVu3U1F+GPvjix/MXo15lTyDacVi7&#10;jiOhdZcvfurGv//eHOzhgWbDpk6dsoSyqArnwIGDPXv2IKbCg0NCBKLJLiWkU/1Ru7InEM2EOtZ1&#10;Svw9OcMXP4mQWk0yx5Bx1q1bj3QHsShQGjd+PPz36tVr/z7f5s1bKCJtjx8/Zlo/Lfht71G+MVKR&#10;4rWrY9kDwp+EOTk7x8cnoFM1LH5F3YKfpODPGxIcZGtrm5+fb2ZugRYiM73PHdu3//jxA4rfKREC&#10;oQnYDUpLM+LLly/qWduqadkDwkJDXVxcY0WLBgUKKH5a2jpK0xFY1LGwtEQHeBZoa2ujRf3orZ49&#10;e9bd3Z246nfhgnv37mi1jYfH4JycnOYtWl6+dNFMZBxGQVC/kM+fP6NVnd5z5i7zkb85W1m1odNj&#10;AAAgAElEQVRQ37IHhIQE16/fICo6Gp3Kt/iVKFFC1vQVG16+FK778/b2YvEzaLAHXva6dukCP+JU&#10;T08vJpqTyXL5Quxj2LhxI1/2JCMwMKB+g4aEpXk5Nh7+x7xXmgv2zNu0/lZq165N6y42R6DZybGm&#10;+/nzp4z5QmXJ4sXzCivkxeGeNrmj7mUPCAx4jNuCllfxkzGPg4ICZU+DjJD6nFQVlwTfvn3TrELW&#10;gwqeJdqy3bdvP4nePNNGOKqjjq7ef//9x8WnFMxfsEC6tDENn7x+/bqGkTHHFFIj6tixw6mTJwVF&#10;ouwBjx89bNS4SXj4Lytlcil+cq9flQyRqc8znlWtWnXq1Gk7d+1CKt9JxMXFoX2uLVu2vHhBqLLB&#10;2MQ0Pz9fQ7MKx9cI1R+0PgSSjOYRyQsKDLC3tycKP4u+Z2jTzvH2JswPy6uSRbok69T5I7SJGNGO&#10;odTUVIdateUYIxFvpcq/FHiiXbw+y4DlV65chVchtDknr5gUzcMH95s2ax4aGopOZX9NRbrsUVUv&#10;r1u3Fn601TkqeMTONOBZetqixYtXrVrN8TU6ODiMHjUKyjYpdn19/ZRkNo1Af3QwlypFdLaTk5MJ&#10;jbfNmjUn+axcuTLhU9JcxjVHQo2D60159PAhU9rMzMxot8DKCCp4UC1C5YhcoGaBH0SELKUWmbIH&#10;3Lt7p3mLlsHBwehUxuJXpMsegsvjE205ouAhqNr+2EFle9jwEbjy2ezsbPTJ3r9/z6luXY5p2+u7&#10;jxj2CBFVpv/euE7yI11hoBX71MQoYb6B2BROFDwC+PDQlnaZyt6kSZPQgaZmFUnvJebu9PX1qlTh&#10;evud27datmodGCjsaxVnucdEWGiIk3OhVSP16jeQY/i+e/fADx2bmpnn5uai4yZNmp49c6ZdO/oJ&#10;7qtXryUmJhC2sn9QdBMRCo6oQBS6urpSJFVLS8tzwoSZM2ewezvv55eakkpVdC8j5haWTJfy83LR&#10;tMefsgd1GDQhJIpAlkFbJ2dndDBw4MCdO7Zzv/HWzX/btG174zq5ppSU2rVryRiCqsBtd5GwtrYm&#10;uaSk/LKYJfc2FWGLC4Xs3qMHU0dOFqChO3fOHI6eOVbHHz580NMXY85BRlBhpmrOF2DTHn/KXnf3&#10;Ho8ectVjI0cOHz4sUdkDZC94AmHP3lv2QFRCfr7EK6RAyJOMB8kR2vYh4QJ9S8LqkBSlsXSp0uI9&#10;SQJR8Ej6rRWxUKlihQosV0tBe+/NG+HA9NOnT+UeNxPETgUV0pSiVbKoYGVlxXSJqv4VIWObStLF&#10;itShIKkZMUKM9mtJQQWvSZMmTCp9xfL8+QuOPjOzyNZgcEq9eJ5BvKnv37/LoqOXO2hIl+DY8eP9&#10;+jLa75Qjf/0izDqOdUkuFy/4de5C1g6GkLREDR02fJ/vXqp7IoNKIkKPJQmJbKGRLPXJC6kLHrBq&#10;tfgxqgcP7jduTF+5EyZiCo21cJ/wkQXq8NqIESOVUPbwbhL78qiiApeR3pYtW6KDT58+lStXjnDv&#10;27efpNGdPHnSd+8e0hgVSFTHuk4CurGr0WPGxsZEU8PJw9rMlSpVev/+Pcukn4K4e/dus2bNiNNj&#10;x46jgy9fvuDqawWiYaT79+/hLmcpegqp1HV0RAdQMZHaKV+/fhWIZvyEZe9lViaazRQofn9NdnY2&#10;VY22EuIFjIxNiOM5Rbazh6DOgN25c6fTP51pPc+Z4+3js0xbR9fT03PF8mUC0biIv7+wz3z37h2J&#10;okNzVhUqVGjWrOn16zdwCYb3Jzdu3DBp0uRnz5516drtgt95cDl37tzAQYPR1YSEeMJn9sss6lSe&#10;HJusVFBp79jpn/Xr140aORJcxowde+jQYXQ1Pj6BsMh38MD+wR5Dwp48gYYDWpMAvTPDGkYcI4p4&#10;Gl67jiNUTO3atT175gy4nDlzBgIUiLqaZcuWFZa9ypUrwwkxL6m4YuDeo6e/vz9xCrFA3ty8eVPR&#10;8R4/cWI4ZsxecaMOygQvflRHHG8vr/fvP2zcuHGzCML91KmTLr9Hm7lHB3z8+BE3pkU1yjVi+PBl&#10;y5ZDPQuZS9x15vTpmJiYefPnh4cXGlmgfRCBwmbhiNI+ZcpU+CFHSD80+kCGb9i4ce+e3cixR48e&#10;3nPmPn/+/NatW0Ta0MI9LmLZwsIiJjrKzt4Bqjncv7OT0717dwVEmxPiJm1vg//0tDQdHfm0tvv2&#10;63fx4iXcBVnPgUoRac/G43386CHTsl1JWb16zULMFjGwfdvWv2ZmD32dyDxd48aNcUcSy3yWogmh&#10;R48elS5TRrqd40TI0I4KDQ21tbXDF2qRQOtdQDBCC61nz57onbdv347WeCUK+fPnzxcuXOjevXup&#10;UpJNOzds2FCigoo8Qx/kwcOHXTr/aizQ1sjxcbECUXP90qVLTZs21dPTw0OghknCxMQEuUdHR3/4&#10;8KFevXr41T8PSa0yTUxNuT+PROCreOGZjU1M8vP/dMYausnZbBXBhQt+rX73fwoKCqrL1S6kqiBK&#10;HRfc3Nxkj9FKBBefkMu9evXiGCw0w7h7lh0tLS2i4LED/eSeIpMpUmNvb091LFTBQPG7fPly7z6K&#10;Hfag1hDP0tOJFbTKjJeHR4WQhXunTp3gG4X2IbQS5RtTlSpVXjzPYLqKVtCmpaXZO8h/uQlf6njU&#10;kFJLfXygW6zqZCgV7kXxx48fo8eMPXr0qELTIxH4qBgB9KZWrFg+QaSVSBa+fPniOXHS4cOHZQxH&#10;CfTp3XvXrp2S9gx5eHh4BEVrF5HSwHfqFgl+/vw5a9Zs+KHTSZMmSbTQvVbtOsSi66LCiZMnT4j2&#10;fwOWlpZPw5+oNj08PDxFCF7y/WHEiJHHjh9XdSrkwEYRAuGG7Qd16tRh8uY5caKv7z4lpktRJCUl&#10;oSmyTp06nsS296ohL168aNO2HXHqMXjwrFkzpQjHzt6BODY2NpZliaoUaOsU2lWZn5erzNj/MhT0&#10;MpcsXYqMJMs3WEWAv4Fu3boRC1wUCr3kU8LQ/MOHj9q2a0dyJKxjKxlcFS8t5ubmRw4fkteaG3nx&#10;7du3pT4+q1evYfLg1kg4+X740KHu3bvh7k2aNgsLC2MJuUyZMrt27ewl27SyIjh56tSoUaPRomQq&#10;ly9fARFoa2MTEhKs5IRxBLKMsLcFvH5Dr11OLHggyh/y/fTpk5Jj/ItR0MuEL62oZBOezi9fvign&#10;0uLe5zt95oyHaIk5FVzTlHoCVd7CBQsW/tZDeeDAwXF0U30DBw0S/G7NhISENBMZJqElMSG+enXF&#10;rjKSkd69evX+vf4M+k81rW2ofqARA/LvypXLzZo2VW7qeHh4igbFWvLRKkYG9u3z7a3E5b3ywsNj&#10;MPwEov12VHURIAygJ0fbpKpTp45KlPbIiKGhIRLn0LWl6j7p2LGTiYmJSsxB/PXwyzXlCP8yVULx&#10;lXy0WyGtrWuG/VaDXXR5/+5tXl4+dTsYrdj7CwoeEtvUDE1PT9fTN8jJfqmKRPHw8KgvxVTyITXB&#10;JPbv36eGM1vSoaOjLVbJuqmpaXRUpNKSpGjgeXHD4b8cP3zo3aePmi97UQknTpw4euxYSEhoQUGB&#10;paWlvZ3dzJkzWdQSqC3+/tcPHz786PGjly+zdXR04FlatWo5aeLEihUryhIsNJtmz/YKCQnJzMoa&#10;NXLk+vXrWDwHh4Rs374jRkTZsmW1tbWbN2/WtUvXDh3ay5IGFn78+LFi5cqzZ88lJSVpamra2dmN&#10;GD6sR48esoe8b9/+K1evhD8Jz87JKVGihIGBga2tTZfOXTw8BktnOy8yMmrjpk03btzIy8uzsLBw&#10;dnb28VlavVo12ZN6/PjxI0ePRUREQMgQoKWVVbduXSGzuOgpKY6S79Tp058/fyY5TvT0/GvEHgGL&#10;8CtZsuTfJPYQ4U/CNKtURVZ/CC5fvqJCg5cqBJ4aNxYDH8OhQ4fHjB1L9Zko4ryfH+Hy/t1bluoD&#10;/6igLot4WmgL0Pfv3zUwgy16enqpKclcEgzyozk2CT161Kh169bS+mR6kDwRAQEBPj7LkAs8RcGb&#10;1yxqiPFnOXz40M2bN6Hq55La/fsPjJ8wger+UQSkkFCGJxDpwGMSS7O9vHGNZuxjMEOGDjt16hTJ&#10;ER75nojBv5csSLqS09ra5vkLGg3QkJUZIq5fvzHB0xM5Ghsb0+oCJQHfHnXncbKIk7/3I9Wt6/jg&#10;/n2JkoprGcSBBgr84CVMnToNuUAzKD2NUSl7cZR8Q4YMpTouX75M+SlRAjt3bB89hqaOYLJZW9SB&#10;ao4q7Fu0bHX3zm2VpEd9IF4LtHhMKSPhULV1d3cnTitV1ljm4zNp0kQpIgIxg+tHz8nJOXDgIJqB&#10;ZgcXeyAvacVeUFAQ5CZxCoIt88VzDQ0NkjdCJ+3Pnz9BDEMn7Fl6mtgEDBw4iDiGPsSqVSudnJzK&#10;ly9PXSRJ+sbgeQm11ATNmjUP+T11AjIJfrLMLBDqXgmOHj3StUsX3AUkbnXDGl+/fiXtlGCH9Cy3&#10;b90kqdgDoqKikD1c4NmzZ+waXkmtz9KlS+dkvyQpod6+Y8f06TOePAnnrhfbe85ctFkLoaWllfEs&#10;nerN1s4eUigQNQgg8N69e9Pq1y+Oko9K//79lR8pVC5ZmS8qV1asQvSBAwfSSr5iRUhIiKqToBaw&#10;9OTatm0DdVmHjp2g1YxcvOfMkU7yCUTWCQYM6H/kyC/lR+PGjxcr+Qib2QjabuKJEyeGYYqv37x+&#10;BbUqbWhIOThRq+bn5zdq3PjhA07LuMTKJxfXQoKByf/du3d27d5N6GQG3r59SxXSXAAhAaKCOJ0/&#10;bx7tNtAKFSrAOxFIYmahXfsO+CnTszg4OJAGkOzsHWiXj3HUej12zBj43bjxb7fu3bmks3fvPpev&#10;/Nm0ypJHqD9KJAP6l7Vr1ZoyZTLJGy/5hLi4cFWYLheItZdIUSnIP+nKA0eCggLRQckSJVHFV6KE&#10;MvR102o+fvyIbA1d7ujr62dnZys6liLH0iVLxM5/XL1yGa+5Znt5r5B2LGTXzp2XLl0uKPhlQoC9&#10;lzB58hR8NTKTT1zsrV27hknsEVzw8+vS9VfXk2SfgAku3bKyZQt1Xx4/fsxkTnnUyJHIEoiM4GJv&#10;4MABYrUfcDek7n/tKvdkICPm6BjfUUrQqnUbUjLYA2zTpjX0yYjBTxZwsUfY4mUBWloHDhxEx3Pn&#10;zeMln4qhHfuuVt0Q/jNfPKc1HSw79nZ2ighWLBERESqJV50hTzfKw/47R7sjEyd6Shry40ePJE/O&#10;H+CTxuvfNm3b3bjuT/X2+vXr3Xv2EKfZL+kNiZ47dw4/DQkJHREySqL0XLvm3749WXsGTud//uES&#10;DvQd8edq3aYtcezm5rZsmY90dlCY6NipUKp2YlKQBRMTE1rhxM7Xr1/3Hzhw6OChUFZNF0wEBAQQ&#10;xzVqcLLEsc93r1jJh49CA17e4o3Di2378pJPqbx7W5CamkoyyItAJltePM+oUqUK9SrP34GBgQF+&#10;GhfPpjmICdK0UzVuy+SkMDb9/YcEtoNpwTsfjx49CgoOrufqSvJTw8iYON67Z3elSpVogzp33g8/&#10;PXbsmKSJyc0Vs+6jfXuuSzHhuTIyMmxsyW1KeMbmFE0RO7ZvHzRoIMeQqRDjzxLRs2ePtWvZ1qMS&#10;wOck0bwgR2R5ZBL42iuBVFn/8ePHChUq4C685FM2ZmZmUGygOYarXiRAJk8znqVraWkpPWk8Coc0&#10;QHfjxr9SBEIyBt+yBaNSHnXgWXqasYkpOm7RoiVpBAy38du2bZu+zHbhK1UqtEtBEftQNatIMOhi&#10;ZGRESsP2HTsWL17y9i3ZyOOYsWPhRzUfyxH4ZqTQ6fXsGaNRKhzSoGjjxo1Zxj+ZVH/QQl0/LzUV&#10;K1Z8//49cSqXrOcln2pA9kqZ5B8yHA9Vhra2fKwC86gtIaGh3O1yI1auXIWfzpw5Q64pkjPwDW/c&#10;uGHSpF8TLZUqaxAGgHfu2vXmt+ZSqN/PnT3LEo57d3di5kYgWh+vEh2/LKBVG7hL127d/v33l8X7&#10;Hz9+4M/OnRHDh2/bvl3Su6ibH6hoVqmKn4qVKNzFHrBly9YlixeL9Ubag0SLu3v3gwcPcY+aC7zk&#10;UyVI/tEOmwCopZyelqajw8u/vwfS6oNmzZpLpKid1Ej3pNtSpm5A3X38+InHjx8LRNsMQAqCLIRj&#10;YuuVQLRQkz2Q1q1b4adOzi4Fb16z39KocWN8YYtc+gpPwsMbN25CnIYEB9na2jJ59jt/3qFW7dTU&#10;X7vKqDoFubB69Spc8pmYmrFsU0OcO3+eS8i41BFr5Z1Lv3Pe3LlLli4l/CcmJooNliR9adm+bRsu&#10;+dx79EBrd1kQu8SUl3xCTpw4OXqUZLPlcgQNmzDJP6SELC01VVeXRu8MT1GEJPxq13GE/+CgQDvm&#10;tUjQ3NbV0ydVndu2buWyT04d+PfGdWJ51569excsmI8GNhAcZRL+3qDWhgBZxg89hgzFxd7mzZuk&#10;THph6jo64qcurvVYEg+JJMSeQLhhsbl0kcbGRNva2aNjtE2NJdJu3btzHEXX0NAgxmZBSmVn5+jr&#10;69H6/P79e1Ut8e3v2bNn7dm7Jyvrl75Ax7pOvXr12r/Pl8k/990XCfFxhHp6f//r0J6IimRcQGdu&#10;YYmf0q4F5SWfkMDAQMiD+vXr37opzbyLXEDyj8n+gKmZGfynpCTr69F/mjxFC8jrU6dODRk6jHBx&#10;rVef++01DA3jpVodo0JAShE1HS72SCpg2IH3ZlCt+rt3wnof5CgKsHTp0lOnTqnl4PAyO/v8eb8H&#10;lH17tJv3peZtwRtcSQ1Kg5mZ2ehRI42MjfPz8x8/Djh+/DipmdK1S5ejR49IF6OxsTGptYSOy5Ur&#10;N3LECFdXl5jY2CNHjkLrmfAwfty4rdu2sQeblfkC125vLhp4KFmy5LixY52dnT59+vw44DE+wgwt&#10;LVprMDhJiYl37tzp9E9ndHpKBBw0bdq0TevWurq6wcHBe33/yMIqVaq84WCrC6mnJ94AtCfQsba2&#10;9oTx461trFNTUg8fORIbG0u6Eb46Wv1NxVHywRs0MzPPoSz0QvLP1dX1zu1bKkmY4HcGM8k/c3Ph&#10;p5mSnKSvr6/0pPHImV4i4ODCxYv9+w/gMhTm6uJypygro6HuM5s7Z46k03UvszIFoo4jMXf49etX&#10;0twnwsBAPzkpSdrEMgKyAR4E8svE1AzkHHKEuni2lzetf9+9e/r06SN7vKifN2/+/HXr1iOXT58+&#10;bd6yBffzv//9L+NZetWqVRcsXMglTDTvWNfJOSEhAblA944UZqVKlYitJrjke5GZaUhn1Ay6tpBU&#10;CMfSqmZOTg5yRPrVcG+NGjW67n9NIEnPD72B8RMm7N9/ALnA+19EN5sothtTHCWfQPiZCvu/ZuYW&#10;RMYQQJMEcsLZ2fne3TsqSJkIJP+ysrLg06FeRX35pMQEjsvZedScLp07S7HwQSzQ1JViZovLLbJM&#10;mMlrTeaI4cPhJ3s4UqcHZAwXjWhiWbF8mUTqApYsXsxl5ciihQsXcRN+wJMwrgZquL8uaB9w1Ncq&#10;aRZs3bJla2HZLAXFVPIhUMZYWFq9fEk2ZBMaGgryz8nJ6f69u6pImhAQbCzyDzkmxMeBmFR60nh4&#10;eHiKMMVa8iGSk4R2bUCQgIwhXQoLCwP55+jo+PCBZArF5QiSfyCbQUJTr6JBUV7+8fDw8HCHl3y/&#10;SEoUDnODIHlBsdYRHi5UKK5aw+UGBgYg/7Kzs0nLlhBI/sXFxhgZGVGv8vDw8PDg8JKvEAmi9XI2&#10;tnb4KinE06dPQf7Vrl1bCTqXmdDX1xfKv5wctNSFBNoUERMdZWJiQr3Kw8PDw4PgJR8N0HkSiMxw&#10;UFW+RkREgPxzcHAIDHisiqQJ0dfTA/mXk5trZmZOvYqUwkRFRpiJNkLw8PDw8JDgJR8jyPoUroKB&#10;ICoqSij/7O0DAwPoblUGerq6IP9yc/NM6SQcUootkXIQHh4enmICL/nEgDQF1K7jmJxMXqEbFR0N&#10;8s/O1jY4OEgVSROiq6vDIv+QcpDwJ2FidQjx8PDwFB94yccJpGaijmPdJMrG2JjYWJB/tjY2ISHB&#10;qkiaECT/8vLyTegUVTjWdRKItuzUrEmzO4JHzcH3+R7Yv69nz54qTIxE7N6zZ/LkKVx81qhRIyw0&#10;pGLFiuK9/qZv334XL13CXaZPn0bawUa8utycbJKRGjXk8ePHuKk/LpQtW3b8+HELFyyQwgSVeoJ/&#10;7QqdsuElnwQ8DX8iEOo7cEpISCRdio2LgzyzsbEODQlRRdKE6Ohog/zLz88njMLg1HUSGgSA5EEi&#10;lZ0ynuLEjBkzJbUt8Pz5cz19oeVCIyMjNMvODq3WjzVr1sKP1r/6iz3p+Pz587p16wmVLkVIj6vK&#10;4SWfxDwRWSt2dnGJi4snXQIXKJPW1jXDQrnqRJA72tpC+ffq1StcNSKBs8hadHBwkB2zgnmFwl1T&#10;EU+R49u3byTV+9WrVYuIeFq+fHmmW/Ly8kxM/7TrMzIy2NUxA7i5cNzngwcP2nfoSFIC17Rp06tX&#10;LnN/BPVh+TKfiRMnsngoKCjo2av3o0ePCJdx0AEcP14Rlgv/PnjJJyWob+fqWi+GoiM1Pj4BSq+V&#10;lVX4kzC6W5WBlpYWi/xr0qRpfp4Y+9Q8PJKCiz2Ohlh1dIQD9YcPHxmNWbarXceRRY21s5MTbeXe&#10;uHFjRSiBU1s0NTVvXPeHg6yXLy0xNRdimw48Al7yyQha21K/foOo6GjSpcTERPgELS0t0RipSkDy&#10;j9rN+t///qeS9PD8xezctQs/lUiz9sCBAw4cPCjeHw8d1QwMBgzof+TIUcIFOt+lSvF1Oxv825ED&#10;aG9Dg4ZukZGRpEtJSUkgeCwsLCQyxaJoVCj5+NYozqjRo/EKC1G2bFm/8+eaNGlCewsXYmNj3Xv0&#10;fPbsGfWSkZGR/7WritB1YFp4dnnChAmPsYE4saDui0QsX75i2fLlyOYfFegC7tvnW11Cre65ubl9&#10;+vQNDKJZrV2lSpXFixcNHzaMeknlfP5cyGzs69evdXV1aX1+/fp1yJCh5/38mIIaP27cqlUr2aOb&#10;OnXaq9d/zAKzWOAj+PDhw/gJnhLdwpHv37+PHjP22LFj1EslS5acNWvmHG8aGxq85JMbAY+F5bxR&#10;4ybh4WQhl5ycDPLPzMyMxZqiMuH7fKqlfoOGUVFRTFc/f/7cvkNHdCxRQ4HL4sCMjAyk6wBISIin&#10;tTIjHe3atYXviphmi4iIhG9+2rSpixctklcUvyJq34FqgY8K+LH6repd7Gu8e/dux07/sPt58+bN&#10;xImT4CcQ2gszj4x4yu5faeTl5Z0+fRp3oRV7HKfYt27bhgz71a3r+OA+vb7iy5cvP8e0PHIRY1++&#10;fEGG+rjfwg5kh2ENMcoaQSguW7YcfgKREcc3r18Rl3jJJ2eQbusmTZuFhZEn+ZA1RXWQf7zkUxUg&#10;eJCSOYLUlGQ9OmvDOrp6//33H/cFQSSfTAY58Sq+Zk1rICxUbquR3797S9pssHbtOvjhfmoYGs6c&#10;NVPqnlPz5i2CseXTc6A97+VF6xO3uco+9UV6dV06dz52jNwRR6BMEQhtRKfAXVu3bBkyxEPSR5Aj&#10;0KRGe3Zx3hbQGHolPWN+Xm65cuWo3pKSkuo41kXHT56Em5lbcLQ0pGQ0NKuAVCNOa9SoER9HXm+B&#10;IFqZ0NmFl+Dm5oZGF3jJpxCQbaOmzZqHUhZ5IvlnYmKCdMSoBF7yqYTs7Bxc7LVo0eLSxQtMnvNy&#10;c7i0ahF4vVa/Xr1bt24y+WzWrBk+9RsfH79582ZPT08m/5Jy/Lhw0OnDhw9QacI/1QP0FYieEwF8&#10;kDt37BgwoL/Y8HGxB4WISewJRGIYfy3Hjx/v27cv1RtJJLD3DiFT7t+/T/TIx0+Y8OnzpzGjR4tN&#10;thR4ec+Bn0S3QKsiXqR5mATIafz02tUrtGIPsLS0XLlyxaxZs9Ep1XypOiBRlgUGPP7x40dlDU10&#10;+ujRo6ZNm927d5eXfAoE2bZt0bJVEGXaYMb06SpI0G94yacSzAtrkmMRe4gqVap06tjx8pUr7N5W&#10;r16Dn7KIPQIXZ+eQ322y2V7ecpR8iIoVK+ZkF7J5eeHixcWLl8RSFkIjoHM2avToUSIRMmnSpGU+&#10;S5lClnqeODz8KVXyVamqJWngTZo00dfXz87ORqfTpk1XkOTjjr29PVQ1TMJMIBqb5f7eWrdqJad0&#10;KYRBgwptWOSyfrhEiRKTJ0/asGEjOg0NC3v//n0pXR36iVBF06iRm0oWO7x9+7ZadbIpu3lz586e&#10;PUtBMd4W1UStWrcJCBAuhFm3bu3oUaMUFBdHaIfXeJTJhg3ruXg7efKE2AHPhYUn0tRzx2SXzp3h&#10;R3KExviaNWsXFbYwvlGE2MoB7vX2nrNZNtvcX79+JY6hN8zxrgcP7lthxqKPHj3Wv38/WZJBi9j9&#10;fNIB/b/xEzzv3bsn95CVw9lz5/BT2iF9Kj5LlxKSD+jTt1+pDh3aT5k6leTP13ffsGFDZU+lGrJt&#10;G412iW3btylO8iFu/ntDoeEzQdrYi+jQvr3yU1LMefq00ORuq5YtVZUS9QGqrZkzZ8BPINxy3gzf&#10;om5kbJLxjGwpBYFP4MmRNq1bc/RJWi8aGhqqCMknX56EhzduLP1qYfXEVlp1HJBlpWhtmXpOnPi3&#10;Sr4lS2kGUvLzX1Ed/w6sbWg+jhUrlis/JcUcMzNT/PTZs2fm5jRGpmRHVftGSCVr3ty5Et1+795d&#10;vLf66hVNkVy5ctXiJUuIU7GT5RJ1fwMDAzn6xHuKAuEayLrcY1EJVbW0v3z5s+1h8+ZNw4YyVu8P&#10;Hjxo174De4ClSpeWNA3fvn2T9BaxMA2eiwWyTDjPt2bN6unTZ5CuOdZ1UqEKEgVhRmfQFfFXKj7Y&#10;sXMn1cQ8b7dPJWhoaOCnEzwnclni67NsmVg/bdu2uX5dNSMKONFR0fiqziEeHrStatnr3wIAACAA&#10;SURBVFnAxd6UKZOXYqdU8LqeidKlSxNijKT/moXWrdvgpwMHDuB4o0pYsHAh/irE1nIHDx0SG6aD&#10;vX1aWppEyeCyEYULffv2PX78uKR3kdQs7PP1FUq+sWPGLFmytKCg0FRhYmKiYQ2jF8/JpsmLLto6&#10;up8+fWLx8JcJvylTpu7avZvqrvI9FcWWGTOmE6tRUlNT/S5c6NqlC4t/qLDQViR2zp09i3duGrq5&#10;id1CjvsfM3r02rVrWDxz5PjxY3iwNrZ2TDsrxCYJSKCsUXyNbZ0G6jqSV/OTcHZxxU8/fvxI9fPm&#10;9Ss83uEjRu7dQ1NkcE6fPh2CLdj2oRtDUiviYmlWe7JAVa1AxcvL69LlP9pQMzIyxLZyBg6Sjypt&#10;yCBc8ukbVMt+mcV+y4cPH6ZOnUac2tvbGxjo/1rbmfniOalHLBBtFYTPIjEhvrr8truqBJDiyFKP&#10;WOB5vb29aPf8Fy2Yxnn+JtFe5Fi4YEFERIS//3V02r//gEqVKjGV2/YdOt5n2EdMpeDNa0JnJtpC&#10;zpTRUGs3a9Ycd5GL2ENcunjhn85/ZDlaSj506JAtmzcz3dKnT1+8DkXEREcZGpKXoVWtWkgX9mCP&#10;IcYmJq4iDexUqLXZ8xfPaX2+fpUPntHxcREsZURLW+fz58/E6T7fvb1792byrCacOHEcrw1Yvo13&#10;794ZVCNX9Tk5OdQFcY6OdfBTaOU8eviwTp3atMHSbjqUBXxbzvv37+H4WXqatrY2rWcX13r4oGjr&#10;1q38zp8X4Pv54Avo7t7j+vXrpDutagqN2gQEPK7l4CDH1CuHwMDAlq3oJ649J0wYOnSok7MzyR3t&#10;+YerRXEy7OvXr6SF2gQkFQY8KuHsmTMCrF2Cyi2L/9SUZJYheoJSpUpBddCocePw8F+KRbhMcc2c&#10;OWPB/PniE82ZFi1aQDJIOlb27dsPP44hQHrQghdaIHBo48NLQ6fNm7dgCerypYvjJ3gSg3JMA8Jl&#10;ypSBYAcMGEgo9OLy6rS0tJgW4Kgh0PkmNrQJxD0gSdPvhYsXRwwfTuvNsIYR9I7QqVujRuxpwBtn&#10;sgOxnzlzBlo/6JTWLhvtXcRxof18586e+f79u4ZmFeo9DRo0RAe+vnv7qH0z5/Dhw6PHjGXx8P7d&#10;W7SnDd6Frp4+dSRk85YtaMH0qJEj169fRxOEOvHs2TPo1OKtURJ3bt9ydXVlusqjZFAJhErZ2cWV&#10;dgTevXv3Q4ck1uD88Le86dW795UrV5m8sW+Ykx3/a7+iDg4JGTp0WGpqKrt/aIYfPnSocmVOq1FQ&#10;FzkmJgZatNBHoQ0NNeoFwqnHSKISZ18OeuTIYXTgPWfuxo0bmbxNnDhx+TIfLulUK0qUKIE+udWr&#10;1yxkUCa3dMmSKVMmo+Np06YSmncmTZpMK/kANBcWGRnVrHlzpspHcbaUe4gQRnHg4Ljx41m8HTyw&#10;n+pO3slesmRJeEdQJu0datEGNGzYcPjhLtCZMDAwqFCB0QSXQvn06XNWVhaX2WxEUmJCtcKLknNz&#10;hJtSmZZK79q9mzRbBp+Rvr6+VlWa9ktJbvrROapRLyGC5Pjxw4fMrCzalW+0rFq1cvy4cSRHqDLg&#10;Y+UYAo+CMDU15WIrSooB6lMnT0qVIjnj6uKioEllOzu7l1mZXHxK+vagTaDQZgELDRs2VPRkxIwZ&#10;0+En1tviRYu4a1utVcvhVX4eF59cnk6KN+DhMVgKe7z0VTCUSZQCcwtLQlsBE1+/fs3IUPeFMGKt&#10;BSHLXp4TJ/r67mMP6sePH1ki5Jk+zoAsZFJOTwI+x7Jly9JeghDi4xPkmi4eHh6eIoOYzkdKchI6&#10;8PLy3sQ8Ta22QMsFeu7c/W/etAl+cHDv/v0Ov7XzFSEaN27kf+2aqlPBw8PDo9Zw1du5fPky+BGn&#10;0TExICOuXbual5evmIRJjKam5rBhQ4cPGyaX/WpNmzTB+90FBQW+vr4HDh5KTEyUPXC5UKZMmXbt&#10;2sLztmnTRrxvHh4eHp7flKpQsZKq06BUmMxzsBMbG7dh48aLFy+iXY+4HTJVYWtjM2z4sCEeHhUq&#10;VJB74CDgfX337du/n3YRgUrQ19fv0KH95EmTrKysVJ0WHh6eIgxvqIGNW7dv9+vXn1hCTaAOYi82&#10;Lm7GjJnwg+N69eodPXK4moS2p6n4+/sPHTacpNBATcjOzt6//wD84Bgk/eFDB9u1a6fqRPHw8BQ9&#10;eLFHz/r16+fOY9zkVLJkSY4LTJRDUFCQpVVNEMb37t5xcuK0W58ESReimvPx40f3HsJF0jNmTF+4&#10;YIGqk8PDw1OU4MUemeDg4OYtxKjPV0+zdtABbdK0GYjk7JdZ5ctz3Vty//6D9h3E6KVVW1avXgO/&#10;C37nW6m3LTEeHh71gRd7hXByduayxP/79+9KSIx0QNp0dPUmenriq5CYqFW7DslGc1GkS9duhoaG&#10;VO2OPDw8PFR4sfeLL1++EPr6xKJWI5y0bNq8+dTp00mJjCL827dvctQepHJevHhRsVLl3JxsRSzw&#10;kSN29oV0/rFb1WECxHxSUpKMgUjNjBkzfff92eR69MiRdu3aKjMBfxnamDHwatWqyWuzPx7svLlz&#10;J0+eJJdg5c55P7/hw0cQp1yUOcgOjdgrVaqUiYmJoiNOTk6mOlpYiFdIKCO045MvX760sOS6PlBD&#10;Q6NaNYNSJcmvDmThj5/ixaHQEzepSWu/6t27dxzVtWRlZWloVnlb8IZ66fnz57RW+mgpU6YM9KUq&#10;UEZNOT6vQPggnDrHP0SQHKE5ArnDcQGRrp5+fFxsjRo1uHhWCenpclDtCDkrl3Ck4+vXr7h+te8/&#10;1Hfko0iAv8wvzOoGZQlWEZbw5MWP79/ZDeYoAhqxV7169Yin4YqOmFZBqhLipZKXly9W5nl5zfb2&#10;8uJuXUU5BAUFDfYYwqIr5/v375U1NN+9LbQy8/3792JlXqdOHbdt3aajw7X7qxxyc/PGTxh/+fIV&#10;Fj/waCw62nl4eHiK+yAnNF1NTE2ZrpYuXTosNERBNrJlp169enGxMXAwctToo0fprWdB/6m6YY3M&#10;36ZYoNukb8C2z2H3rp39+/eXe1Llgq6uzskTJ+Dg4MGDY8cx6qI1NjGVyAIcDw9PsaK4iz0mwz0C&#10;oQkV3969eikzMVIDsmrXzh0g3t6+fUu9WlBQ0K9//2MiucjyvP/80+mE5BaNVcJgEb1697lyhb7n&#10;B49JO7rLw8PDU6zFXoOGbkyXoNIsWbKkMhMjI//73/+yMl+MGz/+wAEa+zUXLlxMT0/fsGEj0yj/&#10;/Xt3pdvwp0JOnTwREhLSjM4M2/fv3/v07VtUpHjRYsOG9fBTdSr+Hnhz0Mqn+Iq9lJSUyMhIqjtI&#10;u6LbUdi2dWvt2rWnTaOxM0JaQ4iTlpqqq6ujyHQpChcXF0i8KZ0i1kuXLn/8+FHNF3by8PAon+Ir&#10;9mrVrkPrXnRlHmLM6NHpaencjWZER0UWUZmHgMTHxkTb2tlTLxkZmyhnPTQPD08RopiKvYsXL9G6&#10;I1PORZ3ly5edPXfu+fPnYn36+Cw1ZV7RU1QwNjZeuXLFrFmzSe6fPn3Kzc0r0kKdh4dH7hRTsde3&#10;Xz+q47RpUytV+kvsUcTHxdJuEcGpUKHC5ElquolVUiaMH79kyVKq0nAnZ+eMZyrb4sbDw6OGFEex&#10;l59PbyZw8aJFSk6JQtm0ceNEVqn24jnjhr+iCDwOVe8Mx639xY3c3NyVK1dd8/d/9uyZpqamjY1N&#10;h/btp06doup0SQx06Ddt2nzy1Kn09PTPnz+bm5vbWFuPGjWyZUsxanXFsn3HjmNHj4U/ffr9+3f2&#10;VSc/f/5csWLlo8ePY2Kis7NztLW1LczN//nnn9GjR1WsWFHGZDAREBCwdeu2O3fvvn79GrKvfv16&#10;PkuXVqlSRcZgIyOjjp84fu2af2Zm5tu3b7W0tPT19Vu3auXew72eq6t0YW7cuOnU6VPR0THlypVz&#10;cHAYOGCAh8dgGdMJZGZlbd269cKFixkZGSVKlKhZs6a9vf1ET886dWqLvbc4ir3u7j2ojnv37lF+&#10;ShTK8OHDWMSeoaFhmTJllJkeRYO0C1HVl+zZs3fEiOEqSZJqwbv727ZuRXXNli1bZs32wr1By+CR&#10;iHnzhSZHrvtfa9SoEUuwKSkp+Lw4VSSQhhm4r1QkmQHZvHnTsKFDmTyf9/MbMGAgyTFRxMVLwikM&#10;qLLDQkN0dXXp7v7FwIGDzp0/T0qqk7NLfHw8lwQvX75iqY8PyTFPRGBQEHqfixYunD59Gksg+Ota&#10;sXyZp6cne6TDho84Idq9ShArAtnkunzpYvPmzbkknkRDN7eICPISv1ciIPDNW7bAKbQqnoY/4bgj&#10;9v3790bGJl++fCFc4Bh9aePGjzc1NY2OollRyIVly5f7+JAVDkeKOC5avF27dq2HDx6wpLM4ir3Q&#10;0FCqY98+fZSfEkUzZIgHKgxUbt+6qeTEKIHbt2+Zm5P12y1esrh4ij0q2jq6YhVBtW3Xvnfv3vt8&#10;90odS/Vq1aAlTpxCb4njXiCS6SsWmWdQrbpYA8hQX5uamUMXdsnixVxiR4idGiDQrFKVi9KvBQsX&#10;rlq9Oif7Jfc0MMFFb3Cnfzp37dLl6NEj3IMNDAxs2ao1F5/Q4qmsoRkSHGRrK0bNE61kwklLS4NX&#10;nYypluXChw8f9PQNxHoD+Q3pPHvmDJO22OIo9qhYWlqqOgkKYcvmzUxiD3p7Sk6MEtDX06M65ufz&#10;45xCSBV63bqOpiamaelpT56QNQKePHmyRw/3fzp1ki6iu/fuWlnVJE6HDht+8MB+sXeRRAhLj5Mq&#10;maCj7+bmVqFC+djYOFJ3f9269WXLlp07Zw6XlHOXeRqaVahmWMzMzGrXqpWZmRkcEoK7Q2XNpB2X&#10;OxAdrcwDCWRhbv44IICYu/G7cGH8hAkcg/348SOtzLOwsHCwt4dnCQkNJWnEdXGtx96Dnz59xvYd&#10;O0iOkAsNGzaEXH7w4MGfWCwt9+zezTGpubm50I4hOWpoaNSr5/rt2/eoqCjoZOOX3Hv0uH//nlPd&#10;utSgip3Yu3//AdXxbzVVymQX8C9YvcmEtXVNLqajihvjxv/S5TZo0MAd27dTPdSsaf0iM5M47dOn&#10;r9TbqKG3h5+eOXOGi9jz8BiCn165TL/WmjR9O3zYsE2bNpL8xMbGQtVMnC5fvmLSxImVK3MVaYiJ&#10;Eyd27dK5Vq1a1BXRM2bMxGVejRo14uNiSX6gN2PvUIs4Bf8PHz5kHz1mBwQnflq1atXnGc9IfubN&#10;nw9iHg6YGrtU6tVvgJ8aVq+ekEAzwNusWfMQbJDM2cU1NCSYNsCYmBiSzFu5csWE8YVUCYIcNaxh&#10;VFAg1BU8YuRIjkklyTz4jOFjJvmBj20w9iE1adKU9jMudmLPz8+P6ti9ezflp0Q5VKhQARp0JMcR&#10;w4epJDFKYMSIEVArkRyzs7P19fVVkh614oKfX6tW9Gs9oLKztrHFq3h//+tSWxRasXzZbC9v4jQj&#10;I8PIyIj9lvNYwSxRogR04Kh+oD7FO4WnT53q0KE91Rt0gKCyw7tuVjWtX2ZlUn3S4u3tNcf7T+Kt&#10;ra1JHrZh7YaSJUtSZZ5A1LK8fftWC8xg9eQpU4ODAjmmgcTswtOx9vb2QYEBVG9LFi8e4uFRu44j&#10;95BTU1PxU1qZB9y9e0dLW+fzbwMRcXGMti1d69XHTyMjnlJ1GkNzPPPFc9rZRCbatG2Hn6alptDO&#10;2vbo0aNdu3a42uHevfucPHmC5K3Yib2wJ09UnQQhUHLOnTt34/p1RUfUsUOH02fOkB07Sjl+pf50&#10;6tiRKvbCw8OhMKgkPeqDjY0Nk8xDkDa9TJgwIZHZXiM7np6euNjr3KVr+JMwFv/QN8JPQZ7Reps+&#10;fQZxDH0sWplHcGD/Po8hv2YHxU4EEpBknlhYln+Tlj5CN4h7sCTQihICWpmHsLCwgCTNl2r4ir2V&#10;s3r1qokTxex3OnjwEH7arWtXFj3+jx894j6q/OjRI+J47JgxLCuVKlWq1Pmff9CyJuAyndreYif2&#10;MjO5NvoUx+7de1DV3Kp1m5v/3lBoXKZmpjSOpgq3p6gqjI2NqY5ZWXJYUFDUefSQZnifRLly5Yg1&#10;L/iyFClwdKwTHv4UHScmJrJ77tK10HALbf2LxsQIwkJDqH5wevbsSYg9YK+v7/Bh4gc5JJJ5wH//&#10;/cdyddWqlRKFRovfhQv46fr169j9T5s2lbvYC3j8mDg2NmbrkbcqvCfkzZs31P0S4woPZh45cpg9&#10;9mtXr7Tv0FFsIg8fLrRCZ82a1ez+Dx48gM+Dvnr1SkurkAr+Yif2cnNVrK1q3779k6f82iAVEBDQ&#10;slXrWzf/VVx0nhM8e/fujY4J07hly5ZVXIyIlJSUAQMHkRz37t1jJ24NmIzQTmeqPNPVAS6ZPmzo&#10;0G10M39S8O+NGzq6f1YYXbl6tWOHDkyecaPTxOdKYv78QlW5pFvi9u7dK1bsrVjOtviQlqU+Pl5e&#10;ZPVABOPHjZM0QCqjRo0udMphMszW1jY2lmbolUqtWoyqekmQbI9nZWVRxR6++KV27VoCcTRp0oRL&#10;1F4StkVIW7OgyoWmAO5S7MSeajl48OCEwvtyAgMDW7RspbjtBDo62iqxFvvp8+eIiAiS43+UWUYe&#10;tcLOzk5eQZUvXx4/HTRoMJN+1AsXL+KnTHsnfPftI46l2HL69Cn5a6QyTioppaFZ5fGjh/b2NFph&#10;5QKue4jjVpAlixf3lLfRNKb1cQQkQbtqpRx6ughc6YS7u7ukt9+8dYsXeyrj9JkztMZRg4KCmrdo&#10;eef2LeUniacoQlpQzgWxdRbCzk6effFDBw8MGuyBjln2C+JrOFm0A/748YM4NjAwGDFylNgEQAeX&#10;WIXBBY5CxXPCBHyy7fv372g9ZKlSpbxmz541aybHty0F7blNUbPPerIQHBJy4MABP78LUqg3OlB4&#10;Yo9jT65L586kdg87OTk5XLIeJziYvOiUF3vKo2ePHnPnzsvIoFEJBhnTrHmLu3duKz9VPEWO7Oxs&#10;SW/hqFmjbNlykieHEWiYE2IPWLFiJQgFqjdckQfHqe5nImRPoXSsWLF8565deLIR3759W7J0Kfzg&#10;2NXFZc+e3XLfENy6Dad95ZKS9fKlg0MtsaoM2EnBRqq5Y2tnK5HYw7f9cYS6lJ0Xe0olLjbGxtaO&#10;VvKFhIQ0bdb83t07Sk8UTxGjCCka7dSxI7GUDuQBVez5LCs0nebgwHWqSbW8fpU/aNDgs+fOMXmA&#10;blMdR+FG6Zo1a4YEB0lts5rUs4durnThsMD+INx5RleticVefuPq3OHFnrIByWdn70BVHSkQaU1r&#10;0rTZ/Xt3lZ8qHuVQsWLFDx8+qDoVyuPkyRP4InXoD5E25C1btpw4njJlMsdgy5cvr6mpIZcUSs2h&#10;Q8JBva3btnl5eVM1thAkJCRoaFZZs2b12DFjpIiFtH5VU0POT92qdZuAAPJ2iLJlyw7x8HB2djYx&#10;MTYyMiJ2+hsZs60Af/NGGjU0YhW8vX37Fj+tWrVq2bKyKhPmxZ4KiImOYpJ8YWFhjRo3efjgvvJT&#10;xaMEmjZtcvXqNeI07MkTWuVJfxP4BNvgwR64ukjSOOHSwjo5WahTp46id/5wZPy4cWi5ZmJi4ty5&#10;8y5dvkzrbfr0GZYWlm0kH6IkrZaU75rkM2fOkGSe1JqsBSLVgLTjWOxkZorZJ6NRWNJ7e3uNGztW&#10;0lhI8GJPNbBIvvDwcF7y/a1AnYKLvZ0ARXshO1KsZ1EtV69cJrQ+kragDRr0xwBNjRo1uIcZGSml&#10;8n7FYWVldeLEcXS8ZcsWL+85+BocoFv37lLreyNITU2TMQScwYUVwrEnT2xnztDQMIROyz87kuoP&#10;kUvW82JPZbBLvoZujR4/eqj8VPEolE4dO+JW4A8fPiKp2FuwcCF+ymV3lGqpX7+QtqrU1FQzMzN0&#10;jPeN7t2VYGxfzQeKJ4h4/fp1DaNCyhOo+6Yl5bzf+Rkzpov1xmW3BmnwcIHITBILKYXVmFHp0KED&#10;3qzhaHnjQuGWkFiePn0qkX9aeLGnSkDyOdSqnUr3PUVERPCS7++DqPEJcnNz2W3CkVi7tpCSjqVL&#10;lsohWQpm1MiRu34r2u/cpWtUpLBSTipsdEZfn8Z6Bo6NjQ2LKkhacFWW5SuUF1uzy5eqVaueP3cO&#10;OnmEy7nz57loimGBUHzDzurVYvSYCET7qfBTsUaG92H7Jmnp2rXLGGz4cf36DeyGBhFcjDfhcJHo&#10;gsJZ36Bhg25du+JXebGnYqAKYJF8DRq6BTx+RL3EU3QxNTXFVVDaO9Tiboxt5cpVJBd2NZtqwvr1&#10;6wixR3zquEIyseqmgEkTJ47FtpMXFBRoamqy34LvrpOXzJPIiC5pMk+6HQJQZeN6uv/77z+SKgAq&#10;uO1cJpIL7zeg1f2Nc+hQIU1jnz+T92+QJuEWLlokVuylpKSISaWIVq1a3bwpgUIPCBbP+lGjyHpt&#10;eLGnelgkX2RkZP36DQKZNc/yFDlCgoNwrV0fPnwYNNjj0EHxlmJiYmJIhljHjB7N5FndgB4tsRzD&#10;78KFrl264MP7XFY5Dh48CBd7Ts7O7EZKSe+K+zJRdiRai/v69Wv81LWwcmqObNu2FRd7dvYOqSls&#10;O+TOnj3LJdhahfeKJCQk1KxZk8kz8PXrV/z082caEW5nZ0do3P758yf0zqGPzhJmXSdnLkk9c/pU&#10;lap/BocnTZq8ceMGFv/uPXrip1R12LzYE/L27VsNea8MlggWyRcVHc1Lvr8JaKo3aNAAX0EH9VRU&#10;VNSTMLblAF7eczZt2kRyXLt2jUKSqADu3b1ja/dLfdeQIUN99+4hLrm6uHAMxM3NjdDE//Jl9u3b&#10;t1u0aMHkmdQzLl26tGQpZmD6tGmLMHPtc+bO9VnKOM5M0rNcTyqxB51a6IoRg4E5OTnr129gkuLg&#10;DVcRwEKPHj2Gj/jTDWrZqjXVgB9B23ZktS9v3hRQvT16+ACXT84uriy94dle3hxHOCHv8DewZ+9e&#10;H5+lTAp98vLycNXntHrseLEnpFp1w6zMFyqXfLXrOCbTaToAyefqWi84OEj5qeJRBDf/vUEyzw1t&#10;7YqVKjdq1Gj+vLmNGzcm3INDQlatWnXlylVqIJkvyOZP1RncMsaXL1+GDhtOnPr7X6O7g4Yb1/3x&#10;McZ/OndZsXyZZ2EltwLRMCDenxawmgeSlJkzZ+Bib8OGjdCHI00dIcaNHw+tGeJUluoFaiddvT8G&#10;I+fOm5eQmLB92zaSt+joaJLZWBZI7QDomDKpxe/u7v7wIXmRQQGdsXgIkzQgCflFaxuvX7/+Eiln&#10;ycvNwQWqvkG16/7XqGZ74+PjnZwLtaICAx4LKPBi7xfqIPkinoYzSb6Y2Fhe8v1NvC14A8WYNHAE&#10;lUu79oxmCnCioyLFzmypG4sWLiSWoRIP/r///U8ieyBQi9Vv0JA4hR4D/Fq2bPnPP520qlaNiIzc&#10;tm07aQoN6lySJmIZsbe3BwFDnA4YILTx3a9fv2ZNm5YrVzYtLf3M2bPUdfZQvUgdY4UKFdavXzdl&#10;yp+nOHjwEPw6duwAkZYtVy40NBSfe+NogeHiBb/OXf4I7MDAQJBS9evX79Ont56e3vOMjKPHjhGW&#10;YHv37n3y5EnCczSD+cALfue1dXTxLDA1My9RosTIESPc3BomJSX7XfDDrcsuWbx4HodpVxCoJJ+o&#10;A9q/f7/GjRpD+EHBQfv27Sdt72nfvh3tyG2xE3t3796pz9AgAskHLWjV1ibsks/FxTUkhKxWlaeI&#10;8ub1q5kzZ22ltNnZATlR8Oa11MquVMj06dNIuy8AfPc6FxwcHKDPR7K1fUsErX8DA332KUApCAoM&#10;MDE1y8vLwx2PiWC65Vl6moyRjho58tu3byQTyleuXKWOBFSuXDkkOIiLBVdoLvTp0+fEiULGxwNF&#10;kHxaWVnt892Li72AAEZL8fl5uUbGJrgKvR8/fuzctQt+JJ97du/mrnJl6tQpnz5/8vEppM3u6NFj&#10;8KP1365d2zOnT9NeKnZiz8HeHvpM0HOivVrdsIY6SL46jnWT6MpqbFycs4tLaIgYA5s8RYVVq1au&#10;WLEcWtx37tzh4v/ggf09evRQcKIUCL7kAdGlc2dJA3Fzc/vw/p2ZuUVOTg67zy2bNw8dOkTS8LmQ&#10;npa6atVqfLSTiRo1asTHcTJ9J5ZxY8cOHDDAwtKKqluZAPpkTJabaPHdu6dbt679+vVn8UNoVhsz&#10;evSOnTuRI3XYEyfjWfqWrVvxLapUnoY/sbS05LgAB+Ht5QVpgKwXOyn46OHDOnVqM10tdmIPsLO1&#10;VXPJBx+EY10nWpvUcXHxTs7OYZJrQ+BRT0qUKHH5knCSA7r4a9etO3jwEGmgplatWh4eg6XQ6CiF&#10;ThBHxzpi7zI3N5da20hwEGMXQVLQasY1a9Zu3rIF73hBb3jIEA+fpUu5FOHDhw+J9cPEzJkz4AeF&#10;dPv2HfsPHCBZOIJe5pAhQ+bNnSs2HIlepoaGRm5O9tevX6Hbt3vPn2VB5cqVm+Ptje+94x4stDzA&#10;M7QhpkyZii8ZNTMzmz1r1sCBAwiXtWvXcF9FNWH8ePgFBASMHjMWb8SDNNq0aZOL8681nO4iOIYJ&#10;aGlpFbx5/f3797nz5u/atQsfTS1duvS0aVNBNIodCymOYk8gknwhwcEuDAurQPK9eJ5BtR2sTMKf&#10;hDFJvvj4hLpOTk/CwpSfKh7FYWFhsW3rVvipOiFFienTp3HZE604rKys1q2D5spaZUYK9fuGDevh&#10;J8cw9fT0jhw5LN6fhDRo0AAa8XIPFgTb8mU+8JPu9mIq9gTCWV+b0JAQZ4bF04Y1jNRZ8iUkJMIl&#10;8KD8VPHw8PAUaYqv2BMI1R1Zh4WGOjnTb5kEyfc841nVqlWVnCocEGzQsQMhR70E4rCOY11FtKR4&#10;eHh4/mKKtdgDrK1rPgkLZVIWUMPIWOWS70lYGAjm+PgE6qWkpKTadRwjnoYrLHB8uwAAIABJREFU&#10;P1U8PDw8RZTiLvYEIvPHaDiR9ipIvoxn6TLqTZcR1CWllXzJycm85OPh4eHhDi/2hFhZWT0Nf1LH&#10;kd7gp5GxiTpIPmcXl7i4eOolkHwOtWojrfY8PDw8POzwYu8XlpaWaKs47VV1kHxoAQ6t5EtNTeUl&#10;Hw8PDw8XeLH3BwsLC3bJ9yw9TVtbW8mpwgHJ5+LiGktndQwkn529Q0x0FPUSDw8PDw8BL/YKAZIP&#10;GUOgvWpsYqpyyRcSEuzqWi+GTuFeeno6L/l4eHh42OHFHhkzMzN2yZeelqajo0rJh1TM8JKPh4eH&#10;Rwp4sUcDSD6QHCA/aK+amJqmpabq6uooOVU47JLPxtYuLpZePzoPDw9PMYcXe/SYmJiwSD5TMzN1&#10;kHz16zeIwgygEGT8n72zgIui+/o4qaioKA0iJSkgGICoqCAqoYjd3YFdWNgJNgZYYIsiCqKCiGDQ&#10;3SiISlsIKhj4Hnf/7z7rMjM7uzu7LHC/zzx+dufeuXPYiXN/M/ee8/Yt8nwIBAKBCXJ7uIDnA88B&#10;/gOzVBg8X0xMNIHn09XTz83BGPyCQCAQzRnk9ohQU1NrvJ6vqKgIeT4EAoFgAbk9NoDny8nO0tM3&#10;wCwFz1dQkK8gLy9gq5j56/kse6enYwxjAc+no6uXl4sx1Q+BQCCaJ8jtsadTp06gmUA5YZZqamrl&#10;579SVFAQsFXMxES/sOxtlZaWVr+ouLi4i47uyzyMwGYIhACorKw87uUVFBSUkvJfOAVpaWkTE5Pl&#10;y5c52Ntz3XJUVFRqWlrfPn0xE4p+//6d8RSkF06iFUTzBLk9UqiqqhJ4Pi0t7Qb3fNEvnuN5vpKS&#10;EuT5GinTps/w9/dnfOU6v6vgqampserTNycH+0lDdXX1cxr0r5s3bVq7dg35xuvq6tq2+yeLrIyM&#10;TFJiggLTNeh58OCuXbvpnxvF79ZGui2nm/Ts0WPnzh19+/blhz2Cx8jYpKCggPGVf0cNuT2ygOcD&#10;zwH+A7P0r+d79VJRUVHAVjEDnq+3VZ/UVIwQZeD5tLvovHqJkcAIgaAccwvLDKz3zXhs274dlsLX&#10;BXJypN6Ut2vPmgjz8+fPmlra4uLiT6OiTEyMYQ3D5xkbG5O3pHERn5AwZOhfuTxjxvRjR482tDmN&#10;BuT2OEBZWZnI82l3aXDP9+L5MzzPV1paSrdQ8FYhmg9//vyRbtuOu23VNTRzsrM6depEXC03Nxf2&#10;gln0+/fv3lZWLCtXrVzBnT2NiHPnzl++fOXjh/cNbUjjALk9zgDPB5oJlBNmKfgVKFVSUhKwVcyA&#10;5+vTt19yMkYqorKyMugRF+S/ErxVdKz7D2ioXSMEA6bPU1ZW2rd374ABAxjB3CMiIjw8D4aHh7PU&#10;1NM3YPtoa/6ChfQPEhISnz5++PLli72DQ2oqxuN9OqNHj+bgD2i01NbWyisoVpSXNbQhjQDk9jgG&#10;vBpoJvBwmKX0Z4kN6/mePY3C83zl5eUN6/kQTRhzC0uWNXv37F68eHH9mgNoiNR7eQksX77i4EFP&#10;gr3ExMTQPzx6FCYmJiYjI/OC9o7QZeTIhw9DWSq/ryjn7G8QGti6f1B4i5csYV7z7du33bv3rF+/&#10;jp92NQWQ2+MGRUXF/PxXWlramKXg+V7m5YIuFLBVzBB7PsHbg2jy/Pr1i+V9XuXnTyDIiLe6cP5c&#10;69atfH39GGtOe3sTu72RLi70Dz179GBeH3DrFvzr7eNz6eKlsvLyyZMnbXBz4+hPaFzMmDEdFhZn&#10;v2PnTuT22ILcHpcoKigQeD76yEmh9XwIBOWMGTuW+WtqSjJbn0fnhJcXs9tji5+fL0HpnNmzYSHf&#10;WmMHnL2iknJ1dTVjTXJyiqlptwY0SfhBbo97wPMVFORramphlgqJ5+vbzzopKakBbUA0E1geMGpr&#10;Y/cIMZk0aeKlS5cZX2Pj4sx79aLMsqZOYkI889yq5cuXP37M+tIUwQxyezyhIC//uqBAQ1MTsxQ8&#10;X25OtqqqqoCtYmb8+HHI7SGEnMWLFhcUvGZ8hWsKuT3ysNxh4uLjG8qSxgJye7wiLy9H4PnoUTEb&#10;1vMJD1paWq2kpAS/X5KzwRANhYmJcejDBw1tRRMBb3ZHM6Gurk5MTIy4DnJ7FACer/D1a3UNDcxS&#10;5PkYnD93tse/wxCaMwmJiUOH2n/79o1lvZ3doNsBAby0vN5tw5EjRzCLFi1cuG/fXl4aFxKKioom&#10;TZqMp2zExcW3bd26bNlSTps9cfLk6tVrMD3HCGfno0ePMOZgNFKuXr26bPmKqirsYaIaGhqnT53s&#10;06cPcSPTZ8xkfD7o6dGhQwe2+2XepE2b1sePHSNnL3vu338wfcYMzL/Iwtz84MGD9WPXIbdHDXJy&#10;sm8KX3dW18AsRZ4PwQzcVWU6dPz16xdmaWhoWBvptgcO7F8wfz6nLW9xdz9wwIOgwnEvL1hWrFi+&#10;fds2ThsnBqR8fn4+46uOjm4e3+LhdZSVq62tJajw+/fvDRs3wnLt2lUnR0cybW7avNnT8yBBhduB&#10;gbC0a9eu6N1btnpCkLx+/Zr5q7Iy9uypzMzMXuYWbJsaPGSoCLtRuDdu3GB83rlzBxm3x7wJdB0o&#10;cXshIfdHjxlDUCEmNtaqTx9RUdGszAw1NTXGeuT2KENWVvbtm0K1zuqYpeD5srMymX96RPOEPnWS&#10;bbVVq1bHxydw1LKyiuqXL1/I1IT7+5UrV17mURmszs/Xtw9TcMjikpL2Mh1ysrOVlKiMWwR9BWiW&#10;fP1x48bjzR1kBjqsHz58INMg/MJt27WPj4s1MMDOyiJ4+g8YyPx1zRqM6KZnz51bssSVfJvwI3+p&#10;/AyimVfj+IaDo9OTJ0/I1IRepr6Boaenx7y5c+lrkNujEujFEHg+esZz5PmaM3V1dfV9HvMFmZiU&#10;5ODgSH9ic/XqVfJni7yCIvPzUujh+l44P3LkSPrXnz9/bt+xw8Pjv/lwJSWl48dPuHr1Ctd/Cwum&#10;pt1AA8EfyFgDLkq7y9+oDt26mRw/ftzM1JT3vcjJswZ837Z1K4hX+HvpX6Ojo8eNn/D+/X9hutau&#10;W0/s9tQ1NFl8HvzswUF3GYNRQX9PmDjx+/fvjAo9e5lXlJe1bt2al7+FEvbu3cf8xwJz58ypX43F&#10;50lJSV25fHnwYDvGGl9fvwULFzLXgTNKaKOdQW+Gxee1atXK/8Z1egwEID09fey48YWFhYwKK1as&#10;1NfT69+/vwhye5QDnu/d2zed1DpjliLP18xRVPpnQouFhUX4ozDmNd3NzEpLim/dujVl6jT4+vbt&#10;WzLNrlmzltnnTZ065YSXF3MFSUlJcA+wKCmrMN6C3A0Kgo4ww2HwTtWXSsw0AikpqX379qN/Hjdu&#10;3No1q/X09LjbBfhv5q/1Q5lYWloWvi44eerUypWrGCs3bNy4c8cOzAbXrl3H4jbg+mV5amdnN+h9&#10;RTn0QmbN/s+jgFdo8MQO9g6OkZGRzGsw542cOXuW+Sv8+IkJrO9E4ZyBRVdXr6i4mL6mtraW2tOD&#10;KpKSk4OCg5nXhD58YPVvLFYjI6PMjPTXr193NfovEDkIRPohQ26PeuCaIfZ8cDzU1bEVIaIJExb2&#10;iNk5wXnC4vMYgEqTatVqzJixmKX1Oc7k5HR1dVl8HjPgU5k9U4+everfAXmh8vMn4oeQ12jQP4ML&#10;3L59m6qKCsnGE/+dirN//z68mvPnzWN2e4cOHcZze8eOH2f+SuDJxo8fDw4StCNjzeHDR5Yu5eDJ&#10;IUcw62ZmSsvKYmNjDx08hDmcJzUFIzzFqVOnmb8SHPHc3Bzm02Prtm3uW7aQtVhQMLpQdNJSU7S0&#10;sCdPa2hoZGVmGBh2Zayx7G0V/eI5cnt8Ae5oRe/eqnbCVnWGXY2Q52uGjPo3JjL0jQgqO9jbS0tL&#10;M0ffwIPhRegkJbJ5Iwi3bxAu9M94+fC4RkJCAjzHzl27GHl/CGC4QOiqh9wLZhvV5e7du8xfFy5Y&#10;QFDZ2NgYM/0kMywDIh7cDyGuv3jxYma357ZhA//cHktCQTIkJyVirucoCRQzsbFx3G3IPwL+HeQM&#10;ChXP59Hp3Lkz3GkZTzvppwRye/xCRkamuOidiip2FhUjY5OqL5UCNgnRsDAP3dTRwU7iwUzg7QDb&#10;QXZsqy1YuIjxmcwYhC2bNzHcngjtsaGkpCTbrThig5sbLOHh4dOmz/j48SPb+s+fPweNCI4KeuIE&#10;1bZs3gwLSRu0NDXZur2QkPvMX8nka921cyd4O8bX/Px84tuuwKj/bJYB1w9j09PTebCIL0ydNp35&#10;K8GDDQYRj8OZX6jv2LkTuT0+0r59e0zPJyoqinxec4MldpePjzfbTSwtWRMaYMI8lH/hv6MSMIH+&#10;L/PX8PDHQ4YMJrMjTrGxsXn75m8vu7Kycvv2HSdOniSuD16qjXRbql6Y4UWQYMAy04vkdBGQd8xu&#10;b8sWd+IYoQLg2NGjM2ZM50fLeHNsGhDmZ78k51AqKPwzDGr//gMN5vaWLuV4Jikl0HJUsq7U08PO&#10;HMs74PlKiouUVf6bsQc+r7qK1ChzSmjmIRuEh7P/DivoyZ9p+3PncByFGTQZn9weA7gKDhzYDwt8&#10;Ligo2OK+9ebNm3iV27Zrz2mnEE7yxKSk1wUF7z98+Fr9lb4yN5fN89srTJIX4C5xwa2AAA6iaFNB&#10;ixYtFBUVra37OTg4jHB25qWpL1++xMfHl5WVf/z0sbaGaB6kkPD161fmr2tWr8KryYKUlFRNTQ39&#10;M/hyDLfHMq6JT+zaif2Gmd+Ydce43fB1RFa7du0Ynk/APk9EUEcTwZbwx4+52EpOTo74CL579475&#10;q7EJx6H3S0pLOTaLBzQ1NX0vnIdF5O+ro9iFixZnZWUxV4Du/I6dOzcyKSpMIiMjF/6N5FnAtSXB&#10;/44GlJWV5bopfsCnm9KxY8c2bNwkhDKODPfu3WP+OnLUKJIbWlpaRkREML5iuL360ZIQPAKer7Sk&#10;GDyfgH2eyN+ovq8FvEcEJiwdVZIYGhqyjFBnISeH10go375xYxglmJubx8fF1tbWdpT9J2jq7t17&#10;CNxebFzcwIE2vO+9qKiYuw07duxI5oWlsDF9xkzmUCmNkXfvipi/kh8DbGxkxMbtIfhB27ZtBe/z&#10;gJD799lXQggrnTuzmeL5gecJxdXVDeb26LRs2RIuDem27chUBo8IWpCS/X76xKXr0unSJSY2lhIb&#10;BIaWdpeysrKGtoJXPnJ7yLrodGH+KmFiYpKamkqFSY2Ym7dujfr/eBZNDO5EBkJIKClh8wSSZRAm&#10;mYTmQoioqKiurm5u7n/K9V5IiIO9PUs16LCz+DxZWVkfb2/maCMMtm7btm/ffoKdqndWLy3lxhOU&#10;Njb/YdnbisXnOQ8fvmXLZsygAZgBB4QErid9lZeXM3+VGDN6dH23d+tWwMiRLlyaJsScOn0ac/3W&#10;rduapNvDHM+iqEhljEQEX2F5dVcflvGKqWlp3c3M+GkRNt+/fz/g8V8IbDMzM5IBoBlscFs/bfoM&#10;xtf8V6/q13F0Gsb8NT0tVRN/uGZRURFeER1NLS3uRBvbloWKwsJC5okcYmJiFA8jF+CgOa1/D3dV&#10;VVXbtqSc9KtX+cxfJZYudd1UbyrM7DlzmqTbYw7cwMwrrGusCbDEFWMu7eZNmwRvCUJbW5uL04zt&#10;dHKNf/u/qSmpDeL2WrVqtWfPf/mMdHR0OHV7LP67QwfWsekss/K9T58m8HlAcXEJ8R5Nu5lc/Xcw&#10;J0ka13gQc4t/psFQPnUKOgECyy1jYvJPCqGMjAySk3wCAwOZv0pgzm+tra39/fu3MIff5gLokBKM&#10;5vf19Z06daog7REA586dr79y+vRpAjcEIeLk5HT48GHKm2WZoXz//n1hOL55nOd2eBLxT2ThHj26&#10;s1RY7/bPIJeJEycQN/j06VPiCnPnzl233o3x9cqVqxMmjGdv6L/Y2tpyuomAYQ70Iy8vT3n7oCbN&#10;zc0pbxYTlnzRO3buCrp7h8yGzGHERUVF/74GsLOzCw0NZanXu7dVbGwMz3YKEd1MiXrBCxYuamJu&#10;7/z5Cw1tAuI/XJcsYXZ7np4HV6xYTrwJc/x4ktwNCmJb5/nz53aDhzC+vil8LQxj9923bmX+qq+v&#10;z1KB0xEZLEGr69OyZUvmr5s2byLj9rx9fJi/HsCPCyqEDBo0iLgCyzB+ED9s27wbFDyGMOkd/3hM&#10;blJQZeU/AnflyhV/3d6Vy5fqp/PIyMwsKy9XVGBd30h5+fIl2yfybm4bdu2iZpCYMLAIK9mKpydR&#10;DlIE/2BJO7dp82a2bm+ovQOZlkc4O9/+9xkOMeuZJI4IdfPVoB3m9D32Do4h94IJ6jNz8eIl5ugb&#10;Aov6r6enx3iMzHb0EJ1ly/45arq6/Ip0wQ8qKsqJKxw79k9gbuJcvnRu3rxJn4VJQGwcZbE9t7q7&#10;b3F3Z3z98uVLu3ZsxgCzTGaFFv66vVY0mGUgHS0t7QbPrEEVxFKPzuEjR9auXdO+PccRYIUQfQND&#10;zPWMvG4IwePo4BDMNN92vduG3fjdrNLSsjdviGJVM7h06SLz6Luevf5OhiOoH5/wX6xqCh3M+XNn&#10;hw3/L2hIZGSkq+vSI0fYP9fdt2//1n9TvT/Dej7J0ctRcLpkqkU+iWBOBTVkqD1xNOr5/wa/JhnP&#10;THgIC3tEXIHlQOApZjJhvpkZzPR0gUdWrVrJ7PY0NLWIkwJGREQw98bogcr+N9Y5OSlRTx8jWbCB&#10;YdesTC6jdwsPGhpsovMxUFHt1AQ8PSgJzDxtbOUFgq9cv36N2T8dOXJkQP/+mIHBampq6AlaScJ8&#10;G8rKyoITYPu/9y8GCopKzF/BZZLfCzE2NqxTyM+cPet38WJsTDRe3O2nT5+Cf2LJsCMjI9Otm0n9&#10;yseOHmF2ZuCuykqxB63AnY54jj8DaWlpQ0PDzMxMhj3gg9esWY1Z+cIFXz+/f34uerg1Iadz587M&#10;/Se3DRvxImT1IRGJm46X1/F+/awZX+G2WVyEO+QYJAfbB84csXnTpm3bt9M/gx61HWT3KIz1JR2d&#10;vLw8ltG/Bfl/e07/c3udOnVSVVWt/xgQfi8b20F4WcEaBRYWlhVY4Z0kJSUxDwYXIQGFinPnznt6&#10;HsQswrsVIgTGCS8v5hzWI0eNMjXtFvrwISNP958/f+bMnXflyv+SnjPHEiQg+sVzZocKJ4CX14nn&#10;z54yT8wKDw9nVmMitCRBzsOH8/LnsPDhfYWs3D+DJn78+GFq9r/BKWpqavr6et+/17x79+7169d4&#10;jRS9w86sa21tzfy1uroa/uSQe8HM6+G3srG1TUn5OyMLfCf9AzFxsTEsGeYOeHg8iXhsYPCfDCgq&#10;LrazG8zyqpV+AxV+nkZFdlbXYHw9fPgwdL+SEhOZh/7DD2Xdvz99hGqXLl1evnxJ3CbLaOHKyr/p&#10;hQNv3x406J8BPleuXJ39/6neLczNqZrjv3btGjhGjNeQ0dHRsPeb/v5Dh/6nKeHEGz1m7KNH/6jb&#10;ixf/Fz/1v5mtuTnZmBMVY2JiGq/m09TSZpmoyODzp49y8gr1H+1C3xN+h0Y67XfFipV4cxOb2ACl&#10;RsrUqVPi4+OZs10nJ6fIK2DPpIR+urm5ub+/P5mWWSKegwPo3qMn8SZwkpNpmTzgpAkSLL+lQdwC&#10;8bMWcFG9zC2Y1+A9zBQXF3/+7BnzDQ1kAcsYFgbQzWVObvf169eevdgMTYx+8UKhkYx7kJWVtbW1&#10;ZXYAJSWlSsrYYb0mTpzQRbsLQ0sRkBAf16NnL+Y1ziNG4FV2dHCwsbWhMLRNRXmZTIeOzLqFJZll&#10;fUAjuvy/hf/c2e8E3h7ujGE6aD44gfLzXzWiES7Qo8R8bEsHOsIitN8OLyRSe5kOvr4XGtccdrjd&#10;fPqEfSOzt7fvaoj9tg8hYI4cOezk5OTC7tQCsQI3buYZ3MS0a9fuS+XnDh1lyYy+U1RUzH/FpkfP&#10;HR06dADXBR6X0wS28+bOZTveytDQMCLi8YABA4mrycjI1JeMoAn69++PWV9MTAxsJugis1SGHnPj&#10;mtwFN/bRY8awJBesz+xZsw4fPgQ/Ahm3p6+vD77fsndvtjU3bHBzW7/+5KlTZM0lBxwFB0enJ0+e&#10;sK8qIpKRnqahocH4+o/bg06BjY1NeHg45pZaWtpw63zx4rmQH3LoAkCXkGDmEPS4u3X7O7ZHVFQ0&#10;/FGYjS32oN6pU6fNmTM3KTFB+NOgL1++4rQ3bv62Vq1a+d+4Lkh7EMQMHmwH99m58+ZdunS5fqmk&#10;pOTTqEgjIyNOm4ULEzxfRESEy8hRP378wKwDJ3No6EPyMXy5IzEhXoTw2QMDODl37Ng+f948ki33&#10;6tkTfrqZs2azzF6nA1f0rZs3GbHKlJQUGeHHNm3aHBlJdIssyH9VXFJibW2NN6RTT0/vpv8N4jny&#10;Qov/jRvV1dW9rfrk5+fXL4Wz4u/D3jZtROplp8vMzDTE6TEbGxvBsYCeGd4DCUtLS7y3bpRwLzjo&#10;169fgwbZxcXHY1aADpCPt7e9/VCW9azP8e7eCexmaob3bDcjM7Nde5mWLVuePn1qNOmkDwLj5q1b&#10;s2fPwbvg6VhYWDAn5IWvJ094zV+AnZyztrbWsOvfuw8I5NWrV0FHj1qDeQQOx5QpU4hj8MON4D27&#10;UcuIBuH0qVOnaV1g6KKlpqa2at3a1NRURVmZuc6F8+dg4ajZAQMGfPr4v6FrILlycnMlJCSgwyr4&#10;3huoN4aAAw1R+OZNUVERXERysrJgDC+hPc6e8YEFPoCjSk1JhTa7dNGun+X8Fbt3VCzAj//y/7vL&#10;b9++zcrKhpYNuxqyHBQ+we/BdNLS0mmpKfTPWTSUlJRMTExgPS+WME5ROLhwun369ElNTa3+BHbo&#10;2bDt3KSncRwdGs7tiIj/zd6Dcyw7O/tLVRWc7cS9E4zXVynJSQSeT4TmDKZNmz7t/5O7d+zYUU5O&#10;VmBTbZgRFxMvLSsjnwQEbiv1h+eA5ygrK2ceFFsfUP0M4d+uXTvoRUpKSLLUERUTI+MXxchVE6Ed&#10;0forS2iQDI+EF3+vO39ynDJTW0vU+UAwo0ODHy3r0eBHy5yiQAO0GrXNgkPik09So8GPloUBAxrU&#10;tqlKg9o2OYJ+jpGpiT1qAzzfcOcRLMNg8PhIgwPrqENcXJzMmww6c+fMOXjQE7No1aqVVlZWdoNJ&#10;5Zj+QoOsiQ0HPb0tZhHvSdoQCASikYI7WPFO4O3HERFO/056aLw8fPCgTx8rggpWVr3BSaiodiKI&#10;29mImD9vnofHgYa2AoFAIIQOojH6AwcM+FpdZdjViIvYgMKDrq5OUmIimZogj6qrvixdtszH5wy/&#10;reIfoIDfvilsGrFmEAgEgnLYT03LzEgvKSnpZmrW6BKWysvJpaen1X9hS8zhQ4dgcXR0iiA3NFao&#10;AI0u/CHhEQgEogEhNSNbWVm5vKz0x48f02fMCAwkleihYZk8efLxY0d5mW8eHPw3kr2Hh+fmLVuo&#10;s4tfGOjrBwTcasJv4BEIBIIqOHAMLVq0uHzpkggtftLJU6f8/W9GR0fzzTCOGdC//8xZM0e6uFA4&#10;pnTlyhWwwAdQfufPnfe/eZP+5g920eCvAPX0dIcPH75q5UpO5SwCgUA0ZyR27Ny5a9fuhjYDwUc+&#10;vK+QkpLiX/vV1dV3g4LCwx8DJSVEKa2FobsgYMTExFhCLbMgISFhbGzsMmLE6NGjhDMwQk1NTWho&#10;2M2bN0PDwj5//tzQ5jQ+VFVV+/fvP3DgACdHR7ZZchAIBAKBQCCopfHFW0Y0ON++fTt/4cLRo8dI&#10;poRjAOKH/EzLZsKvX7+SaDDeI8Ov5OjosG7tWlNT0wYxqaqq6vRp76NHj2ImL0FwSlFR0WUajDWK&#10;iorz5s6dN2+ujIxMAxqGQCAQCASiOYD0HoIUoNPOnDm7fccOXqLycBRZp9lSV1d3924QLCK0N6JD&#10;hw7d4Lbe7N8sZ5Tz9evXY8eOHzt+vKGiLjUrysrKGDEP27Rps3zZshUrluPlRkIgEAgEAoHgBaT3&#10;EERUV1e7bdhw7tx54kGJJGlugzl5B36xEBoitKhDJ7y8LC0tKWwfZJ67+9aTp05RcnwRXACHYMfO&#10;nbDA55EuLgcPHpSTk21ooxAIBAKBQDQdkN5DYHP6tPd6N7eamhoK20Qv93ghNzfPdtDfRKpGRkY3&#10;/W906tSJl9ZAV2ze4o5knlBxKyAAFgkJic2bNi1fvkzYEn0iEAgEAoFojCC9h/iHL1++TJw46XFE&#10;BD8aR+qCEtLT0/X0DaSlpc+fO2tvb8/RtnB8p0ydFhbGmnYZITz8+vVr85YtsFhaWt64fq1jx44N&#10;bVFjpbCw0LCrEV7pkiVL9uzeJTBjeplbZGZmYhZpa2unpiQLzBLBs2zZcm8fH7zSGzeuO3B4H0Mg&#10;qKKNdFu8IlUVldzcHEEaw5Yt7u4HDnhgFm11d1+1aqWA7WkC3Lp1CzpFmEUjR470870gYHv4B1m9&#10;17lz56zMDL6aIhiePXs+eMgQMjXBAYMb5rc9wkNRUdHgIUNfv37Ne1PQQ+3Txwp6qzpdAB0tLU1J&#10;SUnem23UfP36Nb+g4GXey7y8vNi4uGfPnoH04qXB6urq0WPGwgdPT495c+eyrV9eUTFokN2rV694&#10;2SkdMTExIyOjfn37Ghoa6urq6unpyso29yGIdXV15eXluXlwgF9mZWVFRkVlZGTwOIA5OjparbM6&#10;3HtDHz7g8XUuAoFAIBCIZgt6v4f4+87HwdEpKSmJu83FxcVHjxo1d+4cCwsLCnNANTHatGljbGQE&#10;C8t60AmgDXx8fAID73D3/nPFipXr17vdvh1g3a8fZoWfP3+OGTsuNDSUi8bpaGpqLl68aMzo0UjX&#10;4QEaWIlG/aMASvv69evHj3txGs+WDmylp28AF9fdO4FwFlFhLAKBQCAQiGYE0nvNndWr13idOMHF&#10;hv2trQ94HDA0MKDcpGYF6IQB/fvDQv+alpa2fMWKFy84S+hcW1trb+9/Lyt7AAAgAElEQVSgrKz8&#10;4vlzeXk55qK9e/fR40ByStu2bd3c1i9csEBCAt0leEJBXn7xokWwiNC097Fjx/bs3VddXc1RIzEx&#10;MQqKSps2bly3bi1/zEQgEAgEAtE0QT255kt2ds6AgQOrqqo42qpPH6uzZ86g0WV8wtjYOIz2Iu7l&#10;y5dTp01PSUkhv21JSYmGpuapkycmT54sQkuTaNWnb15eHkcGtGjRYvv2bYsWLkSvavmBpKTkchp/&#10;/vw57uW1adPmHz9+kN98+44d3j4+z58/U1RQ4J+RCAS1TJk6pXdv3MDCDZVoFIEAzp7BnVnaqnVr&#10;QVqCQPAVpPeaKZ6eBzdt3ky+vpiY2J49u0EG8M8kBDNdunR5/uwpfNi2ffvevfvIbzhv/oKLly4t&#10;W7p09JixHM0f09HRuR1wS0NDg1NTEVwAcpr+0u/169cjXEaSl+WlpaVaWtrXr111dHTkq4UIBFX0&#10;6N4dloa2AoHAYNy4cQ1tAgIhCJDea44MGzY8/PFjkpWhY3r0yJEZM6bz0yIELps3bYKFI30eFfUU&#10;FvK7AG0ZGvpQQV6eKwMRPAECOzkpsaLi/eAhg3Nzyaq+sePGr1q1cqu7Oz9NQyAQCAQC0RRAeq95&#10;8efPn779rJOTycb+HjtmzLlzZ/lqEoIMK1YsX7582ajRYx48eEBhs5KSkg/uh1hYWFDYJoIL5OXl&#10;khIT4+Pj7QYPITnC88ABj9qa2j17dvPbNgQCgUAgEI0apPeaESD2rPr0TU1NJVMZlEBUVGT9eJKI&#10;hkJUVPTWTf/nz18MGTqUkkyGgwcPhgbRPD3hoWfPnh8/vB8zdlxISAiZ+kePHWsp1RK95UMgEAgE&#10;AkEA0nvNiOnTZ5AUexoaGnGxMa3RZGXhw8qq95vC19279yivqOClHZSbVTgB+e1/4/rhI0fc3DaQ&#10;qX/ggIeZqdmIEc78NgzRVPnz5w966CNU1NXViYmJNbQVpICT5+fPnyK0tEwAP9pv8idnY/wbf//+&#10;zY/DTRWN6ApiIICfFOm95oLXiRP+N2+SqamnpxsXGyvMF3Mzp0OHDjk52cYm3d69e8ddC0cOH541&#10;aya1ViEoZKmra8cOHeYvIBUeafqMGXl9clnycCCaMNBBnDFzFmbRzBnTra2tWVZ+/fr1+vUbFy5c&#10;iE9IIBnDSUFBwdbWdvKkiQMGDODRWqCsrHztunWYRYoKCnv37iHYtqqqynXpMjyzZdq3P3ToIO8W&#10;1gfurhs34U6ZNtDXX7t2DS/t3w0KunHD//79+3B0SG4CTrmbicnkKZOnTpnSqlUrXvZO59jx4/Hx&#10;CZhFixYt7NWzJ+MrdKD9/C4ePXYsKysLs/7cOXMOHvTk1AD42wMD7zwMDQ0PD//w4QP5DVu2bNmv&#10;X18nJ6fJkybx+FNcvXr1/oOHmEUTxo8fMmQwL40zyMvL8/b2uXzlyqdPn9hWlpCQMDc3h0Mwwrlh&#10;HuQ9fvz4hr//w4cPS0pKOd22Y8eOdnZ2w5wchw8fztduJNxVzgHnz5PsCHXt2hW6PbNmzmyoFFOV&#10;lZV+fn4BtwNjYmLIx9Jr165df2vr+fPn8X4rRnqvWfD+/Ye1a7HdLQvg5mOio5HYE3JatGiRlJjQ&#10;RUcX7iCcbrtt61Yk9oSfKVOmfPr8ef16N7Y1f/78uXzF8ot+fgKwCiEMQF/hxo0bmEUDBwxg6L20&#10;tPSp06bl5uZysYvy8vIrNERoMmPlyhWbNm7k+pH516/VeAZra2sT6722bds6Ow+fNGkyXgW4Ge7b&#10;t5c7wwhwGjYcL2ou9MC8jh/jos03b97MnTc/KiqKO5N+//6dmJQEy4oVf4dmyMnJeZ8+PXiwHXet&#10;AdEvogNu38Ysgt+crvcOHTq8afNmSmYQMHj69On8BQsLCgq4bqG2tjYs7BEsy5YtF6EFl75y+ZIB&#10;V9mAk1NS8U7OHt3NeNR7Z86eXbdu/bdv3zja6tevX89p0L+6urru3rWTFzPI8PHjxzlz596/z2uA&#10;AGjnGg361549ety4cV2BugRC4eHhYGdpaRmnG2ZkZMCFQ792HB0czp8/J5ghbMH37i1evATuqNxt&#10;/uXLl7tBQbDQv/bp0wcsV1FW5qIppPeaBZs2byJ5v75zJ1BSUpLf9iB4B25V/jdu2A3mzBvZ2NhA&#10;141PJiGoxXXJkoiIJ2Qi9AQE3E5NTTUxMRGAVQjh59jx49DL5CgdCwEgM/bt2w/L7FmzDh8+REmb&#10;HDHC2dnNbf2uXdihiY57ecFtbejQIRTuETqFBClSwh+FcdpTdN+6df/+Azzb9Q/v3793GTkSPowa&#10;Ncr3wnlqGwfWrFkLvy21bXr7+NAVGrXAwerZy1zk7/j2/Qvmz6e8fU4BgTd23PjHpKOgE3OERr9+&#10;/YLu3qGkQRYSk5IGDx7y/ft3fjQen5CgqaUtIyMTGxOtqqrKS1NwVZ46fZoSq0CDySsoqqurP4mg&#10;5hjV59OnT87OIxISE6lt9tmzZzo6uqKion5+vi4jRnC0LdJ7TZ+Kive+vqSe/c+ePQsFaGlEWFn1&#10;njBhAv0ZPEmOHjnMP3sQlHP82NEuOrpkah49dtz79Cl+24MQcp6/eL5s+XKWEK/i4uLOzs5Ojg59&#10;+/VTVVGpv9WrV6/uP3hw0/9mTGwsQeM+Z87cDQpKTUmWlpam2G52bHBzS09Lv3P3LmbppMmTXxfk&#10;t23blpJ9BQUHE3QrL5w/x9F7JA8Pz81bthBUALPHjwPGmpmZSUlJsZSCqAPZcDcoOCAgAO+h7c2b&#10;N2/dunXu7JkxY8aQN4yYyZOnUNUUncrKyu49ehC8loEubM8ePUb8xRkzDWxqatrFixfPnT9P8Lps&#10;1arV3t4+8XGxDTh9a9HixefPXyCuA3/grJkzJ0ycoKykxFKUlZV19dq1Cxd8K/6doh8VFdVepkPn&#10;zp2ptXbnrl14T1LowHEZPNhuwvjxNjY2srKy9SvAKfr02TO4e9wODMQ7RT9//qyrpw+n6NixY7kw&#10;Eq5H+ns5AsC2KVMmT582TUdHh6WosLDwzp07p7198vPzWdZraGpR/pP++vXL1nYQCF2COl26dJk1&#10;c8aQIUP09PTql8I58OjRo8tXrqSkYEfc+PPnD1yhyspKkZGR5N/1Ib3X9AkMDCRZ0239er5agqCc&#10;DW7ryeu9SZMmoXTqjQtlZeVZs2aeOcM+J0pwcLAA7EEIORcvXmJ8BvFw9MiRiRMnsN1KW1t70cKF&#10;sIj8fT5YMcLFJTk5BbNmWVmZmVn3zMwMwQ8DuXLlskk3U5Cm9YtqampGjxn74D6pqLbEgCyZOnUa&#10;XumqVStHjx5Nsqna2lpTs+5v3rzBLG3RooWv74VhTk7EjcjJyY2hIUJ7g+e2YePhwxjP7KD/N33G&#10;zJzc3I0bSMV54oLevXtv3ODWv39/LoKLwK+qo6uHN1NRV1c3LPQhppZgxsTEeN++vbBAa4PsBmdm&#10;ZmJWy8nJ2bBxkwAGQNanuroaro7ikhK8CiBF/G9ch74+QSMGBgZb3d3pUZefPXs2cdJkEFSMUrzT&#10;iTvgNyQQe61bt45+8RxuDsSNwCk6wtmZPtUQDrHLyFFgNmbNGTNnmZmZ1ddjxAweMhSvQRHadMFL&#10;F/3qT1pmRl1dfQkN+FxQUDBq9Bg4SRil1P6kIMAcHJ3wxlbAqR4cHMRWoRnQWLx4sQjthuwycmRS&#10;EkYStZKSUj09fThGXbt2JWMb0ntNn+B798hUMzc3V1RU5LcxwsDNW7cG29lR9TC4YdHU1DQxMSEZ&#10;dnX4sGH8tgdBOXDUyOg96AO9ePEC+mQCMAkh/GzY4Mbd8zt5eflnT5/ev/9gFI6wge7sipUrQUny&#10;ZiA3PIl43EVHF9Rd/aKnT5/u27d/zZrVPO4C+oKg0zCL7O2Hks998vPnTxOTbu+KijBLly1bunPH&#10;Di7M27Vzx1b3LZa9rbKzs+uX7t69R1xMfP16UnP1SSImJnbt2lUHe3teGlm+YiWe2Bvp4uLn58tR&#10;a+3bt4+LjbF3cIS+NWaFM2fOCF7vgYQwt7D89esXZqmkpGTkkycgWTlqs0+fPoWvC5KSkwcNssM8&#10;7Xnk5EncISFSUlI52VmgpjhqsE2bNg8f3J82fYa/vz9mhcVLXMk/l4FzxsjYhGDmGxcvDKHLlJgQ&#10;X1ZWDhIR7/LkmqioKDgtMYskJCRCQx+a9+rFaZtwQ34aFRWfkGBjY/v792+W0rq6OjjrkhITQEmy&#10;bQrpvabPu7dvyVSzMDfntyUNzqnTp1euXEV/9GJpaRlw62a7du0a2iheserdm6Tegz+Z38YgKIe8&#10;hCsqLuarJYjGwrGjR2fMmM5LC0OHDrno5zt5ylTM0rNnz23csFFRkbIYDCTp0KHD/fshAwYMxCzd&#10;um2bja1Nzx49uG4f9NKLFy8wi9TV1f1xonpgMmHiRLze5L59e+mvUrkDlMOzp1EamlpVVVX1S3fu&#10;2jVt+jTuwjnUx8bG5u4dsuODCCCYyWZnx2W8Gfctm21sB2EWgU4APayvr89dy1wA8t5u8BA8saej&#10;owMag+shpmamphXlZaB8CgsLebARA0YUkPqsXbOGU7HHwNV1CZ7ei4uLI9/OCJeReGKvVatWWZkZ&#10;oIW4sU9EBO5dOTnZo8eMCQm5z10L9amsrBzujD2hDq7ZjPQ0XqYvwm3Nz8934sRJmKULFy0OC8WO&#10;McsM0ntNH4LRBcwoq1DjIYQTH58zy5YvZ37JHh0drayi2gRUnzI5196iRQs5OTYDZhBCSJs2bdq3&#10;b08mEGsJuSsd0bRxdHDgUezRcXFx6devH14wyatXry5d6sr7XjilV8+ex48dW0Qb6VSfUaNG5796&#10;yV186djY2B07sV8Kwc0z8kkE+aauXbuG148cPNiOF7FHR0pKas3q1Zs2Y6SLAB+3du06P18288fI&#10;AD81JWJPhJY+Aa/oVsCtqVO5mStoYWHxtRpD8TYIkyZNxssnISMj8/zZUx7nE8Lmjx6FdenC2UhI&#10;thTkY4yO5h1tLS28otra2ry8PDJDOrfv2MGIUMqCqKhoVOQTrsUeA/8bNzS1tLmOnMnCnDlzWSZO&#10;Mzh29CiPsWoA5+HDu3UzwZzR9+LFi9uBgWyzdyC91/QhOQyg/kzxpsH58xeWuLriTSOmqz7wHLcD&#10;bjVS1bdq1cpmlTk9MyurVy9S76Khi9aDh4f9wgNcm2T0Xs136gf8IBodS5ZgayEusBk4EE/vpaal&#10;UbUXTpk+fVp6evqJkyfrF71//3769Bmcjg8Uob2fGTUaN9jJveAgOTkO8lt6HsSNYrpx40bOLMNh&#10;5EgXTL0HhIaGUrILD08PStoB+ve3Zp5ZykxoaJhaZ/Wb/jfMG+0Io9zcXIJZM4cPHaQk7r+yktKi&#10;hQspj5jKD0DiEjyjxHsLysyfP3+OHDmKV7pixXLucm/UZ/u2bfOoCOiak5ODdw6oq6tPnoz9Xo5T&#10;Ro0chRfBBa56pPcQzRc/P7+FixaTSUQRExMDqq9Xr16BtwPgPiUA2xAIBIIfUDiMzbCrIV4R5UPL&#10;OOLAgf3pGRmYWvRWQIDNufOcvuGcOnXax48fMYsOHvTkaFpsYlISyFHMou5mZj26d+fIMDw0NDRa&#10;tGiB+T6hqqoqLj6eOVs6F5iadqPKVJG/0w533roVgBdXE375gTa29M+dOnWysxsE2Awc2FiewJ49&#10;dx6vSEdHh3yAH7Zs2bL5tLf3z58/qWqQU2pqaoqKioqLiz99/vwdDue37/Dfj9of9cOTELzRJcOV&#10;K1fxzhZRUdH16yiboQpKzMPTk7skpcz44ue/nTtnDo+NM9DVw52k9+hRONvNkd5DNE0KCgp27trN&#10;UZbYuLg4FdVOSPUhEE2Dli2Jxix85zAJMo9UV1fjFVE4tkJcXJz3YU4MOql2wiuqqeFLti7yBN29&#10;o6unX1aGEd9/iaurjc1AdXV1kk15+/jgZXqYPWsWp921JxFP8IpACraRFkScsNLSUh5bsOptRYkl&#10;dGRlZbMyM6ys+rCdY/zu3btz586f+1dBweY2NjY0GThI8LNG2RIejtvVdnR0oHBHbdq0Me3WDcQ8&#10;hW3W58OHD/fuhdy/fz/s0SOCuxZfCcef8Dlw4MBWrVpRuK++ffvwrveePMG96jds3LiBorf6BJC5&#10;5JHeQzRNNDU1s7MyQfXZOzi+JRexhg5d9fXo0eNO4G0ZGRn+WYhAIPhK27ZEaeKYo5wLgGL8nq50&#10;mzaCtKRpICEhEfkkwrCrUf2YdX/+/BnuPCIlOYlMO/n5+cuXr8AssrS05CK/fG4er31H3vnKczdd&#10;Sxt3ChZ3yMnJ5ebmREZGTpo8Be9VKh6gQG7QYF5pYGDg7Dx8+LC/k5ootZRjCDoYRl0pTmhsYGjA&#10;J723Z8/eAx4efMq6zikEORJI5h4gj6Eh7igG8uTm5vHeCC/8/Pnz169fcFckqIP0HqIpQ1d9hYWF&#10;Q+0dOMqykpCQoNpJrXv37qD6OnTowD8LEQgEn2jTpo2oqCheKiRBhrcpKS0lmLUi3SRywwieTp06&#10;3fT3H+HiUr/o5cuXoOIOHvRk28iw4c6YZwjok5B73OS0FPBzBEy+8vzuugN/nnVaW1u/ffN3JHBs&#10;bOyx41537tzhenRiFg1QKfSv+vr6XsePWVhYUGYrOSorK798+YJXSvnbyM5qFCcHh9PVxWVkYhKp&#10;hyMCg0BCK1GdNoz3fOs1NTV46UYESXV1NfErCqT3EE0fdXX1rMwMUH32Do4cTTtJTEzspNbZzMwM&#10;VB/XsYkRCERDAb1A6BRiFsXExkJHTTBzhMIJJ1doaWoKwIYmiZ3doB3bt2/ctKl+0WlvbxtbG+KE&#10;5q6uS1+/fl1/vZiY2JOIxy1atODCJEkJ3Ez0I5ydL126yEWbgqcln+O3mZub+zIFaPnw4UN4ePjj&#10;iIhHj8LfvXvHRYPZ2dn09AxwPixfvowyQ9nRhvDlfG0tdsBGrqH2KdWcuXMvX75CXMe8V68JEyf0&#10;6NHDxNhYUhL33GaBx7iXBBFu8GJgcg3vPynxz+Lne2HkyJE87oISkN5DNBdA9WVmpHOh+pKSktQ6&#10;q5uamt69E4hUHwLRiBjQvz+e3gNCQkLGjRsnADPu3yfK8tQ0osg2FNC5T8/IuHr1av2iadOm5796&#10;iffM+3Zg4JmzZzGLrl69oqGhwZ09GvjqvQGDmgo5srKyY2gwr6yrq4uPjwcZ+ODBg7j4eLwX9SyA&#10;+Pf28UlKTOAxZAhJJCQkoFeAN0KV94mULBQVU5Mi/Pfv32bde7x6hZuPYfr0aceOHhUVFeWucR6T&#10;HCgqKoKAxyyi/Cfl7vkCM+Li4p06dcJrB656pPcQiAaAa9WXnJyMVB8C0bgYMHAAZuB+OuvWuwlA&#10;70VHR98KCMArhb7CqFFC0RtovJzx8c7IyEirp6Zqa2tHjhod/iis/ibQQZ8+fQZma1s2b3Z04D7M&#10;hqamBl5Rfn7+169fid8IIRiIiYmZ01i3bi1jZUlp6fVr1w94eBBMAgTPbmc3ODISN4QGtXTvbhYW&#10;9giz6OmzZ5Qkw6QD53NoKMbJzAWOTsPwxB50b7IyM6SliSY/E0MwV5kk8JPiRUCBn5THxlkICuJm&#10;2DYLGhoauHovFTuDguBBeg/RHKGrvrdv3w61d8Acz4MHXfWZmJgE3b0jK4vSlyMQQo2ToyNc7HhP&#10;dsrLy9euXbd37x7+GfD79++Zs2YTVJg5YwYl6bmaOY/CQrW76FRVsSbgjomJ2bV7t9v69SzrR44c&#10;hTlzbNSoUWvWrObFkrFjxqxYsRIvNHRISAiFAfqbIcpKSkuXusJSU1MDog5v4llCYuLDh6GDB9sJ&#10;wCQnJyc8vRcYGHjC6zh3A4Pr4+9/s350Ii64f/8BXl5NIOJxOC9iD8D7NcgzzMnpIE4Sy4yMjPT0&#10;dCMjagLhpKWlEwwAIc/4ceOePn2KWfT4cQQIdcG8bSYG6T1E80VNTS0jPQ1Un72DY0FBAfkNU1NT&#10;O6trGBsbB929KyeHVB8CIbycPOEFFzhe6bHjxyUkJXbu2MGPXf/69cvYpBtBpCglJUVP6rJaN2fa&#10;tGkDks/cwrJ+0c6du2xtbJgjeWzbvh0zyKG+vr7vhfM8WtK+ffvJkyf5+mLn4zp0+DAlem/58hWn&#10;vb0xi2xsbO7eCeR9F5QAuuvA/gN4pRcunOdaC0lJSUVGPukoK4c3oSs5OVkwem/mjBmbN2/BjNry&#10;/fv3VatWHzlymPe9QFPLli/nvR0R2i+DV6ShoaGtrc1j+z5nfAhKyUhWuFotzM1jYmMxSxcvXhIR&#10;gZuwgSPmzptLSTvTp09z27AB8xyA89PL6wQlc0rVNTTxwkF5HT8+bdpU4s2R3kM0d0D1paelcqH6&#10;0tLS1DU0jIyMQPXJy8vxz0IEAsE11tbWIOcIMiAdOnT44cPQJxGPqX3PFhJyf+y4cQQpQKGnG/7o&#10;kZiYGIU7bc507dr13NkzM2bOql80avSYgvxX9LAKz54927t3X/06oBgfh/P6XoLOnt27/f1vYiaM&#10;TkpK9vQ8uGIFTx138FPePrhd6g1urC8zGxANdXW83IYif4fSBfEytUlUVFRaWhpvYKeOrg7XLXOE&#10;uLj47l27Fi1ejFl65uzZLl20XV1dedyLo6MTXgpyTiF418R7dNmoqKjk5BSCCrXkAq4c8DjQr581&#10;ZlFcfPys2XPO+GA/7yDP0qXLUlOpmVILp+Khg554Qzm2uLuPGOGsyVtcLg8PT7yjo6KszFbsiSC9&#10;h0DQ4Vr1paena2hqGnXtCq4LqT4EQghZtmxpq9atVqxYiVchMzNTXkHRwcH+7JkzbXnOjgAd3Hnz&#10;5hNEaQegn5qWmqKgIHTJoxs1Y8eOTc/IgI4Ry/pPnz5NmTL16tUrtbW1Y8Ziz9h8+OABVcFa27dv&#10;D0resndvzNJNmzdXfqnc6u7OXePl5eV9+vbDC14yYMAAS0uMl5wNhaysbL9+/fBGDy5e4jpo0CCu&#10;f3ZfXz88sScmJtavb1/umuWC6dOnwT3kuJcXZul6tw0xMbFch2b9/v17z17mHE08IaZXr554RdXV&#10;1Xv27GWeMMkRubm5w51HENeprjfoGpPuZmanTp6cN38+ZunVq1eh6xXxOJzr3OsjXFyomgxJZ9y4&#10;cVnZ2fux3mbTo+M8ehTWo3t37hq/fPnK5i1b8ErXk3vEg/Qe4n9AZ+j69RsBt24KJkC5cEJXfUVF&#10;RaD6CEJX1Qc6GUj1IRBCy7y5cwfZ2vbtZ00gw+7dC1FSVoGeoouLy5rVqziaIgKK4sTJk6dOnSbz&#10;gHyki4ufny/5xhHk2bZ1K3QEHzx4yLL+blDQaW/v0NDQysrK+ludPnXK1LQbhWYYGxs9fRo1YMBA&#10;zLyLBw54+PicuXTRD+QZR81u274d8+UkHRkZGf8b1zk1ld9s374NfgfMIjgWndU1bly/bmc3iNNm&#10;1613O3r0KF7pyRMn5OQE6oj37dsL3Xq4BWCW3g4MbNde5tjRo1OnTiHfZl1d3ew5c69du0aRjf+j&#10;b9++IE7wmt2+Y0fU06dwInEqpeYvWODnx17Tfsa6ADGZPHkSXD54L07hMpeTV1i6dOnOHds5iiPq&#10;4eFJoJ14wZ3WLKbk+/nzp7V1f/Neva5fvyYvL0++TVDg9vYOBAkSx48fP3MGdugpFpDeQ/xHdHS0&#10;soqqhYXF7YBbzVn1qaqqpqYkc636DA0MgoKDFNGTewRCmNDW1i4pLrpwwXfxkiUEwyyh6CYNxhpJ&#10;SUl5ObkOHTt26NChXbu2X75UfaDx8eNHgizqmHTu3Dks9CHcYbj/MxDsuOnvb9jVqP60yeXLV2DW&#10;d3V1nTRpIuVmmJmafnhf0befdf3AocDnz58dnYaJ0IKHrVq10mXECDi7MNv59u2b38WLR48eIx54&#10;YmBgEP3iuYSE0HXqevXs6ePtPXvOHMxS6AePcHER+RtBZ6Sr6xKoTNAUOGV//5uHDh8mDvd/6uRJ&#10;fhxQtnh4HBg+fBgcVsy3r6AGFyxcCEuXLl3mzJ41adIkvCMeFx9/9crVM2fP1g8pJCUlVVNTw7up&#10;Z8/4vMzLS0hMxCyNiIgAKQV6b9GihXNmz+7UqRNeO2/fvj1/4YKX1wmW52jdupmkpGDHpSwrKyNv&#10;5/Tp0wYNsu3Zy7x+KCY6h2mAgpo1a+b0adPU1NQwq+Xl5d3w9z9+3AuuO5Yiqn5SOiD5RjiPGDBw&#10;IGY4qNi4OA1NLfgAf9SypUutra3FxcUx24GL/dSp0z5nznz//p1gd2vXrtmMlX0UE6G7NSAoB+4p&#10;HCWUjImJAdVnbm4Oqq99+/b8M0zI4Vr1ZWZlaWlpG+jrB98LRqoPgRAqpk2bCgv43blz50EngMwm&#10;4LmLS0qKeUvLa2VlddHPT1ER3RD4jqioaOSTCF09fTKpmW1sbHbv2sknS0B9gQaLiopyGTkKr99W&#10;WFi4ZIkrLFzvRVpa+u7dO+a9enHdAr+ZMGG8paVFP+v+nz59wqtziwaPO9LW1n4c/qgBQ2f379+/&#10;uuoL8Rukly9frl23HhaOWpaRkXkUFnrl6tUDB6iJ8BQZ+YT4dTGcsbAvTndnbGwMhyA2NtbB0Qmz&#10;QkxM7Fwc8Y8JqM3SkuKQkPsTJk7EFFFARUXFnj17YeHIVLg8r1y5XPP9+5Sp0zjakBhT026fP30k&#10;fv8cFvaIxyimPXv0CAm5x9Gcc6T3mj4v83LTMzKcHJ0qOJmJC5erimqnXr16Bd4OQKqPC9WXlZ0N&#10;qk9fX+9ecLCioiL/LEQgEJwCnePkpL/PtiMjIxcuWszRlF2OsDA337tvL/FbCwTlyMvLB929M3jI&#10;UOJqqioq4OD4bUy/fv3eV5S/fft2+oyZ0dHR1Lbs432a4PWL8KCpqfnu7ZuS0tIZM2YSJAPgGufh&#10;w8+dOysMUe+BlStXwJKQmDh16jTe59117tz5yuXL1I43prN50yZYtu/YAaqPZDp7AqysrK5dvULP&#10;Tgy6F7Q3ZpfpxYsXXDRubz8URBT0xECbxcTE8Ghqu3btvL1POxbD8o4AACAASURBVDn+jdvM+1MG&#10;TPbs3gXLnbt3XV2XghylqlnQqEuXurpv2cJFoC+k95oFRl27vn5dkJmV5ejoRDwQgoW4uDik+kT+&#10;X/UVFxc7ODqRfCdAJzs7R0u7i56eLqg+JSUl/lmIQCC4wNraOj3tf+OOMjMzT5w8eefOXV6C1Kko&#10;Kw8bNmzGjBnGxtRkiEJwR58+fTw9PQiC9EDP6UnkE4HFR1VTU3sUFipCy5p9/sKFM2fOZmRkcNqI&#10;uLh4j+7dp06dOmnSRKqyugkSZSWl+yH3RGg/gr//TW9vb8zEGCQxNDScPGnSvHlzpaSkqLORMuBI&#10;ZaT/HcoLna4DBzz8Ll4kjuHEjKioqK2tzZrVq+E05qeNf9m0cSMsoPeuX79+4sRJkKkEw91Z+Jt9&#10;ZNIkV9cl9R867N2zZ/SYMfU3KSwsPHP27KyZM7kwFXpi4Y/+Bln59u2blxcYe6K0lIPRoWZmpsuW&#10;LhVkAszhw4bBIkIb+HrkyNHrN25w4VxAnQ6ytV2wYD4oal6MQXqvGWFoYFCQ/4pr1dezZ887gbeb&#10;s+pTUVFJTkosKSmxd3DkSPXl5ORqd9FBqg+BEGag+3gUfPKRI8wroevz+fPnT58+ffz0qfJzJXyE&#10;rlir1q2l27Rp3aYN3BNA4AnYTpAoX6tJxbjjEVPTbpTsSEtLSzAGszBv7lxYBL9fYlq2bFnfsJ8/&#10;f3748PHDh/cf4P/373///i0rKysvryAvLy8nJ8unWXkXL2InCRQA8COAZGWZZQd/dUXF+6qqL58r&#10;K+Fagw/fv9dISkq0kZZu1xZop6qqQnkUFvp7GGrbZEFBQWHfvr2wMNaA8CujAT0xOPRwP4E/UF1d&#10;XUNDgzj0yFZ3d64juxID+x1Hg3klyCq6naVlZX/q6jr8pSPJo2BvP5R/V33r1q1XrVoJC2NNbW1t&#10;aWkpdM/A1Jrv3+HmDLdoNTU1uPngzZGjM5IGn+xkAJbs378PFuaV1dXVH/53zX8AD9OiRQu43hUV&#10;FeFfGRkZym1Aeq/ZQVd92dk5Do6OHE2cjY+PB9XXo0cPUH38OBcbC8rKyryoPiDkXrCywPuICASC&#10;C0BcdaTBaxJiBAIfSUlJJSVFWBrakIYE+uXN5EdoRwM6Aw1tCBtAVmnSaGhD2NOyZUt1Gg1tCAdI&#10;0xCYzUjvNVP09fXyX70EBQKqr7S0lPyGCQkJqp3UunfvDqoPL7pUc4Ch+uAHzM3lQPWBROyiows3&#10;+nvBQSoqKvyzEIFAIBAIBAKBQHqvWaOnp/vqZV5uLqg+J45ieCYmJnZS64xUH6i+pMREEMyg+kA8&#10;k98QVJ+Orp62tnbIvWAUnB2BQCAQCAQCwSeQ3kOI6OrqgugDBWLv4MiF6jM1Nb17J5AelKl5oqSk&#10;lJiQwIXqe/Xqla6ePlJ9CAQCgUAgEAg+gfQe4n/o6OjQVZ+Do1NxcTH5DZOTk9U6qyPVR1d9ZWVl&#10;oPqys3PIb0hXfZqamqD68LKFIhAIBAKBQCAQXID0HuIfQPXl5eaAArF3cCwqKiK/IVJ9dBQVFRPi&#10;47lQfQUFBfoGhkj1IRAIBAKBQCAoBOk9BAba2tq5Odlcq75u3boF3b2DVF9Zebmjg2NWdjb5DZHq&#10;QyAQCAQCgUBQCNJ7CFzoqg8UCKi+t2/fkt8wJSUFVJ+JiQmoPllZWf5ZKOQoKijEx8dxrfrU1dVB&#10;9TWu+MIIBAKBQCAQCKEC6T0EGzQ1NbOzMrlQfampqZ3VNYyNjYPu3pWTQ6qv3MnRKTMri/yGhYWF&#10;hl2NkOpDIBAIBAKBQHAN0nsIUtBVHygQUH3wL/kN09LS1DWQ6vur+uLiYssrKhwdHLlQfWpqaqD6&#10;GkXaUwQCgUAgEAiE8ID0HoID1NXVMzPSuVZ9Rl27BgUFycvL8c9CIUdBXh5UX0XFeycnp/SMDPIb&#10;vn371sjYBKk+BAKBQCAQCARHIL2H4BiuVR8oHA1NTaT64G+PiYlGqg+BQCAQCAQCwW+Q3kNwCV31&#10;gQIB1VdQUEB+Q6T66PCo+lRVVUH1aWtr889CBAKBQCAQCERjB+k9BE+oqamlp6VyrfoMDQyC7wUr&#10;yMvzz0Ihh2vVV1RUZNLNFKk+BAKBQCAQCAQBSO8hKICu+kCBgOp79eoV+Q0zs7I0NbVA9QUFBykq&#10;KPDPQiGHrvrev//gNGxYWloa+Q3pqk9FReVecJCOjg7/LEQgEIjGwufPnysrK78B37//+vlTRkam&#10;Aw1JScmGNg2BQCAaAKT3EJShqqqampLMnerT0tJGqk9OTjb6xXMuVF9xcbGpWXdlZeWQe8FI9SEQ&#10;AmP2nLkBAQGYRT7ep11cXARsT7MiKysrMPDOnbt3UlPT/vz5w0ULoqKi+vr6vXtbOg93trW1ga+U&#10;G1mf415eBw54lJeXM69s0aLFYDu78ePHOTo6wmfiFoKCg8eNG8+yMjkpEd38KSExKWny5CmUNAVn&#10;VMuWLaWkWrZq1VpGpr2qiqqKioqampqRkVHXroYSEqgHLrz06Nnr9evXmEWJCfGNMUUWOtsQFENX&#10;faBAHByd8vLyyG9IV30G+vrB94KR6vvwAVTf8NTUVPIblpSUgOpTUlK6Fxysp6fLPwsRCASdnz9/&#10;1tTUYBb9/v1bwMY0eX79+nX48JEjR4++f/+ekgZBJWbROHv2HH2NvLy8m9v6uXPmUNI+C8uWLff2&#10;8cEs+vHjB6g4WOhfpaSkpkyevGzZUg0NDZaadXV169e7sazs0KEDEntUUVtTw1EgOt5p37791ClT&#10;lrguATkoyP0iCKitrcW7t8M1KGBjKAHpPQRfUFFRSU5KBAVi7+DIkerLys4G1aevrweiRVFRkX8W&#10;CjmysrIvnj/jQvWVlpZ279EDqT4EAtFkOHHy5Nq16wQgoSsqKpYvXwGLurr6g/shampqVLVsN3jI&#10;8+fPSVaGjiYoQ7o4FBUV7d27t7l5L5n2MlFPnz569Kh+/WHDnKiyEyF4Kisrjx47Bgt8VlFWvnT5&#10;knmvXg1tFKKpgfQego8oKyuD6gMF4uDomJOTS37D7OwcLe0uIFdC7t1Dqu/jx4+g+lJSUshvSFd9&#10;8NOB6gPxzD8LhZlz58/ff/Cgoa2ggK9fvza0CQhEw7BmzdrjXl5cbCguLi4vLycrK/fjx4+qqi9f&#10;vlR9+/aN/OaFhYX6BoYW5uahoQ+hKS4MYGbb9u2YYq9169Zt27YtLy8nGI8KRc9p4FWQl5c/cvgw&#10;jxYihITikpKBA23gw4Xz50aPHt3Q5iCaDkjvIfiOkpJSYkICF6oPKtNVH4gWaIR/Fgo5HTt2fP7s&#10;Kai+YcOdk5OTyW9YVlbWo2dPBQWF4OAgQwMD/lkonJw7d76hTUAgEFwSGxdnazuI7dApUDvz5s51&#10;cnIyNjYi33hFRcWFC74enp4gBAmqxcTGKiopp6WlKvPggEBnenoeZFnp6uq6e9dOlpX37z844OHx&#10;4sUL8o0PHTrkpr8/17YhOGXJkiWTJk4kX//r12pa8KDPcMqlZ2SkpqZmZmb9/PmT7YbTps9w37ot&#10;JvpFmzZteLAXgfgfSO8hBARd9YECAdWXnZ1DfkNQfdpddHR1dUD1KSsr889CIQdU37OnUVyovvLy&#10;8l69zFVUVPJyOfjZEQgEoqE4ePDQxk2bCCrY2tpeuXyJ664wqMRVq1bCAp/dNmw8jP9+7Pv372Zm&#10;3V8X5EtJSXG3r7t377L070VFRTdv2li/Jog3WOifk5NTPDw8Au/cwRzFKikpuXDhwu3btvL+7hHB&#10;ESrKShw9WSDg4cNQOAXz8/PxKhQUFEDfJz0tVVZWlpI9IpozSO8hBIqiomJCfHxZebmTo1NmVhb5&#10;DXNz8+DGp6OjE3IPqT5uVB9swj+rEAgEgiquX79OIPb69+9/LziIwt3t2rnDbf06C8veeOH4qqqq&#10;Fi1ecsbHm7v2x9HgdCtT025+fr7c7RHRKBg82C4tNeXHjx+jx4zFnJYJfPnyxdKyd14eBwOjEAhM&#10;kN5DNACKCgpxcbFcqL68PKT6/kJXfZ8+fRruPCIxMbGhzUEgEAhqqKurc126DK8UusgBt25RvlNp&#10;aemE+DjtLjqfP3/GrHDt2rUD+/d16NCB8l0jmjktWrS4E3h7//4D7lu3YlYoLinZvXvP+vXrBGwY&#10;oomB9B6iwaCrvoqK905OTukZGeQ3ZKi+e8FBKs04fjF0PqIinxw7fnztWvaeQDCppRAIBIIXAgIC&#10;qqqq8EonjGfNO0cVUlJSmzZtXLlyFWbpnz9/wsLCxowZw6e9I5o5q1evunnrFl7e3RMnTyK9h+AR&#10;pPcQDYy8vFxMTDR3qk9HV09bWzvkXrCqqir/LEQgEAiEYMjNJcrfUz8fHYXMnzcPFv61j0AQYGtr&#10;g6f3Pnz4UFxSotKMxzQheAfpPYRQQFd9799/cBo2DO+Wh8mrV6909fSR6mNLM3y/F/kkokePHg1t&#10;BUJ4+fnzZ1RUVGRUVFZmVnZOzvv37+lvlmRlZeXl5RUVFXV1dOzs7Pr3t27VqlVDG/s/kpKTY2Nj&#10;4SaZnpZeWlZWRUs1UFdX165duw4dOnTs2AGM76LdxdLSwsrKqjHeEomHbDx4+NDc3FxgxvAV6MTD&#10;uZeTnfPy1au83NwPHz9+/foVjmZNTY2YmJg00KZNG2npjh076uvr6evp6erqmZv3gq+CN/XTp08x&#10;MbGxcbFg7av8/KKiom/fvtXW1oKd4LsVacAlA2rcZuBAOECwXvBGNm0+fvjAi977/ft3dHR0ckrK&#10;q5ev8l6+fPv27dfq6uqvf/+Bu0eLFi3op5uMjIxOly66cK7p6JiYmBg0v7DeDQgcIzhAL168yMzM&#10;fPUqvyA/v/LLl+/fv8N6OC70S0xBXl5ZWbl3b8uBAwfCSo7aR3oPIUTIyclGv3jORZJxpPoQCAQZ&#10;srOz165bFxaGHR2BTjmNjIyM8PDwk6dOMdbb2Nhs27bVzNSU/2b+R05Ozs5duwMCAogzE3yhUVhY&#10;CJ/hr2M2W1xcfJiT07Lly3r17Ml3c3nGyqo3QemePXtNTU3hzxGYPRQC594BD09/f3+24fjhWNMP&#10;KP1rTEwMS4WWLVvOnDFj1apVSkp8yU9bVlZ+8OBBnzNnoLtJUA16oqWlZbAw1uzcuYvxGSTEwoUL&#10;lrq6ctoxbZ5ERETgFUlISHTt2pWj1kCQnzx5yuuEV0lJKdvKP378+EgDdCDmA/fevXtv3rTR2tqa&#10;IxuY0dPTf1dUhFmUm5ujStHEnE+fPnVS64xZ1LFjx7dvCinZC1XAZX7lytU9e/cSxGil85kG+AL6&#10;V5aUpEOHDtm4cSNbx4T0HkLooCcZ51r1aWpqgupTU1Pjn4WNkWb4fg+BYADOcuKkyU+ePOGlkXAa&#10;IrSBfwcO7OfrNZWZmTlr9uzUVA4GO+ABnfLbgYGwwGcLCwvfC+c7derEe7N8QkdHZ+nSpQQJEsaP&#10;n6CirHzp0sXG8qKvqqpq4cJFtwICKGyztrb2xMmTsIiJie3etXPx4sWUNPvu3btJkybHJyRQ0lp1&#10;dfW+ffthEaE9K/HzvYCEHx579+5LTk7BKx0woD/5u42vr9/KVatA71Fk2l9evHhh7+AIH0DyXbl8&#10;CR1HXvjz54/71q0eHp7wgZIG799/AIvI31cmcpcu+vXt2xezGtJ7CCGFrvq4SDxQUFCgb2CIVB8C&#10;gRCh9bZtbAeBfCJTGfoxcNPo1EkVelcV5RXZOTmYsUNOnjoFy1Z3d4ptpfH48eNx4yd8/fqVbc1O&#10;NDp27CApIVnx/n1FRQX014lfyMTExOjpG3TrZhIWGtq6dWvqrKaSXTt3vHr5Mig4GK9CcUnJQBtb&#10;EVoauv79rR0cHJwcHYVzZMfGTZsOHjxEpqa4uLiigoKysrKikqKYqNjHT38pLCwk7rjX1dWtXbd+&#10;67btcbExvExujIuPd3BwJCkSWrRoAZeJurq6dJs2YGdJSUl+fj5x5zU8PFy1kxo9xhh4Z67tbJJM&#10;mTKV4HEA3Iu8jh8n005GRkafvv3IJHMXod3rFBUV4XyTad/+S1XVp08fi4tLysrKiLeKjIyE4+i+&#10;Zcvq1diRjRAE1NbWOjoNA/FMpjIcd0VFBfXO6nCMqr9Wv3//Pjc3j/gKhTpDhtrDh3379i5auJCl&#10;FOk9hFDDdbo5pPpYQO/3EM2QAwc8thCqMtBLZ3y88R6IMgA/Ch33ixcvMXdqiVvmAugN9LPun4Ef&#10;tsrMzPTY0WOmpt3YNgUy9dDhw6A0oM36pSkpqfIKihcv+rmMGMGTxXzj2rWrm7ds8fDwJK4GXduw&#10;sEewrFixkrFSVUXFdpBt3z5wVPuAJuGzpUTA6Ucg9sTExDa4ua1Zs5rMbLfq6ur9BwAPzFLoBXY1&#10;Mn4c/oiLd55fv341t7DEyz1IB37Sw4cP29sPZdtaSWnpli1bLl26jFkKCtbI2GSEs/OlSxc5tbNJ&#10;4rZhI8GrbDpHjxwh8yyjtLTMwrI3geq2sLCAS57kJMCHD0MXLFzAPFKXGfetWwvfFB47epRMUwg6&#10;bI+1uLj4qlUrly1d2q5dO+Kmfv/+7XPmzPbtO+CCwqywZs3affv2R0U+6dz5v9GtSO8hGgFcp5uj&#10;qz4NDY37IfeauepDeg/R3Bg/fsLdINzE3La2tjf9b0hKSpJpSk5O7uSJE7DExMQ4DRtO7VgpOsUl&#10;JUZGxpjyDJg0aeJppil5bGnbtu2mjRthiYuPt7MbjPnIf/LkKadOnpw8eRKXFvOZbVu3rlu7doTL&#10;yGfPnnG0YVFxsa+vHyws6+Xl5ftYWVn1sRrQvz+ns6G4ABQaXkY1QFdXNyE+jnxcE2lp6a3u7rCM&#10;HTsu+N49zDqzZs9JS8UdE4hJcnKKdf/+0H3Eq7Bs2dKdO3aQb1BZSQlOVFgePHg4dty4X79+1a9z&#10;OzBQV1cvLS21ZcuWHFnbNMjJyTlz5uyZs2dramrYVj5/7izJLCCrV68mEHsPH9zv06cPeSMHD7Z7&#10;9fIl3D/hLopZ4dy58xMnTIDriXybzRY4Lv2srZOScN9Y6OnpPQoLJZ/eE5ThvLlzYfn8+bON7SDG&#10;vD5m3r9/b2DY9aa//9ChQ+hrkN5DNBroQ0Hg/AbVl8DJBIPXr1+D6lNXVw+5F9ywj3sRCIRgGD1m&#10;TEjIfbzSc2fPjB07lotmLSwsKsrLFi9ZAt0d7o2rB2gDE5NueGIPblxcR0ro1bNncdE7DU0tzAGi&#10;8+bP793bUltbm7vG+U3r1q2hnwofrl696rZhI9vBZsRUVFQw5jEyEBUV7dmjx8iRLqNGjaJ2RGhQ&#10;UBBB/zvk3j3uglj6+l5QVlH98eNH/aL8/PyIiIgBAwaQbAoqOzoNwys1MDCIeBwOOpMLI4EhQwZ/&#10;/vRxwICBmLMBQZPr6OplpKe1bduWu/YbivVuG2ARwI50dHSeRkWS/P3hTMN7CgC4b9nCkdhjMMzJ&#10;aeLECZcvX8Es9TlzFuk9ttTV1Rl2NXr79i1mKSi3wNsBAwcO5K5xGRmZxIT4EydPrlq1GrPCqNGj&#10;Gc4O6T1EIwPO78gnEZWVlc4jXOLi4shvWFhYCFdds1V96P0eovlw+PARArEXcOvW4MF2vLR/7OjR&#10;VlKtvE6c4KURZmbOnIU3787H25uXsHgiNNXk7X164kTs93iLl7jCLZGX9gXAeBoiNM0GSvv8hQv0&#10;SKS8Ax3luPh4WBideFUVFdelrvPnzZOQ4KmD1M/aOhpnok7bttJcx9WUkpKytLSMjIzELE1OTiGp&#10;9woKCoYNd8YrtbGxuXsnEK+UJOB0njyJ6NO3L2Ykkg8fPgwf7vz4cTiPe2l66OnpwY/P0dOHmpqa&#10;J/jhPQ0M9Lk2xmagDZ7eS0nh7GVy82TIUHs8sdeiRYvUlGTeh54tmD8fVOWaNWsxS2fMnGVmZqaj&#10;o4P0HqJR0r59+4jH4ZyqPjExsTWrVzdDsYdANB/Ky8vdNuA+gN+4YQOPYo/Onj27/S5exIzmwilR&#10;UVF4z+ahZz9hwnjed+E8fHiHDh0wJ3uAcsjLy4PeAO97EQDy8vJr1qyGhf71r1qLi3vw8GFYaFhS&#10;cjLBuETyFBUXr127DhZxcfHdu3fVD3tAEtCNVEWZZ0FTUwNP75WWsg++T2fhosV4GT46qaryLvYY&#10;nDp50sISO8dGbFzcyVOnUI57OvCzex70dHRw4GLbVq1aGRsbUW6SCO1kwysqKSnhxx6bEhcvXnr+&#10;/DleacCtm1TNM4Lb1MWLF/HiOc+aNTsy8gnSe4hGDF31ffnyZYTLyPoZipgRFRU9fOjQrFkzBWab&#10;sIHe7yGaCQQjLWVlZdetw34IyikgBrZs2Yw3ioYjDh85gle0YD5lXWFz814PHjzELHoUHt5Y9B4L&#10;cFszp7Fp40bm9aWlZU+eRDyJjHz8OOLNmzfcNQ7qcc2atbBsdXdftWol+w0EhaYGr/Eto6Ki8BQj&#10;cOKEF14RFxgZGY0fP/7q1auYpXv37mu2es/AwGCQra2jo0O/fv0a2hZc1HkI+orYjj/3FS4K8kOv&#10;ybBzxw68N/YJiYlhYY8kWkm1ItMQmXmljYI+fay+VlPwRLaxUFdX1669DJksH3v37lm8aJEATKKc&#10;du3ahT8KA9XnMnJUdHQ0Syl0CA56es6ZM7tBbBMANd9JXZtSUlL8tgSBEAYu+PriFY0fN47CBx/Q&#10;TwUxQJwGnS1wc8ZL/g6mhtx/cB9HpHFKfn4BXlF8fIJI0+pyKykpjqPBsj4jI+Px48egA58+fcbI&#10;Zs6WLe7up06dSklJpjaDRX5+flJSUmpaWnJycnZ2TmlpKWZ0E35w+zbu6zsFBQUbGxtqd7dk8WI8&#10;vVdeXh4TE2NhYUHtHvnHls2b55N+CgOXcKtWrXgcGEwJcLYnJiYmJ6ckp6Skp6e/efOGTMYXBC+A&#10;ynr37h1e6YTxFAzcYAYuW0NDQ7zMQ3fu3JFQUlYi0xBck3AnEoazFsER4EJIpnQsKSE7DkQ4AdX3&#10;KCy06v/aOxN4qrI/gAulyK4QiqlQKeuUJUzIElOJpplGTdqULVvzn0Qrxi5SUZqKpkUmGgqViGzt&#10;CypitGjxSKJlmvnr//PefPo33HPd9959WTpf96PXO+ed8/Puvef+fuf8zu/X1jbXfh7L6oOhNjIy&#10;YsDPHVL0qZCnFoUZg+nX/Pe//yXZ2WVhYUFjXzDCqKmp3b59m5tGLl68iMqXBUM3Skuml1ft7Z+g&#10;l77AJCZdspOfPn1mfUAAeYbGx0+efDF23B91taC+c9Z1R0fH4cNHQsPCwMzjrAUaIQlzTYu3cxc0&#10;NCbBzYJSRUpLy/qRvTd0qFCP4fL7ArduVYSEhGSSBg3C8BSSu4yfn9/Cwpz2HjU0NFDjWGlZmSD1&#10;LaFwTxob95CkCNPXKO223oWi+8pYf0RUVJRl9eWePu3o4NDb4nwKKJ5iBQWe7CTBYPoUqJ3xLOTk&#10;KM1vUmfChAlc2nuNDAZdwnDMKx6kl+hHgIXDMnK8vX1279mDqgaPlUWLF6cdO8Zu+2lpaS6rVvcp&#10;J6nH6FlCXqStFxQUVFNTu3PnDmHps8ZG2nv8bHn06JGD4/yKioreFgRDNhdPMQsiu0zW0EhNTSUs&#10;amxsFDQxNhYREaGysJuZmYntvX5H5u+ZFGuCvQfDruzIkTyV59MAVt9nYuzV19dTjJFlZWnFa2Ew&#10;mF7nxYtWklJxcZon5ju4DhDSihZ40KBBsrKfYkAWEhryCXrp+8TERDs6OlhaIbOKZ2fnwJCrTHlH&#10;056kJC8vb4qVx4wZo6enpzllioyMjLiEuBg8xsTEJOCSFRMfPPhfrlU7du4MDQ2j2CwhJI6pkhIS&#10;3LSMgsQ7TFBQgBc9fm48fPjQxPSrRmrGs7i4uLa2to6OtqKiIlxj4uISEsx/xMTEuqxgMxgMHV09&#10;3og8wBEehrzLJCin2mMLklsJigThiTLLxuZYWlqPDe1KSPjPf36UlpamVTwMD7l7t5rKmf1AcHBw&#10;XGws7+TB0E5wyM8Ua9rZ2fJUEgymLzCS1EBqZDDoDc/7+PFjLlsgWXh///59YWEhj2I8YggxMjLy&#10;8fGOjo5BVbhwoZiKvff69WuNyVNIEgaOHDnS18d72bJlHDiIkswRUERFRbm6upqw6C7ifS4hCRxK&#10;+6r7Z4if31pQ0VGloOcvXPidn6+vqqoquy0/fIjcgYYhR0VFGVWEuvu45MlT5IAjKyvbOePi7u5G&#10;xSro6OhY4+V1MCWFTukwvMTD04Ot+nv3/rLU2VlLS4tH8mDopaSk9NChQ1RqfjN/PtztvJYHg+l1&#10;5OXkBAQEUHH579fXf6lH21w1PBNv3iKOf00dcuPh5o2bn5W9B1+phKQU6vRZWVke/+03XstgOXMm&#10;ib1HZf2ktbVVfcJEVDyY0aNH5+Wd5cahi/tZhi9UvkAV3blzl8vGu1NVVdXU1IQq1dHWpr3Hz4qV&#10;Li6//orUBJL27OEmpwv3FxsLCUnJRw0NhEXtdGS1YQG3Hl1NcY/KF8i77N27d2x5ClCksPA8qkhH&#10;R6fT3tPT07O1nXXyJHH+n49JT8/YsydpAIc6HEiEhPxcXIzM+4HC3n5edfXdwYMH80IkDI28efNm&#10;/jffUKy8YUMgT4XBYPoIgwYNAqvg1KlswtKMjBOOjo509ZWZlcX9piwVFRVUZjw+ZkZjGxuke+HA&#10;g5+fX0tT8woizkF+fsH79+95nVqGQbqjUlu75/lQzzVeKGNv7Nix169dhT+TQ+GY1P2BDLVKEUdH&#10;B9RyUFlZ2dOnzzhOB09IGtpKl5GRMTAgzs6HoUJe3jkSYy8n+xSXyR7q/qAnvNCIESNQRffvP1BT&#10;U6OlF+r5Jz8BOtraMLz/gbhbwZ7y9vaisbu6urrr15G7e2Z/Pfsfj+q42NicnFwquUq9vL0lJCXm&#10;0/fIxPCCnbt2BYeEcPDBRgZDV+/La1evCAhgl/q+y7t377R1dF+8eEGlsp+fLww6vBYJg+kjzLOf&#10;h7L30jMyqqurOXBqIiQiIoKWdtzd3FBpmhISE2lJGAh2GSn83wAAEYNJREFU6aZNm1Gly5cvGzdu&#10;HPe90IKxiTHK3oNxL+PECfu5c3kqwKHDh1FFQkJC+vr65B8HPer48eOoUm8vLy6NvctXrtzielUZ&#10;/go9XV1oqnsRWNSBGwL37N7NZRcfePL0aXg48k5Z25cSG/ZHjhxFhvCdNnUq95n9SNKZssWoUcgF&#10;7eqaarqiwp7Lz6elHbrw8HD38SG+woOCg11dV8OQQldfa9BbhadMmQzf8D/2npycXFLSHmdnStmo&#10;lyxxfv78ucvKlfTIiKEbsPRCKG/r6k5tbe2EiZOuXL4kKipKo1QYugAzD4w9ituy9fT0Nm/axGOJ&#10;MJg+xHfffbs9fvuNGzcJS50WLb5YTkMs4m3bYq9du859O4Cbm+vPoaGEudcYDMb+/QeWLPmByy4S&#10;EhK3x8cTFk2aNCk0lPPnBe2sWL4cvltUKWgpOtra9G7C/JjVrq7Z2Tmo0rCw0B6329XV1ZGkZFRX&#10;53YdIykpiaT0zz//pNjO5s2bbO2+Jiw6dOjwqlWrdHV02BauG2A92traoVICqKiodMmNgWGX2lrk&#10;+psa1xdbSUkJSfxh6hcbX2fEOEvUOmRcbBxdyZ+Tk/vWjjMYzaKjYwiz8L19+9bff31UVCQtHYWH&#10;R5w7dw5VGhMdDb//HzHpm/nzr1+/EUstXAcYrMUXipOTD3AvJYZG4DEze/ac/IICLttpaGhQVBpd&#10;kH9OGzvW9zHKy8tnWlpRWYoHJCUlM39H5tXFYAYq+/ft09HVI9QyKysr9Q0MS4ovcLPMAo/wwA0b&#10;uBDwX4iKiv5+ImOWrR1hqZu7u5KSkrk55ymwQWNbHxCAKl237ieOW+YFysrKTk7fHzz4K2HpX3/9&#10;NXGShuvq1RER4fT2m5+fbz/PAZULEbCxsQbtrcd2xo8fLyQkhFKFM7NOcuO+WFhYmJJykKTC2z+p&#10;Ohh/9dVXoGv6+voRllpYzLxYXgZ/C9sifgR8CQaGRnfvEm8IFBERKb5QxE37GD5mCH7QCgiLcnJy&#10;ufR/XumyiqSULXvP2hrpl97w+PG+ffudnZdQb40QuJjJ8/F8euApAxe5qpo64XeVkJgoLSPtv24d&#10;l72Qr/Hs3LGD5ZXwrwi5IcFBf759CxJQ6eC348dPnjoFJsHkyZO5lBVDC0VFF2zt7ChaAj3y999/&#10;Tzc2sbefiyP09BFg4J7/zYLsbGJHte6AEnnzxvV+kRkWg6EXVVXV3JxsVGD9W7duiYlLpKQkc+AZ&#10;2NbWZmVtjVo85BhTU9Po6CiU58/sOXOWLnXeHhfHQctZJ08uWICM1mBiYsJr90gOSExIqKqsunrt&#10;GqrCzl274Jg2bdruxAQuPVHv3Lnj5u7RY/rZuXPm/PormaH1Mc5LlqD0qNjYWGXlMStXrGBPSibJ&#10;ySmrXV3J67AVunOVi8vjx4+joqK7F717905LW8fPz5dj95Bf9u3z8PBElY4YMeLqlcvi4uKcNY75&#10;gLOzc9LevYRFjY2NM2aY5eef48Dkg89O0zcgdyMCneTly5cUdQww73/66T+oPCLuHh7Dhg399lsO&#10;48q0tLTMsrW9eZNbP2deICMjU3i+ANRpwrmk4OCQ48fT886e4exeaGhoMJpuTLLl+ONoPV0zokRF&#10;RQoJCcVSe668fftW38Bw0sSJubk5krzJJoGhwpMnTyxmWtbX19Pecnp6hshw0W0xMThIT++yPT7+&#10;p5/YmAQaISNz9eoVKSkp3omEwfRljIyMamqq9fS+JIzYBpqKk9Mifn7+H39cG7B+PRV9qKioyNXN&#10;va6OnugF3XFZudJA38DE1JRQLfjll31wfG1nFxUdRTFiZ2pq6hovb1TgEEBLS/PUySzOJeYlRUWF&#10;a9Z4oRRZFuXl5Zpa/3igjB8/3gx0W3MzE2NjlAIKX+y9e/du3759Ni8vJyeXJFnCx8C1ceTIYTtb&#10;NvLZRESEZ2VloaIRenv7BAQEJibssre3p9jgroQEf//1YIP1WPMFm/EJt2ze7OjgaPrVV4SNR0ZG&#10;wWE/d25UVBTFVJBv3rzx8vZGLc+ysLScmY7e4ohhC7iL1671i4ggdgu8dPnycFGxxYsXRUZEgMVF&#10;pcHKykqnRYspJgyA0ZX6nHJgQMCRI0dRmuqy5Sv81v64Y0f8nNmzKTbY0dFx4EDyho0bnz9/TvEj&#10;vYKGhsbz5iYzM3M4Hd1LYUQapaCopKQEY4KpqSnFNo8dO+bu4dne3o6qAKf78qWLo0eP/vAOQQbM&#10;kJDgqVOnfu/kRLHXyqoqRaXRGpMmpacfH/U5RY7uC9TW1s61n8eWCgIqTkb68U2bt1xF7InvDgzf&#10;3j4+wcFBazyR03UYHhEWFr41KAi1/4EQIyPD3JwcXkexw2D6OKPk5R83PFrnvz4OMYMJ6kJoaBhr&#10;yllUVNTczExZRVlRUXHkiBFNzc1Pnz598OBhfn4+yjCYMWOGpITE8fR0ugSeMmVycxPDytqmtLSU&#10;sEJmVhYcrNeqqqozLSwUFRVkZWWFhg5ted7CYDBu3LhRUlpKZXNvXFzssqWUduz3FrGx2zZu3ADf&#10;RlVVVY+Va5gk0hdlhIWbq2t4ONuZzeEhW1lZoaOrBw9owgqvXr0ClZr1GhQyIyOjKZM1pKVlRMVE&#10;/3z79mVbG+jEFRUVxcUlULPLZ6WlpS8UFU6eokm44ROUdXalhauu5Xnz0mXLjx49SlghPSMDDtbr&#10;cePGaWtrT5o4UUZGRlJK8s3rNw0NDY8ePaquqblw4UKP7kVycrJ5Z8/SHob+M2fTxo1DhgwJDkaG&#10;6EtOTmFtbBMWFjY0NNDV1VVSVILT976jo739FYxvVbdvl5WV3b9/v/tnY2KiQVdEeRFXVlaBoUJd&#10;1MqKW+YWM1HL6S0tLQsXfs96DQOyvv40GI3l5eXl5OTgemtva4chrpHBKC8vv3TpEuHFtnLFCjV1&#10;NZSXci8CY0JBQf6p7Gz4Awln9B4+fPjBpV9CQkJPT1dTU1NBQUFCXBxOLtxlDY+fPHr4sOD8eSrG&#10;LQyey5ct6/Imgb0HzJ07515NtaGhUSNpYOKPqaisHK+qNmzYsPCwsKVLnSl+CsMZoP3HxsVt2rSZ&#10;ZLMBIRMnTCgqKhw6dKi5ufmuhAQ/v7XUe/T3Xw8HDBb79+2Dq5B9qTFsACPvD0ucYVBj94Nglnut&#10;WcMLkTCY/sjPIcFwBG7YEBOzjWTepK2tLeME1c2uoIGcOX1aRUUFblKaxPwHAQGBs2dOv3jx4nun&#10;RQWkO7GrmbDbPqgdwUFbPfvJzJ2UlNSli+Vg2Kxb55+QmEgSB4VeRsnLR0VHzf6aOJwJFQQFBW/e&#10;uJ6Tk/u9kxN50o4HTNAxQf/V5q6dOxcu/I6vc/ed6dmzed3rNDU11dXVfYFO/IXil71Je5P2BAQG&#10;kgTLAe4xOcZu68xYkcnJB0B9Z/+jmJ7xX7fOzdXV2saG3Kfx9evXcNkQXjndmTXL5mBKipCQUFpa&#10;GsreKysvs7a2YkvUvLNnSktL59rPI1mb4mMOyGfOnKXe7Nd2dgcPpsA9QnFLWq8wy8bmRcvzwsJC&#10;GN5JzDYY/6mfpo8RFxffsSMe5aJPbO/xdT7P5P/4o27L1q1hYWzsin7z5o2HpyccYJ4GBgasWL4c&#10;h/WnEbDu4uPjQ8PCye8TFFu3bPHx+X/A1tWrVsHzzNDIqKmpmXojJSWlqmrq8AIsxqjICC73c2O6&#10;cPdutY+PT8F5ZNJMEpSUlEqKL2AfTgymOzD6wfH06bOQkJDklBR2Z8pYwOPMZeXKoKCtNAbRJgQe&#10;oCezMuHF1WvXfH18L7I/79OFwYMHL1rkBN8AtEyHgJ8U0OEiIsLhAHM9NTU1MiqayoofuwwfPvz7&#10;hQtXrXKhK10HX2eMCqvmJsajR4/AXs04cYJjexWe1DExMR/nxNu6ZStKHTx6NJWzGDyDBg0KDgqC&#10;o6WlZfPmLQeSk6l4kJIA94ujo+OPa/3U1dW5aQdDBdD1S0tK4B4Biz06JoZjF0dQJLbHxc2cafHh&#10;HTiJ0CDhpmW42DZt3MhuFwYGBs+ePmltbV3n75+cnMKW+1IXtLW1IiMiesyS0qcwMTF5+KBzKRWs&#10;6OCQEO5jzEyZMvnHtWt79A9H2nssNgQGent5zbK1o+77xwLMU19fP9ai6rhx4zzc3R0c5uE9fhwA&#10;xljqsdT4+B2ES+0UsbGxOXL4EDw1u7yvoKBwv74+Ozv72+8WEjqHkJCXl6el3RmvGTSJBQsWLFvq&#10;PHXqVI4l/Jy5fPnynqS9R48e5UwH5WPqQ4cP/Tpr1ix6BcNgBhigMcfFxcLBx5zqPn3mTFbWyZyc&#10;HFS6c7ABDA0NLCws5s2bJy8n173Cgf374OCdwDra2vn5/0TZhqdqZmZWcUlxWVl5XV0die+cmJjY&#10;9OlGZmZmFubmA2lKDgySBUw+vNPc3Hzp0mX4uXjxEmgpVFKSDh06dOzYsePHjVNVUzU1MTE0NBwy&#10;ZAgvpeZTVFRMSUlmvYbnbGFhYU5Obk5uLpxEQk0XTt/UqV8a6Bs4OjqgotGAhveqvY1HAoOqtm1b&#10;DBx8TNeegoKCc/n5JSWlFRUVqLlmODXS0tIgtqWlpbWVFVs+fn0NsEZ4993yGjgR3t5eHxJ519bW&#10;goKXnZNbWlpKGCISbHINjUn60/ThxFlZWaK2gZQUF9MuKhioO3fsgIOPuVZ0/nzhWSAvr6amBvUR&#10;uDV0dHTMzcxsbKwnTJhAWGeViwsc3ItXcYvmoFzdWbTICQ7Wa9aZKi0tK79Y/uxZI2puaNiwYRPU&#10;1S2tLGdaWIDKzVaU6R7sPT6mE21R4fn6+nqLmZZPnjyh3vQH7t27t8bLCw7Wf0E+DQ0N4+nTJ06c&#10;qMpERkaag2YHGGDXsfxzKisrLxQXw8BKi++Kurra6dxcGIhJ6oA12PqiJTIyaiNHkbjASjnI5MM7&#10;cEKNjY319PTUmOd3zJgx3U3Nzw1Qzh48eAD3QnVNzaWLl84XFlJMoNcjXZZtMRgMFYSFhefOmQNH&#10;bwtCFQkJiY/1AwwfczObtbUVux5lvQg8Cs2YcLAtsFcAA2AGk94WBMMJY8eOdWfS24L0AJgx/etG&#10;pp1PcKaoauHKysr3aqobGQwHB0d21/q6AGbMTSbcNDIwEBAQoCt9QnfAitu/75fhw4dTrO/n5wtH&#10;2m+/ubisIt9v0CNgu6anZ8DBTSMDA35+fh7tORkyZEhiYsI38+dTrN/a2jpKAe+dwGAwGAwGg/m8&#10;YG/VZeSIEUWF58FE+Tk0NDw8gne2CoZjOrfjBwd5enhw9nFHMOgdHO7du+fgOB9+0ysbhhY0NTWT&#10;D+znMusUBoPBYDAYDOZzgBMvOwEBgYD16+F49uyZu4fnqVOnaBcLwy5g5rm7uQUGBggLC3PfGtgS&#10;N6535ro9l5/v5ub+4MED7tvEcImcnFx0VNScOVRT02AwGAwGg8FgMFztqpKVlT2W2pmw5fXr1+ER&#10;Edu3x3PpB4hhFxkZaU8PT1fX1cOGDeNF+2YzZtyu6sznU1xcEhQUVFhUxIteMCTo6+tHR0Vqamr2&#10;tiAYDAaDwWAwmP4HPVE0hIWFN23cyIrK2tzcvCshYffu3c3NfTrhff8FzGxPT48Vy5eLiIh8sk6N&#10;jAyzs/9ZyAXbLzQsLD8/n5souhgU/Pz85ubmfr6+06cb9bYsGAwGg8FgMJj+Df1RE6WlpVnenqz/&#10;trS0/P57JtgGhUVFz549o727AY+UlJSVpaWDwzywAXgdNpoiYPtl/v7/xMR371an/ZZ2IuPE7Tt3&#10;yGOTDBo0CJuIXYBzqqena2pqamdrq6Wl1dviYDAYDAaDwWAGFDyPki8pKfnDD4vh6F7U1NRcV1cL&#10;BmH7q1dtLzt/XrW/6njPk2CGfRNBAUGR4SIS4uKSnUiJS4hLSUrKycmhUqD0TdTUVNf7+8PR5f2X&#10;L18yGIzW1lY4xc9bWlpftMI7vWLvdTD59P0CQkJDhIVFRMXgR3S4qKiigoKysrKAgEBvSCLk77/u&#10;0/fbi8jLy/e2CBgMBoPBYDC9zP8AsEnl38KGKUIAAAAASUVORK5CYIJQSwECLQAUAAYACAAAACEA&#10;sYJntgoBAAATAgAAEwAAAAAAAAAAAAAAAAAAAAAAW0NvbnRlbnRfVHlwZXNdLnhtbFBLAQItABQA&#10;BgAIAAAAIQA4/SH/1gAAAJQBAAALAAAAAAAAAAAAAAAAADsBAABfcmVscy8ucmVsc1BLAQItABQA&#10;BgAIAAAAIQAMmF6RWQQAAF0LAAAOAAAAAAAAAAAAAAAAADoCAABkcnMvZTJvRG9jLnhtbFBLAQIt&#10;ABQABgAIAAAAIQCqJg6+vAAAACEBAAAZAAAAAAAAAAAAAAAAAL8GAABkcnMvX3JlbHMvZTJvRG9j&#10;LnhtbC5yZWxzUEsBAi0AFAAGAAgAAAAhAHrkW0XeAAAACAEAAA8AAAAAAAAAAAAAAAAAsgcAAGRy&#10;cy9kb3ducmV2LnhtbFBLAQItAAoAAAAAAAAAIQBfl2X3GdIAABnSAAAUAAAAAAAAAAAAAAAAAL0I&#10;AABkcnMvbWVkaWEvaW1hZ2UxLnBuZ1BLBQYAAAAABgAGAHwBAAAI2wAAAAA=&#10;">
          <v:shapetype id="_x0000_t202" coordsize="21600,21600" o:spt="202" path="m,l,21600r21600,l21600,xe">
            <v:stroke joinstyle="miter"/>
            <v:path gradientshapeok="t" o:connecttype="rect"/>
          </v:shapetype>
          <v:shape id="Text Box 8" o:spid="_x0000_s12291" type="#_x0000_t202" style="position:absolute;left:1854;top:15616;width:7020;height:5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OtKMEA&#10;AADaAAAADwAAAGRycy9kb3ducmV2LnhtbESPT4vCMBTE74LfITzBmyaKiluNIrsInhT/7MLeHs2z&#10;LTYvpYm2fnuzsOBxmJnfMMt1a0vxoNoXjjWMhgoEcepMwZmGy3k7mIPwAdlg6Zg0PMnDetXtLDEx&#10;ruEjPU4hExHCPkENeQhVIqVPc7Loh64ijt7V1RZDlHUmTY1NhNtSjpWaSYsFx4UcK/rMKb2d7lbD&#10;9/76+zNRh+zLTqvGtUqy/ZBa93vtZgEiUBve4f/2zmgYw9+VeAPk6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qTrSjBAAAA2gAAAA8AAAAAAAAAAAAAAAAAmAIAAGRycy9kb3du&#10;cmV2LnhtbFBLBQYAAAAABAAEAPUAAACGAwAAAAA=&#10;" filled="f" stroked="f">
            <v:textbox>
              <w:txbxContent>
                <w:p w14:paraId="58475AAE" w14:textId="77777777" w:rsidR="00D26B59" w:rsidRPr="00875C7B" w:rsidRDefault="00D26B59" w:rsidP="00B06CF7">
                  <w:pPr>
                    <w:jc w:val="right"/>
                    <w:rPr>
                      <w:rFonts w:cs="Arial"/>
                      <w:sz w:val="14"/>
                      <w:szCs w:val="14"/>
                    </w:rPr>
                  </w:pPr>
                  <w:r w:rsidRPr="00875C7B">
                    <w:rPr>
                      <w:rFonts w:cs="Arial"/>
                      <w:sz w:val="14"/>
                      <w:szCs w:val="14"/>
                    </w:rPr>
                    <w:t xml:space="preserve">                              </w:t>
                  </w:r>
                  <w:r>
                    <w:rPr>
                      <w:rFonts w:cs="Arial"/>
                      <w:sz w:val="14"/>
                      <w:szCs w:val="14"/>
                    </w:rPr>
                    <w:t>Serviço de Assistência aos Colegiados -</w:t>
                  </w:r>
                  <w:r w:rsidRPr="00875C7B">
                    <w:rPr>
                      <w:rFonts w:cs="Arial"/>
                      <w:sz w:val="14"/>
                      <w:szCs w:val="14"/>
                    </w:rPr>
                    <w:t xml:space="preserve"> tel.: </w:t>
                  </w:r>
                  <w:r>
                    <w:rPr>
                      <w:rFonts w:cs="Arial"/>
                      <w:sz w:val="14"/>
                      <w:szCs w:val="14"/>
                    </w:rPr>
                    <w:t xml:space="preserve">+ 55 </w:t>
                  </w:r>
                  <w:r w:rsidRPr="00875C7B">
                    <w:rPr>
                      <w:rFonts w:cs="Arial"/>
                      <w:sz w:val="14"/>
                      <w:szCs w:val="14"/>
                    </w:rPr>
                    <w:t>(16) 3373-</w:t>
                  </w:r>
                  <w:r>
                    <w:rPr>
                      <w:rFonts w:cs="Arial"/>
                      <w:sz w:val="14"/>
                      <w:szCs w:val="14"/>
                    </w:rPr>
                    <w:t>9231 e 3373-9232</w:t>
                  </w:r>
                  <w:r w:rsidRPr="00875C7B">
                    <w:rPr>
                      <w:rFonts w:cs="Arial"/>
                      <w:sz w:val="14"/>
                      <w:szCs w:val="14"/>
                    </w:rPr>
                    <w:br/>
                  </w:r>
                  <w:r>
                    <w:rPr>
                      <w:rFonts w:cs="Arial"/>
                      <w:sz w:val="14"/>
                      <w:szCs w:val="14"/>
                    </w:rPr>
                    <w:t>colegiados</w:t>
                  </w:r>
                  <w:r w:rsidRPr="00875C7B">
                    <w:rPr>
                      <w:rFonts w:cs="Arial"/>
                      <w:sz w:val="14"/>
                      <w:szCs w:val="14"/>
                    </w:rPr>
                    <w:t>@</w:t>
                  </w:r>
                  <w:r>
                    <w:rPr>
                      <w:rFonts w:cs="Arial"/>
                      <w:sz w:val="14"/>
                      <w:szCs w:val="14"/>
                    </w:rPr>
                    <w:t>eesc.</w:t>
                  </w:r>
                  <w:r w:rsidRPr="00875C7B">
                    <w:rPr>
                      <w:rFonts w:cs="Arial"/>
                      <w:sz w:val="14"/>
                      <w:szCs w:val="14"/>
                    </w:rPr>
                    <w:t>usp.br – www.eesc.usp.br</w:t>
                  </w:r>
                </w:p>
              </w:txbxContent>
            </v:textbox>
          </v:shape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3" o:spid="_x0000_s12290" type="#_x0000_t75" alt="logo_usp_rodape" style="position:absolute;left:9107;top:15678;width:1710;height:28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Yg7RbCAAAA2gAAAA8AAABkcnMvZG93bnJldi54bWxEj0FrwkAUhO9C/8PyCr3pRlslpG6CCII9&#10;lWrE6yP7mg1m38bsGtN/3y0UPA4z8w2zLkbbioF63zhWMJ8lIIgrpxuuFZTH3TQF4QOyxtYxKfgh&#10;D0X+NFljpt2dv2g4hFpECPsMFZgQukxKXxmy6GeuI47et+sthij7Wuoe7xFuW7lIkpW02HBcMNjR&#10;1lB1OdysgkVyLt/Kz+PScNucmD7ScbimSr08j5t3EIHG8Aj/t/dawSv8XYk3QOa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mIO0WwgAAANoAAAAPAAAAAAAAAAAAAAAAAJ8C&#10;AABkcnMvZG93bnJldi54bWxQSwUGAAAAAAQABAD3AAAAjgMAAAAA&#10;">
            <v:imagedata r:id="rId1" o:title="logo_usp_rodape"/>
          </v:shape>
        </v:group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9F02CB" w14:textId="77777777" w:rsidR="00F14DE6" w:rsidRDefault="00F14DE6">
      <w:r>
        <w:separator/>
      </w:r>
    </w:p>
  </w:footnote>
  <w:footnote w:type="continuationSeparator" w:id="0">
    <w:p w14:paraId="4E6A6B5F" w14:textId="77777777" w:rsidR="00F14DE6" w:rsidRDefault="00F14D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8AA451" w14:textId="77777777" w:rsidR="00D26B59" w:rsidRDefault="009745C9">
    <w:pPr>
      <w:pStyle w:val="Cabealho"/>
    </w:pPr>
    <w:r>
      <w:rPr>
        <w:noProof/>
      </w:rPr>
      <w:pict w14:anchorId="57C0B729">
        <v:group id="Group 16" o:spid="_x0000_s12292" style="position:absolute;margin-left:-18pt;margin-top:-14.5pt;width:221.55pt;height:75.05pt;z-index:251657216" coordorigin="1058,419" coordsize="4431,150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iy8hmXgQAAFILAAAOAAAAZHJzL2Uyb0RvYy54bWzcVttu4zYQfS/QfyD0&#10;rliU6YuEOIvEl2CBbRt0t88FLdEWsRKpknTsbNF/7wwp+ZIE3WDzVgO2eR3OnDlnyOsPh6Ymj8JY&#10;qdUsoldJRIQqdCnVdhb98WUVTyNiHVclr7USs+hJ2OjDzc8/Xe/bXKS60nUpDAEjyub7dhZVzrX5&#10;YGCLSjTcXulWKJjcaNNwB12zHZSG78F6Uw/SJBkP9tqUrdGFsBZGF2EyuvH2NxtRuN82GyscqWcR&#10;+Ob8r/G/a/wd3FzzfGt4W8mic4P/gBcNlwoOPZpacMfJzsgXphpZGG31xl0VuhnozUYWwscA0dDk&#10;WTT3Ru9aH8s232/bI0wA7TOcfths8evjgyGynEUsIoo3kCJ/KqFjxGbfbnNYcm/az+2DCQFC85Mu&#10;vlqYHjyfx/42LCbr/S+6BHt857TH5rAxDZqAqMnBp+DpmAJxcKSAwXRKh+PpKCIFzGWjIR2OQo6K&#10;ChKJ22gyAk7BLKNZP7XsdjM2pGErHSUUZwc8D8d6VzvXbq5bWeTw7RCF1gtEv8882OV2RkSdkeZN&#10;Nhpuvu7aGJLfcifXspbuyRMZEEKn1OODLBBp7JySA4CE5MAsHkogzFLYAphc663+s9JGftPK8RqD&#10;7vcGSxwj9RkjSs8rrrbi1ragDMASzPZDxuh9JXhpcRiRu7TiuxferWvZrmRdY0qx3eEALj0j5ytQ&#10;BuIvdLFrhHJByUbUAIlWtpKtjYjJRbMWQEzzsaSeP8CRT9bhccgWr66/0+ltkmTpXTwfJfOYJZNl&#10;fJuxSTxJlhOWsCmd0/k/uJuyfGcFwMDrRSs7X2H0hbevSqkrOkGkXuzkkfuSEjgGDnmu9S4C7RAS&#10;9NWa4ncAG9ZB2xnhigqbG0CuG4fFxwkP8wlZzIEF5X1XTC9VgRihooaUgl5QTpSyS00AM4x190I3&#10;BBsANTjqoeaPgHQIrV+CTiuNCfeh9JGeJyNLsuV0OWUxS8dLSMZiEd+u5iwer+hktBgu5vMF7ZNR&#10;ybIUCs29PxceWl3LsqejNdv1vDYhRyv/6YqBPS0bICdObvT56/891Xw6MAGdHiAfWBThrrI936H3&#10;Ng7hTfValf9c8VYA6mj2pPhxr/gvmMg7fSBDDKFbhNWYuAMMo1p9/KEo/4eez7YGO28iVpqMM19u&#10;6TBh6EFIuGcWS+FKRWaNw21xLLbvIVatLpgGNsPI/5hwFxqiKUvu0ixejaeTmK3YKM4myTROaHaX&#10;jROWscXqUkOfpBLv1xDZ432bjgKZTirBAnYmpsR/XoqJ54108JKrZTOLpsdFPMcrZalKTxzHZR3a&#10;Z9pD93vN9f9Be0jYoD1sucP60Algrcsn4L/RULKAgfD8hAZcgd8isoen3Cyyf+043sz1RwXizChj&#10;+PbzHTaaIGvN+cz6fIarAkzNIheR0Jw76MGWXWvktoKTguCUvoWHzUb6MokOBq8gBOxAffAt/3Dz&#10;YXWPTHwZnvf9qtNT+OZfAA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wQUAAYACAAAACEA9lP4rOEA&#10;AAALAQAADwAAAGRycy9kb3ducmV2LnhtbEyPwU7DMBBE70j8g7VI3FrHKRQIcaqqAk4VEi0S4raN&#10;t0nU2I5iN0n/nuUEtxnt0+xMvppsKwbqQ+OdBjVPQJArvWlcpeFz/zp7BBEiOoOtd6ThQgFWxfVV&#10;jpnxo/ugYRcrwSEuZKihjrHLpAxlTRbD3Hfk+Hb0vcXItq+k6XHkcNvKNEmW0mLj+EONHW1qKk+7&#10;s9XwNuK4XqiXYXs6bi7f+/v3r60irW9vpvUziEhT/IPhtz5Xh4I7HfzZmSBaDbPFkrdEFukTCybu&#10;kgcF4sBoqhTIIpf/NxQ/AAAA//8DAFBLAwQKAAAAAAAAACEAqexuNVgaAwBYGgMAFAAAAGRycy9t&#10;ZWRpYS9pbWFnZTEucG5niVBORw0KGgoAAAANSUhEUgAAEmIAAAa1CAYAAAAx1GKpAAAKN2lDQ1Bz&#10;UkdCIElFQzYxOTY2LTIuMQAAeJydlndUU9kWh8+9N71QkhCKlNBraFICSA29SJEuKjEJEErAkAAi&#10;NkRUcERRkaYIMijggKNDkbEiioUBUbHrBBlE1HFwFBuWSWStGd+8ee/Nm98f935rn73P3Wfvfda6&#10;AJD8gwXCTFgJgAyhWBTh58WIjYtnYAcBDPAAA2wA4HCzs0IW+EYCmQJ82IxsmRP4F726DiD5+yrT&#10;P4zBAP+flLlZIjEAUJiM5/L42VwZF8k4PVecJbdPyZi2NE3OMErOIlmCMlaTc/IsW3z2mWUPOfMy&#10;hDwZy3PO4mXw5Nwn4405Er6MkWAZF+cI+LkyviZjg3RJhkDGb+SxGXxONgAoktwu5nNTZGwtY5Io&#10;MoIt43kA4EjJX/DSL1jMzxPLD8XOzFouEiSniBkmXFOGjZMTi+HPz03ni8XMMA43jSPiMdiZGVkc&#10;4XIAZs/8WRR5bRmyIjvYODk4MG0tbb4o1H9d/JuS93aWXoR/7hlEH/jD9ld+mQ0AsKZltdn6h21p&#10;FQBd6wFQu/2HzWAvAIqyvnUOfXEeunxeUsTiLGcrq9zcXEsBn2spL+jv+p8Of0NffM9Svt3v5WF4&#10;85M4knQxQ143bmZ6pkTEyM7icPkM5p+H+B8H/nUeFhH8JL6IL5RFRMumTCBMlrVbyBOIBZlChkD4&#10;n5r4D8P+pNm5lona+BHQllgCpSEaQH4eACgqESAJe2Qr0O99C8ZHA/nNi9GZmJ37z4L+fVe4TP7I&#10;FiR/jmNHRDK4ElHO7Jr8WgI0IABFQAPqQBvoAxPABLbAEbgAD+ADAkEoiARxYDHgghSQAUQgFxSA&#10;taAYlIKtYCeoBnWgETSDNnAYdIFj4DQ4By6By2AE3AFSMA6egCnwCsxAEISFyBAVUod0IEPIHLKF&#10;WJAb5AMFQxFQHJQIJUNCSAIVQOugUqgcqobqoWboW+godBq6AA1Dt6BRaBL6FXoHIzAJpsFasBFs&#10;BbNgTzgIjoQXwcnwMjgfLoK3wJVwA3wQ7oRPw5fgEVgKP4GnEYAQETqiizARFsJGQpF4JAkRIauQ&#10;EqQCaUDakB6kH7mKSJGnyFsUBkVFMVBMlAvKHxWF4qKWoVahNqOqUQdQnag+1FXUKGoK9RFNRmui&#10;zdHO6AB0LDoZnYsuRlegm9Ad6LPoEfQ4+hUGg6FjjDGOGH9MHCYVswKzGbMb0445hRnGjGGmsVis&#10;OtYc64oNxXKwYmwxtgp7EHsSewU7jn2DI+J0cLY4X1w8TogrxFXgWnAncFdwE7gZvBLeEO+MD8Xz&#10;8MvxZfhGfA9+CD+OnyEoE4wJroRIQiphLaGS0EY4S7hLeEEkEvWITsRwooC4hlhJPEQ8TxwlviVR&#10;SGYkNimBJCFtIe0nnSLdIr0gk8lGZA9yPFlM3kJuJp8h3ye/UaAqWCoEKPAUVivUKHQqXFF4pohX&#10;NFT0VFysmK9YoXhEcUjxqRJeyUiJrcRRWqVUo3RU6YbStDJV2UY5VDlDebNyi/IF5UcULMWI4kPh&#10;UYoo+yhnKGNUhKpPZVO51HXURupZ6jgNQzOmBdBSaaW0b2iDtCkVioqdSrRKnkqNynEVKR2hG9ED&#10;6On0Mvph+nX6O1UtVU9Vvuom1TbVK6qv1eaoeajx1UrU2tVG1N6pM9R91NPUt6l3qd/TQGmYaYRr&#10;5Grs0Tir8XQObY7LHO6ckjmH59zWhDXNNCM0V2ju0xzQnNbS1vLTytKq0jqj9VSbru2hnaq9Q/uE&#10;9qQOVcdNR6CzQ+ekzmOGCsOTkc6oZPQxpnQ1df11Jbr1uoO6M3rGelF6hXrtevf0Cfos/ST9Hfq9&#10;+lMGOgYhBgUGrQa3DfGGLMMUw12G/YavjYyNYow2GHUZPTJWMw4wzjduNb5rQjZxN1lm0mByzRRj&#10;yjJNM91tetkMNrM3SzGrMRsyh80dzAXmu82HLdAWThZCiwaLG0wS05OZw2xljlrSLYMtCy27LJ9Z&#10;GVjFW22z6rf6aG1vnW7daH3HhmITaFNo02Pzq62ZLde2xvbaXPJc37mr53bPfW5nbse322N3055q&#10;H2K/wb7X/oODo4PIoc1h0tHAMdGx1vEGi8YKY21mnXdCO3k5rXY65vTW2cFZ7HzY+RcXpkuaS4vL&#10;o3nG8/jzGueNueq5clzrXaVuDLdEt71uUnddd457g/sDD30PnkeTx4SnqWeq50HPZ17WXiKvDq/X&#10;bGf2SvYpb8Tbz7vEe9CH4hPlU+1z31fPN9m31XfKz95vhd8pf7R/kP82/xsBWgHcgOaAqUDHwJWB&#10;fUGkoAVB1UEPgs2CRcE9IXBIYMj2kLvzDecL53eFgtCA0O2h98KMw5aFfR+OCQ8Lrwl/GGETURDR&#10;v4C6YMmClgWvIr0iyyLvRJlESaJ6oxWjE6Kbo1/HeMeUx0hjrWJXxl6K04gTxHXHY+Oj45vipxf6&#10;LNy5cDzBPqE44foi40V5iy4s1licvvj4EsUlnCVHEtGJMYktie85oZwGzvTSgKW1S6e4bO4u7hOe&#10;B28Hb5Lvyi/nTyS5JpUnPUp2Td6ePJninlKR8lTAFlQLnqf6p9alvk4LTduf9ik9Jr09A5eRmHFU&#10;SBGmCfsytTPzMoezzLOKs6TLnJftXDYlChI1ZUPZi7K7xTTZz9SAxESyXjKa45ZTk/MmNzr3SJ5y&#10;njBvYLnZ8k3LJ/J9879egVrBXdFboFuwtmB0pefK+lXQqqWrelfrry5aPb7Gb82BtYS1aWt/KLQu&#10;LC98uS5mXU+RVtGaorH1futbixWKRcU3NrhsqNuI2ijYOLhp7qaqTR9LeCUXS61LK0rfb+ZuvviV&#10;zVeVX33akrRlsMyhbM9WzFbh1uvb3LcdKFcuzy8f2x6yvXMHY0fJjpc7l+y8UGFXUbeLsEuyS1oZ&#10;XNldZVC1tep9dUr1SI1XTXutZu2m2te7ebuv7PHY01anVVda926vYO/Ner/6zgajhop9mH05+x42&#10;Rjf2f836urlJo6m06cN+4X7pgYgDfc2Ozc0tmi1lrXCrpHXyYMLBy994f9Pdxmyrb6e3lx4ChySH&#10;Hn+b+O31w0GHe4+wjrR9Z/hdbQe1o6QT6lzeOdWV0iXtjusePhp4tLfHpafje8vv9x/TPVZzXOV4&#10;2QnCiaITn07mn5w+lXXq6enk02O9S3rvnIk9c60vvG/wbNDZ8+d8z53p9+w/ed71/LELzheOXmRd&#10;7LrkcKlzwH6g4wf7HzoGHQY7hxyHui87Xe4Znjd84or7ldNXva+euxZw7dLI/JHh61HXb95IuCG9&#10;ybv56Fb6ree3c27P3FlzF3235J7SvYr7mvcbfjT9sV3qID0+6j068GDBgztj3LEnP2X/9H686CH5&#10;YcWEzkTzI9tHxyZ9Jy8/Xvh4/EnWk5mnxT8r/1z7zOTZd794/DIwFTs1/lz0/NOvm1+ov9j/0u5l&#10;73TY9P1XGa9mXpe8UX9z4C3rbf+7mHcTM7nvse8rP5h+6PkY9PHup4xPn34D94Tz+49wZioAAAAJ&#10;cEhZcwAALiMAAC4jAXilP3YAACAASURBVHic7Nxpl2VleQbgenfbzNgg4gAqg4oDLkfiPEXBEhAU&#10;BRWHOIGIiooDUl3db0iFQY1RcUjUaBKNJGYlyw823b32n+jT4qxxiDEmRo0a56lOnhKTAGmaHqrO&#10;s4frWuuuZ+2uqnPuT6fr03276XQ6BwDAeJXaHhTnydOl+a3ZXQAAAAAAAAAAAAAAAAAAAGDWbpdd&#10;AACAHKW2D43zksjzIp+NGGICAAAAAAAAAAAAAAAAAABgdAwxAQCMSKntUXGeH3lp5EE3+daOnEYA&#10;AAAAAAAAAAAAAAAAAACQyxATAMDAldqui3Na5CWRp0cO3MWPTWZaCgAAAAAAAAAAAAAAAAAAADrC&#10;EBMAwECV2t5r7sbxpRdFjr2NHzfEBAAAAAAAAAAAAAAAAAAAwCgZYgIAGJBS20PinBd5aeRxK/+0&#10;B7/288jn17IXAAAAAAAAAAAAAAAAAAAAdJUhJgCAASi1fUicCyLPj2zYy1//zHRp/ler3woAAAAA&#10;AAAAAAAAAAAAAAC6zxATAEBPldoeHuf8yMsiD9+Pl5qsTiMAAAAAAAAAAAAAAAAAAADoH0NMAAA9&#10;U2q7Mrp0YeS5kcNW4SUNMQEAAAAAAAAAAAAAAAAAADBahpgAAHqg1PaIOC+Yu3GA6YGr/PKGmAAA&#10;AAAAAAAAAAAAAAAAABgtQ0wAAB1Wavu4OBdEzoscvAZv8ZvIDWvwugAAAAAAAAAAAAAAAAAAANAL&#10;hpgAADqm1HZDnBdGXhE5eY3f7ovTpfmfrvF7AAAAAAAAAAAAAAAAAAAAQGcZYgIA6IhS21PiXBQ5&#10;P3LojN52MqP3AQAAAAAAAAAAAAAAAAAAgE4yxAQAkKjUdmVwaWV4aWWA6ZSECoaYAAAAAAAAAAAA&#10;AAAAAAAAGDVDTAAACUptHzB34/jSCyMbEqvsSHxvAAAAAAAAAAAAAAAAAAAASGeICQBgRkptD4zz&#10;rMjFkccm11kxjezMLgEAAAAAAAAAAAAAAAAAAACZDDEBAKyxUtvj47wi8pLInXLb3MzXp0vz388u&#10;AQAAAAAAAAAAAAAAAAAAAJkMMQEArIFS2xLntMirImdG1uU22qVJdgEAAAAAAAAAAAAAAAAAAADI&#10;ZogJAGAVldpuiPOiyCsj90muc1sMMQEAAAAAAAAAAAAAAAAAADB6hpgAAFZBqe0D47wq8vzIocl1&#10;9pQhJgAAAAAAAAAAAAAAAAAAAEbPEBMAwD4qtV0f55y5GweYHp9cZ18YYgIAAAAAAAAAAAAAAAAA&#10;AGD0DDEBAOylUtu7xHn573Jscp199e3p0vy3sksAAAAAAAAAAAAAAAAAAABANkNMAAB7qNT29+K8&#10;JvLsyAHJdfbXJLsAAAAAAAAAAAAAAAAAAAAAdIEhJgCA3Si1XR/nWZHXRh6ZXGc1GWICAAAAAAAA&#10;AAAAAAAAAACAOUNMAAC7VGp7dJyLIhdHjkmusxYMMQEAAAAAAAAAAAAAAAAAAMCcISYAgJsptX1w&#10;nEsi50cOTq6zlnZkFwAAAAAAAAAAAAAAAAAAAIAuMMQEAIxeqe26OGdFXht5Ym6bmfhh5KvZJQAA&#10;AAAAAAAAAAAAAAAAAKALDDEBAKNVantEnAsir4ocn9tmpnZOl+an2SUAAAAAAAAAAAAAAAAAAACg&#10;CwwxAQCjU2p7QpzXRF4WOTy5ToZJdgEAAAAAAAAAAAAAAAAAAADoCkNMAMBolNo+Os6lkXMi65Lr&#10;ZDLEBAAAAAAAAAAAAAAAAAAAAL9jiAkAGLRS25XBpZXhpZUBpkcn1+kKQ0wAAAAAAAAAAAAAAAAA&#10;AADwO4aYAIBBKrU9PM7LIq+JnJBcp0t+Hvl8dgkAAAAAAAAAAAAAAAAAAADoCkNMAMCglNrePc6r&#10;Iy+PHJFcp4s+PV2a/3V2CQAAAAAAAAAAAAAAAAAAAOgKQ0wAwCCU2j4szusj50XWJ9fpskl2AQAA&#10;AAAAAAAAAAAAAAAAAOgSQ0wAQG+V2pY4p0XeFDk1uU5fGGICAAAAAAAAAAAAAAAAAACAmzDEBAD0&#10;Tqntyt8wz527cYDpgcl1+sYQEwAAAAAAAAAAAAAAAAAAANyEISYAoDdKbQ+Lc0Hk0sg9kuv00a8j&#10;N2SXAAAAAAAAAAAAAAAAAAAAgC4xxAQAdF6p7Z3iXBJ5VeTI5Dp99oXp0vzPsksAAAAAAAAAAAAA&#10;AAAAAABAlxhiAgA6q9T2pDhviPxB5KDkOkMwyS4AAAAAAAAAAAAAAAAAAAAAXWOICQDonFLbR8S5&#10;LPKMSJNcZ0gMMQEAAAAAAAAAAAAAAAAAAMAtGGICADqj1PbUOAuRJ2V3GShDTAAAAAAAAAAAAAAA&#10;AAAAAHALhpgAgFSltk2cZ0beHDkluc6QTSM7s0sAAAAAAAAAAAAAAAAAAABA1xhiAgBSlNoeEOcF&#10;kcsi90muMwZfmy7N/yC7BAAAAAAAAAAAAAAAAAAAAHSNISYAYKZKbQ+Nc2Hk9ZG7J9cZk0l2AQAA&#10;AAAAAAAAAAAAAAAAAOgiQ0wAwEyU2h4Z55LIayJHJdcZI0NMAAAAAAAAAAAAAAAAAAAAsAuGmACA&#10;NVVqe0ycSyMXRQ5PrjNmhpgAAAAAAAAAAAAAAAAAAABgFwwxAQBrotT2uDiXRV4aOSi5DoaYAAAA&#10;AAAAAAAAAAAAAAAAYJcMMQEAq6rU9l5xFiIvjKxPrsON/n26NP9v2SUAAAAAAAAAAAAAAAAAAACg&#10;iwwxAQCrotT2vnM3DjA9b87fGF2zI7sAAAAAAAAAAAAAAAAAAAAAdJWRBABgv5TaPjDOYuTcSJNc&#10;h12bZBcAAAAAAAAAAAAAAAAAAACArjLEBADsk1Lbh8XZFHn6ymNyHXbPEBMAAAAAAAAAAAAAAAAA&#10;AADcCkNMAMBeKbV9dJzFyOlzBpj6whATAAAAAAAAAAAAAAAAAAAA3ApDTADAHim1fWycP4ycmt2F&#10;vfKDyNeySwAAAAAAAAAAAAAAAAAAAEBXGWICAHbLAFPv7ZwuzU+zSwAAAAAAAAAAAAAAAAAAAEBX&#10;GWICAHbJANNgTLILAAAAAAAAAAAAAAAAAAAAQJcZYgIAbsYA0+AYYgIAAAAAAAAAAAAAAAAAAIDd&#10;MMQEAPyWAabBMsQEAAAAAAAAAAAAAAAAAAAAu2GICQBGzgDToP0s8oXsEgAAAAAAAAAAAAAAAAAA&#10;ANBlhpgAYKRKbR8T54o5A0xD9unp0vyvs0sAAAAAAAAAAAAAAAAAAABAlxliAoCRKbU9Jc4fRc7I&#10;7sKa25FdAAAAAAAAAAAAAAAAAAAAALrOEBMAjESp7YPiLEXOWnlMrsNsTLILAAAAAAAAAAAAAAAA&#10;AAAAQNcZYgKAgSu1vV+cKyLnRprcNsyYISYAAAAAAAAAAAAAAAAAAAC4DYaYAGCgSm3vGadGnh9Z&#10;l1yH2ft15DPZJQAAAAAAAAAAAAAAAAAAAKDrDDEBwMCU2t4jzmLkJZH1yXXI8/np0vzPsksAAAAA&#10;AAAAAAAAAAAAAABA1xliAoCBKLW9a5zLIxdFDkyuQ75JdgEAAAAAAAAAAAAAAAAAAADoA0NMANBz&#10;pbZHxbks8urIIcl16A5DTAAAAAAAAAAAAAAAAAAAALAHDDEBQE+V2h4a59LIGyMbkuvQPYaYAAAA&#10;AAAAAAAAAAAAAAAAYA8YYgKAnim1PSDOyyOLkbsk16GbppGd2SUAAAAAAAAAAAAAAAAAAACgDwwx&#10;AUBPlNo2cZ4XWYqckFyHbvvqdGn+h9klAAAAAAAAAAAAAAAAAAAAoA8MMQFAD5TaPiPOlZGTs7vQ&#10;C5PsAgAAAAAAAAAAAAAAAAAAANAXhpgAoMNKbZ8Y5+rIo5Kr0C+GmAAAAAAAAAAAAAAAAAAAAGAP&#10;GWICgA4qtX1onKsiT83uQi/tyC4AAAAAAAAAAAAAAAAAAAAAfWGICQA6pNT2hDhXRs5feUyuQ39N&#10;sgsAAAAAAAAAAAAAAAAAAABAXxhiAoAOKLW9Y5zFyMWRA5Pr0G/fmi7Nfzu7BAAAAAAAAAAAAAAA&#10;AAAAAPSFISYASFRqe0ic10Uui2xIrsMwTLILAAAAAAAAAAAAAAAAAAAAQJ8YYgKABKW26+K8KLIU&#10;OTa5DsNiiAkAAAAAAAAAAAAAAAAAAAD2giEmAJixUtuz41wTuX92FwbJEBMAAAAAAAAAAAAAAAAA&#10;AADsBUNMADAjpbaPiPO2yOOzuzBohpgAAAAAAAAAAAAAAAAAAABgLxhiAoA1Vmp7rzhXRc5beUyu&#10;w7B9P/L17BIAAAAAAAAAAAAAAAAAAADQJ4aYAGCNlNreIc7myCsjByTXYRx2Tpfmp9klAAAAAAAA&#10;AAAAAAAAAAAAoE8MMQHAKiu1PTDOJZGNkSOT6zAuk+wCAAAAAAAAAAAAAAAAAAAA0DeGmABglZTa&#10;ljjPirwlcs/kOoyTISYAAAAAAAAAAAAAAAAAAADYS4aYAGAVlNo+Ks7bI4/O7sKo7cguAAAAAAAA&#10;AAAAAAAAAAAAAH1jiAkA9kOp7Qlxro48Z+UxuQ7j9tPIF7NLAAAAAAAAAAAAAAAAAAAAQN8YYgKA&#10;fVBqe0ScxcglkQOT68CKG6ZL87/JLgEAAAAAAAAAAAAAAAAAAAB9Y4gJAPZCqe36OK+I1Mgdk+vA&#10;TU2yCwAAAAAAAAAAAAAAAAAAAEAfGWICgD1UantGnD+N3De7C+yCISYAAAAAAAAAAAAAAAAAAADY&#10;B4aYAOA2lNquDC+tDDCdkd0FdsMQEwAAAAAAAAAAAAAAAAAAAOwDQ0wAcCtKbY+Mc0Xk4sj63Daw&#10;W7+KfCa7BAAAAAAAAAAAAAAAAAAAAPSRISYAuIVS25X/H18eWYoclVwH9sTnp0vzP88uAQAAAAAA&#10;AAAAAAAAAAAAAH1kiAkAbqLU9ilx3hE5ObsL7IVJdgEAAAAAAAAAAAAAAAAAAADoK0NMADD32wGm&#10;e8d5e+Ts7C6wDwwxAQAAAAAAAAAAAAAAAAAAwD4yxATAqJXabohTI6+OHJBcB/aVISYAAAAAAAAA&#10;AAAAAAAAAADYR4aYABilUtsmzosjV0funNsG9styZGd2CQAAAAAAAAAAAAAAAAAAAOgrQ0wAjE6p&#10;7cPjvCfy8OwusAq+Ml2a/6/sEgAAAAAAAAAAAAAAAAAAANBXhpgAGI1S2zvHuTry4kiT2wZWzSS7&#10;AAAAAAAAAAAAAAAAAAAAAPSZISYABq/Udn2cSyI1siG5Dqw2Q0wAAAAAAAAAAAAAAAAAAACwHwwx&#10;ATBopbanxrk2cv/sLrBGDDEBAAAAAAAAAAAAAAAAAADAfjDEBMAgldqeEOftkWdmd4E1ZogJAAAA&#10;AAAAAAAAAAAAAAAA9oMhJgAGpdT24DhvjlwWOTi5Dqy1f50uzf9HdgkAAAAAAAAAAAAAAAAAAADo&#10;M0NMAAxGqe3Zca6NHJ9cBWZlkl0AAAAAAAAAAAAAAAAAAAAA+s4QEwC9V2p7Ypx3R87M7gIzZogJ&#10;AAAAAAAAAAAAAAAAAAAA9pMhJgB6q9T2oDiXRS6PHJxcBzIYYgIAAAAAAAAAAAAAAAAAAID9ZIgJ&#10;gF4qtT0jzrsj98zuAokMMQEAAAAAAAAAAAAAAAAAAMB+MsQEQK+U2t4jzjsjz8zuAsn+c7o0//Xk&#10;DgAAAAAAAAAAAAAAAAAAANB7hpgA6IVS2wPivDGyGDkkuQ50wSS7AAAAAAAAAAAAAAAAAAAAAAyB&#10;ISYAOq/U9ilx3hM5KbsLdIghJgAAAAAAAAAAAAAAAAAAAFgFhpgA6KxS22PjvDNyXnYX6CBDTAAA&#10;AAAAAAAAAAAAAAAAALAKDDEB0DmltuviXBJZihyeXAe6yhATAAAAAAAAAAAAAAAAAAAArAJDTAB0&#10;SqntKXHeH3lYdhfosJ9EvpRdAgAAAAAAAAAAAAAAAAAAAIbAEBMAnVBqe/s4V0UujqxLrgNdd8N0&#10;af432SUAAAAAAAAAAAAAAAAAAABgCAwxAZCu1PbcONdGjsnuAj0xyS4AAAAAAAAAAAAAAAAAAAAA&#10;Q2GICYA0pbYnxnlv5PTsLtAzhpgAAAAAAAAAAAAAAAAAAABglRhiAmDmSm3Xx3lDZHPkkOQ60EeG&#10;mAAAAAAAAAAAAAAAAAAAAGCVGGICYKZKbR8X588jJ2d3gZ76VeQz2SUAAAAAAAAAAAAAAAAAAABg&#10;KAwxATATpbZHxHlr5MKVx+Q60Gefmy7N/yK7BAAAAAAAAAAAAAAAAAAAAAyFISYA1lyp7blxro0c&#10;k90FBmCSXQAAAAAAAAAAAAAAAAAAAACGxBATAGum1PZucd4beXp2FxiQHdkFAAAAAAAAAAAAAAAA&#10;AAAAYEgMMQGw6kptmziviFwTuX1yHRiaSXYBAAAAAAAAAAAAAAAAAAAAGBJDTACsqlLbB8T5YORR&#10;2V1ggJYjn8ouAQAAAAAAAAAAAAAAAAAAAENiiAmAVVFqe2CcjZHLIwck14Gh+qfp0vyPsksAAAAA&#10;AAAAAAAAAAAAAADAkBhiAmC/ldo+Ls4HI/fN7gIDN8kuAAAAAAAAAAAAAAAAAAAAAENjiAmAfVZq&#10;uyHO2yIXrjwm14ExMMQEAAAAAAAAAAAAAAAAAAAAq8wQEwD7pNT2aXHeHzk2uwuMiCEmAAAAAAAA&#10;AAAAAAAAAAAAWGWGmADYK6W2R8V5V+QF2V1ghAwxAQAAAAAAAAAAAAAAAAAAwCozxATAHiu1PTfO&#10;eyN3zu4CI/TN6dL8d7JLAAAAAAAAAAAAAAAAAAAAwNAYYgLgNpXa3jXO+yLnZHeBEZtkFwAAAAAA&#10;AAAAAAAAAAAAAIAhMsQEwG6V2r44zjsiRyZXgbEzxAQAAAAAAAAAAAAAAAAAAABrwBATALtUanuP&#10;OB+IPDW7C/BbO7ILAAAAAAAAAAAAAAAAAAAAwBAZYgLgZkptS5yLIm+N3D65DvB/JtkFAAAAAAAA&#10;AAAAAAAAAAAAYIgMMQHwv0ptT4zz4cgTk6sAN/e96dL8N7JLAAAAAAAAAAAAAAAAAAAAwBAZYgJg&#10;ZYCpxLk48tbIYcl1gP9vkl0AAAAAAAAAAAAAAAAAAAAAhsoQE8DIldoeH+fDkSclVwFunSEmAAAA&#10;AAAAAAAAAAAAAAAAWCOGmABGqtS2xLk48tbIYcl1gN0zxAQAAAAAAAAAAAAAAAAAAABrxBATwAiV&#10;2h4X58ORJ2d3AfaIISYAAAAAAAAAAAAAAAAAAABYI4aYAEak2by9xLkwvrw97uHZfYA98uPIl7JL&#10;AAAAAAAAAAAAAAAAAAAAwFAZYgIYiWbz9rvH+VDkKdldgL1yw/Ifn76cXQIAAAAAAAAAAAAAAAAA&#10;AACGyhATwAg0m7e/NM47IhuyuwB7bZJdAAAAAAAAAAAAAAAAAAAAAIbMEBPAgDWbtx8T50OR07O7&#10;APvMEBMAAAAAAAAAAAAAAAAAAACsIUNMAAPVbN7+nDh/FrlDdhdgv+zILgAAAAAAAAAAAAAAAAAA&#10;AABDZogJYGCazdtXhpfeF3ludhdgv/0y8tnsEgAAAAAAAAAAAAAAAAAAADBkhpgABqTZtP2pcT4c&#10;OSa7C7AqPrt85em/zC4BAAAAAAAAAAAAAAAAAAAAQ2aICWAAmk3bD4nzJ5GLIyW5DrB6JtkFAAAA&#10;AAAAAAAAAAAAAAAAYOgMMQH0XLNp+yPjfCRyUnYXYNUZYgIAAAAAAAAAAAAAAAAAAIA1ZogJoKea&#10;TdsPiLM5cvmcz3MYKkNMAAAAAAAAAAAAAAAAAAAAsMYMdwD0ULNp+wPifDTykOwuwJpZjnwquwQA&#10;AAAAAAAAAAAAAAAAAAAMnSEmgB5pNm1v4rwuclXkoOQ6wNr68vKVp/84uwQAAAAAAAAAAAAAAAAA&#10;AAAMnSEmgJ5oNm07Ns5HIk/O7gLMxCS7AAAAAAAAAAAAAAAAAAAAAIyBISaAHmg2bTsvzvsjd8ju&#10;AsyMISYAAAAAAAAAAAAAAAAAAACYAUNMAB3WbNp2eJx3R16cXAWYPUNMAAAAAAAAAAAAAAAAAAAA&#10;MAOGmAA6qtm07VFxPhY5MbsLkMIQEwAAAAAAAAAAAAAAAAAAAMyAISaAjmk2bVv5bN4c2TjncxrG&#10;6hvLV57x3ewSAAAAAAAAAAAAAAAAAAAAMAYGPgA6pFncdu84H4s8PLsLkGqSXQAAAAAAAAAAAAAA&#10;AAAAAADGwhATQEc0i9suiPPOyGHZXYB0hpgAAAAAAAAAAAAAAAAAAABgRgwxASRrFrcdFecvIudk&#10;dwE6wxATAAAAAAAAAAAAAAAAAAAAzIghJoBEzeK2J8T5m8jds7sAnWKICQAAAAAAAAAAAAAAAAAA&#10;AGbEEBNAgmZx28rn7x9GFiLrkusA3fLd5avO+JfsEgAAAAAAAAAAAAAAAAAAADAWhpgAZqxZ3HZc&#10;nOsij8nuAnTSJLsAAAAAAAAAAAAAAAAAAAAAjIkhJoAZaha3PjvOByJHZHcBOssQEwAAAAAAAAAA&#10;AAAAAAAAAMyQISaAGWgWtx4a512RC7K7AJ1niAkAAAAAAAAAAAAAAAAAAABmyBATwBprFrc+KM7f&#10;Re6X3QXoBUNMAAAAAAAAAAAAAAAAAAAAMEOGmADWSLO4tcS5JPK2yIHJdYB++FHky9klAAAAAAAA&#10;AAAAAAAAAAAAYEwMMQGsgWZx6x3j/FXkadldgF751PJVZy5nlwAAAAAAAAAAAAAAAAAAAIAxMcQE&#10;sMqaxa1PiHNd5NjsLkDvTLILAAAAAAAAAAAAAAAAAAAAwNgYYgJYJc3GrU2cjZErIuty2wA9ZYgJ&#10;AAAAAAAAAAAAAAAAAAAAZswQE8AqaDZuvUucj0WenN0F6DVDTAAAAAAAAAAAAAAAAAAAADBjhpgA&#10;9lOzcevK+NLKCNNdsrsAvfaLyOeySwAAAAAAAAAAAAAAAAAAAMDYGGIC2EfNxq3r4lwR2bjymNsG&#10;GIDPLl995i+zSwAAAAAAAAAAAAAAAAAAAMDYGGIC2AfNxq3Hxrku8oTsLsBgTLILAAAAAAAAAAAA&#10;AAAAAAAAwBgZYgLYS83GrafH+WjkjtldgEExxAQAAAAAAAAAAAAAAAAAAAAJDDEB7KFm4fr1ca6M&#10;vClSkusAw2OICQAAAAAAAAAAAAAAAAAAABIYYgLYA83C9XeL8/HIY7K7AIP0m8insksAAAAAAAAA&#10;AAAAAAAAAADAGBliArgNzcL1p8W5LnJ0dhdgsL68fM3TfpJdAgAAAAAAAAAAAAAAAAAAAMbIEBPA&#10;rWgWrm/i1MjmlcfkOsCwTbILAAAAAAAAAAAAAAAAAAAAwFgZYgLYhWbh+qPjXBc5LbsLMAo7sgsA&#10;AAAAAAAAAAAAAAAAAADAWBliAriFZuH6x8T5eORu2V2A0ZhkFwAAAAAAAAAAAAAAAAAAAICxMsQE&#10;8DvNwpYS59LIWyLrk+sA47IzuwAAAAAAAAAAAAAAAAAAAACMlSEmgLnfjjBtiPOXkWdmdwFG55+X&#10;rznre9klAAAAAAAAAAAAAAAAAAAAYKwMMQGj1yxseXCcf4jcK7sLMEqT7AIAAAAAAAAAAAAAAAAA&#10;AAAwZoaYgFFrFrZcEOc9kYOyuwCjZYgJAAAAAAAAAAAAAAAAAAAAEhliAkapWdiyMrz03sjLsrsA&#10;o2eICQAAAAAAAAAAAAAAAAAAABIZYgJGp1nYclycf4yckt0FYM4QEwAAAAAAAAAAAAAAAAAAAKQy&#10;xASMSrOw5dQ4fxs5OrsLQPjO8jVnfTO7BAAAAAAAAAAAAAAAAAAAAIyZISZgFJqFLSXOmyNXRtYl&#10;1wH4H5PsAgAAAAAAAAAAAAAAAAAAADB2hpiAwWsWttw+zl9HzkmuAnBLhpgAAAAAAAAAAAAAAAAA&#10;AAAgmSEmYNCahS0nx/lE5KTsLgC7sCO7AAAAAAAAAAAAAAAAAAAAAIydISZgsJqFLc+J86HIYdld&#10;AG7FJLsAAAAAAAAAAAAAAAAAAAAAjJ0hJmBwmoUtK59t10TeECnJdQBuzY8iX8kuAQAAAAAAAAAA&#10;AAAAAAAAAGNniAkYlObyTx4d5+8jv5/dBeA27Fx+y9nL2SUAAAAAAAAAAAAAAAAAAABg7AwxAYPR&#10;XP7Jh8b5ROS47C4Ae2CSXQAAAAAAAAAAAAAAAAAAAAAwxAQMRHP5J8+P86HIIdldAPaQISYAAAAA&#10;AAAAAAAAAAAAAADoAENMQK81l39yXZy3RN6Y3QVgLxliAgAAAAAAAAAAAAAAAAD4b3buPcjOgr4b&#10;+OZ5JgUUBIripVZBbRUU+xYbtdFeJMVXS72AUMFcfSmShA25boDiUGiL3C+SKxRKEnIlCbkUFNCd&#10;vv1n/3j3HZaKrTiOKO0oxbGKoICaZ9PfEm9IQnY35+zvPOd8PjPf/M5kds/z3Ux2978vALQAQ0xA&#10;bRUX7vzNOBsjJ2d3ARihH0f+PbsEAAAAAAAAAAAAAAAAAAAAYIgJqKniwp0nxNkWeWN2F4BR+PLg&#10;lR/+aXYJAAAAAAAAAAAAAAAAAAAAwBATUEPFhTtPi7M6cmh2F4BRGsguAAAAAAAAAAAAAAAAAAAA&#10;AOxhiAmojeLCnUWcyyIXR8Yl1wE4EIaYAAAAAAAAAAAAAAAAAAAAoEUYYgJqobhw5+Fx1kVOye4C&#10;0ACGmAAAAAAAAAAAAAAAAAAAAKBFGGICWl5x4c7fibMz8pbsLgANUEX+NbsEAAAAAAAAAAAAAAAA&#10;AAAAsIchJqClFRfuPDnOpsiR2V0AGuSrg1d++OnsEgAAAAAAAAAAAAAAAAAAAMAehpiAllVcuPP8&#10;ONd1+VkFtJeB7AIAAAAAAAAAAAAAAAAAAADALxk3AVpOccGO8XGWRj6V3QWgCQwxAQAAAAAAAAAA&#10;AAAAAAAAQAsxxAS0lOKCHS+PsyXyJ9ldAJrEEBMAAAAAAAAAAAAAAAAAAAC0EENMQMsoLtjxtjg7&#10;Im/I7gLQJLsjD2aXAAAAAAAAAAAAAAAAAAAAAH7JEBPQEooLdnwozrrIYdldAJro0cGrPvK97BIA&#10;AAAAAAAAAAAAf0sAWAAAIABJREFUAAAAAADALxliAtIVF+xYHOeKoZfZXQCabCC7AAAAAAAAAAAA&#10;AAAAAAAAAPB8hpiANMXi7QfHuTUyObsLwBgxxAQAAAAAAAAAAAAAAAAAAAAtxhATkKJYvP3oONsj&#10;f5jdBWAMGWICAAAAAAAAAAAAAAAAAACAFmOICRhzxeLtb43zT5Fjs7sAjDFDTAAAAAAAAAAAAAAA&#10;AAAAANBiDDEBY6pYvP1/x9kUOTy7C8AY+87g1R/9VnYJAAAAAAAAAAAAAAAAAAAA4PkMMQFjpli8&#10;fXacz3b52QN0pgeyCwAAAAAAAAAAAAAAAAAAAAAvZAwFaLpi8fYyzrWRedldABINZBcAAAAAAAAA&#10;AAAAAAAAAAAAXsgQE9BUxeLth8XZEDkluwtAMkNMAAAAAAAAAAAAAAAAAAAA0IIMMQFNUyze/ro4&#10;d0dOyO4C0AIMMQEAAAAAAAAAAAAAAAAAAEALMsQENEWxePs74+yIvCq7C0ALeDLy9ewSAAAAAAAA&#10;AAAAAAAAAAAAwAsZYgIarli8/Yw4qyOHZHcBaBEPDl790d3ZJQAAAAAAAAAAAAAAAAAAAIAXMsQE&#10;NFSxePviOFcMvczuAtBCBrILAAAAAAAAAAAAAAAAAAAAAHtniAloiGLx9qGfJ0siM7O7ALQgQ0wA&#10;AAAAAAAAAAAAAAAAAADQogwxAQes6Nl2aJyNkVOyuwC0KENMAAAAAAAAAAAAAAAAAAAA0KIMMQEH&#10;pOjZ9qo4d0fekd0FoEU9G/lKdgkAAAAAAAAAAAAAAAAAAABg7wwxAaNW9Gw7Ps49kWOSqwC0socG&#10;rzn1p9klAAAAAAAAAAAAAAAAAAAAgL0zxASMStGz7aQ4WyNHZHcBaHED2QUAAAAAAAAAAAAAAAAA&#10;AACAfTPEBIxY0bNtapxbI7+R3QWgBgwxAQAAAAAAAAAAAAAAAAAAQAszxASMSNGz7dNx/jYyLrsL&#10;QE0YYgIAAAAAAAAAAAAAAAAAAIAWZogJGJaiZ9v4OCsiZ2d3AaiRKvJQdgkAAAAAAAAAAAAAAAAA&#10;AABg3wwxAftV9Gw7NM6dkQ9mdwGomYcHrzn16ewSAAAAAAAAAAAAAAAAAAAAwL4ZYgJeVNGz7eg4&#10;d0cmZHcBqKGB7AIAAAAAAAAAAAAAAAAAAADAizPEBOxT0bPtjXHujbwpuwtATRliAgAAAAAAAAAA&#10;AAAAAAAAgBZniAnYq6Jn2zvi3BN5ZXYXgBozxAQAAAAAAAAAAAAAAAAAAAAtzhAT8AJFz7b3x9kS&#10;OSy7C0CN7e4yxAQAAAAAAAAAAAAAAAAAAAAtzxAT8DxFz11T49wWGZ/dBaDmvjl4zWlPZJcAAAAA&#10;AAAAAAAAAAAAAAAAXpwhJuAXip67Fse5MjIuuwtAGxjILgAAAAAAAAAAAAAAAAAAAADsnyEmYGiA&#10;qYhzXWRedheANvJAdgEAAAAAAAAAAAAAAAAAAABg/wwxQYcreu46KM7qyMezuwC0mYHsAgAAAAAA&#10;AAAAAAAAAAAAAMD+GWKCDlb03HVYnO2Rk7K7ALQhQ0wAAAAAAAAAAAAAAAAAAABQA4aYoEMVPXe9&#10;Is7nIn+Q3QWgDf3X4DWnPZZdAgAAAAAAAAAAAAAAAAAAANg/Q0zQgYpFW18X5/7Im7O7ALSpgewC&#10;AAAAAAAAAAAAAAAAAAAAwPAYYoIOUyzaelzXnhGm12Z3AWhjhpgAAAAAAAAAAAAAAAAAAACgJgwx&#10;QQcpFm19Z5zPRY7K7gLQ5gwxAQAAAAAAAAAAAAAAAAAAQE0YYoIOUSzaenKcuyKHZncB6ACGmAAA&#10;AAAAAAAAAAAAAAAAAKAmDDFBBygWbT0jzh2Rg7K7AHSAH0QeyS4BAAAAAAAAAAAAAAAAAAAADI8h&#10;JmhzxaKt58ZZFimzuwB0iAcHr/3Y7uwSAAAAAAAAAAAAAAAAAAAAwPAYYoI2Vizc+tdx/j4yLrsL&#10;QAcZyC4AAAAAAAAAAAAAAAAAAAAADJ8hJmhDxcKtQ8NL10fmZXcB6EAPZBcAAAAAAAAAAAAAAAAA&#10;AAAAhs8QE7SZYuHWMs7NkbOzuwB0qIHsAgAAAAAAAAAAAAAAAAAAAMDwGWKCNlIs3Do+ztrIX2Z3&#10;AehQz0Qezi4BAAAAAAAAAAAAAAAAAAAADJ8hJmgTxcKtB8fZHPmL7C4AHeyhwes+tiu7BAAAAAAA&#10;AAAAAAAAAAAAADB8hpigDRQLtx4WZ2fkT5OrAHS6gewCAAAAAAAAAAAAAAAAAAAAwMgYYoKaKxZu&#10;OTLO5yPvyu4CgCEmAAAAAAAAAAAAAAAAAAAAqBtDTFBjxcItr4xzX+T3srsA8BxDTAAAAAAAAAAA&#10;AAAAAAAAAFAzhpigpoqFW347zhcjv5vdBYDn7Io8lF0CAAAAAAAAAAAAAAAAAAAAGBlDTFBDxcIt&#10;b+raM8L0+uwuAPzCw4PXnf5MdgkAAAAAAAAAAAAAAAAAAABgZAwxQc0UC7ecEOf+yKuyuwDwPAPZ&#10;BQAAAAAAAAAAAAAAAAAAAICRM8QENVIs2HJi154RpqOyuwDwAoaYAAAAAAAAAAAAAAAAAAAAoIYM&#10;MUFNFAu2vDPOvZEjs7sAsFeGmAAAAAAAAAAAAAAAAAAAAKCGDDFBDRQLtrwnzuciL8vuAsBe7Y48&#10;mF0CAAAAAAAAAAAAAAAAAAAAGDlDTNDiigVb/jjO3ZHDsrsAsE+PDF5/+hPZJQAAAAAAAAAAAAAA&#10;AAAAAICRM8QELaxYsOXP4uyIvCS7CwAvaiC7AAAAAAAAAAAAAAAAAAAAADA6hpigRRULtnwwzl2R&#10;g7O7ALBfhpgAAAAAAAAAAAAAAAAAAACgpgwxQQsqFmz+UJzNkYOyuwAwLIaYAAAAAAAAAAAAAAAA&#10;AAAAoKYMMUGLKRZs/licDZHx2V0AGDZDTAAAAAAAAAAAAAAAAAAAAFBThpighRQLNp8VZ02X702A&#10;Onls8Poz/iu7BAAAAAAAAAAAAAAAAAAAADA6xl6gRRQLNk+Nc3ukzO4CwIgMZBcAAAAAAAAAAAAA&#10;AAAAAAAARs8QE7SAYsHmaXH+scsIE0AdGWICAAAAAAAAAAAAAAAAAACAGjPEBMmMMAHUniEmAAAA&#10;AAAAAAAAAAAAAAAAqDFDTJComG+ECaANGGICAAAAAAAAAAAAAAAAAACAGjPEBEmMMAG0hSci38gu&#10;AQAAAAAAAAAAAAAAAAAAAIyeISZIYIQJoG0MDN5wxu7sEgAAAAAAAAAAAAAAAAAAAMDoGWKCMWaE&#10;CaCtDGQXAAAAAAAAAAAAAAAAAAAAAA6MISYYQ0aYANqOISYAAAAAAAAAAAAAAAAAAACoOUNMMEaM&#10;MAG0JUNMAAAAAAAAAAAAAAAAAAAAUHOGmGAMFPPvNMIE0H6ejjycXQIAAAAAAAAAAAAAAAAAAAA4&#10;MIaYoMmK+XdO7jLCBNCOHhq84S+r7BIAAAAAAAAAAAAAAAAAAADAgTHEBE1UzL/zjDiruowwAbSj&#10;gewCAAAAAAAAAAAAAAAAAAAAwIEzxARNUsy/88Nx1nX5PgNoV4aYAAAAAAAAAAAAAAAAAAAAoA0Y&#10;iIEmKObf+YE4d0bGZ3cBoGkMMQEAAAAAAAAAAAAAAAAAAEAbMMQEDVbMv3NSnLsiB2V3AaBpdkUe&#10;yi4BAAAAAAAAAAAAAAAAAAAAHDhDTNBA5bxNfzSuq2tHvDwkuwsATfWV6saPP5tdAgAAAAAAAAAA&#10;AAAAAAAAADhwhpigQcp5m94d557IS7O7ANB0D2QXAAAAAAAAAAAAAAAAAAAAABrDEBM0QDlv0zvi&#10;fD5yWHYXAMbEQHYBAAAAAAAAAAAAAAAAAAAAoDEMMcEBKudtenuc+yJHZHcBYMwYYgIAAAAAAAAA&#10;AAAAAAAAAIA2YYgJDkA5b9Nxcb4QOSq7CwBjZnfkwewSAAAAAAAAAAAAAAAAAAAAQGMYYoJRKudt&#10;ekOcL0aOzu4CwJj6enXjx5/MLgEAAAAAAAAAAAAAAAAAAAA0hiEmGIVy3sbf6tozwvSa7C4AjLmB&#10;7AIAAAAAAAAAAAAAAAAAAABA4xhighEq5218RZwvRI7N7gJACkNMAAAAAAAAAAAAAAAAAAAA0EYM&#10;McEIlPM2Hh7n3shx2V0ASGOICQAAAAAAAAAAAAAAAAAAANqIISYYpnLexpfGuTtyYnYXAFIZYgIA&#10;AAAAAAAAAAAAAAAAAIA2YogJhqGct/GgOHdF3pvdBYBU365uPPPx7BIAAAAAAAAAAAAAAAAAAABA&#10;4xhigv0o520c+j5ZH3l/dhcA0g1kFwAAAAAAAAAAAAAAAAAAAAAayxATvIhy7sYizq2R07K7ANAS&#10;HsguAAAAAAAAAAAAAAAAAAAAADSWISZ4cUsi07NLANAyBrILAAAAAAAAAAAAAAAAAAAAAI1liAn2&#10;oZy78TNxZmf3AKClGGICAAAAAAAAAAAAAAAAAACANmOICfainLtxUZyLsnsA0FK+H3k0uwQAAAAA&#10;AAAAAAAAAAAAAADQWIaY4NeUczdOj3N1dg8AWs5A9dkzd2eXAAAAAAAAAAAAAAAAAAAAABrLEBP8&#10;inLuxg/FuTUyLrsLAC1nILsAAAAAAAAAAAAAAAAAAAAA0HiGmOBnyrkb3htnU5fvCwD2zhATAAAA&#10;AAAAAAAAAAAAAAAAtCGDM9D13AjTCXF2Rg7J7gJAyzLEBAAAAAAAAAAAAAAAAAAAAG3IEBMdr5y7&#10;4dg490aOzO4CQMt6OvLV7BIAAAAAAAAAAAAAAAAAAABA4xlioqOVczccHee+yGuyuwDQ0r5Uffas&#10;KrsEAAAAAAAAAAAAAAAAAAAA0HiGmOhY5dwNL4vz+cjvZHcBoOUNZBcAAAAAAAAAAAAAAAAAAAAA&#10;msMQEx2pPH/DQXG2RU7M7gJALTyQXQAAAAAAAAAAAAAAAAAAAABoDkNMdJzy/A1lnHWRk7K7AFAb&#10;A9kFAAAAAAAAAAAAAAAAAAAAgOYwxEQnuinysewSANTGTyNfzi4BAAAAAAAAAAAAAAAAAAAANIch&#10;JjpKef6Gi+LMzu4BQK38e3XTWT/OLgEAAAAAAAAAAAAAAAAAAAA0hyEmOkZ5/oapcS7P7gFA7Qxk&#10;FwAAAAAAAAAAAAAAAAAAAACaxxATHaGcs/7kOLdFxmV3AaB2DDEBAAAAAAAAAAAAAAAAAABAGzPE&#10;RNsr56z//ThbI+OzuwBQS4aYAAAAAAAAAAAAAAAAAAAAoI0ZYqKtlXPWHxPnnshhyVUAqKfByIPZ&#10;JQAAAAAAAAAAAAAAAAAAAIDmMcRE2yrnrD8qzucjr87uAkBtfb1a8omnsksAAAAAAAAAAAAAAAAA&#10;AAAAzWOIibZUzll/SJydkbdkdwGg1gayCwAAAAAAAAAAAAAAAAAAAADNZYiJtlPOWV/GWReZmN0F&#10;gFqrIvdnlwAAAAAAAAAAAAAAAAAAAACayxATbWj3TfHHqdktAKitn0buiFxZLZn8tewyAAAAAAAA&#10;AAAAAAAAAAAAQHMZYqKtlHPWLY4zO7sHALX0TOS2yLXVksmPZpcBAAAAAAAAAAAAAAAAAAAAxoYh&#10;JtpGOWfd6XGuyO4BQO08FVkRub5aMvnx7DIAAAAAAAAAAAAAAAAAAADA2DLERFso56x7d5w1kSK7&#10;CwC18f3ITUOplkz+XnYZAAAAAAAAAAAAAAAAAAAAIIchJmqvnLPu2Dg7IodkdwGgFr4buSGytFoy&#10;+cnsMgAAAAAAAAAAAAAAAAAAAEAuQ0zUWjln3ZFx7okcnd0FgJb3eOT6yPJqyeQfZpcBAAAAAAAA&#10;AAAAAAAAAAAAWoMhJmqr7F43Ps6WyHHZXQBoaY9Fro2srJZOfjq7DAAAAAAAAAAAAAAAAAAAANBa&#10;DDFRZ7dETsouAUDL+lbkysit1dLJz2aXAQAAAAAAAAAAAAAAAAAAAFqTISZqqexed3GcGdk9AGhJ&#10;j3XtGWC6xQATAAAAAAAAAAAAAAAAAAAAsD+GmKidsnvdWXH+LrsHAC1naIDp6sjN1dLJz2SXAQAA&#10;AAAAAAAAAAAAAAAAAOrBEBO1Unave0+cf4yMy+4CQMswwAQAAAAAAAAAAAAAAAAAAACMmiEmaqPs&#10;XvfGONsjB2d3AaAlfCdyVWSFASYAAAAAAAAAAAAAAAAAAABgtAwxUQtl99rD4+yMvDy7CwDpvhu5&#10;JrKsWjrlR9llAAAAAAAAAAAAAAAAAAAAgHozxETLK7vXlnE2Ro7P7gJAqiciN0RurJZOeTK7DAAA&#10;AAAAAAAAAAAAAAAAANAeDDFRB9dFPpBdAoA0T3XtGWC6oVo65YnsMgAAAAAAAAAAAAAAAAAAAEB7&#10;McRESyu7154bZ252DwBSPBNZFrmqWjrlu9llAAAAAAAAAAAAAAAAAAAAgPZkiImWVXavfV+cJdk9&#10;ABhzP4ncGrm8Wjrl29llAAAAAAAAAAAAAAAAAAAAgPZmiImWVHavfVOczZHx2V0AGDNV5I7IZdXS&#10;Kd9M7gIAAAAAAAAAAAAAAAAAAAB0CENMtJyye+0Rcf4pclR2FwDGxO7Ilsgl1dIpD2eXAQAAAAAA&#10;AAAAAAAAAAAAADqLISZaStm9duj/5KbIW7K7ADAmvhi5qFo65f9nFwEAAAAAAAAAAAAAAAAAAAA6&#10;kyEmWs0NkfdnlwCg6fq79gww9WYXAQAAAAAAAAAAAAAAAAAAADqbISZaRtm9dlac7uweADTVVyOf&#10;jmytlk7ZnV0GAAAAAAAAAAAAAAAAAAAAwBATLaHsXvsncT6b3QOApvl25NLI7dXSKbuSuwAAAAAA&#10;AAAAAAAAAAAAAAD8giEm0pXda18fZ3NkfHYXABruB5GrIzdWS6c8nV0GAAAAAAAAAAAAAAAAAAAA&#10;4NcZYiJVed4dL4mzLfKK7C4ANNSPI8sin6mWTf3v7DIAAAAAAAAAAAAAAAAAAAAA+2KIiTTleXeM&#10;i3Nb5PezuwDQMIORtZFLqmVTH80uAwAAAAAAAAAAAAAAAAAAALA/hpjI1BM5M7sEAA1zb+SCatnU&#10;L2UXAQAAAAAAAAAAAAAAAAAAABguQ0ykKM+744NxPpPdA4CG+NdIT7Vs6heyiwAAAAAAAAAAAAAA&#10;AAAAAACMlCEmxlx53h2/G2f90MvsLgAckG9FLomsrpZNrbLLAAAAAAAAAAAAAAAAAAAAAIyGISbG&#10;VHneHS+Lsz1yRHYXAEbtqci1keuqZVN/lF0GAAAAAAAAAAAAAAAAAAAA4EAYYmLMlLPXFHHWRo7L&#10;7gLAqFSRWyN/Uy2f9nh2GQAAAAAAAAAAAAAAAAAAAIBGMMTEWLos8qHsEgCMyn2RRdXyaV/OLgIA&#10;AAAAAAAAAAAAAAAAAADQSIaYGBPl7DWnxrk4uwcAI/aVrj0DTJ/LLgIAAAAAAAAAAAAAAAAAAADQ&#10;DIaYaLpy9po3x1kVGZdcBYDh+27kssjKavm0XdllAAAAAAAAAAAAAAAAAAAAAJrFEBNNVc5ec2ic&#10;rZGXZXcBYFh+Erkpcnm1fNoT2WUAAAAAAAAAAAAAAAAAAAAAms0QE832D5G3ZpcAYFh2RhZVy6d9&#10;LbsIAAAAAAAAAAAAAAAAAAAAwFgxxETTlLPXzI9zZnYPAPbr3yILquXT7s8uAgAAAAAAAAAAAAAA&#10;AAAAADDWDDHRFOXsNX8U56rsHgC8qP+OXBpZWS2ftiu5CwAAAAAAAAAAAAAAAAAAAEAKQ0w0XDl7&#10;zavjbIqMz+4CwF4NjS7dHLmkWj7te9llAAAAAAAAAAAAAAAAAAAAADIZYqKhytlrhsaXNkdend0F&#10;gL36v5Hzq+XTHsou0q56+/oPiXNWZHbk4kkTJ9yXXAkAAAAAAAAAAAAAAAAAAAB4EYaYaLTrIu/J&#10;LgHAC/xnZHG1fNrG7CLtqrev/5g4syJnR4762V8PjTEZYgIAAAAAAAAAAAAAAAAAAIAWZoiJhiln&#10;rf5EnDnZPQB4nmcj10auqFZMfzq7TLvp7esfF+fkyHmRUyLlr33IKfExr580ccKjY14OAAAAAAAA&#10;AAAAAAAAAAAAGBZDTDREOWv1CXFuye4BwPPsjMyvVkx/JLtIu+nt639JnGldewYIj3+RDx0aZvpU&#10;5OKx6AUAAAAAAAAAAAAAAAAAAACMnCEmDlg5a/VhcTZHXprdBYDnfD0yt1ox/Z7sIu2mt6//tXHO&#10;i5wTOWqYn3Z2fN5lkyZO+EnzmgEAAAAAAAAAAAAAAAAAAACjZYiJRrgl8ubsEgB0PR25InJttWL6&#10;s9ll2klvX/8fxJkb+Xhk/Ag//ZWR0yPrG90LAAAAAAAAAAAAAAAAAAAAOHCGmDgg5azVs+Kcmd0D&#10;gK7tkfnViunfzC7SLnr7+os4fxFZGPnjA3y7od+XhpgAAAAAAAAAAAAAAAAAAACgBRliYtTKWatP&#10;jHN9dg+ADve1yPnViun3ZhdpF719/QfHmRaZH3lLg972vfG+b580ccKXGvR+AAAAAAAAAAAAAAAA&#10;AAAAQIMYYmJUylmrj4izOXJwdheADvVs5OrIFdWK6c9ml2kHvX39vxlndqQ78somPGLovWc24X0B&#10;AAAAAAAAAAAAAAAAAACAA2CIiRErZ60eF+e2yBuyuwB0qPsj3dWK6V/LLtIOevv6fzvOgshfRQ5t&#10;4qMmx7MumDRxwg+a+AwAAAAAAAAAAAAAAAAAAABghAwxMRrzIqdllwDoQN+KLKhWTL8zu0g76O3r&#10;Pz5OT+QTkd8Yg0cOjTxNjSwdg2cBAAAAAAAAAAAAAAAAAAAAw2SIiREpZ61+d5yrsnsAdJhdkZsi&#10;l1Yrpj+VXabuevv6h36XXRD5cKQY48fPiucvmzRxwu4xfi4AAAAAAAAAAAAAAAAAAACwD4aYGLZy&#10;1uqj4myKjM/uAtBB/l/k3GrF9Aezi9Rdb1//SXEujpyUWOP4yJ9G/jmxAwAAAAAAAAAAAAAAAAAA&#10;APArDDExLOWs1ePirIm8LrsLQIf4QeTTkeXViumD2WXqqrevf+j31we79gwwTUyu83OzugwxAQAA&#10;AAAAAAAAAAAAAAAAQMswxMTw7N69OP788+waAB1iY2RBtXLGY9lF6qq3r7+I89GuPQNMJybX+XUf&#10;jX6vmTRxwreziwAAAAAAAAAAAAAAAAAAAACGmBiGcuaqd8X5u+weAB3gG5HZ1coZ92YXqaufDTCd&#10;FrkkckJynX0ZHzkncll2EQAAAAAAAAAAAAAAAAAAAMAQE/tRzlx1eJwNXXtGIwBojl2RGyOXVitn&#10;/Ci7TB3VZIDpV50TnS+fNHHCruwiAAAAAAAAAAAAAAAAAAAA0OkMMbE//xA5NrsEQBt7IHJOtXLG&#10;A9lF6qiGA0w/91uRj0S2ZhcBAAAAAAAAAAAAAAAAAACATmeIiX0qZ646J84Z2T0A2tSPIpdGbqxW&#10;ztiV3KV2evv6x8U5NXJZ5G3JdUZrdpchJgAAAAAAAAAAAAAAAAAAAEhniIm9KmeuemucG7N7ALSp&#10;+yKzqpUzvpFdpI56+/r/PM7fRt6R3eUAvS++luMmTZzwlewiAAAAAAAAAAAAAAAAAAAA0MkMMfEC&#10;5cxVh8TZGHlJdheANvO9yMJq5YxV2UXqqLev/31x/j4yMbtLg4yLzIqcn10EAAAAAAAAAAAAAAAA&#10;AAAAOpkhJvbmhsjbsksAtJktke5q5YzHs4vUTW9f/7vifCZyUnaXJpgWX99fT5o44YfZRQAAAAAA&#10;AAAAAAAAAAAAAKBTGWLiecqZq86Ic252D4A28ljkvGrljG3ZReqmt6//+DiXRz4SGZdcp1kOj3wi&#10;ckt2EQAAAAAAAAAAAAAAAAAAAOhUhpj4hXLmqmO6DEEANMruyO2RRdXKGd/PLlMnvX39r49zaWRq&#10;pMxtMyZmdfn9CwAAAAAAAAAAAAAAAAAAAGkMMfGccuaqof8L6yNHZHcBaAP/EflUtXLGfdlF6qS3&#10;r//lcS7u2jNMdFBynbH0v+Jrnzhp4oS+7CIAAAAAAAAAAAAAAAAAAADQiQwx8XN/E/nD7BIANbc7&#10;cnPkgmrljCezy9RFb1//IXHmRxZHDk+uk2V2xBATAAAAAAAAAAAAAAAAAAAAJDDERFd57u3vjXNR&#10;dg+Amnsk8lfVzZ/85+widdHb11/GmR65LPLa5DrZTo9/jwWTJk74TnYRAAAAAAAAAAAAAAAAAAAA&#10;6DSGmDpcee7th8e5Y+hldheAmhqMLI9cVN38yR9ml6mL3r7+D8S5OnJCdpcWcVDk7MgV2UUAAAAA&#10;AAAAAAAAAAAAAACg0xhiYknkmOwSADX1SOT/VDd/8l+yi9RFb1//2+NcG/kfdu48Su6CTBdwJd3s&#10;OLggOCKgqFd0cB0LQpGFmSIJQRQXEJE1ZCMBAhd3cRThKMJcRzaBhCQkLIobiuAAgVIgoQgpAXUc&#10;d0cUnUEUFxAQqU7fr6ziTFS2QLq/X1U9zzlvvqLjH6/dXVVJzul3cnaXApoTn59Tq5XyUHYRAAAA&#10;AAAAAAAAAAAAAAAA6CeGmPrYwJzz3xbn4OweAF1oOHJO5D1DC6b/IbtMN6jVG8+Jc1JkemQguU5R&#10;bR/ZK3J5dhEAAAAAAAAAAAAAAAAAAADoJ4aY+tTAnPO3K7VHRABYN3dEZgwtmH5NdpFuUKs3Nonz&#10;jsi7I09LrtMN5pUMMQEAAAAAAAAAAAAAAAAAAMCoMsTUhwbmnD82zrLI07O7AHSZJZHjhhZM/312&#10;kaKr1Rtj4hwQOTmyXXKdbjIlPncvrFbKP84uAgAAAAAAAAAAAAAAAAAAAP3CEFNfGn5X/LJ7dguA&#10;LnJnZNbQgsOvyC7SDWr1xj/GOSNSye7ShVpjiUdE3pVdBAAAAAAAAAAAAAAAAAAAAPqFIaY+MzBn&#10;yWvinJjdA6CLfD4yd2jB4b/OLlJ0tXpj6zgfjRxWag8K8eRMj8/lB6uV8gPZRQAAAAAAAAAAAAAA&#10;AAAAAKAfGGLqIwNzlmwa56LIhtldALrAbyPzhxYcflF2kaKr1RsbxDk68sHIFsl1esGzIvtHlib3&#10;AAAAAADbthM4AAAgAElEQVQAAAAAAAAAAAAAgL5giKm//L/IS7NLAHSB5ZEZQwsO/3l2kaKr1RtT&#10;45weeUl2lx4zr2SICQAAAAAAAAAAAAAAAAAAAEaFIaY+MTBnyZ5xjsjuAVBw90feHTl7aMHhw9ll&#10;iqxWb2wX5+ORfbO79KhyfI7L1Uq5kV0EAAAAAAAAAAAAAAAAAAAAep0hpj4wMGfJM+IsiozJ7gJQ&#10;YLdEDhpacPj3sosUWa3e2CjOuyLvi2yaXKfXzY0YYgIAAAAAAAAAAAAAAAAAAIARZoipHwyXzopf&#10;t8muAVBQQ5FTIicMLTz8oewyRVarN/aKc3rkRdld+sTb4nP+zmql/JvsIgAAAAAAAAAAAAAAAAAA&#10;ANDLDDH1uIHZS/aN8/bsHgAF9ZPIIUMLD1+ZXaTIavXGtnFOi7w5u0uf2SRyWOTfknsAAAAAAAAA&#10;AAAAAAAAAABATzPE1MMGZi/ZOs452T0ACuqCyNFDCw+/J7tIUdXqjdafE+ZHTog8LbdN35obX4fT&#10;qpXymuwiAAAAAAAAAAAAAAAAAAAA0KsMMfW2BZEts0sAFMzvInOHFh5+SXaRIqvVG5VSe8zvFdld&#10;+tyLIpMjV2cXAQAAAAAAAAAAAAAAAAAAgF5liKlHDcxeclicfbJ7ABTMyshBQwsP/2l2kaKq1RvP&#10;jHNyZGZkbHId2uaVDDEBAAAAAAAAAAAAAAAAAADAiDHE1IMGZi/ZLs5p2T0ACqQZ+XDk5KGFhw9l&#10;lymqWr3xtjifiDwnuwt/4XXxtdm+WikbEAMAAAAAAAAAAAAAAAAAAIARYIipxwzMXjwmzpLIFtld&#10;AArivyIHDi2csSq7SFG1Rn7inB3ZK7sLj2ggMjtyfHYRAAAAAAAAAAAAAAAAAAAA6EWGmHrPkZFq&#10;dgmAgvhUZO7Qwhn3ZBcpolq90Rr4OSZyYmSz5Do8thnx9fpwtVL+U3YRAAAAAAAAAAAAAAAAAAAA&#10;6DWGmHrIwOzF/yfOKdk9AArgvsj8oYUzlmQXKapavfHqOOdF/jG7C0/I1pF9S+1xMQAAAAAAAAAA&#10;AAAAAAAAAGA9MsTUIwZmLx4bZ3Fk0+wuAMluixwwtHDG97OLFFGt3tg4zr9E3hXZILkO62ZuyRAT&#10;AAAAAAAAAAAAAAAAAAAArHeGmHrHUZHx2SUAEg1HTo+8d2jhjAezyxRRrd7YLc6iyI7ZXXhSxsfX&#10;8BXVSvlb2UUAAAAAAAAAAAAAAAAAAACglxhi6gEDsxfvEOej2T0AEt0dmT60cMbl2UWKqFZvbB7n&#10;5Mi8yNjkOjw1ra/hEdklAAAAAAAAAAAAAAAAAAAAoJcYYupyA7MWj4mzKLJZdheAJCsjbx86b8Yd&#10;2UWKqFZv7FFqv09sn92F9eLA+Jq+p1op/z67CAAAAAAAAAAAAAAAAAAAAPQKQ0zdb07kn7JLACRY&#10;E/lY5END581oZpcpmlq98bQ4p5ba7xNjkuuw/mweOThyVnYRAAAAAAAAAAAAAAAAAAAA6BWGmLrY&#10;wKzF25faIxsA/eauyMFD581Ynl2kiGr1RjXOosjzk6swMubG1/iT1Up5OLsIAAAAAAAAAAAAAAAA&#10;AAAA9AJDTF1qYNbiMXEWRJ6W3QVglN0QOWDovBn/nV2kaGr1xuZxTonMjYxJrsPIeVlk98jXknsA&#10;AAAAAAAAAAAAAAAAAABATzDE1L2mR6ZmlwAYRcORf40cP3TejGZ2maKp1RsT4yyNvCC5CqOjNbZl&#10;iAkAAAAAAAAAAAAAAAAAAADWA0NMXWhg5qJt4nw8uwfAKPpN5NChRTOvyC5SNLV6Y+M4J0WOi4xN&#10;rsPoeWN87Z9brZT/O7sIAAAAAAAAAAAAAAAAAAAAdDtDTN3p3MjTs0sAjJJG5K1Di2benl2kaGr1&#10;xqvjXBDZKbsLo26DyKzIh7OLAAAAAAAAAAAAAAAAAAAAQLczxNRlBmYuOijO3tk9AEbJJyPvGFo0&#10;88HsIkVSqzda79/vjXyw1B7koT/Niu+Fj1Qr5WZ2EQAAAAAAAAAAAAAAAAAAAOhmhpi6yMDMRVvG&#10;+UR2D4BRcF9k1tCimZ/OLlI0tXrjhXEuiozL7kK6bSL7RL6QXQQAAAAAAAAAAAAAAAAAAAC6mSGm&#10;7vJvkS2zSwCMsO9H9h1aNPPb2UWKplZvHB7n9Mjm2V0ojHklQ0wAAAAAAAAAAAAAAAAAAADwlBhi&#10;6hIDMxdNjnNwdg+AEXZpZPrQopn3ZBcpklq90RrhWxh5U3YXCuef4vvjpdVK+bvZRQAAAAAAAAAA&#10;AAAAAAAAAKBbGWLqAgMzz9s0zjnZPQBGUDPyvsjHhxbNGs4uUyS1emNqnPMjf5/dhUIaE5kbmZ9d&#10;BAAAAAAAAAAAAAAAAAAAALqVIabu8KHIC7NLAIyQuyJvHVo06/rsIkVSqzc2inNKqT2wMya5DsV2&#10;SHy/vL9aKf8huwgAAAAAAAAAAAAAAAAAAAB0I0NMBTcw87xXxTkuuwfACFkd2Xdo0aw7sosUSa3e&#10;eGmcT0Veld2FrrBF5O2RhdlFAAAAAAAAAAAAAAAAAAAAoBsZYiqwgZnnDZTaowq+TkAvar2+zR9a&#10;NOvB7CJFUqs3ZsY5LbJZdhe6ytySISYAAAAAAAAAAAAAAAAAAAB4Ugz8FNvRkXJ2CYD1rDW81Bpg&#10;Mhqzllq98YxSe0hn3+wudKVXxfdQpVop17OLAAAAAAAAAAAAAAAAAAAAQLcxxFRQAzPP2y7OSdk9&#10;ANazn0feMrRo1ursIkXSGtCJ86nI9tld6GrzIoaYAAAAAAAAAAAAAAAAAAAAYB0ZYiquT0Y2zy4B&#10;sB61BmJaI0x3Zhcpilq9MTbOu0vt4T3vyTxV+8b31HHVSvmu7CIAAAAAAAAAAAAAAAAAAADQTYw+&#10;FNDAzPPeGmfv7B4A69GiyJFDi2b9KbtIUdTqja3iXBCZmt2FnrFRZEbk5OwiAAAAAAAAAAAAAAAA&#10;AAAA0E0MMRXMwMzztohzWnYPgPXkocixQ4tmnZ1dpEhq9cbucS6OPDe5Cr1nTnx/nVqtlIeyiwAA&#10;AAAAAAAAAAAAAAAAAEC3MMRUPCdG/j67BMB6cFdkv6FFs27ILlIUtXpjbJzjIx+KDCTXoTdtH9kr&#10;cnl2EQAAAAAAAAAAAAAAAAAAAOgWhpgKZGDmea+Oc2R2D4D14JuRfYYWzfppdpGiqNUbW8a5KDI1&#10;uws9b17JEBMAAAAAAAAAAAAAAAAAAAA8YYaYCmJg5nlj45zdepjdBeAp+kLk0KFFs+7LLlIUtXpj&#10;XJzPRrbN7kJfmBLfcy+sVso/zi4CAAAAAAAAAAAAAAAAAAAA3cAQU0GMGR6eEWdcdg+Ap2A4clLk&#10;hObi2cPZZYqiVm/Mj/OvkQ2zu9A3WuOOR0TelV0EAAAAAAAAAAAAAAAAAAAAuoEhpgIYnLHw2XE+&#10;lt0D4Cm4PzK9uXj2Z7OLFEWt3vi7OEsib8nuQl+aHt+DH6xWyg9kFwEAAAAAAAAAAAAAAAAAAICi&#10;M8RUDK0RpmdmlwB4kn4ReUNz8exbs4sURa3e+Ic4X4i8JLsLfetZkf0jS5N7AAAAAAAAAAAAAAAA&#10;AAAAQOEZYko2OGPhbnGmZ/cAeJJuiezTXDz7F9lFiqJWb7TGbxZFNs/uQt+bVzLEBAAAAAAAAAAA&#10;AAAAAAAAAI/LEFOiwRkLW5//syNjsrsAPAmXRg5pLp59X3aRIqjVG63X9JMj7yh5XacYyvF9Wa5W&#10;yo3sIgAAAAAAAAAAAAAAAAAAAFBkhphyzY+8IrsEwJPwscjxzcWz12QXKYJavbF1nM9EJmV3gb8y&#10;N2KICQAAAAAAAAAAAAAAAAAAAB6DIaYkgzMWbBPnhOweAOvoT5HZzcVzlmUXKYpavTEuzucj22R3&#10;gUfwtvgefWe1Uv5NdhEAAAAAAAAAAAAAAAAAAAAoKkNMeT4eeVp2CYB10BpyeUtz8ZzrsosURa3e&#10;mBnnrMhG2V3gUWwSOSzyb8k9AAAAAAAAAAAAAAAAAAAAoLAMMSUYnLFgUpz9s3sArIMfR17XXDzn&#10;+9lFiqBWb2wY5xORedld4DHcHVkcuTS7CAAAAAAAAAAAAAAAAAAAABSZIaZRNjhjwUCc07N7AKyD&#10;euSNzcVzfpVdpAhq9cbWcT4XmZDdBR7FbZGzIp+uVsoPZJcBAAAAAAAAAAAAAAAAAACAojPENPrm&#10;RF6ZXQLgCfpM5LDm4jl/zC5SBLV647Vxvhh5XnYX+CvNyOcjZ1Yr5Xp2GQAAAAAAAAAAAAAAAAAA&#10;AOgmhphG0eCMBc+Kc2J2D4An6GOR9zcXzxnOLlIEtXrjbXGWRDbJ7gJr+U1kYeTsaqV8R3YZAAAA&#10;AAAAAAAAAAAAAAAA6EaGmEbTcOmk+PVZ2TUAHkczcnRzyZxzs4sUQa3eGBun9fr9vsiY5DrwsO9F&#10;To9cUK2U788uAwAAAAAAAAAAAAAAAAAAAN3MENMoGTx8wSvjzM7uAfA47ovs31wy5yvZRYqgVm9s&#10;HufCyBuzu0DHdZFPRK6oVsprkrsAAAAAAAAAAAAAAAAAAABATzDENAoGD18wJs4ZkYHsLgCP4c7I&#10;65tL5nw9u0gR1OqNF8T5cmSn7C70vWbks5F/q1bKt2SXAQAAAAAAAAAAAAAAAAAAgF5jiGl07B+Z&#10;mF0C4DF8LzKtuWTO7ck9CqFWb+wW54uRZ2d3oa/dFzkvclq1Uv5pdhkAAAAAAAAAAAAAAAAAAADo&#10;VYaYRtjg4Qs2i3Nqdg+Ax1CPvKG5ZM7d2UWKoFZvHBRnUWSj7C70rdZz8azImdVK2fMSAAAAAAAA&#10;AAAAAAAAAAAARpghppH3vsi22SUAHsWXIwc0l8y5P7tItlq9MSbOiZHjI2OS69Cffhb5ROS8aqV8&#10;X3YZAAAAAAAAAAAAAAAAAAAA6BeGmEbQ4PRzXxDnHdk9AB7Fwsi85vlHDGUXyVarNzaJsyyyX3YX&#10;+tIPIx+LXFitlB/KLgMAAAAAAAAAAAAAAAAAAAD9xhDTyDolsnF2CYC/Mhw5oXn+ESdmFymCWr2x&#10;dZzLIrtkd6HvfDtycuQz1Uq57wfRAAAAAAAAAAAAAAAAAAAAIIshphEyOP3c3eLsm90D4K+0xl7m&#10;Nc8/YmF2kSKo1RsvjfOVyAuyu9BXboucFLmsWimvyS4DAAAAAAAAAAAAAAAAAAAA/c4Q0wgYnH7u&#10;mDgfj4zJ7gKwlj9GDmyef8Sl2UWK4NobV+8ep/W5eEZyFfrHraXOANMeu+08nF0GAAAAAAAAAAAA&#10;AAAAAAAAaDPENDIOiOySXQJgLfdE3tg8/4ivZRcpgmtvXH1wnEWRDbO70Be+XmoPMF1ugAkAAAAA&#10;AAAAAAAAAAAAAACKxxDTejY4/dxN4nw0uwfAWn4Z2at5/hG3ZhfJdu2Nq8fE+UDkw5ExyXXofd+I&#10;fKhkgAkAAAAAAAAAAAAAAAAAAAAKzRDTejd8bPyyfXYLgI7bI1Oa58/9YXaRbNfeuLr1nnduZEZ2&#10;F3ret0vtsa8vGGACAAAAAAAAAAAAAAAAAACA4jPEtB4NTj9n6zjvze4B0PHdUnuE6efZRbJde+Pq&#10;zeJ8NrJXdhd62g9K7QGmS/bYbec12WUAAAAAAAAAAAAAAAAAAACAJ8YQ0/p1YuTvsksAhEZkWvP8&#10;uXdnF8l27Y2rt4pzRaSc3YWe1Ro7aw0wLd1jt52b2WUAAAAAAAAAAAAAAAAAAACAdWOIaT0ZnH7O&#10;TnFmZPcACF+L7NM8f+692UWyXXvj6hfFuTLyouwu9KTW0NnHIp/cY7edH8guAwAAAAAAAAAAAAAA&#10;AAAAADw5hpjWn49HBrJLAH3v8shbm+fP/WN2kWzX3rj6tXG+Etkquws95/7IaZFT99ht599nlwEA&#10;AAAAAAAAAAAAAAAAAACeGkNM68HgYedMizMluwfQ9z4dObS5dO5D2UWyXXvj6slxLo1snt2FntKM&#10;LIl8eI/ddv7v7DJA76rVG62B180if9fJ5mtl7Y+1/jetv9Nt2MngE8ifIn98hDxQag/NPdLv3f8Y&#10;v/fHaqXc9wOQAAAAAAAAAAAAAAAAAAB0N0NMT9HgYeeMjXNKdg+g7y2OzGkunTuUXSTbtTeuPiDO&#10;0lJ7kALWly9H3rfHbjt/J7sI0H1q9UbrPWmryHM69+HHz/6rj7f+e4vIJpExKWWfhPj/1/rzR2vI&#10;ae2Bpt9F7lwrv/yr/76zWin/IaUwAAAAAAAAAAAAAAAAAAD8FUNMT93BkZdnlwD62hmRY5tL5w5n&#10;F8l27Y2r58f5RGRsdhd6RiPyzj122/mG7CJAMdXqjdZg0taR53eyQ+QFncfbdn7v6TntRs1AZPNO&#10;nrD43LWGmO4sPc5gU+SuaqX8p/VZGAAAAAAAAAAAAAAAAAAA1maI6SkYPOycjeOcmN0D6GsnN5fO&#10;fX92iWzX3ri6NYLRej3+QHYXesYdkdZz6+I9dtu570fOoN/V6o1N4rykk9bI0val/x1eaj3eJKtb&#10;l2sNN72ok8cyHF+Du0uPPNr0s8iPWqlWyveMYFcAAAAAAAAAAAAAAAAAAHqYIaan5sjIdtklgL71&#10;gebSuR/JLpHtmpWrB+KcHZmd3YWecG/k1MjHJ4/f+YHsMsDoqtUbG5XaY0s7RV4aeVnn8QsjA4nV&#10;+l1rcHHLTnZ6tP9RfP3uKrVHmX4Q+WHnsZEmAAAAAAAAAAAAAAAAAAAelyGmJ2nwsHOeHuf92T2A&#10;vjQceVdz6dyPZxfJds3K1RvGuSCyf3YXut6ayNLI8ZPH73xnchdghNXqjbGl9uDSyyP/UGqP+7RG&#10;l15U8nekbrZVJ5W//o21RppaaY00/aBkpAkAAAAAAAAAAAAAAAAAgA4/ZPykDb8nfnlmdgug77RG&#10;mOY3l847K7tItmtWrt40zucj07K70PVuiBw7efzOt2UXAUZGrd54bpydI+W17happRhtT3Sk6cel&#10;9khTKz+uVsq/H82SAAAAAAAAAAAAAAAAAADkMMT0JAwedvY2ceZn9wD6zprIEc2l887LLpLtmpU3&#10;t8YzLo9MyO5CV/tp5N2Rz00ev8twdhlg/ajVG38X57Wlvxxeel5qKYruiYw0fTvyH5FvtK6BJgAA&#10;AAAAAAAAAAAAAACA3mKI6cn5UGTT7BJAXxmKzGwunbc0u0i2a1be3BpKuCry6uwudK0HIqdETp08&#10;fpcHsssAT02t3tghzsROdo28JDImtRS95BFHmjoDTd/u5D8fvgaaAAAAAAAAAAAAAAAAAAC6kyGm&#10;dTR42Nk7xpme3QPoK60RpkObS+ddnF0k2zUrb94mzrWRHbO70LW+FDlu8vhdfpJdBHhyavVGa2hp&#10;UmRC526b24g+1Rpn+udOHjYc3593lNqjTP8R+UYnP6xWykOjXxEAAAAAAAAAAAAAAAAAgCfKENO6&#10;+2jJ5w0YPa0f2j+kuXTep7KLZLtm5c0vKLVHmHbI7kJX+lHkmMnjd/n37CLAuqnVG1vHqXYyuWR4&#10;ieIaE9muk73W+vj98X38rVJ7lOmbnfutaqV8/+hXBAAAAAAAAAAAAAAAAADgkRgUWgeDh529a5w3&#10;ZvcA+kYzcnBz6bxLsotku2blzTu2TuR52V3oOg9ETo6cOnn8Lg9mlwEeX63e2CjOpMjUyB6Rl5fa&#10;AzfQrTaNjOvkYUPxvf7DuLdGbiu1x5m+Ua2Uf53QDwAAAAAAAAAAAAAAAACg7xliWhfDpY+V/BA4&#10;MDraI0zLjDBds/LmV8ZZHtkquwtd598jR08ev8t/ZRcBHlut3tgmzusi0yLVyNNyG8GIG4js2Mnb&#10;H/5gPBd+FufrkVsevtVK+e6UhgAAAAAAAAAAAAAAAAAAfcQQ0xM0eOjZU+JMzO4B9IXWCNNBzWXz&#10;PpNdJNs1K28ux7kq8szsLnSVOyLHTh6/y6XZRYBHV6s3XhXnTZG9I68uGTyFlu06eXPnv4fjufKT&#10;UnuU6bbIra3H1Ur5N0n9AAAAAAAAAAAAAAAAAAB6kiGmJ2Dw0LNbPxR+UnYPoC8MRQ4xwvTnEaZx&#10;pfYI0xbZXegarRGz0yMnTB6/yx+yywB/qVZvDMTZrdQeX3pj5PmphaA7tP4uukMnb+187OFxpltK&#10;7YGm1aX2OJP3PgAAAAAAAAAAAAAAAACAJ8kQ0xOzd2Tn7BJAz2uNMB3WXDbv09lFsi1fefOEOF+J&#10;PC27C12jEZk9Zfwu38guAvytWr2xVan9PN0uuwv0gLXHmfbrfGwonmf/WWqPMjU699vVSrmZUxEA&#10;AAAAAAAAAAAAAAAAoLsYYnocg4ee3foh1xOzewA9b01kZnPZvIuyi2RbvvLm3eNcHtk8uQrd4d7I&#10;ByNnThm/y1B2GeCRVSvlu2r1xvvj4YWl9ogMsH4NRF7RyczOx+6P592tcVeVOuNM8Vy8PaceAAAA&#10;AAAAAAAAAAAAAECxGWJ6fPtGXpVdAuhprRGm2c1l85ZmF8m2fOXN1Thfjmya3YWucFnkqCnjd/l5&#10;dhHg8VUr5Ytr9cZO8fC92V2gT7T+PDW+kz+L5+BdcVZHbi61B5pa40z35NQDAAAAAAAAAAAAAAAA&#10;ACgOQ0yPYfDQTw7EOSG7B9DThiNHNpcduTi7SLblK26eEudLkU2yu1B4v4zMnzJhl89mFwHW2QdK&#10;7ZHTPbOLQJ/aKrJ3Jy1ravXGd0rtUaaHx5m+U62U1yT1AwAAAAAAAAAAAAAAAABIYYjpsb098rLs&#10;EkBPO6657Mhzs0tkW77i5sklI0w8MRdEjpsyYZe7s4sA665aKQ/V6o0D42EjskN2H6A0NrJTJzM7&#10;H/tdPE/XHmZaHc/d3yT1AwAAAAAAAAAAAAAAAAAYFYaYHsXgoZ/cIM4Hs3sAPe0DzWVHnpZdItvy&#10;FTfvEeeykhEmHtvtkTlTJuyyPLsI8NS0Bl1q9cZ+8fDGyMbZfYC/8fTInp20DMdz9vtx65GbSu1x&#10;pu/Ec3lNUj8AAAAAAAAAAAAAAAAAgPXOENOjOzTyouwSQM/6aHPZkR/JLpFt+YpVrRGmL5eMMPHo&#10;hiMLIu+eMmHcvdllgPWjWinfWqs3jo2H52Z3AR7XmMiOnRze+djv4jncGmS6udQeaFoVz+t7kvoB&#10;AAAAAAAAAAAAAAAAADxlhpgeweChn9wozr9k9wB61mnNZUcen10i2/IVq/45zmUlI0w8utsjM6dM&#10;GFfLLgKsf9VKeUGt3pgQDw/M7gKss6dH9uykZU08n79Tao8y3RRpjTR9P57nw0n9AAAAAAAAAAAA&#10;AAAAAADWiSGmRzYrsl12CaAnLYwcl10i2/IVq3aPc3lk0+QqFFNrtOGcyHumTBj3h+wywIg6IvLa&#10;yEuyiwBPydjITp3M7nzs17V6ozXI1Bpmag00NaqV8n1J/QAAAAAAAAAAAAAAAAAAHpMhpr8yeMhZ&#10;G8d5X3YPoCddEpnbvOCo4ewimZavWLVbyQgTj+6OyIwpE8Zdk10EGHnVSvkPtXrjwFJ7pGXD7D7A&#10;erVlZO9OWprxfP9Wqf18//M4U7wG3J7UDQAAAAAAAAAAAAAAAADgLxhi+lszIs/NLgH0nCsihzQv&#10;OGpNdpFMy1es2jnOVyKbZ3ehkJZGjp0yYdzvs4sAo6daKd9Sqzf+JR6ekt0FGFGtf394TSdHtT4Q&#10;z/07S51RpsiqyC3xmvBAWkMAAAAAAAAAAAAAAAAAoG8ZYlrL4CFnbRTnPdk9gJ7ztch+zQuOeii7&#10;SKblK1a9Os5VkS2yu1A4v4wcMWXCuC9lFwHS/L/IlEg1uwgwqp4TeVMnLQ/V6o3bSu1hppsjq6qV&#10;8u1J3QAAAAAAAAAAAAAAAACAPmKI6S8dFtk2uwTQU1ZH9mlecNQfs4tkWr5i1U6tE3lGdhcK59JS&#10;e4TpV9lFgDzVSnlNrd44NB5+M/Ks7D5Amg0iO3fyZ/Ha8Is4N5U6w0yRW+I144GcegAAAAAAAAAA&#10;AAAAAABArzLE1DF4yFmtH/h8X3YPoKd8J7JX84Kj7s0ukmn5ilUviXNtZMvsLhRK63lx7JQJ45Zk&#10;FwGKoVop/6JWb8yLh5/J7gIUyjaRfTtp+VO8VtxWWmucKV4/bk/qBgAAAAAAAAAAAAAAAAD0CENM&#10;/+uQyPbZJYCe8dPI1OYFR92dXSTT8hWrnh/nmsjWyVUolpWRQ6ZMGPeT7CJAsVQr5c/W6o03x8P9&#10;s7sAhbVhZJdO/ixeN35Zao8yNSKrIqvj9eSenHoAAAAAAAAAAAAAAAAAQDcyxBQGDzmr9Xl4f3YP&#10;oGf8qtQeYfp5dpFMV69Y9fel9gjTttldKIyHIidETpk6YdxQcheguI6MTIo8J7sI0DVao59v6KRl&#10;qFZvfLfUHmVqDTTdFPlutVJek9QPAAAAAAAAAAAAAAAAACg4Q0xtB0Z2yC4B9IR7ItOaFxz1/ewi&#10;ma5esWrLUnuE6UXZXSiMH0XePnXCuEZ2EaDYqpXy3bV6Y048vCy7C9C1BiI7dTKz87F747Xllrir&#10;I60/j6yO15ufJfUDAAAAAAAAAAAAAAAAAAqm74eYBg85q/UDmsdn9wB6woORNzUvOOqW7CKZrl6x&#10;aovWifxDdhcKY2lk/tQJ4+7NLgJ0h2ql/OVavbEsHh6a3QXoGU+L7N7Jn8XrzF2ltYaZWrc1BpdR&#10;DgAAAAAAAAAAAAAAAADI1fdDTOFtkRdnlwC63prIwc0LjvpqdpFMV9+watM4V0Rek92FQvh95Iip&#10;E8ddkl0E6ErHRvaIbJNdBOhZW0X27qRluFZv/KTUHmW6uXNvq1bKDyT1AwAAAAAAAAAAAAAAAABG&#10;SV8PMQ0ectZAnA9k9wB6wrHNC476XHaJTFffsGqDOK3PwfjsLhRCa7zggKkTx/0kuwjQnaqV8u9q&#10;9caR8fBL2V2AvjEmskMnb+t87KF4LfpmqT3KdGNkZbw+/SypHwAAAAAAAAAAAAAAAAAwQvp6iCns&#10;G9kxuwTQ9U5uXnDUmdklMl19w6qxcZZG9kquQr7hyL9GPjB14riHsssA3a1aKV9Wqze+EA/fkt0F&#10;6PKiu5AAACAASURBVFutsdHXdjKv9YF4Xbqj1Bllilwf+c94vRpOawgAAAAAAAAAAAAAAAAAPGV9&#10;O8Q0ePCZY+K8L7sH0PXOjxyfXSLf8Bnxy9uzW5DuV5HDpk7c9d+ziwA95ehINfL07CIAHdtG3tZJ&#10;y69q9UZrkOmGUnuY6T8MMwEAAAAAAAAAAAAAAABAd+nbIaawZ+SV2SWArnZVZE7zwqP7+oesr77h&#10;phPiHJndg3TXRQ6cOnHX/84uAvSWaqX8P7V6493xcGF2F4BH8ezIvp20tIaZvha3FvlqvI79KK0Z&#10;AAAAAAAAAAAAAAAAAPCE9PMQ03uyCwBd7dbIfs0Lj34ou0imq2+46ag4H8ruQao1kY9GTpg6cdeh&#10;7DJAz1oUOTAyKbsIwBPQGmZ6ayelWr1xe6k94np1qT3MdE9eNQAAAAAAAAAAAAAAAADgkfTlENPg&#10;wWeOK/khbuDJuz2yd/PCo/+QXSTT1TfctF+c07N7kOrXkYOnTtz1quwiQG+rVsrDtXpjdjz8ZmTj&#10;7D4A6+j5kSM6eShez26Ke02pPc50a7zGrUnsBgAAAAAAAAAAAAAAAACU+nSIKbw3uwDQtX4b2at5&#10;4dH/k10k09U33PRPcS6MjM3uQpqVkQOmTtz159lFgP5QrZR/UKs3To6HH87uAvAUbBCZ2MlJkbvi&#10;tW153Ksjy+O17q7McgAAAAAAAAAAAAAAAADQr/puiGnw4DNfFucN2T2ArvTHyD7NC4/+bnaRTFff&#10;cNOr4nwxslF2F1IMRz4Ree/Uibs+lF0G6DunRg6JvDC7CMB6slXkoE7W1OqN1XEvj1xRrZS/ldoM&#10;AAAAAAAAAAAAAAAAAPpI3w0xhXdHxmSXALpOa3xmevPCo1dkF8l09Q037RDnysgW2V1IcW9kxtSJ&#10;u34uuwjQn6qV8h9r9cYx8fCK7C4AI2BsZFwnH4nXu5+V2q93X4l8tfUamFkOAAAAAAAAAAAAAAAA&#10;AHpZXw0xDR585nZx3p7dA+hKH2heePQl2SUyXX3DTVvGuSrynOwupPhu5C1TJ+763ewiQH+rVspf&#10;qdUbX46Hb8juAjDCWv+GMa+T++K1rxb38sgV8Vp4Z2ozAAAAAAAAAAAAAAAAAOgxfTXEFI6LbJBd&#10;Aug65zcvPPqj2SUyXXXDTZuW2j/0/eLsLqT4XGTGnhN3vTe7CEDHsZHJkU2yiwCMks1K7QG6VtbU&#10;6o1b4n4p8oVqpfz91GYAAAAAAAAAAAAAAAAA0AP6Zohp8OAznxVnZnYPoOtcG5mTXSLTVTfcNBDn&#10;4si47C6MuqHI+yP/uufEXYezywA8rFop/6RWb3wsHn44uwtAgrGRcicfidfD78S9NHJZ5JZ4jfTn&#10;NgAAAAAAAAAAAAAAAABYR30zxBSOjmyWXQLoKq0faN63eeHRD2UXSfaJyBuzSzDq7o4csOfEXa/J&#10;LgLwKE6NHBJ5YXYRgGQv6+QDkZ/W6o0vltqjTCuqlfJQajMAAAAAAAAAAAAAAAAA6BJ9McQ0ePCZ&#10;rQGmo7J7AF3lV5HXNy88+vfZRTJddf1N7yy1h+zoL9+IvHnPSbv+JLsIwNpq9cbGcbboZPPIZyLv&#10;Ty0FUCzbR47t5K543fxy3NYw07XVSvlPqc0AAAAAAAAAAAAAAAAAoMD6YoipNDx8aPz6rOwaQNd4&#10;MPLm5kXz/yu7SKarrr/prXFOye7BqLskMmPPSbven10E6H21emNsnOdEnrdWto5s1ckzO9ky8vTI&#10;hjlNAbpS63V0Zie/64wyfS6y3CgTAAAAAAAAAAAAAAAAAPylnh9iGjzojNYPdx+b3QPoGsORmc2L&#10;5q/MLpLpqutv2jXOssjY7C6MmjWR4yOn7Dlp1+HsMkDvqNUbW8R5YeT/dO7zIztEXhDZpmRcCWA0&#10;tMbsDumkNcr0pVJ7lOlao0wAAAAAAAAAAAAAAAAA0AdDTOH1kRdnlwC6xkebF82/KLtEpquur7dG&#10;Mi6LbJzdhVFzT+SgPSdVLs8uAnSvWr3x3Dg7RV4WeUnn7hjZKrMXAH+jNcp0WCdGmQAAAAAAAAAA&#10;AAAAAACg1B9DTP83uwDQNb4Q+ZfsEpmuur7+jDhXRJ6d3YVR88PIPntOqnw3uwjQHWr1xgZx/iHy&#10;qsgrI6+OvDzyzMxeADwpa48y/aYzyvT5UnuU6aHEXgAAAAAAAAAAAAAAAAAwqnp6iGnwoDP+Mc6k&#10;7B5AV/hG5NDmRfOHs4tkuer6+oZxLo3smN2FUfPVyH57Tqr8JrsIUEy1emNsnJdFypHXdvKKyMaZ&#10;vQAYEa1BvcM7+XW8B7QGmT4TuaFaKa9JbQYAAAAAAAAAAAAAAAAAI6ynh5jCcdkFgK7wy8g+zYvm&#10;35ddJNnCyO7ZJRg150bm7zmp8lB2EaA4avXGs+Ps0sm4UnuAaYvUUgBk2DJyRCc/j/eHS+J+plop&#10;fz23FgAAAAAAAAAAAAAAAACMjJ4dYho86IznxdkvuwdQeA9G3tK8aP7Psotkuur6+nvjHJrdg1HR&#10;jLxjz0mVM7KLALlq9camcV4T2bnUHlxqDS89P7MTAIXU+veVd7YS7x3fj9saZbqkWil/L7cWAAAA&#10;AAAAAAAAAAAAAKw/PTvEFI6ObJBdAii8uc2L5t+YXSLTVdfX3xTnI9k9GBW/j+y/56TK1dlFgNFX&#10;qze2jbNbZNfI+MgrSr399wEA1r+XRD7USryvfCPup0vtUaa+HrYFAAAAAAAAAAAAAAAAoPv15A9e&#10;Dx50xuZxZmX3AArvjOZF88/PLpHpyuvrr45zYWRsdhdG3E8je0+bVPl2dhFg5NXqjYE4L49USu3x&#10;pdbw0nappQDoNa/q5GPxvrMi7sWRz1Ur5d/m1gIAAAAAAAAAAAAAAACAddeTQ0xheuQZ2SWAQvta&#10;5B3ZJTJdeX397+N8ObJZdhdG3Ncjr582qXJndhFgZHSGl1rjertHJkUmRLbI7ARA3xgTmdjJGfGe&#10;9JVSe5TpK9VK+cHUZgAAAAAAAAAAAAAAAADwBPXcENPgQWe0fgj9mOweQKH9NLJ/86L5zewiWa68&#10;vr5JnMsiz8vuwoj7UuTAaZMq92cXAdYfw0sAFNRGkTd38tt4v/pcqT3KtKJaKQ+nNgMAAAAAAAAA&#10;AAAAAACAx9BzQ0yl4eE3xK8vzK4BFFZrjOZNzYuP+VV2kSxXXl8fE2dxpJzdhRF3WuQd0yZV1mQX&#10;AZ66Wr3xsjh7dDKxZHgJgGJ7RmR2Jz+N97HWINPF1Ur5O7m1AAAAAAAAAAAAAAAAAOBv9d4QU6k0&#10;P7sAUGizmhcfc1t2iWTviRyQXYIR1RpeOm7apMrp2UWAJ69Wb2wdpxqZ3Mk2uY0A4EnbPvL+VuL9&#10;7da4rVGmT1Ur5TtzawEAAAAAAAAAAAAAAABAW08NMQ0eePrL4+ye3QMorNOaFx/zqewSma68vv76&#10;OB/J7sGIeiBy0LRJlUuziwDrplZvbBJnUqk9urRHpPVn2zGppQBg/XtNJ6fEe99VcZdFLq9Wyg/m&#10;1gIAAAAAAAAAAAAAAACgn/XUEFM4OrsAUFjXR96VXSLTldfVXxrnosjY7C6MmF9H3jBt98pN2UWA&#10;J6ZWb2wf53WRaZF/jmya2wgARk3r36T27uS38Z74mbjLqpXyqtxaAAAAAAAAAAAAAAAAAPSjnhli&#10;Gjzw9GfGOTC7B1BIv4js37z4mGZ2kSxXXld/RpzLIn+X3YUR85PIntN2r/wguwjw6Gr1RuvP35VS&#10;e3xpr8hOuY0AoBBaf185opV4r/xe3AsjF1Ur5Z/l1gIAAAAAAAAAAAAAAACgX/TMEFOYGdk0uwRQ&#10;OH+K7Nu8+JhfZhfJcuV19YE4l0RenN2FEfPNyLRpu1f+J7sI8Ldq9cazSu3hpVamRJ6e2wgACm3H&#10;yEciJ8V76FdL7VGmS6uV8h9yawEAAAAAAAAAAAAAAADQy3piiGnwwNNaIyPzsnsAhXRM8+JjV2WX&#10;yDX80VJ7+IPedF3kjdN23+332UWA/1WrN7aN86ZOxpd65M/dADCKxkb26OST8d76+bjnR1ZUK+Xh&#10;1GYAAAAAAAAAAAAAAAAA9Jxe+YHw10W2zy4BFM5FzYuPPTe7RKYrr7tx/zjvyu7BiPlc5OBpu+/2&#10;YHYR4M/jSzvFeWNkn8g/RsbkNgKAnrF55LBOfhTvucviLqtWyndklgIAAAAAAAAAAAAAAACgd/TK&#10;ENO87AJA4Xw7ckR2iUxXXnfjK+IsLhkC6VXnRI6atvtua7KLQL+q1Rtj41RK7eGl1gDTi3IbAUBf&#10;aL3fnhQ5Id6Lr4nbGmX6UrVS/mNuLQAAAAAAAAAAAAAAAAC6WdcPMQ0eeNqL40zO7gEUyr2R/ZoX&#10;H3tfdpEsV1534zPjfDGyWXYXRsSJ03bf7UPZJaAf1eqNgTiTIm+JvDnynNxGANC3Wu/Je3bym3iP&#10;/lTcZdVK+eu5tQAAAAAAAAAA/j979wEnd13mD3ySkNAFC3aEs4AVPXRTNj2bRidAQIo0FUWkk0QQ&#10;QaQoPYA06SAtiZQEQtqmZ1PWgp6inIU7u3goKC3Jkv0/v/+up2clycw8M7vv9+v14cmBzHymLd/Z&#10;1+v3HAAAAAAA9ajuFzGFYyM9s0sANeVjbXee9IPsElkeWbis+JlYXIT81uwulN26yMm7DRt4ZXYR&#10;6E46ly8Nj4yP7Bt5bW4jAOCvFItoP10k/rv93Zi3RO5oamz4bW4tAAAAAAAAAAAAAAAAAOpFXS9i&#10;2uTQyVvEODK7B1BTrmq786Qp2SWSnRMZk12CslsbOXq3YQO/ml0EuoPmltYeMQZEDi51LGB6XW4j&#10;AOBlem/k0siX4r/nM2LeFJnd1NjwUm4tAAAAAAAAAAAAAAAAAGpZXS9iKrX//wvjX5ldA6gZX49M&#10;yC6RaebCZXvGOCO7B2X3YuSg3YcNnJ5dBLq65pbWXWIcEjkosmNuGwBgI/SO7NeZn8V/42+JeWtT&#10;Y8MTubUAAAAAAAAAAAAAAAAAqEX1vYipVPpEdgGgZjwdObDtrpNWZxfJMnPhsrfFuCPSM7sLZfVs&#10;ZN/dhw1szi4CXVVzS+v2MYoFn4dGdkmuAwCUX/Hf+rMin4v/7i+IeVPkvqbGhhdzawEAAAAAAAAA&#10;AAAAAABQK+p2EdMmh0zeNUZDdg+gJrRHjm6766Qnsotkmblw2RYxvhbZNrsLZVUsGNtj92EDW7KL&#10;QFfT3NL6ihjjI4dEhpUssQOA7qBHZERnfhfnga/GvLmpseHbubUAAAAAAAAAAAAAAAAAyFa3i5jC&#10;J7MLADXjira7Tro/u0SyayPvzy5BWf02Mmb3YQO/lV0EuormltZeMUZFPhLZN7JFbiMAINGrIicU&#10;iTPC12PeErmzqbHhmdxaAAAAAAAAAAAAAAAAAGSoy0VMmxwy+RUxDs7uAdSE1sik7BKZZi5cdkyM&#10;w7N7UFa/iozcfdjAx7KLQFfQ3NL6nhhHRg6NvCG3DQBQgz7UmYvj3DAl5g1NjQ0tyZ0AAAAAAAAA&#10;AAAAAAAAqKK6XMQUDotslV0CSPeHyMFtd520JrtIlpkLln0gxhXZPSirn0Wadh8+8IfZRaCeNbe0&#10;bl3qWNx5VKR/ch0AoD5sUepY3nhknCWKpag3RG5vamz4XWorAAAAAAAAAAAAAAAAACquThcxtX8i&#10;uwFQE45tu+vkH2eXyDJzwbJtYkyNbJbdhbJ5otSxhOmJ7CJQj5pbWnvEGFjqWL50UGTL3EYAQB17&#10;d+TyyBfjjDGt1LGUaUlTY0N7bi0AAAAAAAAAAAAAAAAAKqHuFjFtcsjl/WLskt0DSHdL210n35Vd&#10;IsvMBcuKZSM3R96e3YWy+WGpYwnTz7KLQL1pbml9TYzDIx+LvCu5DgDQtRSLbw/rzONx7rgx5q1N&#10;jQ3/k1sLAAAAAAAAAAAAAAAAgHKqu0VM4ePZBYB0P4gcn10i2YmR/bJLUDaPR0bsPnzgL7OLQL1o&#10;bmktFtINLXWcDYufh5vlNgIAuoGdIxdHzouzyP0xb4gsaGpsaM+tBQAAAAAAAAAAAAAAAMDGqqtF&#10;TJsccvnWMQ7K7gGkWh05uO2uk5/LLpJl5oJl/WNclN2DsikWixVLmH6VXQTqQXNL6ytjHBH5ZKlj&#10;GQIAQLVtGvlwZ34Y55MbY97a1NjwZG4tAAAAAAAAAAAAAAAAADZUXS1iCgdHtsouAaQ6ve2ukx/N&#10;LpFl5oJlxQKSuyO9s7tQFt8vdSxh+nV2Eah1zS2tu8Y4ttRxHtwyuQ4AwJ+8I3Jh5Nw4r9wX8/rI&#10;oqbGhvbcWgAAAAAAAAAAAAAAAACsj3pbxPSx7AJAqtmRydklMrWX2m+IsWN2D8risciIPYYP+k12&#10;EahVzS2tfWKMj3wq0phcBwDgnynOLR/uzH/GOab47nZLU2PDU7m1AAAAAAAAAAAAAAAAAHg56mYR&#10;0yYHX/6BGA3ZPYA0T0aObLv75PbsIlkeXrD0uBj7Z/egLF6I7G8JE/x9zS2tr4txbOQTkdcn1wEA&#10;WF87RS6OnBvnmmkxr29qbFia3AkAAAAAAAAAAAAAAACAf6JuFjGFo7MLAGmK5UtHt9198q+zi2R5&#10;eMHSf49xSXYPyuazewwf9IPsElBrmltaPxTj+MhBkU2T6wAAbKzNIocViXPOYzFviNzW1Njw+9xa&#10;AAAAAAAAAAAAAAAAAPy1uljEtMnBlxcX4h+S3QNIc13b3Sc/nF0iy8MLlm4V455Sx0W81L9vRK7M&#10;LgG1ormltVeMfSInRwYl1wEAqJR3Ry6PXBDnnykxr2tqbFiR3AkAAAAAAAAAAAAAAACATnWxiKnU&#10;cXH+q7NLACkej5yWXSLZ1ZGdsktQFu2R4/YYPuil7CKQrbmltVgyd3TkxMhbk+sAAFTL5pEjisR5&#10;6NGY10bubGpseC63FgAAAAAAAAAAAAAAAED3Vi+LmI7KLgCkWBv5SNvdJz+fXSTLwwuWHhzj8Owe&#10;lM20PYYPWpldAjI1t7RuH+OEyMci2ybXAQDI9IHI9ZGL4ox0R/HnpsaG7yZ3AgAAAAAAAAAAAAAA&#10;AOiWan4R0yYHX15crD8quweQ4ry2u09uzS6R5eH5S/8txrXZPSibdZGzs0tAluaW1nfHmBA5NNI7&#10;uQ4AQC3ZJvLpInFmWlrq+B44ramxYU1uLQAAAAAAAAAAAAAAAIDuo+YXMZVK7YfHX3pltwCqbkXk&#10;guwSWR6ev7T4+fzVUscFuXQNM/YYMej72SWg2ppbWgfFmBTZI9IjuQ4AQK0b1JnL4xx1c8wbmhob&#10;fpLcCQAAAAAAAAAAAAAAAKDLq+lFTJscfFlxsf4R2T2Aqns+ckTb3ae0ZRdJdFakMbsEZXV1dgGo&#10;luaW1uIMt2dkYqljkQAAAOvntZHPRCbG2WpOzGsiM5saG17KrQUAAAAAAAAAAAAAAADQNdX0IqYw&#10;IPKO7BJA1U1qu/uU/8wukeXh+UuHxDgjuwdl9d+R5uwSUGnNLa09YxxQ6vgZ9v7kOgAAXUFxvhrb&#10;mf+O89ZXYt7Y1NjwZG4tAAAAAAAAAAAAAAAAgK6l1hcxHZFdAKi6YlnN1dklsjw8f+k2MW6L9Mru&#10;Qlndt8eIQeuyS0ClNLe0FmfKQyKnR96ZXAcAoKvaIXJ+5Kw4f02NeW1TY0NLcicAAAAAAAAAAAAA&#10;AACALqFmFzFtcvBlm8U4MLsHUFXPRI5qu/uU9uwiib4c2TG7BGX3UHYBqITmltY+MY6MTIq8NbcN&#10;AEC3sWnksCJxHvtmzGsjdzc1NjyXWwsAAAAAAAAAAAAAAACgftXsIqawT2Tb7BJAVZ3UdvcpP8su&#10;keXh+UsPKnVcTEvXsjayPLsElFPnAqajI5+J7JBcBwCgO9s1ckPkojij3RbzuqbGhseTOwEAAAAA&#10;AAAAAAAAAADUndpdxNTefkR2BaCqZrbdc+qt2SWyPDx/6fYxrs3uQUV8b48Rg17ILgHl8BcLmE6P&#10;vCW5DgAAf/bKyEmRE+PMNrfU8f3yoabGhrbcWgAAAAAAAAAAAAAAAAD1oSYXMW3y4UtfH2NUdg+g&#10;ap6OHJNdIsvD85f2jHFrqePCWbqe72cXgI3V3NLau9SxgOmMkgVMAAC1rEdkdGd+Gue462Pe0NTY&#10;8NvcWgAAAAAAAAAAAAAAAAC1rSYXMYWDSrXbDSi/U9ruOfUX2SWytJfaT4oxIrsHFfPz7AKwoZpb&#10;WnvFODRyduStyXUAAFg/xQLN8yNnxbnu3phXNzU2rEruBAAAAAAAAAAAAAAAAFCTanXZ0WHZBYCq&#10;mdV2z6m3ZJfI8tD8Je8pdVwYS9f1VHYBWF/NLa09Yuwf+ULkXcl1AADYOJtGDi8S57xiEdPVkXub&#10;GhtW59YCAAAAAAAAAAAAAAAAqB01t4hpkw9f+s4YH8ruAVTFM5GPZ5fI8tD8Jb1j3BbZLLsLFbUu&#10;uwCsj+aW1t1inBfZNbsLAABl17czl8S574aY1zU1NvwsuRMAAAAAAAAAAAAAAABAuppbxBQOyy4A&#10;VM2ktntO/Xl2iUSfi3wwuwQV1yu7ALwczS2txSLMCyMjsrsAAFBx20XOiEyMc+D0mFdHFjQ1NrTn&#10;1gIAAAAAAAAAAAAAAADIUVOLmDY56NIeMQ7N7gFUxcLIV7JLZHlo/pK+MU7P7kFVvC67APwzzS2t&#10;b49xfmR8pEdyHQAAqqv43eB+nflenA2/HPOOpsaG53JrAQAAAAAAAAAAAAAAAFRXTS1iCo2RHbNL&#10;ABX3fOTjbfee2p5dJMNDzUs2j3F7qfZ+BlMZb8ouAH9Pc0trsSTsrMjHI72T6wAAkO89kWsjX4yz&#10;4s0xr25qbPhJcicAAAAAAAAAAAAAAACAqqi1JSAHZxcAquKstntP/VF2iUTnR3bOLkHVvCe7APyl&#10;5pbWYhncqZGJka2T6wAAUHu2jZwSOTHOjg/HvCrS3NTY0C2XKQMAAAAAAAAAAAAAAADdQ80sYtrk&#10;oEuLLuOzewAV1xqZnF0iy0PNSwbGODG7B1X1znjdX7ln0+DfZxehe2tuae0Z47DIeZHtk+sAAFD7&#10;ekX27sxjcZ68OubtTY0Nz+bWAgAAAAAAAAAAAAAAACi/mlnEFJoir80uAVRUW+SYtntPfSm7SIaH&#10;mpdsEeOWSM/sLlRV8XqPjEzNLkL31dzSOizGpZFdk6sAAFCf3h0pFjGdH2fLm2Ne09TY8OPkTgAA&#10;AAAAAAAAAAAAAABlU0OLmNoPzm4AVNxlbfee9mh2iUTnRd6RXYIU+5csYiJBc0vr22NcEtknuwsA&#10;AF3CtpFTIifFWXNmzKsic5saG9pzawEAAAAAAAAAAAAAAABsnJpYxLTJQZdsFmPf7B5ARf04ck52&#10;iSwPNS8ZFOPE7B6k2TveA6/as2nw77KL0D00t7RuFeP0yKmRTZPrAADQ9fSM7NmZ78f588sxb29q&#10;bHg2txYAAAAAAAAAAAAAAADAhqmJRUxht8g22SWAijq27d7Tns8ukeGh5iWbx7i51HGhKt1T8R74&#10;eOTC7CJ0bc0trT1iHFrqeK+9MbkOAADdw7siV0cuiPPoLcWfmxobfpTcCQAAAAAAAAAAAAAAAGC9&#10;1MoipgOzCwAV9dW2e0+bm10i0Rci78guQbpTHmpe8uU9mwY/l12Erqm5pfWDMa6MNGZ3AQCgWyqW&#10;rJ8UOSHOprNiXhWZ3dTY0J5bCwAAAAAAAAAAAAAAAOBfS1/EtMlBl2wRY8/sHkDF/D5yanaJLA81&#10;L2mIcXJ2D2rCayMTIp9P7kEX09zS+soY50U+GemZXAcAAIoz6e6deTzOq1+OeVtTY8Mfc2sBAAAA&#10;AAAAAAAAAAAA/GPpi5hKHRdlbZVdAqiYM9ruPe3J7BIZZjQv7hPjpkiv7C7UjInxvvjqXk1DfpRd&#10;hPrX3NLaI8ZRkS9FtkuuAwAAf8/Okasi58f59Zbiz02NDT9O7gQAAAAAAAAAAAAAAADwN2phEdOB&#10;2QWAilkZ+Up2iUSnR96XXYKasnnkphnNi0fs1TTkpewy1K/mltZdYlwTGZjdBQAAXoZXRE6MHB9n&#10;2ekxr2hqbFiYWwkAAAAAAAAAAAAAAADgz1IXMW1y0CVbxtgjswNQMW2RT7bde9q67CIZZjQvLhYw&#10;nZHdg5o0pNSxpOu87CLUn+aW1q1jnBM5vlQbCzUBAGB99IzsWyTOtt+OOTlyd1Njw+rcWgAAAAAA&#10;AAAAAAAAAEB3l30Bf7GEaYvkDkBlXN1272mPZpfIMKN5cXFh6Q2RPtldqFmfj/fJ1/dqGjIruwj1&#10;o7mldZ8YV0W2z+4CAABl8P7ILZGL4qx7fcxrmhobfpXcCQAAAAAAAAAAAAAAAOimshcx7Z98/0Bl&#10;/DpydnaJRMdF+mWXoKb1itwzo3nxoL2ahnw3uwy1rbml9c2ljgVM+2Z3AQCACtgucmZkYpx9p8Sc&#10;3NTY8I3kTgAAAAAAAAAAAAAAAEA3k7aIaZODLtk8xu5Z9w9U1IS2e097JrtEhhnNi7ePcX52D+rC&#10;NpFZ8Z4ZsFfTkJ9ll6H2NLe09ozxqVLHz5RXJNcBAIBK6xM5rEichZfGvCJyf1Njw0u5tQAAAAAA&#10;AAAAAAAAAIDuIG0RUxgT2Srx/oHKWBK5M7tEmvbSl+OvW2fXoG68KfLQjHmLR+w1cshT2WWoHc0t&#10;re+LcWOkb3YXAABIMKgz/xVn46tj3tjU2PB0cicAAAAAAAAAAAAAAACgC0tbxNSjvf2ArPsGKqYt&#10;ctzaKRPas4tkmDFvcfFzbe/sHtSdXSKz4/0zcq+RQ1xY3M3NW7aqT4wzIqdH+iTXAQCAbDtGLo6c&#10;HWflW2NeNXJg3/9MbQQAAAAAAAAAAAAAAAB0SSmLmHofePGmMfbMuG+gor68dsqE/8gukWHGvMXb&#10;xrgyuwd164ORR+J9NHqvkUP+mF2GHPOWrfpQjJtKHcu5AACAP9sq8unIp+LcPDPmFZHmkQP7dstF&#10;0AAAAAAAAAAAAAAAAED5pSxiCk2RbZLuG6iMJyPnZJdIdEHkDdklqGv9IzNmzFu8+14jhzyffxLh&#10;CgAAIABJREFUXYbqmbds1WYxzo6cVso7mwEAQD3oWepY7l7ku3GWLhYy3TlyYN8XcmsBAAAAAAAA&#10;AAAAAAAA9S7rYv9xSfcLVM5n106Z8HR2iQwz5i3uG+MT2T3oEoZGHoj31N57jRzyYnYZKm/eslXF&#10;Aq5bIzsnVwEAgHrz3sgNkS/Gufq6mNeMHNj3V8mdAAAAAAAAAAAAAAAAgDpV9UVMvQ+8uFeMvap9&#10;v0BFfT1yc3aJDDPmLS5+pl0b6ZndhS5jVGRavLf222vkkDXZZaiMectWbRrj85EJkV65bQAAoK69&#10;JnJmZEKcs++OOXnkwL7fTu4EAAAAAAAAAAAAAAAA1JmqL2IKjZHXJdwvUBntkRPWTpmwLrtIhnjw&#10;x8fYNbsHXc4ekXumz1t84N4jh7Rll6G85i1b9f4Yt0d2ye4CAFCDiu+WT0d+G3km8mzkD3+V5yJ/&#10;jLwQebEzxZ/XRtr+In/9PbVHpHep4/dhf0qfyGZ/kWJh5pad2aozr4hs+xd5Vee0kLe2FK/dkZEj&#10;4szdHPOKyMyRA/t2y99XAAAAAAAAAAAAAAAAAOsnYxHTvgn3CVTOnWunTFieXSLD9HmL3xzjC9k9&#10;6LLGRb4a77ND9x455KXsMmy8ectWFeeuz0Q+V+q44B8AoDtZHflF5Ked+XnkN5EnO/M/f5ojB/at&#10;+WWkcbbrFePVkdf8RbaLvKHUsYD8jZ0p/u/XR3rlNO2WioVbIzvzg3itioVMt8f76vncWgAAAAAA&#10;AAAAAAAAAEAty1jENC7hPoHKKC5iPD27RKLLI1tnl6BLOyiyevq8xUftPXLIuuwybLh5y1btHOP2&#10;SN/sLgAAFVKcV4vlSj/qzI8787NSx+Kl34wc2Lc9r155xWMplqX+aYnUPxVnwd6ljoVMb+nM9pEd&#10;I2/tzA6R3pXq2s29M3Jt5Nx4Ha6LeU28dr9K7gQAAAAAAAAAAAAAAADUoKouYup94MXvj/Fv1bxP&#10;oKIuWjtlws+zS2SYPm/R6BgHZPegWzi89P+XMS36xN4jh3aZC9e7k3nLVh0T47LIltldAADKYG3k&#10;h5HvRr7XOX8Q+cnIgX1fzCxWq+J5KZ6zn3bmb8R5sfj9XLGc6R2Rnf5iFimWNPWqTtMu7TWRMyMT&#10;4/m+J+bl8bo8mtwJAAAAAAAAAAAAAAAAqCFVXcQU9qry/QGVUyxguji7RIbp8xZtGuOq7B50Kx8v&#10;dSxjOsEypvoxb9mq4mLvGyL7ZncBANhAT0e+2ZlvlTqXLo0c2HdNaqsuJp7PthhPdGbOX/6zOFNu&#10;HmPnyLsj7+mc7428NdKzuk27hD6ljmW3h8dzOz/m5ZGZ8Rqsy60FAAAAAAAAAAAAAAAAZLOICdhQ&#10;n1k7ZcLz2SWSnBrZKbsE3c6nIy9GJmQX4V+bt2zV6Bi3Rt6QXAUA4OV6IfKNyIrIqs4/PzFyYF+L&#10;QBPF81+8Lo925n/FeXPLGO+LfKBzvr8zW1W7Yx0b0ZkfxPN5Rczb4/nurr/nAAAAAAAAAAAAAAAA&#10;gG6vaouYeh94cbGIoKFa9wdUVHFR7l3ZJTJMn7foLTHOyO5Bt3VavAdX7z1y6JnZRfj75i1btWmM&#10;L0VOjPRIrgMA8M/8NrIosqzUsXzpmyMH9l2TW4mXK16r50odr9uKP/29OIv2irFz5EORf4/s2hnL&#10;mf65d0aujZwfz+F1Ma+O5/eXyZ0AAAAAAAAAAAAAAACAKqvaIqawZ8lCAugqTl07ZUJ7dokkkyNb&#10;ZpegW/vs9HmLXtx75NDzsovwf81btmqnGPeUOi56BwCoNb+LLIgs7Mz3Rg7s212/13VJ8Xq+FOOx&#10;ztxe/L3O5Uzvi/SP9OucxbImv6P7W68qdSxePi2et+Jcf2k8p99J7gQAAAAAAAAAAAAAAABUSTUX&#10;Me1dxfsCKue+tVMmLM0ukWH63EVjYozL7gHh3Hg/vrj3qKGXZBehw7xlqz4S45rIVtldAAA6FUt5&#10;WiOzI7OKP3cu6qEb6XzNH+3MdcXfi7PrtjEaIwMjgyJ9I5tldaxBfSKHRz4Sz9XcmJdG5lpcBgAA&#10;AAAAAAAAAAAAAF1bVRYx9T7w4i1iNFXjvoCKWhP5THaJDNPnLuodY3J2D/gLF8f7cvXeo4ZelV2k&#10;O5u7dNWWMb4cOTK5CgBA4ZlSx+KlhyMzRw3q+z/JfahBIwf2fTrGzM4UZ9pNY3wwMjgyrNSxnMmC&#10;0VKpR2R0Z74Tz9PlMe+Oz9Xq3FoAAAAAAAAAAAAAAABAJVRlEVMYEdm8SvcFVM61a6dM+GF2iSQn&#10;RN6ZXQL+yhXT5y56ce9RQ2/ILtIdzV26apcY95b8bAAAcj0VeTDytci8UYP6rknuQ53pXCzU0pkL&#10;45xbLCJuKHX8Pm9opDGyRV7DmlCc/W+JXBDPT7GI9bp43n6X3AkAAAAAAAAAAAAAAAAoo2otYtqj&#10;SvcDVM4zkXOzS2SYPnfR62Ocld0D/o4ekeviPbpm71FDb8su053MXbrqmBhXRDbL7gIAdEvPRu6L&#10;3F3qWL7UltyHLiTeT2tLf17MdF6cfTeNObD4R5HRkQ9EeuY1TPWGyPmR0+N5uTnmFfF8/SS5EwAA&#10;AAAAAAAAAAAAAFAG1VrEtHuV7geonAvXTpnwVHaJJBdEXpFdAv6B4gLom6bPXbR671FD78ku09XN&#10;Xbpy8xjXRI5MrgIAdD/tkSWRWyJTRw3q91xyH7qJUYP6ro4xvzOnx5n4tTFHljoWM42NvD6xXpat&#10;IidEjovn4/6Yl8VncnlyJwAAAAAAAAAAAAAAAGAjVHwRU+8DL35fjLdU+n6Aivpl5IrsEhmmz13U&#10;EOOI7B7wL/SK3NG5jOn+7DJd1dylK98eY1rk/dldAIBu5Y+R64uMGtTvR9llIN6HT8a4q0ickYvF&#10;sLuWOpaw7xH5UKljWWx3UXwXO6BIPBctMS+NPBjP0Uu5tQAAAAAAAAAAAAAAAID1VfFFTKWOi7CA&#10;+vb5tVMmPJ9dotoenLuoR4wrS93rIlLqV/Hf9HvifbvfPqOGPpxdpquZu3TluBi3RLbJ7gIAdDtf&#10;GDWo3yXZJeDviffmuhhf78wX4ty8XczdIntFxka2SqxXbY2d+VE8D5fHvDWen273uxQAAAAAAAAA&#10;AAAAAACoVxYxAf/KD0ody0e6o0Mi/bNLwHroE5n24NxFe+8zaujc7DJdwdylK4uz0vmRCZEeyXUA&#10;gO7nmchXskvAyzVqUL/fxri9SJylN4s5stSxlGnPyBszu1XR2yNXlzoWUxXz6nhenkzuBAAAAAAA&#10;AAAAAAAAAPwLFV3E1PvAi7ctWWIC9e6za6dMaMsuUW0Pzl20RYwvZveADVBc7PxAvIf32GfU0IXZ&#10;ZerZ3KUrXxPj3siI7C4AQLf1lVGD+v0huwRsiHjvvhjjoSJxtu4ZsyGyX+SAyFszu1XJqyNnRSbG&#10;4y+WU10Wz8njyZ0AAAAAAAAAAAAAAACAf6Cii5hKHf9f7yt9H0DltEbuzy6R5LTI9tklYAMVi8Rm&#10;PDh30Zh9Rg1tyS5Tj+YuXfmBUsfPvx2TqwAA3deayBXZJaAcRg3qty7Gys5MivP2rjHHd+Ztmd2q&#10;oFiWe0zkY/G4p8e8OJ4P39MAAAAAAAAAAAAAAACgxlR6SdLYCt8+UFmfXTtlQnt2iWp7cO6iN8WY&#10;mN0DNtJWkZnxfh61z6ihrdll6sncpSsPjnFjqWOhFQBAljtGDer3i+wSUAnx3v5mjCKnx/n732Me&#10;GCnO4TukFqusnpF9i8RjLhYxXRp5oHNJFQAAAAAAAAAAAAAAAJCsYouY+oy/qEePUmlMpW4fqLgF&#10;a6ZOnJtdIskXI1tml4Ay2CYy68G5i5r2GTX00ewytW7u0pW9Ynwpclp2FwCg23spcmF2CaiGUYP6&#10;fSvGt+I8fkbMgaWOhUzjI9ulFqusxs48Ho/7spi3x/PwYnInAAAAAAAAAAAAAAAA6NYqtogpvCfy&#10;5grePlBZn80ukOHBuQs/FOOw7B5QRq+KzIn39vB9Rg37XnaZWjV36criebo3MjK7CwBAmDJqUL8f&#10;ZpeAaor3fHuMpUXifH5iqeNsfmhkXKnrLkveOXJ95Nx4zFfHvDqeh6eSOwEAAAAAAAAAAAAAAEC3&#10;VMlFTGMreNtAZc1YM3Xi8uwSSS6J9MguAWW2XWTeg3MXDttn1LDHs8vUmrlLV+4UY0Zkp+wuAACh&#10;WEbzxewSkGnUoH5tMWYVifP6VjH3i3wkMiLSM7Nbhbw2ck5kUjzeW2JeGs/BE8mdAAAAAAAAAAAA&#10;AAAAoFup5CKmMRW8baByiot+z84ukeHBuQv3jjE0uwdUyOtLHcuYhu4zathPssvUirlLVxYXck+N&#10;vCq7CwBApwdGDer3H9kloFbE5+HZGLcXifP7m2MeFjk88q7UYpWxReS4yCfjsRbfUy6Ox//N5E4A&#10;AAAAAAAAAAAAAADQLVRkEVOf8RdtHmNQJW4bqLj710yd+K3sEtX24JyFxc/DC7N7QIUVFy3Pj/f7&#10;kH1GD/tpdplsc5au/GSMKyO9s7sAAHQqFuOek10CatWoQf1+HuNLReI83xjzo5EDI1ulFiu/XpEP&#10;F4nHOS/mxZG5owf1a8+tBQAAAAAAAAAAAAAAAF1XRRYxhcGRzSp020DlrIt8PrtEkmMi78wuAVWw&#10;Q6T5wTkLh+4zetgvs8tkmLN0ZXH+uTRyQnYXAIC/cv/oQf2+nV0C6kF8VlpitMT5/sRSxzKmYilT&#10;Y26rihjZmUfjsRYLmabEY29L7gQAAAAAAAAAAAAAAABdTqUWMY2q0O0ClTV1zdSJ/5FdotoenLPw&#10;FaXuu4CK7untkXnx3h+2z+hhT2aXqaY5S1duHePeyG7ZXQAA/kp75AvZJaDejB7U79kYNxeJ8/67&#10;Y348ckTklanFyu8DkTsj58fjvDzmTfHYn0vuBAAAAAAAAAAAAAAAAF2GRUzAn6wrddOLfttLpYkx&#10;tsvuAVX2rsi8B+YsHL7v6GFPZZephjlLV74xxsOljguYAQBqzddGD+r37ewSUM/iM/RYjJPj7H9G&#10;zIMin4j0z21VdjtGroicFY/z6phXx+PuVgt2AQAAAAAAAAAAAAAAoBLKvoipz/iLXhdjl3LfLlBx&#10;U9ZMnfhYdolqe2DOwjfEOCm7ByR5X2ROfA6a9h097OnsMpU0Z8nK95Y6ljC9JbsLAMDf8VLk7OwS&#10;0FWMHtTvhRi3FonvAsUi1mIh02GRrTJ7ldmrI2dFJsRjvCnmZaMH93siuRMAAAAAAAAAAAAAAADU&#10;rbIvYgpNkR4VuF2gctZFzssukaS42HnL7BKQaNfIrAfmLBy97+hhf8guUwlzlqwcEeO+yDbZXQAA&#10;/oE7Rw/u1+0W40I1xGfr0RjHxveC02MeHflU5G25rcpq88inI5+Mxzgt5oWdjxkAAAAAAAAAAAAA&#10;AABYD5VYxDSiArcJVNa0NVMnfi+7RLU9MGfhTjE+mt0DakC/yEPxmRi17+hhq7PLlNOcJSs/EuPG&#10;SJ/sLgAA/8CayOezS0BXN3pwv6djXBbfESbH3D1yfGRUqesslC9+z/vhyEHxGGeXOhYyLcytBAAA&#10;AAAAAAAAAAAAAPXDIiZgXeTc7BJJzi9V5ucg1KMfdL0lTCvOjPGFUte5sBoA6JpuGj24/xPZJaC7&#10;GD24X/F7kIeKxHeGd8X8dOSIyJapxcqn+P4ztkg8vhUxL4xMj58z63JrAQAAAAAAAAAAAAAAQG0r&#10;6wKSPuMv+rcY/1bO2wQq7v41Uyd+N7tEtT0wZ2HfGPtn94AaMT1ybHaJcpmzZEXPGFdGjsvuAgDw&#10;LzxX6lgcCSQYPbj/92McF98hPhfzk6WO7xBvzG1VVv0jx0eWR36T3AUAAAAAAAAAAAAAAABqWlkX&#10;MYWmMt8eUFntkfOzSyT5YqRHdgmoAcsiH9539LCXsouUw5wlKzaNcXvkwOwuAAAvw2WjB/f/dXYJ&#10;6O7ic/i7GBfE94lLYn44ckrk/bmtNtqaSLFg6pJ4fOuyywAAAAAAAAAAAAAAAECtK/ciphFlvj2g&#10;smaumTrxW9klqu2BOQuLpXF+XkGp9P3IPvuOHvZCdpFymLNkxdYxvhYZld0FAOBleDJycXYJ4M9G&#10;D+5fLC+6Pb5b3FHqWDh/amRMqf4WOT8WOTQez6PZRQAAAAAAAAAAAAAAAKBelG0RU5/xFxUXJA0v&#10;1+0BVXFedoFqe2DOwuJn1fnZPaAG/CIydt/Rw57KLlIOc5as2C7GzMiHsrsAALxM548e3P+P2SWA&#10;vxWfzfYY84rEd40PxJwUGR/plVrsXyt6XxuZEI/h+ewyAAAAAAAAAAAAAAAAUE/Ktogp7Bx5fRlv&#10;D6is5jVTJ67ILlF97XvFX/plt4BkxQX/e+47evhPs4uUw5wlK3aMMTuyU3IVAICX64eR67JLAP/a&#10;6MH9H41xcHzvOCPmKZGPRjbPbfV3PRn5WPSdkV0EAAAAAAAAAAAAAAAA6lE5FzENK+NtAZV3QXaB&#10;antgzoKeMc7N7gHJ2iLj9x09/NHsIuUwZ8mKYvnSvMj22V0AANbDpNGD+6/JLgG8fPGZfSLG8fEd&#10;pPi9wvGRT0e2zW31v2ZGjo6Ov8kuAgAAAAAAAAAAAAAAAPWqnIuYhpbxtoDKWrVm6sT52SWqrr30&#10;4fjrLtk1INmn9h0zfHZ2iXKYs2TFe2PMjbw+uwsAwHpYMnpw//uzSwAbJj6/T8b4XHwfuaTUsZDp&#10;pMirk+q8EJkYuTp6tSd1AAAAAAAAAAAAAAAAgC7BIiboni7MLlBtD8xeUPy8Ozu7ByS7YN8xw2/I&#10;LlEOc5as+GCMYqFU1gXPAAAboliUcmp2CWDjjR7c/5kY58V3k8kxPxU5JfK6KlZ4NHJo9HisivcJ&#10;AAAAAAAAAAAAAAAAXVZZFjH1GX/RzjHeUI7bAiru8cgD2SUSHBbZKbsEJLo7cmZ2iXKYs2RFY4yH&#10;I9tmdwEAWE9fHT24f2t2CaB84jP9bIyL4nvKl2N+stSxbO2NFbzLdZHLImfGfa+u4P0AAAAAAAAA&#10;AAAAAABAt1KWRUxhaJluB6i8i9dMnbguu0Q13T97Qe9SF1lAAxtoReTocWOGt2cX2VhzlqwYEePB&#10;yFbZXQAA1tNzkdOzSwCVMXpw/+djXBbfWa6JeUzkM6XyL67/ReSIuK/mMt8uAAAAAAAAAAAAAAAA&#10;dHtlWcTUo9Q+uBy3A1TcLyN3ZJdIcHjkbdklIMlPI+PGjRn+YnaRjTV7yYoxMR6IbJbdBQBgA1w4&#10;ZnD/X2SXACpr9OD+xXevK+P7yw0xj41Miry2DDc9LfKJ+DnyuzLcFgAAAAAAAAAAAAAAAPBXyrKI&#10;KVjEBPXhytVTJ63JLlFN989e0CfGmdk9IMmzkb3GjRn+6+wiG8sSJgCgzhXLMS/JLgFUz5jB/V+I&#10;cVl8l7k+5nGRCZHXbMBN/TFyUtzezeXsBwAAAAAAAAAAAAAAAPxfG72IadPxF24fY4cydAEqq7hw&#10;7/rsEgmOiuyYXQISrIscOm7M8O9kF9lYljABAF3AxM6lLEA3E5/952JcFN9rrol5QmRiZJuX+a+v&#10;ihwat/GjSvUDAAAAAAAAAAAAAAAAOmz0IqYwuAy3AVTejaunTno6u0Q13T97QZ8YZ2T3gCRnjBsz&#10;fHp2iY1lCRMA0AUsjEzJLkH9ijPxO2MMibw7sm2kR+T3kZ9Efhz59pjB/X+e15CXI16jZ2NcEK9n&#10;sST7M5HjIpv/g//5S5HzI+fGv9dWpYoAAAAAAAAAAAAAAADQrZVjEdOgMtwGUFlrI5OzSyQ4KvKW&#10;7BKQ4O7IRdklNtbsxSvGxri/ZAkTAFC/igUqJ44Z0r89uwj1Jc7Cu8Q4PHJAZIeX8b//RYwVkXmR&#10;R+I999+VbciGGjO4/1MxJsRrdkXMsyNHlv7v72j/K/KReA2XVr8dAAAAAAAAAAAAAAAAdF/lWMQ0&#10;uAy3AVTW1NVTJ/00u0Q13T97Qe8Yp2f3gATfiHx03JjhdX2x/+zFK8aULGECAOrfNWOG9P9Odgnq&#10;Q5yB+8Q4MHJ8pO96/utviuzfmeK2vh/ja5F74j34vXL2pDzidfl5jI/Ha3VpzHNLHa/dHZHj45/9&#10;IbUcAAAAAAAAAAAAAAAAdEMbtYhp0wMufGWMd5epC1A5k7MLJDg8skN2Caiy30TGjRsz/IXsIhtj&#10;9uIVQ0uWMAEA9e/JyNnZJah9cf7dOsYnIidH3limm31X5MwicfvfjXl7kTFD+v+mTLdPmcRr8oMY&#10;4+N1ekv8uVst0QYAAAAAAAAAAAAAAIBaslGLmEL/SM9yFAEqZunqaZNas0tU0/2zFxQ/287I7gFV&#10;tiYyftyY4T/LLrIxZi9e3i/GjMjm2V0AADbSpDFDBjydXYLaFWff4sx7XGRS5DUVvKv3Ri6KnB/3&#10;WZy1byzuPt6f6yp4n6wnS5gAAAAAAAAAAAAAAAAg18YuYhpQlhZAJU3OLlB97YfFX96a3QKq7ORx&#10;Y0YsyS6xMWYvXv6BGI9Ets7uAgCwkRZHbssuQW2Kc2+vGEdFPh95UxXvundkv878OHpcE/OWMUMG&#10;/L6KHQAAAAAAAAAAAAAAAABq0sYuYmosSwugUp6IPJBdoprunz2/uKD1jOweUGW3jxsz4prsEhtj&#10;9uLl74oxJ/LK7C4AABtpbeRTY4YMaM8uQu2Jc++oGJdH3pNc5W2RSyPnRqevxrws3rOPJ3cCAAAA&#10;AAAAAAAAAAAASLPBi5g2PeDCYtlJvzJ2AcrvqtXTJr2UXaLKxkfekV0CqujRyLHZJTbG7MXLi4vA&#10;50W2y+4CAFAGxUKb72WXoLbEmXfHGJMj+yRX+WtbRI6JfCw6FoucL4n37/LkTgAAAAAAAAAAAAAA&#10;AABVt8GLmML7IluVqwhQds9Gbs4uUU33z5rfI8bp2T2gin4X2X/c2BHPZxfZULMXL39zjObIG7O7&#10;AACUwX9FvpBdgtoR593eMU6OnBXZMrnOP9Mzsl+R6Lwo5gVjhgyYk9wJAAAAAAAAAAAAAAAAoGo2&#10;ZhFTY9laAJVwx+ppk57JLlFle0R2yS4BVbIu8pFxY0f8JLvIhpq9ePmrYsyK7JDdBQCgTE4cM2RA&#10;3S7JpLzivFv87uy6Uscy83oytEj0XxXz/MiMeF+3J3cCAAAAAAAAAAAAAAAAqKiNWcTUr2wtgHIr&#10;LpD8cnaJBGdkF4AqOn/c2BEzs0tsqNmLl28R46HIe7K7AACUyYNjhgyYnl2CfHHW3SbGRZGPRXom&#10;19kYfSMPRh6Nx3R2yUImAAAAAAAAAAAAAAAAoAuziAm6pubV0yY9ll2imu6bNX94jAHZPaBK5kfO&#10;yS6xoWYvXt47xtSSzywA0HU8FzkhuwT54qw7NsZXIttndymjD5Q6FjKtisf3uTFDBszJLgQAAAAA&#10;AAAAAAAAAABQbhu0iGnTAy58ZYydytwFKJ+rsgskOD27AFTJryOH7jd2xEvZRTbE7MXLe8S4KbJ7&#10;dhcAgDI6Z8yQAT/NLkGeOOduE+OyyNHZXSqob2R2PNYlMc+M9/zi7EIAAAAAAAAAAAAAAAAA5bJB&#10;i5hKHRde9ShnEaBs/jvycHaJarpv1vxdY4zK7gFVUCxfKpYw/Tq7yEa4OPKR7BIAAGX0aGRydgny&#10;zF68vFgy+pXIm7K7VMngyKJ43DNjnj5myIDvZBcCAAAAAAAAAAAAAAAA2FgbuoipX1lbAOV0/epp&#10;k17KLlFlE7MLQJWcs9/YEfOzS2yo2YuXnxbj1OweAABlVHz3+viYIQPWZheh+uJ8u2WMyyLHZHdJ&#10;UiygGhvPw10xz47PwU+yCwEAAAAAAAAAAAAAAABsqA1dxNS3rC2AclkduSm7RDXdN2v+22IckN0D&#10;qmBe5PzsEhtq1uLl42NcmN0DAKDMJo8dMuDr2SWovjjfFr8b+2rkHdldkvWMHBY5MJ6Ta2KeF5+J&#10;p5I7AQAAAAAAAAAAAAAAAKw3i5iga5m2etqkJ7NLVNkpkV7ZJaDCis/14fuNHbEuu8iGmLV4+YAY&#10;t5U6LtIGAOgqfhI5K7sE1RVn2+L752cjZ0Z6J9epJX0iJ0WOjOfoizGvHDtkwIvJnQAAAAAAAAAA&#10;AAAAAABetvVexLTpARfuEGO7CnQBNt612QWq6b5Z818b46jsHlBh7ZGj9hs74lfZRTbErMXL3xbj&#10;wcjm2V0AAMqoOKN9cuyQAc9nF6F64mz71hh3RBqzu9SwbSMXRo6N56tYWHV3fE7akzsBAAAAAAAA&#10;AAAAAAAA/EvrvYgpfLDsLYBy+O7qaZOWZZeosuNLlruQob29VOrRo1r3Nnm/sSNmVuvOymnW4uWv&#10;jvFIyQJHAKDruW3skAFzs0tQPXG2PTDGVyLbZHepEztG7oycEM/dSfF5WZHcBwAAAAAAAAAAAAAA&#10;AOCf2pBFTB8qewugHG7MLlBN9z3SvEWMY7N70I0Vy5gq75uR06txR+U2a9HyzWI8EHlHdhcAgDL7&#10;TeTU7BJUR5xri+W/kyPHZHepU/0iLfE83h3zM2OHDvhZdiEAAAAAAAAAAAAAAACAv8ciJugaXox8&#10;NbtElR0ZeXV2CbqnYgVTj8rfzXORQ/bbrWl15e+qvGYtWl48PbdEBmV3AQCogBPHDh3wu+wSVF6c&#10;a98T457Ie7O71Lni+8EhkXHxnF4S80vxGXo+uRMAAAAAAAAAAAAAAADA/7Fei5g2PeDC4sIpi5ig&#10;9ty3etqkp7JLVMvXHmnuGeOk7B50b+2Vv4vT9t+t6fHK301FfDby4ewSAAAVMGPs0AH3Zpeg8mYt&#10;Wn50jCsjW2Z36UI2j3wucmQ8vxPjs3RPdiEAAAAAAAAAAAAAAACAP1mvRUzhrZFXVqIIsFFuyC5Q&#10;ZXtH3pFdAiroocj12SU2xKxFLeNinJPdAwCgAp6JfCq7BJUV59li8VJxFj80u0sXtn3k7niuj415&#10;wtihjd/OLgQAAAAAAAAAAAAAAACwvouY/r0iLYCN8cPIouwSVXZKdgGooN9GPrb/bk36oZWZAAAg&#10;AElEQVTt2UXW16xFLe+PcUekZ3YXAIAKOHns0MafZ5egcuI8u3OMaZH3ZnfpJoZEvhHPe7H46nPx&#10;+fpddiEAAAAAAAAAAAAAAACg+7KICerfjaunTaq7hS0b6muPNPeNMTi7B1RQsYTpN9kl1tesRS2v&#10;jfFgZMvsLgAAFTBz7NDGW7JLUDlxnj0wxo2RrbO7dDO9Ip+KjI/X4IyYN8dnbV1yJwAAAAAAAAAA&#10;AAAAAKAbsogJ6tvayG3ZJarspOwCUEE37r9b0/TsEutr1qKWTWPcF9khuwsAQAU8HTkmuwSVEWfZ&#10;PjEujpyQ3aWb2y5yQ+Tj8Zp8euzQxtbsQgAAAAAAAAAAAAAAAED3YhET1Lfpq6dN+k12iWr52iPN&#10;b4pxQHYPqJD/ipySXWIDXRsZmF0CAKBCTh47tPEX2SUov1mLWraPMSXSP7sL/6tvZEW8NjfGPCM+&#10;e09lFwIAAAAAAAAAAAAAAAC6h5e9iGmzA770hh6l0usrWQZYbzdmF6iyT0V6Z5eACmiPfHT/3Zr+&#10;mF1kfc1a1HJsjKOyewAAVMjDY4c23ppdgvKLc+zQUscSptdmd+Fv9IwcE9kvXqcJMW+Lz2F7cicA&#10;AAAAAAAAAAAAAACgi3vZi5jCrhVrAWyIn0XmZJeolq890rx5qeNCTOiKrtl/t6b52SXW16xFLf1j&#10;TM7uAQBQIU9HPpFdgvKLc+wJMS4pWfRb614TuSVyVLEAduzQxseyCwEAAAAAAAAAAAAAAABd1/os&#10;Ynp/xVoAG+LOF6d9Zl12iSo6pNRxESZ0NT+OTMousb4eWdTyuhjTIn2yuwAAVMhJuw1t/EV2Ccon&#10;zrDFgt/rIx/J7sJ6GRL5Vrx+F8W8ID6XL2QXAgAAAAAAAAAAgP/H3n1A2VmQif+/E2ooKgoiICuC&#10;AiouokhLmUknmVQgAUIvAgLrKirSLKCIu1bA+rfAiigtPZOQOpMGSldZyyIuuorKuiBSpd3fcw38&#10;hZCZuZO59z4z934+5zw8u2f37PkemfveNzlnngUAAKD+9OQQ0z9XrQLYEN/NDqix92UHQBWUjqmd&#10;eOjYEY9lh/TEwhU3ld4fro3ZKbsFAKBK2sY2H/Qf2RFUTrzDviHWzJh3ZrewQUoHYC+ImR7/Ls+I&#10;z+eN2UEAAAAAAAAAAAAAAABAfXGICfqnW5+84ZyfZ0fUyoyFy1oKnkHUp68eOnbEyuyIDfBvMc3Z&#10;EQAAVfJgzCnZEVTOwhU3DS+sPSS6bXYLvbZrzML4d3pd7A+MbT7o/uwgAAAAAAAAAAAAAAAAoD6U&#10;dYhp88M+MzDW7lVuAcr3H9kBNXZmdgC8WLFYLDQ1NfX2/8xvYs6rQE5NLVxx0+GxzsruAACoovc6&#10;7lI/4v31fbE+X+jZMXL6vmkxY+Lf7wWxvxaf2WezgwAAAAAAAAAAAAAAAID+rbxfQisW3hb/3Ki6&#10;KUCZnoq5JjuiVm5YsPT1sSZld8C6SseYeum0w8aNfKQSLbWycMVNe8T6VnYHAEAVfX9s80HXZUfQ&#10;e/Huummsy2NOyW6hal5ZWPvv+Lj4931qfHbvyA4CAAAAAAAAAAAAAAAA+q/yDjEVCv9c1QqgJ9qe&#10;nHHO/2VH1NCphfKfVdBffPewcSNvzI7oiYUrbhoY6/qYrbJbAACq5HcxZ2ZH0Hvx7rpdrBkxQ7Jb&#10;qIl9Y34U/96/EPvCsc0HPZ4dBAAAAAAAAAAAAAAAAPQ/DjFB//Pd7IBauWHB0k1jvSe7AyrsTzEf&#10;yI7YAF+KeXt2BABAlRRjThjbfNBD2SH0zsIVN5X+DmtOzC7JKdRW6e84z445LH4G3huf5cXZQQAA&#10;AAAAAAAAAAAAAED/Uu4hprdVtQIo159jFmRH1NDUmO2zI6DC3n/YuJEPZkf0xMKOm46MdUp2BwBA&#10;FX15bMtBS7Mj6J14b50c66qYrbJbSLNrzKL4WSgdsT4rPtf/lx0EAAAAAAAAAAAAAAAA9A/lHmLa&#10;q6oVQLmueXLGOU9lR9TQGdkBUGE3HjZu5DXZET2xsOOmN8f6enYHAEAV/SLmI9kRbLh4Z22KdW7M&#10;J2MGJOfQNxwbc3D8bHxgbMtB38+OAQAAAAAAAAAAAAAAAPq+bg8xbX7oZ14T63U1aAG6d1V2QK3c&#10;sGDp3rEOzO6ACnq80M+Oiy3suGmzWNfGvCK7BQCgSp6JOXZsy0FPZIewYZ5/Z/1mzDHZLfQ5r425&#10;On5Gjop9enzOf5MdBAAAAAAAAAAAAAAAAPRd3R5iCntVvQIox70xt2ZH1NCp2QFQYRcdNm7kr7Mj&#10;euhzMftkRwAAVNGnxrYc1Eh/zqorCztu2i7WzJjB2S30aeNi7o6fl/Njfzk+889lBwEAAAAAAAAA&#10;AAAAAAB9j0NM0H9c++SMc4rZEbVww4KlW8U6KrsDKuinMV/IjuiJhR1rxsc6I7sDAKCKfhRzcXYE&#10;GybeV98aa17Mrtkt9Aulv2e4NObI+Nl5z9iWQXdnBwEAAAAAAAAAAAAAAAB9SzmHmN5W9QqgHNdk&#10;B9TQ9JhXZEdAhZQOqJ122LiRT2eHlGthx5rtY307pim7BQCgSh6JOXpsy6BnskPouXhfHRPr2phX&#10;ZrfQ7xwQc0f8DH069qfjGfBUdhAAAAAAAAAAAAAAAADQN5RziOktVa8AuvOfT84456fZETV0WnYA&#10;VNCVh40beVN2RLkWdqwpHV8qHWF6bXYLAEAV/evYlkG/yo6g5+J99b2xLiuU93dasD6bxHw85pD4&#10;eToxngW3ZQcBAAAAAAAAAAAAAAAA+Rxigv7h2uyAWrlhwdL9Yu2T3QEV8lDMOdkRPVQ6hNaaHQEA&#10;UEXXj20ZdEV2BD2zsGPNgFifj3l/dgt14+0xN8fP1udiXxjPhSezgwAAAAAAAAAAAAAAAIA8XR5i&#10;2vzQz7w61vY1agE6d012QA29JzsAKuiCw8aNfCA7olwLO9bsGetz2R0AAFX0PzGnZkfQM/GeukWs&#10;q2MmZ7dQd0p/N1o6njslfs5OGtsyaE12EAAAAAAAAAAAAAAAAJCjy0NMYc+aVABduf3JGefckx1R&#10;CzcsWLp1rCOyO6BC7oj5RnZEuRZ2rNm0sPaX27fIbgEAqJLnYo4b2zLooewQyhfvqa+NNTdm/+wW&#10;6toeMSvj5+2y2BfEc+Kx7CAAAAAAAAAAAAAAAACgtro7xPSWmlQAXbkmO6CGSkeYtsqOgAooxpx5&#10;2LiRz2aH9MCFMe/MjgAAqKLPjW0Z1J4dQfkWdqwpHQhvi9k1u4WGMCDm/TET42fvZM8LAAAAAAAA&#10;AAAAAAAAaCwOMUHfVjrmcl12RA2dnB0A5SgWi4Wmpqau/leuOmzcyJtr1dNbCzrWHBDrw9kdAABV&#10;dHvMR7MjKF+8ozbHmhWzTXYLDad0+GtZ/Ax+I/ZHxrUM+mt2EAAAAAAAAAAAAAAAAFB93R1i2qMm&#10;FUBnbnpyxjm/zY6ohevbluwda7/sDihX6RhTJx6NObeGKb2yoGPN5rGuiNkouwUAoEoeizlqXMug&#10;p7JDKE+8o06P9Z2YzbJbaFily7unxbTGz+Mp8fy4MTsIAAAAAAAAAAAAAAAAqK7uDjHtXpMKoDMz&#10;sgNq6OTsAKiQS6a2jro/O6IHLorZMzsCAKCKPjCuZdAvsyMoz4KONaWjphcX1h7CgWw7xyyMn8vS&#10;YbCz4lnycHYQAAAAAAAAAAAAAAAAUB2dHmIaeOglmzQVCm+sZQzwMrOyA2rh+rYlm8Want0BFfDf&#10;MV/IjijXgo41B8Q6K7sDAKCKrh/XMuib2RF0L95NN4p1Wczp2S2wHifGjIqf05PjmbI4OwYAAAAA&#10;AAAAAAAAAACovE4PMRXWHmHapFYhwMvc8cSMc+/LjqiRyTGvzo6ACvjw1NZRT2ZHlGNBx5rNY10R&#10;s1F2CwBAlZSOZJ6SHUH34t10YKzvF9b+2RD6qp1jboyf19Jxtw+Naxn0SHYQAAAAAAAAAAAAAAAA&#10;UDldHWLavWYVwPrMyg6ooeOzA6ACVkxtHTUjO6IHPhmzZ3YEAECVPB1z1LiWQX/JDqFrCzrWvCbW&#10;nJhB2S1QhqbC2gNvo+Nn96R4xizPDgIAAAAAAAAAAAAAAAAqwyEm6LtmZgfUwvVtS3aKNSq7A3qp&#10;GPOh7IhyLehYc0CsD2R3AABU0cfGtQy6OTuCrsV76S6xFhYcCKX/2SVmafwMfy32R+J582hyDwAA&#10;AAAAAAAAAAAAANBLXR1ienPNKoB1/fKJGef+LDuiRo6N2Sg7AnrpB1NbR92WHVGOBe1rNon1/xV8&#10;7gCA+rUk5t+zI+havJe+o7RidshugQ3UFHN6zMHx83ziuGGDVmQHAQAAAAAAAAAAAAAAABuuq0NM&#10;b6pZBbCumdkBtXB925LSLy0en90BvfRkzPnZET3w4Zi3Z0cAAFTJAzHHjRs26LnsEDq3oH3NyFgz&#10;Yl6R3QIVsGvM8vi5/lLsC+L580R2EAAAAAAAAAAAAAAAANBzXR1i2q1mFcC6ZmUH1MhBMbtnR0Av&#10;XTa1ddR92RHlWNC+pnRk8YLsDgCAKikW1h5h+kN2CJ2Ld9Jpsa6K2TS7BSpoQMxZMePjZ/z4eA7d&#10;nB0EAAAAAAAAAAAAAAAA9Mx6DzENPPSSTWLtXOMWYK3fxtyWHVEjx2QHQC/9OeaS7IhyLGhf0xTr&#10;azEDs1sAAKrk8+OGDboxO4LOxTvpmbEuLaw9WgP1qHRselX8rH8h9kfjmfS37CAAAAAAAAAAAAAA&#10;AACgPOs9xBR26eJ/BlTX7CdmnFvMjqi269uWbBZrWnYH9NIlU1tH/SU7okxHx4zMjgAAqJJbYs7L&#10;jmD9nj8KelHMBdktUAMbxXw4Zmz87B87btigO7ODAAAAAAAAAAAAAAAAgO51dmxpt5pWAC82Jzug&#10;RibEbJMdAb3wPzFfzY4ox4L2NdvG+kJ2BwBAlTwUc/i4YYOezg7h5eJdtHSU5usxJ2e3QI3tFfPD&#10;+Ax8MvZn4hn1THYQAAAAAAAAAAAAAAAA0DmHmKBveThmVXZEjRyTHQC9dOHU1lFPZkeU6XMx22ZH&#10;AABUQTHmpHHDBt2XHcLLLWhfMzDWD2ImZbdAkk1jSoeYxsfn4dh4Vv1XdhAAAAAAAAAAAAAAAACw&#10;fp0dYtq1phXACxY/MePcp7Mjqu36tiXbxRqb3QEbqlgo/KKpUPiP7I5ytLWvHhzr2OwOAIAqubR1&#10;2OBZ2RG8XLyHvjLWnJjm7BboA/aPuTM+Fx+J/ZV4bhWzgwAAAAAAAAAAAAAAAICXWv8hpmJhl9pm&#10;AM9ryw6ohWKhcHisTbI7oBc+OrV11DPZEd1pa19d+p7/ckxTdgsAQBXcEvOR7AheLt5DXxdrUcw/&#10;Z7dAH7JFzOUxU+IzckLrsMG/zQ4CAAAAAAAAAAAAAAAA/mH9h5gKDjFBgudiFmZH1MhR2QHQC7fF&#10;zMiOKNNpMXtnRwAAVMFDMYe3Dhv8VHYIL9XWvnqXWEti3pScAn3V8JifxGfl/fEMuzI7BgAAAAAA&#10;AAAAAAAAAFirs0NMb6xpBVBy6xMzz30gO6Larmtbsmus/bM7oBc+Pq11VDE7ojtt7atfG+ui7A4A&#10;gCoovYud0Dps8H3ZIbxUvIO+LdaimJ2yW6CPe2XMFfGZmRT71Hie1f3fBwEAAAAAAAAAAAAAAEBf&#10;97JDTAMPuaT0i0DbJLRAo5ufHVATxeL0+GdTdgZsoB9NGz96QXZEmS4p+D4HAOrTpa3DBs/JjuCl&#10;2tpX7xer9K78muwW6EcmxxwUn5/SMabZ2TEAAAAAAAAAAAAAAADQyF52iCnsUusI4O/asgNq5Mjs&#10;AOiFj2UHlKOtffUBsY7P7gAAqIJbYj6SHcFLxfvniFilIzJbZbdAP/TamFnxOfpO7Pe3Dhv8SHYQ&#10;AAAAAAAAAAAAAAAANCKHmKBv+H3MXdkR1Xbd/MXviPXW7A7YQGumjR+9ODuiO23tqwfEujxmQHYL&#10;AECFPRRzeOuwwU9lh/AP8f45JdYPYjbLboF+7sSYYfGZOi6ec6uyYwAAAAAAAAAAAAAAAKDRrO8Q&#10;0z/VvAJoe2LmucXsiBqYnh0AvfCx7IAylX55d9/sCACACiv9eal0nOS+7BD+oa199QmxvhmzUXYL&#10;1Ik3xrTHZ+uzsT/u8BwAAAAAAAAAAAAAAADUzvoOMe1c8wpgQXZAtV03f3FTrMOzO2ADrZo2fvTy&#10;7IjutC1fvVWsi7I7AACq4DOtwwfPy47gH+Ld832xvhTTlN0CdaZ02OycmDHxOTsmnn3/mR0EAAAA&#10;AAAAAAAAAAAAjWB9h5j+qeYV0NiejmnPjqiBAwueL/Rfn8oOKNPZMTtkRwAAVFjpz0sfzY7gH9qW&#10;rz4v1sXZHVDn9om59fnP22Wtwwc/lx0EAAAAAAAAAAAAAAAA9Wx9h5h2rnkFNLYfPjHz3L9mR9TA&#10;4dkBsIF+NG386MXZEd1pW7769bE+mN0BAFBh98cc2Tp88LPZIawV752fifWR7A5oEANjvhjTGp+9&#10;E+JZ+LvsIAAAAAAAAAAAAAAAAKhX6zvE9E81r4DGtiQ7oNqum794QKzDsjtgA30qO6BMpc4tsiMA&#10;ACromcLaI0x/yg7h7weYSn+uuyzmjOwWaEAjY34Sn8P3xjPx2uwYAAAAAAAAAAAAAAAAqEcvOcQ0&#10;8JBLSv/9Dkkt0KgWZwfUwJCYHbMjYAPcGdOWHdGdtuWr94l1THYHAECFndc6fPDK7Aj+/r65Uaxv&#10;xxyX3QINbJuYa+LzODH2GfF8/Et2EAAAAAAAAAAAAAAAANSTlxxiaioUS4dSNkpqgUb0UMxt2RHV&#10;ViwUDs9ugA108eHjRxezI8rwuZgB2REAABU0u7D2HYdkbctXbxrrezFTs1uAv5seMzQ+m8e1Dh+8&#10;PDsGAAAAAAAAAAAAAAAA6sXG6/z3O6ZUQONa9vjM857Njqima+cvLh13OzS7AzbAL2NmZUd0p235&#10;6vGxhmd3AABU0L0xJ7QOH9wfDmLWtXjXHBhrRszY7BbgJV4fsyQ+o1+IfX48L5/KDgIAAAAAAAAA&#10;AAAAAID+bt1DTDulVEDjWpIdUANDYl6bHQEb4HOHjx/9XHZEV9qWrx4Q65LsDgCACnoiZmrr8MF/&#10;yQ5pdPGuuWWsuQVHP6GvKv158EMxI+PzelQ8N3+WHQQAAAAAAAAAAAAAAAD92bqHmHZMqYDGtTg7&#10;oOqKhUOzE2AD3B9zVXZEGabH7JUdAQBQQae3Dh98Z3ZEo2tbvvoVpRUzOLsF6NY7Ym6Lz+3Zsb8S&#10;z9BidhAAAAAAAAAAAAAAAAD0R+seYtoppQIa0z2PzzzvvuyIarp23uIBsQ7J7oANcOnhE0b/LTui&#10;K23LV28S6xPZHQAAFfSN1uGDr8yOaHTxnrlNrIUx+2e3AGUbGHN5zNj4DJ8Yz9I/ZQcBAAAAAAAA&#10;AAAAAABAf+MQE+RZnB1QfcUD4h87ZldADz0c843siO4UC8WTYu2W3QEAUCG3xPxrdkSjm7981baF&#10;tX9W3Se7Bdgg42J+Gp/lk8YPHzIvOwYAAAAAAAAAAAAAAAD6k3UPMTmYArWzPDugBg7NDoAN8I3D&#10;J4x5ODuiK/OXrxoY64LsDgCACnkg5rDxw4f8LTukkcU75vaxlsbsld0C9Mp2MXPjM/312B+MZ+vj&#10;2UEAAAAAAAAAAAAAAADQH6x7iOl1KRXQeIoxK7MjqunaeYuaYh2S3QE99HTM5dkRZTg9ZqfsCACA&#10;Cng25sjxw4f8T3ZII5u/fFXp3bJ0hGnP7BagYk6LGRaf76PiGXt7dgwAAAAAAAAAAAAAAAD0dQ4x&#10;QY67H5953p+zI6psn5hdsiOgh647fMKY32VHdGX+8lWviHVOdgcAQIWcP374kOXZEY0s3i//KVbp&#10;38Fu2S1Axe0Rc3N8zj8R+9/ieftscg8AAAAAAAAAAAAAAAD0Wf//IaYtDvn0ZrG2SWyBRtKRHVAD&#10;k7MDYAN8MTugDB+I2TY7AgCgAmbG/Ht2RCObv3zVLrHaC47oQj3bJObimNHxmT92/PAhv80OAgAA&#10;AAAAAAAAAAAAgL5o4xf919vHNGWFQIPpyA6oAYeY6G9WHj5hzO3ZEV2Zv3zVK2O9P7sDAKACfhlz&#10;wvjhQ4rZIY0q3i13jbU85g3ZLUBNNMfcFZ/9U+PZe312DAAAAAAAAAAAAAAAAPQ1Lz7E9Lq0Cmgs&#10;pV80XpkdUU3Xzlu0W6y3Z3dAD30hO6AM/xLzquwIAIBeeiTmkPHDh/w1O6RRzV++6k2FtUeYds5u&#10;AWpqm5jr4hlwZex/iefwo8k9AAAAAAAAAAAAAAAA0Gc4xAS1d/fjM8/7c3ZElU3KDoAeujdmXnZE&#10;V+YvX7V1rPdndwAA9FLpMO0J44cP+Vl2SKOK98o3F9YeYXp9dguQ5viYQfE8OCqex7dmxwAAAAAA&#10;AAAAAAAAAEBf8OJDTNunVUBj6cgOqIHJ2QHQQ185fMKY57IjulQsnB7/fE12BgBAL10yfsSQGdkR&#10;jWr+slV7FNYeYdoxuwVIVzrKtiaeCx+L/e/xbO7bfyYGAAAAAAAAAAAAAACAKnvxIabt0iqgsXRk&#10;B1TTNfMWlZ4lB2V3QA88FnNFdkRX5i9btUWss7I7AAB66caYj2ZHNKp4p3xLrGUxO2S3AH3GJjGX&#10;xIyKZ8Sx40cM+X12EAAAAAAAAAAAAAAAAGRxiAlqqxizMjuiysbFbJQdAT3wvSMmjPlLdkQ3Tot5&#10;bXYEAEAv/Cpm+vgRQ57LDmlE85etelth7RGm7bNbgD5peMyP41lxcjynZ2fHAAAAAAAAAAAAAAAA&#10;QAaHmKC2/vPxmef9OTuiysZnB0APfTk7oCvzl60aGOtD2R0AAL3wWMwh40cMeSg7pBHF++RehbVH&#10;mBz2BLrymphZ8cz4euwPxjP78ewgAAAAAAAAAAAAAAAAqCWHmKC2bsoOqKZr5i7aNNaY7A7ogfYj&#10;Jo65OzuiGyfH7JAdAQCwgYoxJ44fMeSn2SGNaP6yVW8tOMIE9MxpMc3x/Jgez+67smMAAAAAAAAA&#10;AAAAAACgVhxigtqq60NMoTlm6+wI6IGvZgd0Zf6yVaXv6bOyOwAAeuGz40cMuS47ohE9f4RpecER&#10;JqDn3hLzw3iOnBv7S/EcL2YHAQAAAAAAAAAAAAAAQLU5xAS1Ve+HmCZkB0AP/DFmTnZENw6L2SU7&#10;AgBgAy2JOS87ohHNX7Zqz1jLYrbPbgH6rc1ivhAzOp4px48fMeRP2UEAAAAAAAAAAAAAAABQTS8+&#10;xPSatApoDA88PvO8e7Ijqqs4PrsAeuA7R0w8+OnsiG58KDsAAGAD3RtzxPgRQ57NDmk0zx9hao95&#10;XXYLUBcOjvnx88eYbsyOAQAAAAAAAAAAAAAAgGr5+yGmLQ759MBYA5NboN7dnB1QTdfMvfGtsd6Y&#10;3QFlei7mm9kRXZm/bNXwWO/K7gAA2ACPxkweP2LIg9khjSbeIXePtazgCBNQWdvHLIhnzOdjnx/P&#10;96eygwAAAAAAAAAAAAAAAKDSNn5+vya1AhrDTdkBVTY2OwB6YNEREw++LzuiGx/KDgAA2ADFmOPG&#10;jxhyd3ZIo3n+CFN7zI7ZLUBdaiqs/XNqSzxvpsdz/p7sIAAAAAAAAAAAAAAAAKikvx9iaioWX50d&#10;Ag3AISboO76RHdCVectWvj3WwdkdAAAb4KIJI4bOzI5oNPH++KZYywuOMAHVt2/MHfHc+Zd43l+Z&#10;HQMAAAAAAAAAAAAAAACVsvHz2yEmqK6nYm7LjqiWa+beuFWsIdkdUKY/xLRlR3TjgzFN2REAAD00&#10;O+ai7IhGM2/ZyjcW1h5h2im7BWgYpb8HuiKeP6Niv3fCiKF/zQ4CAAAAAAAAAAAAAACA3nKICWrj&#10;9sdmnf9kdkQVjYjZNDsCyvQfR0w8+JnsiM7MW7ay9Av0R2Z3AAD00N0xx0wYMfS57JBGEu+OO8da&#10;FrNzdgvQkKbHHBDPoqPi+f/D7BgAAAAAAAAAAAAAAADoDYeYoDZuyg6opmKhMDa7AcoUP66FK7Mj&#10;unF6wWEzAKB/eTBm8oQRQx/NDmkkzx/wbI95Y3YL0NB2jVkVz6SPx/6Mg3wAAAAAAAAAAAAAAAD0&#10;Vy8cYnpVagXUv1uyA6rs4OwAKNOaIyce/MvsiM7MW7Zy81jvye4AAOiBZ2KOmDBi6L3ZIY0k3htf&#10;F2tZzG7ZLQCFtX/HfHHMiHg+HRPfCfdnBwEAAAAAAAAAAAAAAEBPvXCI6ZWpFVD/bs0OqJYfzL1x&#10;z1hvyO6AMn0nO6Ab02K2y44AAOiBsyeMGLokO6KRzFu2cttYpf/M98huAVjH8Ji74jl1Qnw3tGXH&#10;AAAAAAAAAAAAAAAAQE84xATV938x92VHVNHo7AAo06Mx12dHdOPM7AAAgB74zoQRQ7+YHdFI5i1b&#10;+erC2iNMe2W3AHSidFx4XjyvSt8P58b3xFPZQQAAAAAAAAAAAAAAAFCOFw4xvSq1AurbrY/NOr+Y&#10;HVFFDjHRX1x/5MSDH82O6My8pSv3j/Xu7A4AgDKtiTk9O6KRxPti6Yj2jTHvyG4B6EZTzFkxzfHs&#10;OmLCyKG/yg4CAAAAAAAAAAAAAACA7rxwiOmVqRVQ327LDqiWH8y5cdNYzdkdUKarsgO6cWZ2AABA&#10;mX4bc+iEkUP/lh3SKOYtXblVrIUFhzuB/uVdMXfEM+yM+M7o638mBwAAAAAAAAAAAAAAoMG9cIjp&#10;VakVUN/q9hBTOChmq+wIKEPpWMCK7IjOzFu6cvtY07I7AADK8FjMpAkjh/4pO6RRxLviwFhzYw7M&#10;bgHYAFvHfDeeZSNjlw4yPZodBAAAAAAAAAAAAAAAAOvzwiGmV6RWQH27NTugikZnB0CZrj5y0sHP&#10;ZUd04ZSYTbMjAAC6UYw5bsLIoXdlhzSKeUtXlt4Rb4gZlt0C0EvHxhwQz7Uj4nvkzuwYAAAAAAAA&#10;AAAAAAAAWNcLh5i2Sq2A+nX/Y7POvz87onqKo7ILoEzfyw7ozLylK0vfxadmdxlZz/wAACAASURB&#10;VAAAlOHCCSOHzsiOaBTxnrhRrKtixmW3AFTI7jE3x/Pt7NiXx3dKMTsIAAAAAAAAAAAAAAAAXvDC&#10;IaatUyugft2aHVAtP5izcJtY+2R3QBluP3LS2J9lR3ShNWan7AgAgG7cEHNRdkSjmLd0ZVOsb8VM&#10;y24BqLDNYi6NGRHPuhMnjBz6f9lBAAAAAAAAAAAAAAAAUOIQE1TXbdkBVdQcs1F2BJThe9kB3Tgl&#10;OwAAoBt3xhw3YeTQYnZIA7k85vjsCIAqmhhz17ylK4+K75eV2TEAAAAAAAAAAAAAAACw8ZZTLi4d&#10;UhmYHQJ1qp4PMY3IDoAyPBdzXXZEZ+YtXfmGWAdndwAAdOEPMRMnjBz6eHZIo4h3xH+LdUZ2B0AN&#10;vD5meTz3Lop9cXzXPJsdBAAAAAAAAAAAAAAAQOPaOGarmKbsEKhTP84OqKLh2QFQhpVHThp7f3ZE&#10;Z4qFwkmxBmR3AAB04omYSRNHDv1ddkijmLt05QWxzs7uAKih0v+TgAtjhsUz8Kj4zumzf4YHAAAA&#10;AAAAAAAAAACgvr1wiAmovD89Nuv8P2RHVMMP5izcIdZbsjugDNdkB3Rm7tKVpV82PT67AwCgE8WY&#10;4yaOHHprdkijiPfD98X6ZHYHQJKWmLviWXh8fPcsyI4BAAAAAAAAAAAAAACg8ZQOMW2ZHQF16sfZ&#10;AdVSLBSGx2rK7oBuPB0zIzuiC6Nids6OAADoxMcnjhx6fXZEo5i7dOWxsb6U3QGQbLuY+fFM/Gzs&#10;C+J76OnsIAAAAAAAAAAAAAAAABpH6RDTFtkRUKfq9hBTaMkOgDIsmT5p7J+zIzpXPDG7AACgE1fH&#10;fCo7olHMXbpiUqxvFxy7BSgpPQvPjmmO5+ORE0c2/3d2EAAAAAAAAAAAAAAAAI2hdIhpYHYE1Kl6&#10;PsTUnB0AZbg2O6Azc5eu2DbWpOwOAID1uDnm5Ikjm4vZIY0g3gtHFNa+t26c3QLQx+wfc3s8J0vf&#10;STOzYwAAAAAAAAAAAAAAAKh/pV/02yI7AupUXR5i+v7shTvFenN2B3TjqZi52RFdODJm0+wIAIB1&#10;3BczeeLI5iezQxrB3KUr9os1K2az7BaAPmqbmBnxvPxq7A/6fgIAAAAAAAAAAAAAAKCaHGKC6ij9&#10;YtgvsiOqpDk7AMqwbPrksX/JjujCsdkBAADreCRm0sSRzQ9khzSCuUtX7BVrYczW2S0A/cDpMQfF&#10;s/OI+J76ZXYMAAAAAAAAAAAAAAAA9ckhJqiOnz026/xnsiOqpCU7AMpwQ3ZAZ+YuXfG2WPtmdwAA&#10;vMizMdMnjmz+SXZII4j3wV1jLYp5dXYLQD/yjpjb4hl6enxfXZUdAwAAAAAAAAAAAAAAQP0pHWIa&#10;mB0BdejH2QFV1JwdAN0oHUGbmx3RhWOyAwAA1vHhiSOb52dHNIK5S1fsGGtJzI7ZLQD90FYx341n&#10;6fDYZ8Z312PZQQAAAAAAAAAAAAAAANSP0iGmzbIjoA7V5SGm789euEOs3bM7oBsd0yeP/XN2xPrM&#10;XbpiQKyjsjsAAF7kmxNHNn8xO6IRxLvgq2LdGLNrdgtAP3d8zP7xXD08vsN+mh0DAAAAAAAAAAAA&#10;AABAfXCICaqjXn8JbFB2AJRhRnZAp4qF5vjn67MzAACetzzmjOyIRjB3yYqBsebFvD27BaBOvCXm&#10;R/F8fd/EUc3fyo4BAAAAAAAAAAAAAACg/3OICarj59kBVTIkOwC6UYyZmx3RhenZAQAAz/uvmKkT&#10;RzU/nR1S7+YuWVH6u5drYwZntwDUmdKRu2/Gc3Z47FPjO+2R7CAAAAAAAAAAAAAAAAD6L4eYoPIe&#10;emzW+X/IjqgSvzhMX3fr9Mlj78+OWJ+5S1aUvm8Pze4AAAgPxkyYOKr5weyQehfvgE2xvhkzIbsF&#10;oI4dGfOueOYeHt9td2XHAAAAAAAAAAAAAAAA0D85xASV97PsgGr4/uyFW8faO7sDujEnO6ALY2O2&#10;yY4AABre0zFTJ45q/q/skAZxSczx2READWD3mJvnLlnxwfiO+2p2DAAAAAAAAAAAAAAAAP2PQ0xQ&#10;eXV5iKlQKB4Y/9gouwK6MTc7oAtHZAcAAITTJ45qXp4d0QjmLlnxgVgfye4AaCCbx3wlnr8tsd8T&#10;33cPJ/cAAAAAAAAAAAAAAADQj2zcVCxumh0BdaZODzEVBmcHQDfunT553N3ZEeszd8mKLWKNz+4A&#10;ABreZyaOav5WdkQjiPe/o2N9PrsDoEFNjXlnPIuPiO+927JjAAAAAAAAAAAAAAAA6B82fn6Ayvl5&#10;dkCVHJQdAN2Ymx3QhdaYLbMjAICGdm3MedkRjWDukhXjYn0npim7BaCB7RazJp7JZ8e+bOKo5mJ2&#10;EAAAAAAAAAAAAAAAAH2bQ0xQeT/LDqi0q2cv2CjWftkd0I352QGdKRYK07IbAICGtibm+EmOUFTd&#10;nCUrSn9uui5mk+wWAAqbxnwpZkg8n0+K78GHs4MAAAAAAAAAAAAAAADouxxigsr6a8zvsiOqYK+Y&#10;rbMjoAulz97q7Ij1mbNkxZaxxmV3AAAN696YKZNGNT+ZHVLv4r1v98La46BbZrcA8BKHxuwTz+lp&#10;8X14e3YMAAAAAAAAAAAAAAAAfVPpCNMm2RFQR37+6OwLitkRVXBgdgB0Y+lRk8c9lR3RibExW2RH&#10;AAAN6cGY1kmjmv83O6TezVmyYvtYC2O2y24BYL12jVkTz+sPxffil7NjAAAAAAAAAAAAAAAA6Hs2&#10;fn6Ayvh5dkBVFAsHZCdANxZkB3ThkOwAAKAh/S1myqRRzb/MDql3c5as2CpWW2HtkQ8A+q7NYi6P&#10;53Zz7JPjO/Lh7CAAAAAAAAAAAAAAAAD6DoeYoLLuyQ6okgOzA6ALxZiF2RHrM2fJitIvebZmdwAA&#10;Daf0fnTSpFHNK7ND6l28720S6/qYd2W3AFC2w2L2jmf4tPiuvCs7BgAAAAAAAAAAAAAAgL6hdIRp&#10;QHYE1JG6O8R09awF28Z6c3YHdOGuo6aMuz87ohOjYl6RHQEANJyPTxrVfHV2RL2bs2RFU6xvxRyc&#10;3QJAj5X+ruvmeJZ/IL4zv54dAwAAAAAAAAAAAAAAQL7SIaam7AioI3V3iCm8u+A5Qd92Y3ZAFyZn&#10;BwAADefKSaOaP5kd0SA+HXNsdgQAG2zzmK/NWbKiOfYp8f35SHYQAAAAAAAAAAAAAAAAeUqHmAZk&#10;R0CdKMb8KjuiCt6dHQDdWJwdsD5zlqwofb+Oz+4AABpKe8yp2RGNIN71zoh1TnYHABVxRMw+8Wyf&#10;NmlU80+yYwAAAAAAAAAAAAAAAMhROsTUlB0BdeKPj86+4NHsiCrYLzsAulD6zN2UHbF+xQPiH9tn&#10;VwAADePnMYdOGtXyVHZIvZuzpGNSrEuzOwCoqD1ifhjP+PfFd+m3smMAAAAAAAAAAAAAAACovdIh&#10;pgHZEVAn7skOqBKHmOjLVhw1ZVxfPTYwKTsAAGgYf4ppnTSq5aHskHo3Z0nHu2NdHbNRdgsAFTcw&#10;5pvxrG+O/d74Xq3Hg+sAAAAAAAAAAAAAAAB0onSIqSk7AurEr7IDKu3qWQt2ibVddgd0YXF2QBcm&#10;ZgcAAA3h8ZiJk0a1/Hd2SL2bs6TjjbHmxWyZ3QJAVR0ds28896fG9+vd2TEAAAAAAAAAAAAAAADU&#10;hkNMUDn3ZAdUWrFQ3C+7AbqxJDtgfeYs7tgt1p7ZHQBA3Xsu5phJo1tuyQ6pd/F+t02stpjts1sA&#10;qInSn+l/FM//M+J79srsGAAAAAAAAAAAAAAAAKqvdIipmB0BdaLuDjGFfbMDoAu/O3pK68+zIzrR&#10;mh0AADSED04a3TIzO6LezVncsVmsWTFvyW4BoKa2iLkivgdaYp8e37mPJ/cAAAAAAAAAAAAAAABQ&#10;RaVDTM9lR0Cd+FV2QBW8KzsAutCeHdCFcdkBAEDd++Kk0S1fyo6od3MWdzTF+nZMc3YLAGmOi9k3&#10;vhOmxXfvz7JjAAAAAAAAAAAAAAAAqI7SIaZidgTUiXuzAyrpe7PaSr9wvE92B3RheXbA+sxe3LFV&#10;rJbsDgCgrl0X86HsiEZQLBQ+Feuo7A4A0r0t5kfxZ/73Th7d8r3sGAAAAAAAAAAAAAAAACqvdIjp&#10;uewIqAN/fnT2BY9mR1TYrjHbZEdAF9qzAzoxPGaz7AgAoG6tijlu8ugWf5avstmLO06OdV52BwB9&#10;Runw8lXx/dAc+33xXfxEdhAAAAAAAAAAAAAAAACVUzrEVMyOgDrwm+yAKnhndgB04ddHT2ntq5+7&#10;MdkBAEDd+kXM5MmjW57MDql3sxd3jIz11ewOAPqk0qG+/eK7Ylp8J/8yOwYAAAAAAAAAAAAAAIDK&#10;cIgJKuO+7IAqeFd2AHShPTugCw4xAQDV8IeYsZNHtzyYHVLvZi/u2DPW9TGbZLcA0Gf9c8yt8Z1x&#10;cnw3X5cdAwAAAAAAAAAAAAAAQO+VDjE9mx0BdeA32QFV8M7sAOhCnzzENHtxx5ti7ZbdAQDUnUdj&#10;xk8e3XJfdki9i/e57WK1xbwquwWAPm/rmGvju2NQ7A/H9/RT2UEAAAAAAAAAAAAAAABsuNIhpmey&#10;I6AO3JcdUAX7ZAdAF1ZmB3RiTHYAAFB3no6ZOnl0yx3ZIfVu9uKOzWLNjNk1uwWAfuV9MfvH98i0&#10;+L7+bXYMAAAAAAAAAAAAAAAAG8YhJqiM+7IDKul7M9t2irVtdgd04r6jD2n9n+yITozKDgAA6s57&#10;J49uuTE7ot7NXtzRFOtbMYOzWwDol/aPuTO+T46N7+227BgAAAAAAAAAAAAAAAB6buOmQtEhJui9&#10;32QHVNje2QHQhVXZAesze3FH6bhhS3YHAFBXLpw8uuXb2REN4oKYo7MjAOjXXh0zb/bijktifyy+&#10;w5/NDgIAAAAAAAAAAAAAAKB8paMRT2dHQB24Lzugwt6RHQBdWJ0d0Il3xbwyOwIAqBtXxlyYHdEI&#10;Zi/uOKLgP2sAKqMp5ryYA+P7Zfrk0S1/zA4CAAAAAAAAAAAAAACgPKVDTM9kR0A/9+Ajsz/61+yI&#10;Cts7OwC6sCo7oBMjswMAgLqxKOaUyaNbitkh9W724o4DYl1RWHs4AwAqZVjMnc8fY2rPjgEAAAAA&#10;AAAAAAAAAKB7DjFB7/0mO6AK3pEdAJ3435hfZEd0YkR2AABQF+6MmTp5dMvT2SH1bvbijtfHmhmz&#10;eXYLAHXpdTFL4vvmY7EvcWARAAAAAAAAAAAAAACgbysdYnoqOwL6ud9lB1TS92a2bRnrTdkd0Ik1&#10;Rx/S2ud+cXH24vbNYh2Y3QEA9Hu/jhk3efSwR7JD6l28v20Ra07MDtktANS1jWIujjkovnuOje/4&#10;B7ODAAAAAAAAAAAAAAAAWL/SIaa/ZUdAP/f77IBKKhaKb401ILsDOnFzdkAnDojZPDsCAOjXHog5&#10;ePLoYX/MDql3sxe3N8W6Iuad2S0ANIzWmDviO2hafNffkh0DAAAAAAAAAAAAAADAy21cKDrEBL10&#10;f3ZAhe2VHQBd+GF2QCeaswMAgH7tsZgJk0cPuyc7pEFcEDMtOwKAhvOGmFWzF7d/OL7zL8uOAQAA&#10;AAAAAAAAAAAA4KU2jnGICXrn99kBFeYQE33V0zG3ZUesV7HQkp0AAPRbpXecqZPHDLslO6QRzF7U&#10;PiXWJ7I7AGhYm8ZcGt9Hg2KfHN//j2QHAQAAAAAAAAAAAAAAsJZDTNB792cHVJhDTPRVPznmkPGP&#10;Z0esa/ai9s1iHZDdAQD0S8XC2iMMC7NDGkG8t+0d66qYAdktADS8aTF7x3dT6RjjT7NjAAAAAAAA&#10;AAAAAAAAcIgJKuH32QEV9vbsAOjEzdkBndg3ZmB2BADQL507ecyw72ZHNILZi9pfG2tOzJbZLQDw&#10;vD1ifhTfUWfE+8AV2TEAAAAAAAAAAAAAAACNziEm6L26OcR01cz5r4m1Q3YHdOKH2QGdGJwdAAD0&#10;S5dOHjPs37IjGsHsRe2bxpoR84bsFgBYR+mw83fiu6r0dwtnxrvBE9lBAAAAAAAAAAAAAAAAjap0&#10;iOnx7Ajox554ZM5HH8yOqKC3ZQdAF27JDlifokNMAEDPXRtzVnZEo4j3tUsL3tkA6NtOjNln1qL2&#10;w6aMGfbr7BgAAAAAAAAAAAAAAIBGVDrE5P/LNmy4+7MDKuwt2QHQib/E/Co7Yl2zFrUPiHVQdgcA&#10;0K+0xxw3Zcyw57JDGkG8r50U67TsDgAowz4xt8d3V+k9YW52DAAAAAAAAAAAAAAAQKMpHWJ6PDsC&#10;+rHfZwdUVNEhJvqs2485dHwxO2I9Sp+ZV2dHAAD9xo9jpkwZM+xv2SGNYNai9gNifSW7AwB64FUx&#10;s+M77LOxz493hmeygwAAAAAAAAAAAAAAABqFQ0zQO3/IDqgwh5joq27NDujEgdkBAEC/cV/M2Clj&#10;hj2cHdIIZi1q3yHWjJjNslsAoIeaYs6O2S++z46Md4c/ZgcBAAAAAAAAAAAAAAA0AoeYoHf+lB1Q&#10;YQ4x0Vfdlh3QCYeYAIByPBAzesqYYfV2yLVPmrWofdNYN8TsmN0CAL3QEnNHfK8dHu8Qq7JjAAAA&#10;AAAAAAAAAAAA6p1DTNA7/5sdUCnfnTF/61ivz+6ATvTVQ0wHZAcAAH3eIzHjpowZdk92SAO5LOag&#10;7AgAqIAdYpbPWtR+buzPx/tEMTsIAAAAAAAAAAAAAACgXjnEBL3zQHZABe0Z05QdAevxv8ceOv43&#10;2RHrmrWofZvC2s8NAEBn/hZzyJQxw27PDmkU8Y52SqxTszsAoIJKf4f/2ZgD43vuxHiveDg7CAAA&#10;AAAAAAAAAAAAoB6VfonjkewI6Mfq6RDTHtkB0Ik7sgM6sV/MgOwIAKDPei7mmCljhi3NDmkUsxa1&#10;7x/r8uwOAKiSQ2LeHt93U+P94sfZMQAAAAAAAAAAAAAAAPWmdIjpsZhiTFNyC/RHdXSIqbh7dgF0&#10;4s7sgE68OzsAAOjTzpwyZtj12RGNYtai9m1jlf7z3jS7BQCq6M0xN8f33unxnnFldgwAAAAAAAAA&#10;AAAAAEA92fiROR99butJnywdY9oqOwb6oTo6xFRwiIm+6o7sgE44xAQAdOYTU8YM+1p2RKOYtah9&#10;o1g/iNk5uwUAamBgzBXx/Xdg7H+Nd44ns4MAAAAAAAAAAAAAAADqwcbP70cKDjHBhnCICarvzuyA&#10;9Svum10AAPRJX50yZviF2RGNpVj6z3tkdgUA1NgpMfvOWrR8arx7/Do7BgAAAAAAAAAAAAAAoL97&#10;4RDTo6kV0D89+cicj/41O6ISvjtjXlOsN2d3wHo8HHNvdsS6/h97dwJnV1neD/zMpBD2fZVVcK2K&#10;FTesWjExmYQsCIRNq1i1ta12sXVh6wAjVNR/q39bu7hWbfu3yqKEbZQEBEWhKu4LRasoFkH2fcmc&#10;/3OcSQ0hy9yZe+e555zv9/N55h0CyfmR5Lz33HvO+7znjq7cI4bHZOcAAPrOJ6P+JDtEm8R12eIY&#10;TsjOAQBJDoz6SrwevvKwoTnnZ4cBAAAAAAAAAAAAAACos9WNmO5KTQH1dHN2gC6qGspslR0C1uEr&#10;rzxiSZkdYh2elR0AAOg7l0S94rChOWPZQdri3NGV+8fwsajB7CwAkGj7qPPidfGMGE+Na5FV2YEA&#10;AAAAAAAAAAAAAADq6FeNmAaKUiMm6NxN2QG66AnZAWA9rswOsB4HZgcAAPrK1VGHHzY058HsIG1x&#10;7ujKzWP4VDHefAIA2m4g6uSo58Rr5MvjmuSX2YEAAAAAAAAAAAAAAADq5jcmxttTU0A9NWdBU1ns&#10;nx0B1qM/GzGVGjEBAP/ru1GHHLZgjgbHM6ks3hdfn5EdAwD6zPyor5578coj49rk6uwwAAAAAAAA&#10;AAAAAAAAdbK6EdMdqSmgnm7LDtBFGjHRj8aivpwdYj0s+gcAKv8dNe+wBXNuyQ7SJudevPJVMfxe&#10;dg4A6FN7R10er5d/Htco/5QdBgAAAAAAAAAAAAAAoC5WN2K6PTUF1JNGTNBb333lsiV99/p07sUr&#10;d41hj+wcAEC6G6PmH7Zgzs+zg7RJXIs9JYb3ZecAgD43O+of43XzuTH+cVyv3JcdCAAAAAAAAAAA&#10;AAAAoN+tbsR0R2oKqKcmNWLaLzsArMOV2QHW4xnZAQCAdFWzyAWHLZhzXXaQNjn34pVbxPAfUVtk&#10;ZwGAmnhV1NPjNXRZXLf8KDsMAAAAAAAAAAAAAABAP1vdiOn21BRQT01qxLR/dgBYh75sxFQWxQHZ&#10;GQCAVPdGLT58wZxvZAdpm7gOe18MT8nOAQA1UzWU/uo5F698ZVy/LM8OAwAAAAAAAAAAAAAA0K9W&#10;N2K6IzUF1FMjGjF97KzlO8awXXYONmgs6sdR34+6MerWqPuiqj+7XSZqp4lxh6jBlJTd15eNmAqN&#10;mACgzR6MWnb4gjlfzA7SNudcvPK4GF6VnQMAaqr67O/T8Xr61zGeGtcyq7IDAQAAAAAAAAAAAAAA&#10;9JvVjZga0VAGZlgjzpuyKPbLzsA6VU2XzotaEXXlccuW3D2Zn/TRs5ZX8/rqpkxrNmnaea0fW13b&#10;dD15d9wcdV12iPXQiAkA2qlqWPC7hy+Yc1F2kLY55+KVT47hfdk5AKDmqsbdJ0c9J15bXxbXNLdk&#10;BwIAAAAAAAAAAAAAAOgnqxsx3ZqaAuqpEY2Ywr7ZAfhf1eL+T0T9w3HLllw5lV8gft7DMdw4URv1&#10;0bOWzy7W3aRpzR9bs7HTFlPJNQVV86lyho41aedcvHLTGJ6UnQMAmHHVdcnrDl8w51PZQdomrr+q&#10;68/q933L7CwA0BDzo74ar7HL4trmK9lhAAAAAAAAAAAAAAAA+oVGTDB1TTlv9s0OwK+cG3XCccuW&#10;/GAmDxrHeyCGn03URn30rOVbFY9s2LS6SdO6mjlV/27TKUb78hR/Xq/9ZtQm2SEAgBn3l4cvmPOh&#10;7BAt9d6op2SHAICG2SfqinMuXvkncY3zwewwAAAAAAAAAAAAAAAA/WB1I6ZbUlNAPd2WHaA7yn2y&#10;E7TcTVF/eNyypedmB5mM45YtuTuGqn60sf/2o2edNxDDtsWjGzRVteN6fmzWxE+/qtvZu+RF2QEA&#10;gBl32uEL5rw7O0QbnXPxyqNieE12DgBoqM2iPhCvtwfF+Ia43rk/OxAAAAAAAAAAAAAAAECm8UZM&#10;ZXFrcg6oo4Y0Yir2zQ7QYldHLTtu2dKfZgfphfj/KmO4faKu3dh//9GzzquaMFXNmHaK+mFv003Z&#10;3OwAAMCMevfhC+acmh2ijc65eOXeMfxzdg4AaIGq6eHT47V3WVz3/CQ7DAAAAAAAAAAAAAAAQJZf&#10;NWK687zh+7ZZOnJffLt5ch6oi7Gou7NDdMk+2QFaajTqsOOWLb0vO0i/iN+LVTHcNFF955yLV1av&#10;mS/KzgEAzJjqev+ncQ1wQIzfOnzBnDI7UFvE73nVoPNfo7bLzgIALfGsqK/Ga/DL4prns9lhAAAA&#10;AAAAAAAAAAAAMvzGGt/fGrVHVhComXvuPG+4KQux980O0EKfizr0uGVLH8gOQkeeGbVNdggAYMZs&#10;FfW3E9//8pyLV14W4+ejqvE7GjP11IlRL8wOAQAts2PUhXHNc2qMZ7jWAQAAAAAAAAAAAAAA2mbN&#10;Rky/LDRigsm6OztAN3z0rPOqBVZbZedomW9GLdOEqZZelB0AAEizU9SyiarcfM7FK6umTFWtjPqe&#10;ZgXdEb+vvx3DcHYOAGipWVFvi3pmvCa/Kq5v7sgOBAAAAAAAAAAAAAAAMFPWbMR0c1oKqJ+7sgN0&#10;RVnsmR2hZaq/N0ccd+TSO7ODMAVleXB2BACgb+xcPLIx043nXLTismK8MdNlhy+c+/2sYHUWv4fb&#10;xvCvxSM/qwAAZt5Lo66O1+bD47rmO9lhAAAAAAAAAAAAAAAAZsKaixtvSksB9XN3doAu2Ss7QMu8&#10;4bgjl16XHYLOnXPRilkxPD87BwDQt3aLOmaiqmuH/ynGmzJVtfLwhXOvTcxWJ/8Q9djsEADArzwh&#10;6stxXfOauJb5ZHYYAAAAAAAAAAAAAACAXluzEdPNaSmgfu7KDtAle2YHaJHPHnfk0o9lh2DKDoja&#10;JjsEAFAbuxePbMx0QwyXFuONmS47fOFczTnXEr9HfxHDy7JzAACPsFXUJ+J1+o0xXh11TdTXor4b&#10;1zMPpyYDAAAAAAAAAAAAAADoMo2YYGruzg7QJXtlB2iJamHan2WHYFqenx0AAKi1PaJ+d6KqpkM/&#10;i+GyYrwx08rDF879UV60XPF7sUkMb4t6a3YWAGCdBqIOmqjV7o7X8C8U440mV0ZdE9czqzLCAQAA&#10;AAAAAAAAAAAAdItGTDA1d2UH6JI9swO0xL8cd+TS72eHYOpKjZgAgO6qrsP/tzHT2Ret+Ekx3sig&#10;asx02REL5/44L9rMif/vF8fwN1HPyM4CAHRkq6gFE1W5JV7Xl8d4btRn41rm/rRkAAAAAAAAAAAA&#10;AAAAU6QRE0zN3dkBumSv7AAtsCrq7dkhmLbnZQcAABptn6hXTVTVoOjHMVxWjDdmuvSIhXN/kpSr&#10;6+L/bVYMi6LeGHVwbhoAoEt2LH59LXN3vN6fE+OHoq6I65gyMRcAAAAAAAAAAAAAAMCkrdmI6Rdp&#10;KaB+7soO0A1lUeyRnaEFzn3VkUt/lB2CqTv7ohW7FePNEQAAZsq+xSMbM1XXkyuL8cZMlx2xcO7P&#10;soJNReTfNIaDog6LOjpq99xEAEAPbRX1yom6Nq4D/j7GD8X1y725sQAAAAAAAAAAAAAAADZszUZM&#10;N6algPq5JztAl1gA3Xvvzw7AtD03OwAA0Hr7TdRrq384+6IV18VwWTHemOnSIxbOvSEv2qNFvp1i&#10;ODDqmVEviPqdYrwpAwDQLk+Iem/UX8X1QTW+J65b7k7OBAAAAAAAAAAAAAAAsE7/24hpoCg1YoLJ&#10;uz87wHT9y6fO2zqGrbNzNNzPolZkh2DanpkdAABgLY+bqDUbM1V140TdzkWLqwAAIABJREFUFHVL&#10;1C+jbp34/o6oqvHBfUcsnFtO9cBxrFkx7Bi1yxpVNYl67MRYNVzYc6q/PgDQSDtHvS3q9XEtcVKM&#10;/xLXI2PJmQAAAAAAAAAAAAAAAB7hfxsx3XHeKfduu/S0O+PbbRLzQF3UvhFTUZS7ZydogbNedeSh&#10;FpXV3/7ZAQAANmJ1Y6bJePjsi1ZUDZnunagHolZVPx41NlHV91WzptlRW0zUZlGbF+PNXAe7GR4A&#10;aI3doj4U9eq4HjnuiIVzf5gdCAAAAAAAAAAAAAAAYLXfWOufbyw0YoLJaEAjpkIjpt77dHYAuuKx&#10;2QEAALqo+hxgu4kCAMjw/Kivn33Rij85YuHcf8kOAwAAAAAAAAAAAAAAUFlXI6YnZASBmmlCI6bH&#10;ZAdouDujrswOQVfslx0AAAAAoGG2ivrI2ReteHKMJxyxcO5YdiAAAAAAAAAAAAAAAKDd1tWICdi4&#10;JjRi2j07QMP94FVHHvpQdgim5+yLVmwZwy7ZOQAAAAAa6i1Ru5590YpXa8YEAAAAAAAAAAAAAABk&#10;WrsR089TUkD9NKER067ZARrOfNoM+0YNZIcAAAAAaLDjou6N+uPsIAAAAAAAAAAAAAAAQHut3Yjp&#10;hpQUUD8aMbEx5tNm2C87AAAAAEAL/NHZF6345hEL5/5TdhAAAAAAAAAAAAAAAKCdNGKCqal/I6ay&#10;2CU7QsOZT5vhsdkBAAAAAFriPWdftOKKIxbO/U52EAAAAAAAAAAAAAAAoH3WbsT085QUUD/1b8RU&#10;aMTUY+bTZtg3OwAAAABAS8yOet/ZF6148REL55bZYQAAAAAAAAAAAAAAgHZZuxHTDSkpoH40YmJj&#10;zKfNsG92AAAAAIAWeVHUwqgLs4MAAAAAAAAAAAAAAADtohETTM2D2QGmq9SIqdfMpw1QluW+2RkA&#10;AAAAWuZNhUZMAAAAAAAAAAAAAADADHtEI6Y7zjvlvm2XnnZrfLtDUh6oi1XZAabjI5/8zLYxzM7O&#10;0XD/kx2Artg3OwAAAABAyxx81oWX7LXskJf8NDsIAAAAAAAAAAAAAADQHr+xjh+rFjdoxAQb9nB2&#10;gGnaKTtAwz0YdXt2CKbnrAsv2S6G7bNzAAAAALTMQNSSqH/IDgIAAAAAAAAAAAAAALTHuhoxXR/1&#10;9JkOAjWjERMbctPvHXVomR2Cads3OwAAAABASz2v0IgJAAAAAAAAAAAAAACYQetqxPTTGU8B9bMq&#10;O8A07ZgdoOF+kR2Artg3OwAAAABASz0tOwAAAAAAAAAAAAAAANAu62rEdP2Mp4D6eTg7wDRpxNRb&#10;GjE1w97ZAQAAAABaaq/sAAAAAAAAAAAAAAAAQLtoxARTsyo7wDRpxNRbGjE1wz7ZAQAAAABaaqvs&#10;AAAAAAAAAAAAAAAAQLusqxHTT2c8BdTPw9kBpkkjpt66KTsAXaEREwAAAECOwewAAAAAAAAAAAAA&#10;AABAuzy6EVNZXJ+QA+pmVXaAadKIqbd+kR2ArtCICQAAACDHndkBAAAAAAAAAAAAAACAdnl0I6ai&#10;uCHqoahNZjgL1MnD2QGmpSy3y47QcLdkB6ArNGICAAAAyKHROQAAAAAAAAAAAAAAMKMe1YjpjuWn&#10;rNp2yWnXx7f7J+SBuliVHWCaNGLqLY2Yau6sCy/ZIoadsnMAAAAAtNR/ZQcAAAAAAAAAAAAAAADa&#10;5VGNmCb8uNCICRqr1Iip127NDsC07R01kB0CAAAAoKWuyQ4AAAAAAAAAAAAAAAC0y/oaMf33jKYA&#10;ZppGTL11S3YApm3v7AAAAAAALfal7AAAAAAAAAAAAAAAAEC7rK8R049nMgTU0EB2gGnSiKm3NGKq&#10;v72yAwAAAAC01H1Rl2eHAAAAAAAAAAAAAAAA2kUjJpgajZhYn7Go27NDMG17ZwcAAAAAaKnPLjvk&#10;JfdlhwAAAAAAAAAAAAAAANplfY2YfjSjKaB+atuI6cP/8enZMWyenaPBbn/10S9dlR2CadsrOwAA&#10;AABAS/17dgCgWQaGR38nhmOiDojapqjxPR6gsap7iz+PujDqg+XI0P3JedYr5tRNYzg66pCo/Qv3&#10;nYH+VM2j10b9e8ypF2SHoR7iNW6wGN/YbqeoHSaq+n7bqC2L8de8raK2mKitJn5sVjH+DOa6anBG&#10;/yegd6pNCb8S9Y8xr16bHYZ6iHm1ek51++LX8+nqubX6bKaaR7csHjmnVmM1r25S/HoOHSzMqzRP&#10;tdnrL6JWFOPz6p3JeQAAHiWu53eO4ZVRB0ftUYxfpzOz7o76VtSH4prxquwwPFqcJ9W58aqoF0Tt&#10;Vqx/nTa9U31m9fWo98d58q3sMNTDGvcC1rwPUI2r7wWs6zOrqtZ3H8BnVjRJNa9W8+k/x7z6jeww&#10;GxLn8lNjeEXUs4rx89h5SBOMrVEPr/H9Q1HVBsfVcxD3TlT1/T1Rd07U7WvUbcX4Z9C3xrk8NrP/&#10;C82yvgv8H85oCmAmbZ0doOFuzw5AV+ydHQAAAACghW6O+kx2CKAZBoZHq895PxT1kuwsAJPw9KiF&#10;US+P+WtuOTJ0b3agtUWuaj79YNQ+2VkAJqF66PZlMXedGXPqCdlhyBN/B6pGrLtH7blGVf/8mInv&#10;qwVT1eLCauGFh7Rh/apFhX8Q59TimFcvzQ5DnonmrNUmh9X8ub55dcdifKEasH7zon4vzqkXxrx6&#10;c3YYAIDKxOcofxp1euGavh8cFPXq+HN5bVwz/kt2GMbFn0fVmP3kqOpz59nJcfj1Z1bL4jxZnh2G&#10;PBOvYbsW42tCHzNRqz+/Wv19dS+gahw+Kykm1EE1r742zqmjY149NzvM2iJX1ej/vcV401CbMcKG&#10;rYpzpvrs+aZi/Pn8n0ZdH3XDxFjVj/vxGbV+sc5GTHcsP+WmbZecdlehYQusT51foJ3XvXVHdgC6&#10;Yq/sAAAAAAAt9P5lh7zkgewQQP0NDI9WDU1Gi/GHrADqpHqo/vio4ewga4p59XUxvK/wUCpQP2+N&#10;Oey8cmToS9lB6J2JHaz3jXpC1H5R+0c9bqIeG7V5Wjholmrn94/EOfekmFfvzw5D78SfcbWQ9InF&#10;r+fSal7db6KqxqzeF0B3VOfZmVGvyQ4CADDRXObDxfiidvpH9efy9/Hn89l4L/7z7DBtF38Om8Xw&#10;qajF2Vl4hKpp9Afjz+fxcZ7cmR2G3plotlQ1Wlr9uVX1+f9+xa8/v9oyLx00yiZRH4hz7tKYV2/P&#10;DrNa5Nkths9FPTU7C9RE9V5it4lan7E4t34W47UT9V9R34v6Rpz/N/Y+Yn9bZyOmCT+M+q2ZCgI1&#10;U+dGTLqS95ZGTA1QluWe2RkAAAAAWqbaUePvskMA9TcwPFo9aFU9dLFzdhaAKap2bT2tHBlalR2k&#10;ElmOjeEfi3rfIwfaq5q7/ihKI6aGiNelaufqp07UU9YYLbCAmVE14VkY1Xc7YdO5mFOrZ8irJnZr&#10;zqlVVQvXNFuCmfHyOBffaLEwANAHqs0YNGHqT9XnXtWfzZnZQdpsohn8vxWaMPWrXaKOiPpIdhC6&#10;I8653WN4WtRvRj25+PXnVttk5oIW2THqqKj3ZwepxJywdaEJE/RCdY2790S9ZM1/EefdzTF8I+qb&#10;E+PVUT8oR4bKmQ6ZRSMmmJo6P2S6dXaAhtOIqeY+dcHnqjcJW2TnAAAAAGiZvz9y0bxfZIcA6m1g&#10;eLTakeuThSZMQL3tWow/TPrt7CAxr1aLsj9Y1Pv+OMDB2QGYmngd2iGG50zUs6OeW7jWh37w4kIj&#10;plqKeXW/4tdzajU+M2rz1FDA7KiDoj6bHQQAaK94r/CKGF6XnYMNOrjQiCnbG6MOzw7BBh1caMRU&#10;S/E6tG3x68+rVt8L2D01FFA5uOiTRkzF+OZhmjDBzKruy7+keGSDplvjdbtqyHRV1BeirixHhu7N&#10;CDcT1tuIaaAor5vJIFAzdX7QVCOm3tKIqf72zA4AAAAA0DI/jzo9OwTQCH8Z9azsEABdUDVASm3E&#10;NDA8Wt0T/1BhAxOg/vaMOW3zcmTovuwgbFj8OT2pGH+o+wXF+EKL/Yt6P6MFTfX47ABs3ESz6qrR&#10;0sHF+LxaLWTTzA76UzWvasQEAKSI9w67xPB/s3OwUd6LJ4rz5HGF55rq4AnZAZicOKf2LcY/s3pR&#10;Md6c+ImFewHQj/ri+iPmjCUxvDw7B/Ar1UZKCyaq8uBEY6aVUZdGfbEcGXooK1y3rbcRU/jhjKWA&#10;+qnzhb1GTL11Z3YApk0jJgAAAICZ9eYjF827KzsEUG8Dw6O7xXBydg6ALtk2O0A4thhfsA1Qd9Uz&#10;PtW8qhFTn4lr+GpxxYuL8cUWVdnhGuqhH65VWctajZeqObW6lt8qMxMwadtkBwAAWq1qLrN9dgg2&#10;ynvxXH8TtVl2CDbKedKn1mq8VN0T2CczDzBp6fPqxOfe787OAazXpsX4/aiqhqPuiPN2NMYLoi4s&#10;R4Z+mRluujbUiOm6GUsB9bNJdoBpcHO9t+7IDsC07ZEdAAAAAKBFLo/6f9khgEY4PmrL7BAAXZK6&#10;MdDA8OisGE7NzADQZXXecK0x4vWlajIwP2poovbKTQRMkTm1T8S8Wi1aW1iMz6lzCs1coK4GswMA&#10;AO0U7yn2j+H3snMwKd6LJ4nz5DkxLM3OwaQ4T/pEnDfVsztVw6XqM6sFUY/LTQRMUT/Mq9W16v7Z&#10;IYBJqxq4HTVRq+Ka4AsxfiLqrDo2ZdpQI6ZrZywF1E+NGzGVW2QnaLg7swMwbXtmBwAAAABoibuj&#10;fv/IRfPK7CBAvQ0Mj+4Yw2uzcwB00d3Jxz886vHJGQC66a7sAG01sdN1tVBpUTG+4/WmmXmArrgn&#10;O0BbxZxaLXx5btSSqMVRB+QmArok+zMAAKC9/qLY8NpS+of34nnekh2ASfPeKtHA8OgeMRxajN8L&#10;qBqGb5abCOiC1Hk15pWqefmbMjMA01JtAviiiXpvnNOjxfjGzeeUI0P3pyabpA29Wf55MT5JbjVD&#10;WaBOatyIqdCIqbd8uFV/GjEBAAAA9N5Y1B8cuWieTSGAbqh2v9oyOwRAF92UfPw3JB8foJvuKUeG&#10;LMCYQQPDo9Xu1tUul4dFPbPojx1zge7JvlZtlYnFJs+PWlaMN0z1bBs0zy+yAwAA7RPvNbaJ4ZXZ&#10;OZg078UTxHlSvQd/aXYOJs15MsPiHNm7GP/M6oiog6IGcxMBXZY9rw4VNhCDpqj6siyeqFviGuKj&#10;MX6wHBn6Xm6sDVtvI6bbl59abrfk1P+Kb58xg3mgLjRiYn3uzQ7AtHlYBQAAAKC3yqg/OnLRvP+X&#10;HQRojNdmBwDosuuzDjwwPPrEGF6YdXyAHvhpdoA2mNjt+tioo6OelRwH6K2fZQdog5hXq0Z2xxTj&#10;8+peyXGA3nK9CgBkqN5vbJUdgklzzZij2hBqVnYIJi3t/mqbDAyP7lyMf15VVdU83EYM0FzZ1x+e&#10;B4Rm2jHqL6LeGNcVn4/x3VHnlyNDY7mxHm29jZgmVDtRa8QEj1bbRkxlWWyenaHh7skOwLQ9JjsA&#10;AAAAQMP92ZGL5r0/OwTQDAPDo9Ui7ydm5wDoogeK3AeFX154YBZolv/KDtBUcS2+WTG+I/xxUfMK&#10;i5KgLa7LDtBUMa/uFsPvFuPz6lOT4wAzx/UqAJDh5dkB6IhrxhzOk3pxnvTIwPDopjEcUox/ZrWo&#10;qPHaaqAj12YdOOad7Yrx+QZorurZtIMn6vtx3lcNmT5WjgzdnxlqTZNpxAQ8Wp3fLGyRHaDhNGKq&#10;P42YAAAAAHrn+CMXzfu77BBAoxyZHQCgy75fjgw9nHh88yrQNN/ODtA0A8OjTyvGd6GtmoXskBwH&#10;mHnm1S6KObVqYjcU9ZqoJUW9n00FOndzOTJ0U3YIAKBd4n3I7jG8IDsHHflOdoC2ifPkgMKGUHXj&#10;M6sui/PgCcX4Z1ZVA6Zdk+MAMy/z+mNp1OzE4wMz60lR/xx1Slx/nBHjB8uRoQeTM2nEBFNU55vd&#10;GjH1lkZMNfapCz5XnR/bZ+cAAAAAaKhTjlw07x3ZIYDGOTQ7AECXfSPrwAPDo9WDLU/KOj5Aj6TN&#10;q00yseP1sqg/KizUgzYbKyxq64qYV3eO4fej/iBqn+Q4QB7XqgBAhqoJ7GB2CDryzewALeQ5hPrx&#10;/qoLBoZHq54DVQOU6l7A3OqHchMBib6eeGyvw9BOj4l6X9RfxjXJaTH+WzkytCorzMYaMf1gRlJA&#10;/dS5EdNm2QEaTiOmentMdgAAAACAhjrzyEXzRrJDAM0yMDy6f2EXSqB5rko89sLEYwP0ytXZAeos&#10;rrl3iuGPi/FFF7slxwHyfa8cGbozO0Sdxbx6QAx/EXVMYUdvoCj+MzsAANBKh2QHoCP3Rn0rO0QL&#10;OU/q5cflyNAvskPU2cDw6LYxvC7q9VF7J8cB8t0Q8+oNGQeO+ajq3zAv49hA39gv6qNRfxpzwp/G&#10;fHRlRoiNNWL6flRZ6FoJa6tzIyY373vr3uwATItGTAAAAADd954jF807ITsE0EhD2QEAeiCzEZN5&#10;FWiam8qRof/ODlFHE01P3xT1yqgtkuMA/SPzWrXWYl59SQxviapGz2QDq5lXAYAZNbGw/cXZOejI&#10;V8uRoYezQ7RJnCfbx/Ds7Bx0xHurKYq/73vF8Mao10ZtnRwH6B9fTjz28wrzETDumVFfiOuVj8f4&#10;1nhfdONMHnyDjZhuX37qXdstOfVn8e1eM5QH6kIjJtbn/uwATItGTAAAAADd9Q/F+A7vAL1g9yug&#10;aW6L+nrGgQeGRzeL4YUZxwbooUuzA9RNvB4cEEPVTPnIqFnJcYD+Y17tQMypVcOlw4rxefVZyXGA&#10;/rMq6vLsEABA6zw3apvsEHTEe/GZN6fw2WjdOE86NDA8+oQY3hr1u1GbJscB+s/KxGN7HhBYU3Wv&#10;rdo8aklcv/x5OTL0sZk68AYbMU34XqERE6ytzs2MvDHqrQeyAzAtGjEBAAAAdM8/Rb3hyEXzyuwg&#10;QPMMDI9W9zkPzs4B0GUry5GhVUnHfn7UFknHBuiVz2UHqIu4vn5aDMNRh0cNJscB+lP1Gd8l2SHq&#10;YKIB06FRp0T9VnIcoH99pRwZui07BADQOi/JDkDHvBefeRpA1I97AZM0MDz6uBj+KurlhYZjwPpl&#10;Xn94HQbWZfuoj8a1TLWh1B+WI0M39PqAk23ENL/XQaBmNs8OMA11biJVBxox1dtu2QEAAAAAGqJq&#10;wvTHmjABPfSsqO2yQwB0WeZDwhZfAE1k8cVGTCy6eFvUUYUGTMCGfascGboxO0S/i3l1QQxnRB2Y&#10;nQXoe65VAYAMFrbXy11RX84O0ULumdXLj8qRoR9lh+h3A8OjexXjmzG8qphcXwGgvX4S8+q1GQeO&#10;uap6FvBZGccGamNx1Ddjvjgu5qrze3mgyTZiAh5JIybWRyOmets9OwAAAABAA3yg0IQJ6D0PCQNN&#10;pBETQPdcW44MXZ8dol8NDI/uEsNpUa+J2iQ5DlAPGoZsQMyrz47hnVEHJ0cB6sO8CgDMqHjfsm0M&#10;z8nOQUc+X44MPZQdok3iPHlsDPtn56Aj3lttQPyd3iGGE6NeH7VZchygHjLn1TlRsxKPD9RDdX1z&#10;XlznvCvGk+I908O9OIhGTDA1dW7EtGl2gIbTiKnedssOAAAAAFBzVROm12nCBMwADUOApvlh1m6t&#10;A8OjO8ZwYMaxAXrI4ot1iDm/Wmjx51EnRG2THAeoF/PqOsS8ulcMfx318uofk+MA9XF31JezQwAA&#10;rXNwMbm1pPQP78Vnng2h6ueS7AD9aGB4tNqAoWq+9FfFeLMCgMmygRhQB9U9ubdEPS+ue44oR4Zu&#10;7vYBJvPm+bvdPig0wBbZAabBLna9Uy0uezA7BFMXf4C7Z2cAAAAAqLEPRv3hUZowAT02MDy6VQwH&#10;ZecA6LLMh4SrXQUHE48P0AsWKa0lrqMPj+H/RD02OwtQO9XmhFdkh+gnMadWm3m+OeqtRb2fJwVy&#10;fL4cGfK8MQAw0yxsrx8NZmae86RexqJWZofoNwPDo/NjeE/Uk7OzALVTzasrEo+vISLQqRdGfSmu&#10;fxaVI0M/6OYvvNFGTLcvP/WX2y0+9Rfx7a7dPDDU3ObZAaZB9/Leeeg1xxxmkVm97ZYdAAAAAKCm&#10;qiZMrztq0byx7CBAK7woatPsEABdltkwxMNsQNM8HHVpdoh+MTA8+sQY/r6wiAiYui+WI0P3Zofo&#10;FzGvLi3GF7NpbAdMlaahAEAGnw3Vyw3xXvy72SHaJN7vV5uWzMnOQUe+GufJrdkh+kX8Hd4nhv8b&#10;dWh2FqC2vhbz6i0ZB445bN8YHpdxbKD29o+6MuaRw2IOu7xbv+hkG7J8u9CICdZU40ZM5azsBA32&#10;UHYApu6TF3xudgw7ZOcAAAAAqKEPRP2hJkzADPKQMNA0q4rc3VrNq0DTXFWODN2ZHSLbwPBo1bz0&#10;+KgTo2YnxwHqTcOQ4lfz6h4xvDfq8OwsQO2ZVwGAGRXvZ/aK4UnZOejIJdkBWujAqB2zQ9AR50nx&#10;qzm+Wi/8Z1EjUVsmxwHqzQZiQF1V/SEunmjGNNqNX7CTRkxzu3FAaIgaN2Ka9HlP51ZlB2Badoka&#10;yA4BAAAAUDPvi/qToxbNK7ODAK3iwQugab5SjgzdlnHggeHRalewx2YcG6CHWr+wPeb3g2L4UNRv&#10;ZmcBGqHV82rMqdUzZa+LekfUNslxgPq7oRwZ+m52CACgdWzIUD8azMw850n9tP48GRgePaAYvxfw&#10;rOwsQCNk3gvwOgxMV9X/5TNxfXRkOTK0fLq/2GQbsnxnugeChqltI6ayLGZlZ2gwjZjqrCx3zY4A&#10;AAAAUDPvifqLoxbP14QJmDEDw6OPKSwmB5rHroIA3dXahiFxvVw90/TXUX8aNZgcB2iGX0Zdkx0i&#10;S8yr+8XwwagXZ2cBGqO116oAQCr3Auqleg6n9Q1mEjhP6uXeqC9mh8gyMDy6aQwnRR0ftWlyHKAZ&#10;qnn1yowDx5xW3dOcm3FsoHFmR50V88oR5cjQ+dP5hSbbiOnb0zkINNAW2QGmYbLnPZ3TiKneNGIC&#10;AAAAmLx3HLV4/vHZIYBWqna/GsgOAdBldhUE6J47oq7ODpFhYHi02vH641FPys4CNMqKcmRoLDtE&#10;hphXXxvD30ZtnZ0FaBSNmACAGRXvbap7qxa218u34734jdkh2iTOk2qt6G9n56AjV8R58kB2iAzx&#10;9/Upxfi9gGdkZwEa5fLEebWaz3ZMOjbQPFWTyv+Ia6aXxLz2pan+IpNtyPKdYryTroeaYdzm2QGm&#10;YVZ2gAbTiKnedskOAAAAAFATI0ctnn9KdgigtTQMAZrm7qgvZxx4YHi0unc8J+PYAD10aTky9HB2&#10;iJk0MZ+fGDVc2KAN6L7WNQyJeXWnGD4ctSQ7C9A41XqMFdkhAIDWOaCwXqZuLskO0EIviNosOwQd&#10;aeNnVtX6/j+Lenvh7yvQfZnz6rzEYwPNVDVaXR7XTy8sR4a+N5VfYFIPXtx+/ql3br/4lJ/Et/tO&#10;5SDQQFtlB5iGwewADaYRU73tmh0AAAAAoAZOPmrx/DOyQwDtNPFQmUZMQNN8vhwZejDp2M+M2j7p&#10;2AC90qpFSnGNvEcM/xp1cHIUoLlatagt5tUXx/DxqD2yswCN9I1yZOgX2SEAgNaxsL1+WvVevE84&#10;T+qnbfcCqsbhH4lanJ0FaKzM6w/PAwK9sGPUhXEd9axyZOiWTn9yJztgfbPQiAlW2zo7AH1JI6Z6&#10;0+EfAAAAYMPectTi+e/KDgG02lOids8OAdBlHmYD6K7WLFIaGB4dKsabMO2UnQVorGvLkaHrs0PM&#10;hJhTqw0uT44ajpqVHAdortZcqwIAfcW9gHqpNu+4PDtECzlP6qVqcPvN7BAzZWB49Pkx/EehcTjQ&#10;O/8T9e2MA8cct3kMz884NtAK+0b9e8w1h5QjQx31AemkEdM3opZ28otDg9W5EdNAdoAGG8sOwLTs&#10;mh0AAAAAoE9Vn3v96VGL578vOwjQeh5+BJoocxGm3X2BpvlJOTJ0bXaIXptoFnJKMd4wZDA5DtBs&#10;rWgYEvNq1dCuamw3lJ0FaLxLsgMAAO0S73dmx/DC7Bx05MpyZOie7BBtEufJLjE8PTsHHVkR50mZ&#10;HaLX4u9mtQ74jVFnRm2SHAdotksS59XqWnWzpGMD7TA/6m1RJ3bykzppxNSaDqEwCXVuxETvaHJV&#10;bxoxAQAAADzaw1GvPmrx/I9nBwEoNGICmueGcmTouxkHHhge3TKG52UcG6CHGt8wJObv7WL4t6hD&#10;srMArdCGefXAGM6J2ic7C9B490ddkR0CAGid50dtkR2CjmjeOfPmFtYE1k3jz5OJe7kfjjoqOwvQ&#10;CjYQA5ru+Li+qpp5rpjsT+ikEdM3phAImmqb7ADT4IOB3vF7W28aMQEAAAA80gNRLztq8fxzsoMA&#10;DAyPbhrDi7JzAHRZ5sNsvxM1O/H4AL3Q6IYhcU38mzF8Ourx2VmAVqgatF+aHaKXYl59WQwfKCxK&#10;BmbGF8qRofuyQwAArWOjm/ppfIOZPuQ8qZ9GnycDw6OPjeHcqKdnZwFaoSxy51Wvw8BMqHqAfCSu&#10;sw4oR4Zun8xP6KQR0w+j7o7aairJoGG2zg5AX9KIqd52yw4AAAAA0EfujTrsqMXzP5sdBGDCQYX7&#10;lEDzeJgNoHvGoia9e2HdDAyPLojhE1HbZmcBWuOqcmTozuwQvRBzavWc30jUSYVn/oCZ0+imoQBA&#10;35qXHYCO3Bb1lewQLeSeWb18vxwZ+ml2iF4ZGB59QQzVpok7Z2cBWuPbMa/+T8aBY87bpdB0Dpg5&#10;e0W9N+qVk/mPJ92I6bbzTxvbfvEp3y7GH3KGttsizoffiPPi4ewg9BUPZdTUJ8//7CYx7JCdAwAA&#10;AKBP3BG15KjF86/IDgKwBg8JA01jV0GA7vpaOTJ0S3aIXhgYHn1DDO8uOtt0EWC6GtkwJObUzWP4&#10;WNSy7CxA6zRyXgUA+le8/6nWyByYnYOOXFqODK3KDtEmcZ48MYbER1I9AAAgAElEQVS9s3PQkcz7&#10;qz0Vfx9fEcMHomZnZwFaJfMzq7mFdfnAzHpFXHN9PN53bXTu6/ThjK8XGjHBatWuy7dnh5iCMjtA&#10;g7ngq6lyvEv0YHYOAAAAgD7wy6gFRy+e/9XsIABr0TAEaJpvliNDv8g48MDw6G4xPC3j2AA91LiF&#10;7TFfV88xvCPqTdlZgFZq3KK2mFd3jOEzUc/PzgK0zs1R38gOAQC0zpzCOpm6adxnnDXgOYT6aeR5&#10;MjA8emIMpxfWpwIzzwZiQNv8XVx7HVCODD24of+o00ZM10wjEDTNNkU9GzHpjN073ujW127ZAQAA&#10;AAD6wE+jho5ePP972UEA1jQwPLpdDM/OzgHQZXYVBOiuRi2+iGvgTWP4l6hjk6MA7XRH1FXZIbop&#10;5tV9Y7g46onJUYB2uqQcGRrLDgEAtM687AB0rHFNkWvAeVIvD0ddlh2imwaGR2fF8PdRf5idBWil&#10;B6I+n3h8r8NAhupe4Z9HvXND/1GnjZi+NuU40DxbZweYIo2YesfDyvW1a3YAAAAAgGQ/iJp/9OL5&#10;12cHAViHF0fNyg4B0GWZDUM8zAY0zb1RV2aH6JaB4dEtYjgramF2FqC1LitHhh7ODtEtMa8+OYbP&#10;Ru2ZnQVorUY1DQUAauMl2QHoyI/jvfh12SHaZGB4tFpbfXB2DjpydZwnd2aH6JaJDRk+FnV0dhag&#10;ta6MefXejAPHHFg1Qtkr49gA4aSYhz4Uc+At6/sPOm3E9O2oh6I2mVYsaIZtsgNMkUZMvdPpnEr/&#10;0IgJAAAAaLOvRB1y9OL5N2cHAVgPDwkDTXN/1BWJxzevAk1zeTky9EB2iG4YGB6tnkc6P+qF2VmA&#10;VmtMw5CYV58Rw2jUztlZgFa7JDsAANAu8V5ovxj2y85BRxrzXrxGnh21bXYIOtKY8yTm6c1iODvq&#10;kOwsQKvZQAxoq+q5jDdFnbC+/6CjpiG3nX/a/dsvPuV78e0B0wwGTbBddoApGssO0GCa1NVV6UEb&#10;AAAAoLWqh/8PO3rJ/LuzgwBsgAcvgKb5YjkydF/GgQeGR58cwx4ZxwbooUYsvog5unoW6aKog7Kz&#10;AK3XlHm1WlBZNWHaPjsL0GrfL0eGfpodAgBoHfdX60fzzpnnPKmfRpwnA8OjW8TwmcLmOUC+zHsB&#10;5kAg2xviuuzd5cjQTev6lx01YprwtUIjJqjskB1gKsqyXJWdocE0YqovjZgAAACANvpU1CuOXjL/&#10;gewgAOszMDy6TwyPz84B0GV2FQTorto3DInr3qpJSPX/8czsLEDr/aQcGbo2O8R0xbxaNbW7OGrb&#10;7CxA69X+WhUAqCUL2+tlLGpFdogWcp7Uy11RV2WHmK6B4dEtYzg/6uDkKAC3FOM9Q2ZczIVVf5MX&#10;ZxwbYA1bRf1F1PHr+pdTacR0TdSrphEImqKuuyRpxNQ7GjHVl0ZMAAAAQNv8c9Trj14y3+eFQL/z&#10;8CPQRHYVBOie/4n6dnaI6RgYHq2ahIwWmjAB/aH2DUNiXn12oQkT0D9qP68CAPUS74lmxTAnOwcd&#10;uaYcGbolO0SbxHmydQwHZeegI5fFefJQdojpiL93m8fwmUITJqA/rIh5dSzp2M+J2ibp2ABr+v24&#10;RhuJ+fDetf/FVBoxfbULgaAJ6tqIqdZvOPvcb3zg388e+P2XHVFmB6FTpUZMAAAAQJuMHL1k6JTs&#10;EACTMVCOzcvOANBlv4z6esaBB//qok0GPNgLNM8lY29bWNvnNGJu3jrm5ovi22dnZwGYcEl2gOmI&#10;efUZA+PN7TRhAvpB9cz2ZdkhAIB2GSjHDoxhh+wcdKTW78XrKM6TF8WwSXYOOlLr82Twry6aPVAU&#10;n45v52ZnAZiQ1jzc84BAH6neO/9u1PvX/hdTacR0TdTDU/y50CR1bcT0YHaABov3w7+aGzW7qh+N&#10;mAAAAIA2qD7bf/3RS4YedbMAoB8NnnzRYGG3VqB5Lhk7fWHOroJl8dz4unXKsQF6J+0h4emK693N&#10;ivGFF8/LzgIwobpOXZEdYqpiXn1SMd6Eqa7PdgLN8+Wx0xfelR0CAGiZsnhJdgQ6VtvPOGvLeVJH&#10;tT1PBk++qFpv+v+i5mdnAVhD3rzqdRjoL39SdKMR023nn3bv9otP+V58+7RupIIaq+vNeo2Yeqvq&#10;hq0RU/1oxAQAAAA03b1Rxxy9ZGh5dhCADjy98Pkt0DyZu7V6mA1omrKo6S7YEwsvPlFoPAr0l2vG&#10;Tl/4y+wQUxHz6t7FeBMmnyMA/aS2C4UBgFqblx2AjtwX9cXsEC3kPKmXG8ZOX/i97BBTMXjyRQMx&#10;fDDqsOwsAGv4r5hXf5Jx4JgXq83DnptxbID1eGrMTc+JefHqNX+w40ZME/6z0IgJdsgOMEUaMfXW&#10;7GJ8URv14gEcAAAAoMlujlp89JKhqzf6XwL0ldLDj0ATJS7CNK8CjfPtsdMP+Z/sEFNT/mN8OTQ7&#10;BcBaatkwZPDkC6tNNS+K2js7C8BaajmvAgD1Fe+Ptojht7Nz0JErxk4/5P7sEG0S58ljYnhydg46&#10;UuP3VuWZ8eW47BQAa8l8buXg+LJJ3vEB1unlUV1oxFQWX4mvr+5CIKiz7bMDTEVZlhox9dbmUbdl&#10;h2Dy/mP5aNU8a6vsHAAAAAA98sOoBUcvGbouOwjAFLwkOwBAl/1g7PRDrs848ODJF24bw3Myjg3Q&#10;Q5dkB5iKmJNPieG12TkA1qF2i9piTt0shs9E/WZ2FoC13F6Mb34NADCTfqcY32Ce+qjlZ5w1Vz2H&#10;MJAdgo7U8jwZPPnCP4nhLdk5ANYh816ADcSAfnR0XLv95djphzy8+gem1oip+FUjJmi7WjZiCg9l&#10;B2i4zbMD0LEdsgMAAAAA9Ej1gP/io5cM3ZQdBKBTgyf9aiHlC7JzAHRZ3sNsZXFwMfVnRAD6Vf0a&#10;hpx04StjODU7B8A63Bv1xewQnYg5tVo0+ZGoF2ZnAViHlWNnHLIqOwQA0DKljW5qqJYNZmqt1ACi&#10;ZsqoFdkhOjV40oWLY3h3dg6AdaiajFyadnTXq0B/2jXqxcUaz6BM9SG7b0Y9GLVpF0JBXdW1EdMD&#10;2QEaTiOm+tGICQAAAGii5VHHHr1k6J7sIABTVDVh8pk70DSZDUM8zAY0TfX8y+XZIToxeNKF1TXu&#10;+7NzAKzH5WNnHFK3ZwtPiTomOwTAelhQDwBkcC+gXqqN1b6eHaJNJpo6O0/q5VtjZxxyY3aITsTf&#10;swNi+PeoWdlZANbh6phX78g4cMyPe8bw5IxjA0xC1Uhzeo2YbrvgtAe2X3TKN+LbZ3crFdTQjtkB&#10;puj+7AANt1l2ADpW13MZAAAAYH3+LuqNRy8ZstMyUGOlhx+Bpql2Fbws7/DmVaBxrhw7Y1Ftmg8P&#10;nnTBPjGcEzU7OwvAetSqYUjMq0fFMJydA2ADMpsxAwAtFO+Tdo3hgOwcdGTl2BmLyuwQ7VI+Nb7s&#10;lp2CjtTtM6udYzgvauvsLADrkfiZledWgL62KOrPVv/DlBoxTbiq0IiJdtts+0WnbH3bBafdlR2k&#10;Q/dlB2g4u3PXzw7ZAQAAAAC6ZCzqL49eMvSe7CAAXTAvOwBAl101dsaiOzMOPHjSBXvF8KSMYwP0&#10;UG0Wtsc8vEUM50btnJ0FYAPqNK8+PYYPRw1kZwFYj/8eO2PRddkhAIDWmVt4n1Q3tXkv3iAaQNRP&#10;bRoxDZ50wSYxfCpqn+wsABuQef3heUCgn+0f13NPGjtj0ferf5huI6Y3dCcT1Fb1gJRGTKxJI6b6&#10;2TE7AAAAAEAX3Bv1sqOXDH0mOwjAdA2eeMFOMfxWdg6ALst7mK30UDnQSPVZpFQWH4ivz8iOAbAB&#10;N0Z9KzvEZAyeeEH1rFfV3G7L7CwAG1Cfa1UAoDncC6ij2jSYaQznSd08EHV5dohJK4u/ja8vyo4B&#10;sAHV5mFXZRx48MQLqoahczOODdCBap6aXiOmgaJMmWihz1SNmH6UHaJDGjH11hbZAejYDtkBAAAA&#10;AKapWii15OglQ1/JDgLQJdXNzMHsEABdZldBgO65Jepr2SEmY/DEC6qNDl+WnQNgIy4Z++tFZXaI&#10;jYk5tfqs4ONRj83OArARGjEBABncC6iXH8R78euzQ7TJ4IkXbFpoklM3X4rz5J7sEJMRf7+OjeEN&#10;2TkANuLSmFcfTjr2AVG7Jh0bYLKeH/W+6pspN2IK1xXjD7Xs2I1EUFM7ZweYAo2Yemur7AB0piyK&#10;7bIzAAAAAEzDd6IWH7Nk6MfJOQC6pyztQgk0zR1RV2ccePCE8+0qCDTRirG3Lx7LDrExMQc/N4a/&#10;yc4BMAn1aBhSlifF14XZMQA2YlXUyuwQAEC7DJ5w/pNi2DM7Bx25JDtA65Tl8+Lrltkx6EgtPrOK&#10;Ofg3Y3h/dg6ASci7/vA8IFAPv736myk3Yrr1gpFyh0XD1YOCbmrSZrtkB+hUWZYaMfXW1tkB6JhG&#10;TAAAAEBdXRR17DFLhu7IDgLQXR68ABrn0rG3L0naVbCsdhWs3X1tgI3o+8UXgycs3z6G/4jaNDsL&#10;wEaURQ0Wf8a8enAMp2TnAJiEr469fcmt2SEAgLYp52UnoGN9/168eTyHUEN9f54MnrB8ixg+GbVV&#10;dhaASUi8x+p6FaiFfeL6bs+xty/52ZQbMU24qtCIiXbbOTvAFNybHaDhNGKqH42YAAAAgDp6T9Sb&#10;jlkytCo7CEA3DZ6w/PEx7JudA6DLMh8S9jAb0ER934ipGN/9ep/sEACT8J2xty/5eXaIDRk8YfmO&#10;MXw8alZ2FoBJqMO1KgDQPBrM1Eu1ecel2SFayD2zerkt6qvZISbh3VFPyQ4BMAnXj719yQ8yDjx4&#10;wvLZMbww49gAU3Bg1LQbMX25G0mgxurYiOme7AANpxFT/WjEBAAAANTJQ1GvP2bJ0AeygwD0iIeE&#10;gSbKXIRpXgWa5r/G3r7kJ9khNmTwhOW/H8Oy7BwAk5TZNHSyPhS1Z3YIgEnSiAkAmFGDJyyv1oce&#10;nJ2Djvzn2NuX3JEdok3iPKnWjj0rOwcdWRnnSV9vUBh/r46I4Q+ycwBMUuZnVs+P2iLx+ACdeGrU&#10;ed1oxDQWNTj9PFBLdWzEdFd2gIbTiKluSo2YAAAAgNq4NWrZMUuH7IoHNJmGIUDT/GTs7UuuzTiw&#10;XQWBhurrhe0x9z4+hr/NzgHQgX6fV6vmdodm5wCYpLujvpQdAgBonedGbZMdgo709XvxhpoTNSs7&#10;BB3p6+bhgycs3z2Gf87OAdABG4gBTE7ViKmYViOmWy8YuWOHRcPfiW+f1pVIUD91bMR0d3aAhtOI&#10;qX40YgIAAADq4PtRS45ZOnRddhCAXhk8/rzqwcc52TkAuizvYbaytKsg0ER9u0gprmerZ/E+FrVV&#10;dhaASXow6vPZIdYn5tXHFZrbAfVy+diZSx/MDgEAtExZWtheP33dYKaRnCd11M/3AgZi+HDUjtlZ&#10;ACZpLGpF2tHLcl7asQE6N/1GTBOuLDRior00YmJtGjHVz7bZAQAAAAA24sKolx+zdOj27CAAPfas&#10;QvN8oHnsKgjQPQ9HXZodYgPeHHVQdgiADlw5dubSe7JDrMvg8ecNFuML2jS3A+qkbxcKAwCNZmF7&#10;vdwV9eXsEC3knlm9/PfYmUt/mB1iA34/akF2CIAOXBPz6i8zDjx4/Hk7xHBgxrEBpmj/qvFmtxox&#10;va4Lvw7U0W7ZAaZAI6be0tSndsptshMAAAAArEcZ9Y6ok49ZumBVdhiAGeAhYaBpcncVNK8CzXP1&#10;2JlL78gOsS6Dx5/3lBhOyc4B0KF+bhjyp1EvzA4B0KF+nlcBgAYaPP68ajP552TnoCOfHztz6UPZ&#10;IdokzpN9Y3h8dg46ckl2gPWJv097x/Cu7BwAHcr8zGpu1GDi8QE6tUXUTt1qxARttesOi4YHb71g&#10;ZCw7SAc0Yuqt7bMDMHmfOO/i6gLermkAAABAP7o36jXHLF3wiewgADPILpRA01S7Ct6SceDB48/b&#10;sbCrINA8fbmwPebcWTF8OGp2dhaADvXrvLp/DGdk5wDo0M+jvpsdAgBonYOjNskOQUf6tsFMg3kO&#10;oX768jOrCR+I2iY7BECHMudVr8NAHe097UZMt14wct0Oi4Zvim936UIgqJvqw6qdom7KDtKBu7ID&#10;NJxGTPVSNWEayA4BAAAAsJbro156zNIF12QHAZgpg2/9zJYxPC87B0CX5T3MVpZzCrsKAs3Tn4sv&#10;yvIN8fU52TEAOnRr1NeyQ6xTWf5jMb7bLECdfG7sHYeW2SEAgJYpy3nZEehYf37G2WTOk7oZi1qZ&#10;HWJdBt/6md+NYX52DoAOVZvCfjHt6F6HgXraZ9qNmCZUE/BhXfq1oG52L2rUiKksyzuyMzScRkz1&#10;snV2AAAAAIC1XB515DFLF9TmM0eALnlR1KbZIQC6zK6CAN1zZ9RV2SHWNvjWz+wdw+nZOQCmYOXY&#10;Ow5dlR1ibTGvviIGCzOAOrKgHgDI4F5Avfw86nvZIdpk8K2fqTYtmZOdg45cM/aOQ2/JDrG2+Lu0&#10;Ywx/m50DYAquiHn1gYwDx9y5fwyPzTg2wDTt2q1GTF8oNGKivapGTN/IDjFZf/iKo+75p49/8qH4&#10;dpPsLA21Xfz+DsTvs11t6mGb7AAAAAAAa/i7qL88ZumCh7KDAMy4svSQMNA0dhUE6K7Lxt750oez&#10;QzxKWb4nvm6VHQNgCvquYcjgWz5dbYL4f7JzAExB9czwiuwQAEC7xHuoPWN4cnYOOnLJ2Dtfar3Z&#10;TCrL34qvO2XHoCN995nVr5TlmfF15+wYAFOQN696HhCorx261Yjpii79OlBHu2UHmII7Ch8i9Mqs&#10;Yry5zx3ZQZiUrbMDAAAAABTji/Rfd8zSBf+aHQQgkYYhQNNcPvbOl+bsKviWT9tVEGiivlt8EfPt&#10;wsLmhUB99d28Gk6P2iU7BMAUfHPsnS+9MTsEANA6FrbXTz++F286zyHUzyXZAdY2+JZPHxTDq7Nz&#10;AExR5vWH12GgrrrWiOmaqLsLu3vRTrtnB5gCjZh6a7tCI6a68LoFAAAAZPtR1BHHLF3w9ewgAFkG&#10;3/Lp6l7LU7JzAHRZ5kPCFl8ATdRXi5TiGnZ2DO/NzgEwRdeNvfOl/50dYk0xrx4Yw+uycwBMUd8t&#10;FAYAWsG9gHopC9eNGZwn9VJtZvjF7BBrGnzLpwdjeF/1bXYWgCmoGod/K+PAMX/OiuHFGccG6ILt&#10;u9KI6dYLRh7eYdHwlwqd6WinujZiond2jPpJdgg2riyKLbMzAAAAAK12UdTLj1264LbsIACpynJu&#10;fB3IjgHQZXkNQ8rSsxtA01w/9q7DfpAd4hHK8s/j6+OyYwBMUV81t/uVsnx3fJ2VHQNgivpvXgUA&#10;Gm3wzedW91Y1mKmXb4+967Abs0O0SZwnm8fwguwcdOQLcZ7cnx3iEcry1fH1wOwYAFN0ScyrZcqR&#10;y/KZ8XWHlGMDTN82XWnENOGKQiMm2qmOjZhuzw7QcDtlB2DSNGICAAAAMlQ3Nt8WddqxSxeMZYcB&#10;6APuMQJNk7er4JvPtasg0ER9tbA95tpdYzgxOwfANPTbvHpkDL+TnQNgiqpFwldkhwAAWudpUbtm&#10;h6Ajl2QHaKGqCdNm2SHoSF+dJ4NvPnebGE7PzgEwDZn3AjQNBepsdrcbMUEb1a4RU1mWGjH11s7Z&#10;AZg0jZgAAACAmXZr1HHHLl1wfnYQgH5gt1agofJ2FRzfkdWugkDT9FXDkGK8ufI22SEApmhV1KXZ&#10;IVYbfPO5s2N4R3YOgGn44ti7Drs3OwQA0Drur9ZPXzWYaQnnSf30272AEwpN74D6qp5Zybz+sDEj&#10;UGebdLMR01VRD0TN7uKvCXVQu0ZMxfhiL3pHI6b60IgJAAAAmEn/GXXUsUsX/Dg7CEAfeXLUY7JD&#10;AHRZ5kPCHmYDmmYsakV2iNUG33xudf36e9k5AKbhP8fedVg/beT4+qjHZocAmIZ+WygMALSDewH1&#10;8mDU57NDtJDzpF5uivpGdojVBt987p4x/Fl2DoBp+M7Yuw77ecaBYw6t1m0/L+PYAF2yadcaMd16&#10;wch9Oywavjq+fWG3fk2oiT3i7/5AnANZO5pOhUZMvaURU31skR0AAAAAaI2/j3rTsUsXPJAdBKC/&#10;lB5+BJomeVfB0u6+QNNcM/auw3+ZHeLXyjPjSzc3PwSYaX3TMGTwzedsF8OJ2TkApqlv5lUAoB3i&#10;vdTswvrNuvnS2LsOvyc7RJvEeVKt7Xt6dg46siLOkz5an1uOxJfNs1MATEPmcyu/E19m5x0fYNo2&#10;6fZDIZcV3sjTPtXFwC5Rv8gO0oFbsgM0nEZM9bFldgAAAACg8e6Keu2xSxd8MjsIQJ/SMARomu+O&#10;vevwpF0Fz6k2IfntjGMD9FDfLGyPebaaY5dm5wCYpr6ZV8Obo3bMDgEwDVXD0K9nhwAAWud5hbUw&#10;ddNP78XbYk7UYHYIOpLYMOSRBt98zv9n7z7gpKjS9Y8X0wPmiGLOuoZdc84of+8yoCuI7ko0YQKz&#10;XnevYe/eNWwSEygiIBkTCgaCkkRBWTGAARUDoKsoQVGR2D31fw/d7CLMwNRMdz91un7fz+ft0yJO&#10;Pc501XRXnXrPATZ0UOcAgDpSvv9gPiAA32Xy3YhpgtWtef6agA92CfxqxPStOkCJoxGTP+hMDQAA&#10;AAAACmma1Tmtf9P0Y3UQAIijshueqm/DyeocAJBnuslsIasKAihJsbn5wo6zt6sjAEAduabxk9Uh&#10;nLIbnnKLX16lzgEAdTSm8q5WleoQAAAgYcLwNHUERBafc5xJwX7io/jsJ2H4f/aYUscAgDpYFmR7&#10;fmjwexiA/5bnuxHTa+6LWjXI89cF4s41YnpDHSKCBeoAJY5GTP7YUB0AAAAAAACUrIetrmn9m6ZL&#10;1EEAIMaOsdpMHQIA8oxVBQEgfxZbTVKHcMpueModY09R5wCAOnqp8q5WK9Qhcv7HalN1CACoI+U5&#10;AAAAkFxcC/DLd4Ff9xyWCvYTv3xUeVerz9UhnLIbnjrMhlbqHABQR6/ZcfUnxYbtOLq9Db9SbBsA&#10;8mhFXhsxfTv8z4u3bv7H1+3pCfn8uoAHdlYHiOhbdYASt706AGoopBETAAAAAADIu++tLml9ZtMn&#10;1EEAIPZCJj8CKDlu4SrhqoIBqwoCKDWvVHZptVQdYqUw+F91BADIg1g0DCm7/qkdbLhUnQMA8iAW&#10;x1UAAJAc9nlqaxsOV+dAJOMru7TKqEMkie0n+9iwmzoHIhmjDvBvYfBHe6ynjgEAdaQ7Z5WdD8hx&#10;FIDvlue1EVPOSwGNmJA8u6gDRDRfHaDE7aAOgBqjERMAAAAAAMgnt1DBua3PbDpTHQQA/BDSMARA&#10;qXm1ssvZmlUFrx+ynQ0HKrYNAAUUixvb7Rh7SsB8OAClIRbH1SAIb7CHjdQpAKCOPqrscvYX6hAA&#10;ACBpQneeKqVOgUji02AmMZiH4KFY7Cdl1w85xIbfqHMAQB4IrwWELMwIoBQsKlQjplsK8HWBOPOt&#10;EdM8dYASt3H3/o9vcXmH332vDoL1YkIPAAAAAADIh9DqH1a3tD6z6Qp1GADwQdn1Q7aw4Uh1DgDI&#10;M+WN7awqCKAUxaRhSHCrOgAA5MEXlV3O/lAdouz6IY1suEydAwDyIC7vVQEAQLJwY7t/eN9YfOwn&#10;fklbjVeHyLk54HorAP99a/WmcPv8HgZQCr4vRCOmSVZLrTYswNcG4mpndYAowjBcYEMmoAt6Ie1g&#10;RSOm2Av5XQUAAAAAAOrKNT0/v/WZFSPUQQDAK2HgVmstxLVKAFDSTaYPmcwGoOTMsXpXHaLsuiHH&#10;2HCKOgcA5EE8bvwMg6vscWN1DADIgxfVAQAAQAKFwWnqCIhkVuXdZ3+iDpEkZdcNcfdKcj7XL1Ns&#10;P5Hfg2mvnX1tOEudAwDyYKwdVysVG7Zj6QE27KTYNgDk2cK8T27+dvifl27d/I+v2tNT8/21gRjb&#10;RR0gik7nnZt5sN9jrhlTI3WWEuYaMclXEMN6baAOAAAAAAAAvPaC1QWtz6yYow4CAB6iYQiAUjM/&#10;YFVBAMinFyvvPjtUhzC/VwcAgDx5QR2g7Lohm9nQSZ0DAPJgudV4dQgAAJAs9plqDxv2UudAJGPU&#10;ARLoSKst1SEQSTyahwfBf1uVqUMAQB4om4fTNBRAqfi+IKvM1gvDsQGNmJAsOzZsdmvZghG3SbpE&#10;1tK8gEZMhbSDOgBqpIE6AAAAAAAA8NIyqz9Y3df6zIo43BQKAB4KaRgCoNQMr7z7HNGqgk/ub8PO&#10;im0DQAE9pw5gx9f9bPiNOgcA5IE7nzlKHSIIwovtYSt1CgDIg/GVd5+zSB0CAAAkTciN7f6JS4OZ&#10;BGEegofkDcvKrntyRxvaq3MAQB64OSvP6zbP72EAJWNBQRoxmXEF+rpAXNUPso13vlQHiWCu1S/V&#10;IUoYjZj8UF8dAAAAAAAAeOc9qzatz6x4Vx0EAHxVdt2Tu9qwrzoHAOTZ08JtM5kNQKlZHMSiYUhw&#10;TcAK2ABKw9jKu8/5QRmg7Lon3Xzlq5QZACCPlOcAAABAcnEtwC+uEQL32BYfDcv88qPVZHUI09mq&#10;gToEAOTB5Mq7z/laseGy655092qfrNg2ABTAnEI1YnrD6nurLQr09YE42iPwrxETCmcndQDUCCdJ&#10;AAAAAABATYVWD1jd2PrMiiXqMADgtZBJwgBKzneBsmFIyKRyACXn2cp7zvlJGaDs2ie3saGDMgMA&#10;5NGj6gD2nvUse9xNHQMA8mCF1VPqEAAAIFnKrn3SNQs/VZ0Dkbxdec8589UhksT2k01tOEadA5FM&#10;sP1khTKAvW42tuFSZQYAyCPdtYBw5e/gzWTbB4D8KkwjpgUjbks3bHbry/b0jEJ8fSCmdreaqA5R&#10;U2EY0oipsHZRB0CN1FcHAAAAAAAAXvjKqmPrMytGqoMAQImgEROAUvNo5T3nLFdsuOxaVhUEUJL6&#10;qQOYi602UocAgDz4wWqoOoS5Wh0AAPLk+cp7zlmgDgEAAIzETlkAACAASURBVBLnMKuG6hCIZIw6&#10;QAKdZNVAHQKRxGE/aRdwfAVQGpZZPS7cPguIASglXxWkEVOOexNMIyYkye7qABHNUQcocTRi8gON&#10;mAAAAAAAwPq4C5OdW59ZwaR6AMiDsmufqGdDE3UOAMizh3WbDo+yh8112weAvJtp9aIygL1nTQWs&#10;gA2gdAysvOe3PykD2HH1YBuOU2YAgDzqoQ4AAACSKGShG//EocFMwoQ0gPDPaHUAe91crk4AAHny&#10;dOU9v52n2zzvVwGUjBVW8wvZiCkGb4KBotpDHSAiGjEVFo2YPBDS6RwAAAAAAFTvW6vObc6seEwd&#10;BABKjLv5spE6BADk0ZjKe347Tbh9JpUDKDX32nG1Upyhwmo3cQYAyAd3PL1XHcJwQxuAUvF+IG4a&#10;CgAAEosb2/2yxGqiOkQCsZ/45SurD5QByq594lgbDlFmAIA8uke1YTuebmHDkartA0CezXZzVgrW&#10;iGnBiNs+aNjs1n/Z050LtQ0gZnZXB4iIRkyFtf0DfR+t3/n81ivUQbBOKXUAAAAAAAAQS6OsOrY5&#10;s+JLdRAAKDX1QlahBFBybldu3I6rTCoHUEq+tuqlDmHH1svUGQAgTx7L3Pu7j5UBUtc8vnm9IGir&#10;zAAAeXS7HVdDdQgAAJAs9rlqY/tcdbw6ByKZaO8bl6pDJIntJzvYfvJLdQ5EMkb9+YprAQBKyAt2&#10;TJ2i2rgdT0+xoWA9SwCgyD5zD4U+qI22uqDA2wDiYnd1gIhoxFRYZVY7Wc0S58C60YgJAAAAAACs&#10;bpHVjVYPtTmzgon0AFAQNAwBUFKGZ+49d4Jq46lrHtvchqNV2weAAviTHVcXKwPYsXV3GyqUGQAg&#10;T9wNn39UhwiCsJ09bKpOAQB58KbVE+oQAAAgicIT7GFDdQpEMlodIHlWzkOop06BSKT7Seqaxxra&#10;cI4yAwDkScbqJm0EFmYEUFKK0ojpxYBGTEiOXRo2uzW1YMRtGXWQGqIRU+HtEtCIKe5oxAQAAAAA&#10;AFYZb9WxzZkVn6mDAECpSl3zmJsgfKI6BwDkiWvieZU4Q+OAVQUBlI7XrHqqQ5hLguziWwDguzsy&#10;9577qTqEuVQdAADyIG11mR1XK9VBAABAInFju3/GqAMkEAtC+cUtkDhWnOF8q43EGQAgH7pl7j33&#10;LXEGfg8DKCVFacTk3gy7Cw5MTkES1Lfa2Wq2OkgNLbBaEWRzozB2UQfAeoT8fgIAAACwXkusZlp9&#10;bvUvq7lW86y+DbI33f4UZD9fu3IrKrnzbe6z9iZBdoXnbay2tdrRalerPYLs50U+jwDx4fbl31t1&#10;b9OiIlSHAYCSFgbHB0xkA1A6rsrcd662iWfIZDYAJWOhVXs7rkpvbE9d/Zg7r3ehMgMA5MkrVn9V&#10;h7Dj6nE2HKTOAQB58Cd7r/qGOgQAAEgorgX4xs0tnKYOkSSpqx9z8zbZT/zynn3GmqPaeO41c4lq&#10;+wCQR+9Y/Y8ygB1Td7PhF8oMAJBnH7uHgjZiWjDitnkNm9061Z4eVsjtADGye+BJI6bO57eufKDv&#10;o+4D667qLCVsD3UArFdKHQAAAABArMyy+qeVO5/lJkN8YPV5mxYVeb0BbPCwkRsH2QsOhwTZ82au&#10;IYG7EaHQTdMBrG281UW2n89UBwGAhGDyI4BS8Y/Mfef2UYcIWAUbQGlYanWOHVc/VQcxv7baTh0C&#10;AOpoRpA9rqbVQUwHdQAAyIOBVneqQwAAgGRKXf1YIxsOVudAJGPVDecT6IAgu1Am/DFGvP1jApqG&#10;APCfW2C6hb3vWCLOwXxAAKXmffdQjJu7XgxoxITkcI13JqhDRODeaNGIqXBoxBR/NGICAAAAku1z&#10;q5FWL1lNaNOioigr7Nh2FgfZZk+u+ro/Gzxs5KY2nBBkb6JtZrVfMbIACfaD1R+sHrJ9MlSHAYDk&#10;CGkYAsB3buL8/2bua327Okjq6kd3DvjsCMB/C4KVzUJaj1cHyQrbqxMAQB25xSZa2HH1G3UQe7+6&#10;gQ2/VecAgDrqanWtHVe5lgQAAETCJvZQT50CkagbzCRQSAMI/4j3E64FAPDee1a/ydzXOgaL0DIf&#10;EEBJcQuJfeaeFKMR06gge0MLkAR7qgNEEYbhv9QZShyNmOKPE9IAAABA8rxjNdRVmxYV09RhVrEs&#10;i4LseTRX1w8eNtLdTHuOVVurfZXZgBI03KqT7Xefq4MAQJKkrn60oQ2HqnMAQC25BkyuScgtmfta&#10;T1aHyWEyGwCf/WQ1yOqPcWgW4tj71S1t+I06BwDUkpsHeI9VVzuurlCHyTndait1CACoJdfYzjVi&#10;fkEdBAAAJB4NZvwzWh0ggbhm5pflVhNUG09d/WgDG36n2j4A1NHcINs4/K7Mfa2XqsPYMbXMhlPV&#10;OQAgjz6042vGPSlGI6ZXg+zq4psXYVuA2t7qABHRiKmwaMQEAAAAAPEw36q/Vb82LSreUYepCcv5&#10;oQ23uRo8bORRNna0am21qTQY4Dd3AfJa278Gq4MAQCKFKyddlKljoE6+CrIrU7pV1dx77Ljc3AsU&#10;kmvA9K3V25n749Eo5N9Cbr4oAVOtXrH6xOp7q4w2DlAU7v2De0/xph1XF6vD/EwYnG2PG6pjIO/c&#10;TT3v5WqW1ddWy3J/DpSCJVYfW71nx9VKdZifCYMO6ggoiIVB9n3sdKsvg+z5AXdMTStDAXkSBtl7&#10;HqbZMZXFPAAAQDxwLcA3M3gvWVypq1Y21TlZnQORvGb7yU+yrYdBc3vcWrZ9FIo7N+XOV71rNTPI&#10;Xgtw507ddalQmAvIF9d0yb22p9oxND7zCsLgEHvcVh0DdeLO+bv5gO68v5sXJW/wFVP1rNz7zi2s&#10;drba3+rogAVJStH0VU8K3ohpwYjbVjRsdutYe9qy0NsCYoBGTFjdLt36DC6/4oI2TDIAAAAAAI1p&#10;Vl2snmjTomKZOkxtWfbXbXh98LCRf7DxYqurrHbUpgK845qxXWf70wJ1EABIMFah9JebqHaT1YjY&#10;3dgLJFTqqkfdBJ8m6hyotSes/mzH1PfVQQD8DA1DSodrbvek1RCrV2LX9AtIAHu/uo0NFeocyJtP&#10;rQZZPRNkb/Th3AAAAABQBPbZal8bdlXnQCRj1AES6JiAxS19o95P2ou3j/xxDb2eCrLXAiZk7m/9&#10;gzgPkEQ0DfWX6y/xR6vBdvz09j4bJfu8lrLhpCC74Prv3B9pEyFPpq16UvBGTDkjAxoxIRloxITV&#10;uWOsO+n5mToIAAAAACSMu1D7D6vRbVpUlMxKJvb/8q0Nfxs8bOR9Nl4YZG+G30mbCog9d16mk+0/&#10;L6iDAEDihSETL/z0kNXVma5tlquDAFhNGB5kj9upYyAyt3LgBXZMfUwdBMDPpa4cvIcNJ6hzoM7c&#10;+dO/WPWwY+2P6jBAooXhufZYXx0DdeYmm//J6lk7rtJ8CQAAACg2rq/6aLQ6QOKwn/hItp+krhy8&#10;tQ3NVdtH3riGS3dZPZDp2uZbdRgg0fg97KtRVq3tGLpQHcRnmftbZ2wY78reY7jF4wda7a9NhTx4&#10;c9WTYjVi4iYXJMVWDZvd2nDBiNsWqIPUEI2YCs9N1qMRU3yVzA3ZAAAAAFaabPWHNi0qJqiDFJL9&#10;/7kbNx8cPGxkHxs7W91staU2FRA7rlmEu9h+h+0zi9VhACDpUlcO3ivIni+HX3plura5XB0CQJWY&#10;zOYfd+P6uXZcfUYdBECVzraqpw6BOnHnSm/gpgsgNs5RB0CduHPqv7fqbsfVjDoMAAAAkGCnqQMg&#10;knSQvREbxcU1M7+4hg9vCLd/plUD4fZRd09ZXZHp2uZrdRAg6VJXDt4oYKEbH7n3qy3sOLpMHaSU&#10;2PfzLdsnjg+yDScPV+dBrbmeE2+t+oeiNGJaMOK2zxs2u/V9e/rLYmwPENvbypdGTF+oAySAu7lk&#10;rDoEAAAAAJS4T4LshPChbVpUJKbhqv2/LrHhrsHDRva18Q6rjlZl0lBAPLxidZntI9PVQQAAq4RM&#10;EvaP+z16hToEgOpwXPXQfZmubWnCBMRW2EqdALXmJgl3tGPsQHUQAFmpKwdtZ8Px6hyoNbfo5Bl2&#10;XOX8OgAAACBkn63cPZ+N1TkQyRT7LPW9OkSS2H6yhQ1HqnMgknG2nwibPnMtwGOu2d019vp5QB0E&#10;wCqhuw6wkToFInEL2rSxYylNmAog07XNd/b+tKU9fc9qc3Ue1MpM2z++W/UPRWnElDMyoBETksE1&#10;YvqnOkRNhGH4lQ3LAzr5FtI+6gBYp8TcoA0AAACUKPeZ9u9Wd7RpUbFUHUbF/t/n23Dp4GEj+9vY&#10;22pfcSRAxV0gck3ZeiepKRsAeCFkFUoP3ZDpxqQLII5SVwzawIYT1TkQifvc/id1CABVs+PqzjYc&#10;pc6BWllsdbq9bx2vDgJgNWHQwh5T6hioFbfg7ql2XJ2rDgIAAAAkXriyucwW6hiIZIw6QOKEwSlB&#10;ce+PRt3J9pPUFSsbdzF3xU8rrM7JdGPRGyBWwoAFxPxzhx1Lv1aHKGWZrm2/sPcc99jT/1VnQa28&#10;ufo/FPODxgirG4q4PUBlb3WAmrrywraVXR8Z9IU93UudpYT9Qh0A61SpDgAAAACg1iZZXdymRcUH&#10;6iBxYd+LSYOHjTzMnv7F6gqrMnEkoFjc5/tHrG6y/WCeOgwA4OdSVwxyN1+eqs6BSNyNl6PUIQBU&#10;6zirjdUhEEmPTLe2P6hDAKjWWVb11CEQmVs1/WyaMAGx1EodALXyudVpNGECAAAAYoMb2/0zWh0g&#10;gWiq4x9lw7LmVhsIt4/acQtynk8TJiCW+D3slx+tHlaHSAh3TwONmPw0efV/KGYjpolW3wd0Y0bp&#10;86YRU87sgEZMhbSPOgDWJcyoEwAAAACILG31f1Z/adOiGe/p19CmRYVbBf7qwcNGuIuO/a12EkcC&#10;Cu0tq852PJi83r8JABAJD7eHrdQpEMmATLd2oToEgOqE3Hzhn/7qAADWJaRhiJ9utvesI9UhAPxc&#10;6oqBDW1orM6ByJZZtbLj6hx1EAAAAACrhNzY7pdFVv9Uh0gerpl5ZlamW7uPdZvnWoCn7rLXzWB1&#10;CAA/l7pi4LY2HKLOgUiG2vF0kTpEEmS6tf3c9hH3nof+Ev6ZtPo/FK0R04IRt61o2OzWF+zpb4u1&#10;TUDEx0ZMKJw9uz4yKHXlhW25OTie+LkAAAAAfplp1YaGK+tn36Nxg4eNcE0PHgu46QGl6TurW6x6&#10;0JQNAGKPScL+Ga4OAGCdOK76ZUamW7sZ6hAAqpa6YuB2NhyvzoHIJlj9Qx0CQJV+Y1VfHQKR/cne&#10;s76hDgEAAAAgK3XFwM1sOEadA5FMsM9Vy9UhksT2k11t+IU6ByIZo9qwvV42tqGpavuotWlBdo4o&#10;gPg51apMHQKRMB+wuD4MaMTkmyVWb6/+B0VrxJTjdlIaMaHU0YgJq9vAyp3cmakOgipxoyYAAADg&#10;j9FW57Zp0exbdRBf2Pfqm8HDRrhVn/5idb1VPXEkIB8qrfpY/Y+9xuepwwAAaoRVKP0yx+p9dQgA&#10;VUtdMXBrGw5X50Ako9UBAKzTGVYpdQhEssLqsky3dpXqIACqdKY6ACJz5wDuUocAAAAA8DMnBzS5&#10;9Q3XAoqPeQj+Ue4n/2W1sXD7iC4MstcCaHIHxBO/h/3irquOVYdIGO558s8ba77vKHYjppFBdmel&#10;yx1K2TYNm93acMGI2xaog9TQLHWABHBdC2nEFEMhjZgAAAAAX7jVzf+nbYtmvIePqE2LZmkb/nvQ&#10;sBFuIv3DAZN04LdJVlfbseBNdRAAQM2krhi4iQ3HqnMgkjGZbu1CdQgA1WJVQf/IVvcFUCMV6gCI&#10;rKe9X/1QHQLA2lJXDHQLFjZR50Bkf7DjalodAgAAAMDP/D91AETGtYDiYz/xi7unfJxw+82E20bt&#10;PJnp1m6yOgSAavF72C9v2THVl54XpYIF1P3z6pp/UNRGTAtG3DZvm2a3vG5PjynmdgGBfYMqdriY&#10;okFQ4f3C6kV1CFSJSSQAAABAvLn37J3atmjWUx3Ed/Y97Dto2Igv7ekQq83VeYCIvrD6g9Wj9lqm&#10;MQQA+CQMT7LHDdQxEAmrtQJxFoZMZvOLO68xXh0CQNVSnQe4huUcV/2ywurv6hAAqhGGJ9rjpuoY&#10;iGSa1XB1CAAAAABrCMPT1BEQyVdW09UhkiTVeYBbtIRm0H6Zmnmg/XzZ1sOwqWzbqA03R/ROdQgA&#10;VbPfw+5++d3UORAJTUOLLQy3UkdAZC+t+QdFbcSU4y7a0YgJpW6/wJ9GTJ+pAyTAAeoAqNZydQAA&#10;AAAA1VpsdW7bFs2eUwcpFfa9HD1o2IiTg2yz4G3VeYAaWGL1D6u/2et3sToMAKBWuLHdL24yGxMv&#10;gHjj5gu/TMk80P57dQgA1TohoGG5b5624+psdQgA1apQB0Bk99pxlcUPAAAAgBhJdR6wow37q3Mg&#10;kjF8tiq6gwPmP/pGtiCUHVcPtGEX1fZRK+PtuDpNHQJAtZgP6B8WZiy+PdQBEIlbEGrimn+oaMT0&#10;rNVtgu0CxbSvOkAErvP2UqsN1UFKGCdB44tGTAAAAEA8/WjVrG2LZmudzELd2Pd06qBhI9xqUO4G&#10;+0bqPEA1Kq0GWt1ir9kv1GEAAHUQhky88Mv7mQc7zFGHAFC1VKf+e9qwpzoHIqG5HRBnYUjDEP/0&#10;UgcAsA4cV33zg9WT6hAAAAAA1pC9vlpPHQORcC2g2JiH4CPdfsI5Kx/1VgcAsA5hyAJifnELIU9S&#10;h0iSVKf+DWz4hToHIpmSebDDojX/sOiNmOaPuP2dbZrdMsue7l7sbQNFtJ86QE1deWHbyvt7D5wZ&#10;0CyokPjexlVIIyYAAAAghlwTpqZtWzZ7VR2kVLVt0ezdQUNHnGpPx1ptp84DrGG81Q12DHhLHQQA&#10;UDepTv23t+FAdQ5EwiRhIN6YVO4fjqtAvHHzhV++sRqnDgGgaqlO/XcPmCPnm2czD3b4SR0CAAAA&#10;wFq4sd0vYcC1AAWumflliZVyUVauBfjFvV6GqUMAqFqqU3/Xl+QUdQ5E8krmwQ7L1CES5mCrBuoQ&#10;iKTKeQhFb8SU86zVVaJtA8WwrzpARJ8GTIQopO3u7z2w4VUXtVugDoK1rFAHAAAAAPAzbsJ3BU2Y&#10;Cs++x+8PGjriv+zpBKst1XkA84HVjfbafF4dBACQN00CVmv1DZOEgXjj5gu/uJXSJqtDAKhaqlP/&#10;XWz4lToHInENQyrVIQBUixva/POMOgAAAACAn0t16u+urdJgxi/vZx7sMEcdIklsP9nQhhPVORDJ&#10;RNtPlio2bK+XzW04XrFt1Npoe70sVocAUK0jrbZQh0Ako9UBEuhkdQBENr6qP6QRE1AYe27T7Jb6&#10;80fc7kuTl8/UARLANbpSdm9G1ZarAwAAAAD4N/cZ+py2LZtNUgdJCvtevzNo6Igz7OmLVhup8yCx&#10;vrL6s1Vve02m1WEAAHkUhjQM8Ys7Xz5BHQJA1VKX9yuz4VR1DkQyIdP9PK5FAnEVhv+ljoDIRqkD&#10;AFiHMPy1OgIicefiufkCAAAAiJswdI3Dt1fHQCR8tiq2MHRNdZjr6BfdglBheIo91pdtH7UxUh0A&#10;wDqEIU1D/cP71WILQ+Z3+WWJ1atV/QtNI6YweNkeF1ptKdk+UHjuA9peVh+qg9TQp+oACUAjpnha&#10;pg4AAAAAYKXQ6sK2LZtxAa3I7Hs+cdDQEefa06etUuo8SBR3fvhvVvfb65AVjACgNDHxwi+TM93P&#10;W6QOAaBah1ttrQ6BSHSTygHURBN1AESSCapZhRKAXuryfm4ecmN1DkQyJdP9vO/VIQAAAACsheur&#10;/uFaQPGxIJR/lA0guBbgH46rQLzxe9gv31i9qw6RJKnL+zWw4SR1DkQyMdP9vKVV/QtJI6b5I29f&#10;sU3FLW6VqnMV2weKZL/An0ZMn6gDJMD+6gCo0hJ1AAAAAAAr/W/bls0GqkMklX3vnx00dMSN9rSL&#10;OgsSwZ2o7mb1V3vtLVCHAQAURuryfu6c+E7qHIiE1a+AeOPmC/8wSRiIKXuvWi/g5gvfvJnpft53&#10;6hAAqnWk1RbqEIiE96oAAABAPHEtwC/LrV5Wh0gg9hO/zLOaJtw+rxe/zMp0P4/7nIGYSl3ebzMb&#10;jlHnQCRj7LgaqkMkzLFWm6hDIJJqr5lJGjHlPBvQiAmlbV91gJoKw3CGOkMCHKgOgCrRiAkAAADQ&#10;e8LqdnWIpGvbstndg4aO+JU9vUCdBSVrhVUfq9vt9faFOgwAoOBY/co/3IQJxBuThP0yx+p9dQgA&#10;1TrIqpE6BCLhvSoQb7xX9Q/HVQAAACBmUpf3a2DDyeociOS1TPfzFqlDJIntJw1tOFSdA5GMs/2k&#10;UrFhe724xcP2V2wbtcY5KyDe3HvV+uoQiISFGYuPa2b+iWUjphFBtvNvA2EGoJB8+qA2K2B/LDQa&#10;McXTUnUAAAAAIOGmWl3QtmUzOu3Hw2VB9nwGq1UgnzJWg6z+bPv6p+owAIAiCUMuKPtlodUUdQgA&#10;VUtd1ndjG45X50AkYzIPnc+5DiCuwrCJOgIi4+YLIM7CkGbMfnE3CU9WhwAAAACwhjA81h43UcdA&#10;JJyzKrbsud0ydQxEomsAwbUAH3FcBeKM+YA+4rhabOwnvpkfZO9pq5KsEdP8kbd/v03FLePsaVNV&#10;BqDAfqkOUFNXd2yfvq/XgM/s6X7qLCVsO/seb2ff62/UQfAzS9QBAAAAgAT7weq3bVs2W6wOgiz7&#10;WSwfNHTEufb0Laut1XngPbeS1RCrP9lr6wN1GABA8aQu6+tWvmqszoFIxmceOj+jDgGgWidabaAO&#10;gUiYzAbEG5Mf/eLOH7+qDgGgaqnL+m5qw9HqHIhkQuah85erQwAAAABYC01u/aNrMJNcnNv1j/Ka&#10;Ga8Xv7j5pmPVIQCsE+9X/TI989D5X6pDJEnqsr5b2HCEOgciGWf7SWV1/1LWiClnaEAjJpSu/bep&#10;uKVs/sjbq90BY+bjgEZMhXagFY2Y4oVGTAAAAIDOJW1bNvtYHQI/Zz+T2YOGjrjAng6zqqfOAy+5&#10;c2FPW91mr6d31GEAABLuBszN1CEQCQ1DgHhjMptfwoDjKhBbqcv6NrDhJHUORPJK5qHzl6lDAKjW&#10;yVYN1CEQCe9VAQAAgHiiYYhfFlq9oQ6RQFwz88uMzEPnz1ZsOHVZXzf3tYli26i1qfZ6ma8OAaBq&#10;dlzd0Yb91TkQCU1Di++UQN+7B9Gs85qZ+of5rFV3qzJxDqAQNrHazWqmOkgNzVAHSICDAiYyxM1i&#10;dQAAAAAgofq2bdnscXUIVM1+Ns8OGjqimz29Up0FXlnVgOnP9hp6Vx0GACDFJGH/MPECiDeOq35x&#10;qwp+pQ4BoFrHBNn5PPAH82yAeOO9qn84rgIAAAAxk7qs75Y2HKHOgUjGZx46P6MOkSS2n+xtw+7q&#10;HIhEeQ7CNQvZUbh9RMc5KyDeXDNEFnj2C8fV4uOamX/i24hp/sjbv96m4pZX7ekJyhxAAf0yoBET&#10;/uNAdQCsZZE6AAAAAJBAboWbq9UhsF6/D7IXTfZTB0HsuQZMT1rd1rZls/fVYQAAMRCGrELpl9mZ&#10;Hhd8rA4BoGqpS/tsF2QXe4E/mMwGxFkYMvnRPzQNBeKM46pv5lhxHh8AAACImzA81R5T6hiIhHNW&#10;xcY5CB/prpnxevER11iBOOO46pvlVi+pQyQO+4lvPs30uGCdPWCkjZhyhgY0YkLpco2YnleHqKEP&#10;1QESgEnSMRMGIY2YAAAAgOIKrc5v17L5D+ogWLe2LZstGTh0eHt76pqo11fnQSytsBpk9Tfbpzmv&#10;BABYKXVpn81tOEqdA5EwSRiItyYBqwr6hknCQLwx+dEvc63eUYcAULXUpX12CLLzI+GPMZkeF4Tq&#10;EAAAAADWwjkr/3AtoPhYEMovGavxwu03EW4b0S21mqgOAaBqqUv7uDkrvF/1y+RMjwu4d76IbD/Z&#10;xYZ91TkQyXo/08WhEdMwqy7qEECB+DTR4AN1gAQ44L5eA+pf3bH9CnUQ/NtP6gAAAABAwvRu17L5&#10;S+oQqBn7Wb0xcOjwu+3p79VZECtLrHpb3WWvkdnqMACAuAkbB/G4/oiaY5IwEGusluYZdx14gjoE&#10;gKqlLn3ENQ09Up0DkYzN9LiQhiFAbK18r0rTUL9wDgAAAACIJa4FeGZWpseFH6tDJEnq0kdSNpyi&#10;zoFIpth+slCxYXu9uDkrjRXbRq1NstfLEnUIANUJf2UP26tTIBKuBRQdn+k8FP9GTPNH3v7ZNhW3&#10;vG1PD1VnAQrAm0ZMV3dsP+++XgPm29Nt1FlK2IZWB1hNUwfBv9HVEwAAACieb6xuVIdAZH+2Ottq&#10;L3UQyH1n1d3q/nYtm3+jDgMAiKmQVSg9U2k1Vh0CwDqErCromcmZhy/8UR0CQDXClTdeyOfKIRIm&#10;CQNxxntV37jGdhxXAQAAgJhJXfLI7jbso86BSPhsVWxhcLg9bqWOgUh0+0kYHGWPm8u2j9rguArE&#10;GfMBfTRaHSBxuGbmGzdvdtz6/lJcJpc8FdCICaVpv20qbimbP/L2SnWQmgjD8AMbTlTnKHHuWEcj&#10;pvigERMAAABQPDe2a9n8O3UIRGM/s8UDhw7vZE9fUGeBzOdW91n1tNcDNxQDANaHC8p+mZp5+ML5&#10;6hAAqpa65JH9bNhFnQORMEkYiLcm6gCIjKahQEzZe9V6AecAfDM98/CFX6lDAAAAAFgLn638w7WA&#10;4qMBhH+UDSC4FuAfjqtAvPF+1S8LraaoQyRJ7poZ7z/88lbm4Qu/Xd9fiksjpiFWt6tDAAWwsdWe&#10;Vp+og9QQjZgK7zCrvuoQ+Lcf1AEAAACAhPin1QB1CNROu5bNXxw4dPjT9vQsdRYU1dtWd1k9Ya+B&#10;tDoMACD+Upf0ds1C9lPnQCRMZgNiLWQym384rgKxxnHVMzMyD180Wx0CQHXCA+xhR3UKRMJ7VQAA&#10;ACCWQhrM+KUyoHm4AOd2PbPIarJu87xePOOaILylV/zszwAAIABJREFUDgGgaqlLem9gw0nqHIhk&#10;fObhizLqEMkSHmgP26lTIJIaXTOLRSOm+SNv/2ibilvetacHqrMABfDLwK9GTCisw9QB8DPfqwMA&#10;AAAACRBaXdOuZfNQHQR1coNVM6sN1UFQUO7Cy3NW99k++5I4CwDAP0xm849yFUoA68fNF35x1x1f&#10;V4cAULXUJb1ds5D91TkQCQ1DgHjjHIB/OK4CAAAAMZO6pHeZDaeqcyCSqZmHL5qvDpEktp9sYsNx&#10;6hyIZILtJ8sVG869Xo5RbBu1Ns5eL5XqEACqdazVJuoQiIT5gMXHNTP/+NOIKeepgEZMKE3udf2M&#10;OkQN0Yip8A6+t2f/smsu7sAHxHigERMAAABQeE+1a9lcuLoN8sF+hjMHDh1+jz39H3UWFMQPVo9Y&#10;dbWf9WfqMAAAT4VcUPbMEqtJ6hAAqpa6uLeby9FYnQORvJTpeVFaHQJANcKgiT3WU8dAJDQMAeKM&#10;cwC+WWE1QR0CAAAAwBrC4BB73EYdA5FwY3uxhcFJ9thAHQOR6M7t8nrxEdcCgDgLWUDMQ7xfLTau&#10;mfmmxvNm49SIaYjVn9QhgAI4SB0ggvfUARJgU6tfWH2oDoKVaMQEAAAAFJa7AfFmdQjkzd+sLrFq&#10;qA6CvHHnJx6w6teuZfMf1WEAAP5KXdzb3dTeRJ0DkUzK9LxoiToEgGodbbW5OgQiYZIwEG9MfvRL&#10;xuoldQgAVUtd3Lu+DSercyCSf2Z6XsQ1AAAAACB+uLHdP1wLKD7O7fpHuZ/wevEPx1Ug3jiu+mVW&#10;pudFn6hDJEnq4t6uAeRJ6hyIZKLtJ0tr8hdj04hp/sjb39+m4pYP7On+6ixAnnnTiOmaizt8eW/P&#10;/t/Z063UWUrcYQGNmOJicZC9MTw2vw8BAACAEjOwXcvmM9QhkB/2s/x+4NDhd9rTLuosqBN3I9vw&#10;INuAabT9XENxHgBAKQhDdy1kO3UMRMLqV0CchSGT2fzDcRWIszCkaahf3sj06vidOgSAaoShaxq6&#10;mToGIuG9KgAAABBHXAvwjVvkZqI6ROKEIQ3L/DLH6n3Z1jmu+mZmplfHT9UhAFQt1bHX1jYcrs6B&#10;SLgWUGxheKw9bqKOgUhq3AQyVo0n6gXhkzb8UZ0DyLO9t624eeN5I+9YrA5SQ+9ZnagOUeKOtBqs&#10;DoGVNxGHA4cO/96eNlRnAQAAAEqQa3p6hzoE8u5Bq+usdlIHQWRukkMfq572eXiWOAsAoPQwmc0/&#10;rCoIxBvHVb98kenV8SN1CABVS3Xs5RYF5FyWX3ivCsQbN0D6h+MqAAAAEDOpjr02suEEdQ5EMjHT&#10;q+NSdYgksf1kext+pc6BSMbYfiJZGNJeL41sOFCxbdQa56yAeDvFKqUOgUhoxFR8zO/yj5+NmMzj&#10;AY2YUHrcGw33of91dZAaohFT4R2lDoDVhIFbRZFGTAAAAED+PdHurOafqEMgv9q1bL504NPD/2pP&#10;u6qzoEYqrV606mn1nO2TK8R5AAAli1UoPTPfaqo6BICqpTr23MyGo9U5EAmThIFYYwVsD3FcBWKN&#10;46pn3CKFvsxdBQAAABIkdE2YNlSnQCScsyq6sIk91FOnQCTCBhC8XjzEcRWINa4FeMbdMzBOHSJ5&#10;2E88E2nebKwaMc0becf0bStudk1g6FSLUnNQ4M/F7HfVARLg0Ht79q9/zcUduPkxHr5VBwAAAABK&#10;kFvR5h/qECiYXlZ/sNpJHQTV+sKqj1Xfdmc1n6kOAwAobamOPTcIWODBN2MzvS6uVIcAUK3GVvXV&#10;IRAJk4SBeGPyo19+snpNHQJA1VIde24esAihbyZkel2cVocAAAAAsBbOWflH2GAmsVgQyi9u3rDy&#10;mlkT4bYRnZuzMlYdAsA68XvYL29lel28QB0iSVIde25hwxHqHIhkXJR5s7FqxJTzeEAjJpSeg9QB&#10;aioMw/fUGRJgI6sDrd5SB8FKNGICAAAA8m9cu7Oa17hTOPxiP9ulA58efrc97aLOgp9ZZvVMkG3A&#10;NNp+ThlxHgBAchxvtbE6BCKhYQgQb0xm84t6UjmAdUh17Onmxp2szoFIXsn0uniZOgSAajUO4jnv&#10;GNXjRmEAAAAgnrgW4Jd5VtPUIRKIhmV+mZ7pdfEc4fZ5vfjlbRqGAPGV6thzDxv2UudAJFwLKL5T&#10;Aq6Z+SbS/K44/nCfsLpNHQLIM28aMRkaMRWHWxmMRkzxQCMmAAAAIP/uVwdAwfW0usVqK3UQBK9b&#10;DbIa3O6s5vPVYQAAyVMvDJnM5h8mXgAxxnHVO++ke18yVx0CQNXsmHqkDVuocyASmtsBMWbHVW4U&#10;9g/HVQAAACBmyi96eNt6QXCwOgciGZfufUmlOkSS2H5ygO0nO6lzIBLZPAR7vexjr5fdVNtHrXDO&#10;CogxrgV4ieNqkTG/y0t+N2KaN/KOGdtW3Py2PT1UnQXII28aMV17yXnf3fNwv8/t6a7qLCXONWJ6&#10;SB0CK9GICQAAAMivWVbD1SFQWO3Oav7jwKeH97Cnf1BnSajZQbb50gD7WXyoDgMASDwuKPvl43Tv&#10;S2arQwCoWvlFD+9sw/7qHIiEyWxAvDVRB0BkHFeBeOMcgF/+le59CdcQAAAAgPg51apMHQKRsNBN&#10;8XEOwj/Kc7tcC/AP1wKAeOP3sF8WW01Sh0gg9hO/fJrufcnMKP9B7Box5Twe0IgJpWWrbStu3nXe&#10;yDs+VwepoakBjZgK7Sh1APzbfHUAAAAAoMT0bndW84w6BIriQasbgvieYyw186yetHrUapLtZ6E4&#10;DwAAQflFPba24XB1DkTCJGEg1lgtzUMcV4FY47jqmblW76hDAKha+UU9XNPQ/dQ5EAk3tAEAAACx&#10;FJ6mToDI+HxVdJzb9cxyqwm6zfN68czSgIYhQGyVX9TDNQylwZ1fXk73vnSZOkSS2H6yiw37qnMg&#10;ksif6eJ6k9QTVn+xqqcOAuTRwVa+NGKaZvUbdYgSt/89D/fb8tpLzluoDoKVN7ICAAAAyI9Kq37q&#10;ECiOdmc1/2Lg08OH2dOz1VlKmDtv8IzVY1Zj7HueFucBAGBNrNbqHyYJA/HGJGG/uIlsr6hDAKha&#10;+UU9NrHhWHUORDI23ftSmo8D8cV7Vf/QNBQAAACIJz5f+WVGuvels9UhkqT8oh71bWiszoFIJtt+&#10;skix4VzDkFMU20atTbTXyxJ1CADVOsxqa3UIRMJ8wOLjM51/SqMR07yRd8zctuLm1+zpceosQB4d&#10;avWcOkQNTVUHSAD3If8Yq1HqIEkXBiGNmAAAAID8ea39Wad/oQ6B4rHPVN0DGjHlm2u+9KzVk1Yv&#10;2j61XJwHAIDqhQGrtfolYzVeHQJA1cov7OEWqmKijl9eTT9y6WJ1CADVCIMT7bGBOgYiYZIwEGch&#10;71U94xrbjVWHAAAAAPBz5Rf2+IUNu6lzIBLOWRVbGBxtj5upYyAS3X4S0jDEQxxXgThjPqCPWJSh&#10;2Lhm5pvKoBbzZmPZiCnn0YBGTCgth6kD1FQYhtPUGRLCHeNoxKQ3Vx0AAAAAKCFPqAOg6NwJyU+s&#10;9lYH8dw3QbaB9zCr0TRfAgB4hAvKfpmSfuTSheoQAKp1oNV26hCIhEnCQLzxXtU/HFeBmKJpqJfe&#10;TT9y6TfqEAAAAADWwmcr/3DOqvjYT/yjbADB68U/HFeBeOO46pevrd5Vh0iS3DWzJuociOTt9COX&#10;Loj6H8W5EZO7ce+eIN4ZgSgOVQeI4DOrH6w2VwcpcTSbi4d56gAAAABAiXBdwoeoQ6C42p91ejjg&#10;6ed729O/qLN4aIbVs1bPWL1q38tKcR4AACIpv+ChPW3YU50DkTCZDYizMGQym39YVRCIM46rvpmR&#10;7nPZ5+oQAKoRhjQN9Q/nAAAAAIA44pyVb9JBdqFCFFMYnqaOgEjcYlBvyLbOcdU3rgnC2+oQAKpW&#10;fsFDG9twvDoHIhmb7nNZqA6RKFwz81GtrpnFtsnRvJF3zN224uax9vTX6ixAnuxqr+lt7LU9Xx1k&#10;fa679Pzw7h59p9nTE9VZStzR9n0ut+93Wh0k4eaqAwAAAAAlYlL7s07/Sh0CEgOtbrdKqYPE3HKr&#10;l6yGu7L95VNtHAAA6ozJj/6hYQgQbxxX/fKt1VvqEACqVn7BQ41sOEidA5HQMASIN25o8w/nAAAA&#10;AICYKb/gITe36hR1DkTyRrrPZQvVIZLE9pPNbThKnQORvGT7ieTeSHu9bBjQMMQ34+z1wqKlQHy5&#10;ngIbqEMgEq4FFB/XzPxTWo2YVgqDRwMaMaG0HBr480vNTRqlEVNhbRpkJ/4xQVfLdVJeYVVfHQQA&#10;AADw3BPqANBof9bp/xrw9PMv2dMm6iwxNMtqlNULVmPte/WjNg4AAPnEqoKeWWQ1WR0CQNXKL+ju&#10;JrJxbdYv49N9Ls+oQwCoTniqPdRTp0AkNGICYo1zAJ5ZZvWKOgQAAACANYVH2sOW6hSIxJd7AEtI&#10;6JqVxfueZ6xJuJ+EJ9jDhrrtoxa4FgDEWsgCYv7huFp0XDPzzBKribX5D+P+oWSoVXerjdRBgDw5&#10;LPDnJMyb6gAJcVxAIyap9medHg54+vlv7OnO6iwAAACA54apA0Dq6YBGTM73VuOD7PmfMfaZc4Y4&#10;DwAABVF+QfcyG05V50AkE9J9Ll+uDgGgWu6a4SbqEIjEl+v+QFIx+dEvrrHdeHUIAFUrv6B7AxtO&#10;UudAJK+l+1z+kzoEAAAAgLVwzso/3NhefOwn/lHuJ8xZ9Q/HVSDe+D3sl+npPpd/qQ6RJFwz89Ik&#10;20+W1uY/jHUjpnmj7vhh26Y3P29Pz1FnAfLkMHWACGjEVBzHW3VTh0DwdUAjJgAAAKAuPmp/1un/&#10;UoeA1DNB9vNtPXWQInONlyYF2ZWlJ1hNsX0hrY0EAEARhMHh9ri1OgYiYTIbEGchk9k8xHEViLOQ&#10;my8880a67+UL1SEAVCOkaaiHeK8KAAAAxFEYnKaOgEgWWU1Wh0gcrpn5Zna67+W6xSp5vfjmM3u9&#10;fKYOAaBq5ed3386Gg9Q5EAkLiBVbGBwbcM3MN7W+ZhbrRkw5AwMaMaF0HKoOEMFHQfak0abqICWO&#10;zofxMEcdAAAAAPCUW013mlUfdRBotT/r9C8HPP386/b0aHWWApsXZJsuuXrZapr9v2e0kQAAUAiZ&#10;zOYfbsIEYo3jqmdmpvt2+lQdAkDVys9/cG8bdlfnQCS8VwVijfeqHuLmCwAAACBmys9/0N2bdYw6&#10;ByKZkO7babk6RJLYfrKLDfupcyAS2blde724xcMOU20ftcK1ACDWQrfQTdIWZPYd1wKKjmtmHirp&#10;RkwjreZbbaMOAuTB3ts2vXnzeaPu+EEdZH2uu/T8zN09+k61pyeos5S4He37vI99vz9WB0m4r9UB&#10;AAAAAA+4Fcnd58S3rN7OjR/RhAarGRqUViOmtNV7QXZlsym58QN7zYfSVAAAxAOrtfrFLUbwvjoE&#10;gKrlJgkfrs6BSJgkDMRbE3UARMZxFYg3JpX75TurN9UhAAAAAKzlZKsG6hCIhHNWxcc5CP8o95NT&#10;rMqE20d0HFeBeGM+oF9cw9AJ6hAJxPtVvywIsve+1UrsGzHNG3XHim2b3vy4Pe2szgLkgesGeYjV&#10;y+ogNRGGobsgTyOmwjvJikZMWl+qAwAAAAAx45pivxX8vOnSpzSgwXq4Rkx/VYeoJffa/izINlxy&#10;9brVW/aaXyxNBQBADJWf9+DGNhynzoFIxqT7deK9PBBX4cpJwil1DETCqoJAnIVMfvTMT1avqUMA&#10;qFr5eQ9uZcMR6hyIZHy6XycWUQEAAADihnNWPuJaQLGxn/im0mqsbOu8XnzjXi/j1CEArAPHVd9M&#10;TvfrtEgdIknKz3twi4BrZr4ZZ/tJZW3/49g3YsoZGNCICaXDHWS9aMQUsDJSsbjO9r3VIRLuX+oA&#10;AAAAgIi7GXu21VSrabnRNZ/5XJoKXrLXzYwBTz8/3Z4eoM6yHj9YvZOrd3Pje5b/B2kqAAD8caLV&#10;BuoQiIRJwkC8saqgX5gkDMRY+XkPutWvT1XnQCSvpPt1WqYOAaBaNA31zxh1AAAAAABV4sZ2v8yx&#10;mq4OkSTl5z1Yz4Ym6hyIZFq6X6d5wu1zXPXLW/Z6WaAOAaBq9nt4fxt2VudAJMwHLD53zcyX3jzI&#10;qtM1M19+2P+0+thqH3UQIA+OVAeI4HV1gIQ4WR0g8cLgS3UEAAAAoAiWB9nJAas3XZravtXpC6Wp&#10;UFrC4PkgPo2Yvrb6MFcfrfZ8tr3uQ2UwAAD8FtIwxC/ufQ83YQKxFjJJ2C9vp/t1ZpIwEFvhofaw&#10;tToFIuG9KhBrvFf1EMdVAAAAIGbKz3tgBxt+qc6BSMak+3VmfllRhQfZw3bqFIhEdg7Cjqu727C3&#10;avuoFc5ZAbHGtQAPcVwtOvYTD5V+I6Z5o+4It21680B7+n/qLEAeHKEOEMEMq++stlIHKXG7dnmo&#10;z+7XX3bBLHWQBPuXOgAAAACQZ26VmXet3gn+03RpevtWpy+XpkISvGR1YxG24ya6uBtfXWPdmVaz&#10;rGbnRlcz7fX+fRFyAACQRFxQ9sv0dL/Oc9QhAFSt/LwH9rBhL3UORMKqgkC88V7VP0wSBuKN46pf&#10;ZqX7df5YHQIAAADAWtxnq3rqEIiEawHFx4JQ/lHuJ02E20btcC0AiDd+D/vFLcQ+RR0igbhm5pfP&#10;0v06f1aXL+BFI6Yc14jpTwEnHuC/vbZtevPW80bd8a06yPpcf9kFYZeH+rhfxv+lzpIAJwfZG0Wh&#10;QSMmAAAA+Mo1VvowyDZcWtV46Z32rU7/SpoKSTYxyDb/2tpqI6uNc2N15/QqrZZaLVqjvs3V/CDb&#10;JNqNX69Wc+x1vqxg/xcAAKBK5R26uRUoD1LnQCRMEgbiLAyZzOYfJgkDcRayCqVn5gbZc9oAYqi8&#10;Q7fdbNhHnQOR8F4VAAAAiCOuBfjGLRDI56ti49yub9ycz4myrfN68c0Sq0nqEACqVt6hW30bGqtz&#10;IJJx6f5XZNQhksT2k11s2FedA5HU+TOdN42Y5o2647Ntm97s3pyfqM4C1JG78fAIqxfVQWro9YBG&#10;TMVwilU/dYikat/q9IUDnnr+B3u6uToLAAAAUA13cf8Lq/eDbMOlVU2XPrT3s8uVwYDV2evxRxsO&#10;Wf3P7POWOxfSIMieEynLVdpquf39yqKHBAAAdeFWFWTRFL8wSRiINyYJ+4VJwkCMlXfotqENx6tz&#10;IJKx6f5XhOoQAKrFjcL+4RwAAAAAEDPlHbq5a6tcC/DL++n+V8xRh0gS2082CLhn2DcTbT9Zothw&#10;7rh6qmLbqDX3elmqDgGgWkdbbaYOgUi4FlB8fKbzT3IaMeX0DfhQhdJwZOBJI6YwDF9XZ0iIJuoA&#10;SRcGwec2/EqdAwAAAAiyq4C/l6v3V40dWp3+vTQVUEvtW53ubqZaps4BAADyggvKfnFNWyeoQwCo&#10;WnmHbq5JLZOE/fIKk4SBWHNNmDZSh0AkTBIG4o1zAH5xC1+MVYcAAAAAsJYDrHZQh0AknLMqPndu&#10;d2N1CESi3E8Osmok3D6i47gKxBvXAvwzWh0ggdhP/OKumY2r6xfxqhFTvSB80oauAR+s4L8j1AEi&#10;oBFTcex8V/dH9r3h8gs/UgdJsFkBjZgAAABQXAuDbKOlVbWy+VKHVqfPlaYCAAAAqneaOgAimZzu&#10;f8UidQgA1TrMqqE6BCJhkjAQb0x+9A/HVSCmaBrqpanp/lfMV4cAAAAAsBaur/qHG9uLj3O7/lGe&#10;220i3DZqh2sBQLzxftUvs9L9r/hEHSJJyjt0qxfw/sM3b9t+sqCuX8SrRkxzR935Y6OmNz1tT9up&#10;swB1dKQ6QE3dcPmF39zV/ZFZ9nR3cZQkcL+IacSkM1sdAAAAACXrK6vpVh8G2ff87vn0Dq1O/1qa&#10;CgAAAIigvH3X/WzYWZ0DkTBJGIizMGRSuX+YJAzEWRgy+dEvM9IDrvxcHQJANcLwYHvcVh0DkfBe&#10;FQAAAIgjrgX4ZrnVy+oQicN+4hvXCPpt2dZ5vfjGvV6mqkMAqFp5+66b23CUOgciYT5gsYXhgfa4&#10;nToGIsnLNTOvGjHl9A1oxAT/7dSo6U07zh1151fqIDX0akAjpmJwkwIfVIdIrpBGTAAAAKiLjNXM&#10;INto6YNcrWy+1KHVGQuVwQAAAIA8YTKbf7gJE4g3VhX0yzyraeoQAKpW3r7rVjYcps6BSHivCsQb&#10;5wD8w3EVAAAAiJny9l0b2HCyOgcimZwecOUidYgksf1kaxsOV+dAJONsP6lUbDh3XD1JsW3Umuz1&#10;AqBGTgn87DWSZDRiKj6umfknsY2Yxlu51bB2VQcB6ugIq2fVIWroNas26hAJ0Piu7o+U3XD5hXy4&#10;1JilDgAAAAAvfBdkmy19mBtn5OrjDq3OWKYMBgAAABQYDUP84hrCTlGHAFC18vZdN7bheHUORDKW&#10;ScJArLlJwil1CERCwxAg3jgH4JelVhPVIQAAAACs5RirTdUhEAk3thffqVZl6hCIRLmfuOPqJsLt&#10;IzquBQDxRoMZv7g5K+PUIRKI/cQvS4I8XTPzrhHT3FF3VjZqetMAe3qzOgtQR0cF/jRielUdICFc&#10;F+9Drd5UB0moT9UBAAAAEBs/Bdn3h5/k6uMg23jpww6tzpivDAYAAAAolLe7311TbKzOgUjGpwde&#10;lVGHAFCNMDzRHjdQx0AkTBIG4iwMmfzoFzdJeLw6BICqlbe7f0MbTlDnQCQT0wOvWqIOAQAAAGAN&#10;nLPyEdcCii0MaQbtH91+wnHVRzQMAeKM38O+eSs98KoF6hBJUt7u/gY2nKTOgUgm2X6yNB9fyLtG&#10;TDl9rW6yqifOAdTF0eoAEbwTZG9EpmNw4bk3rjRi0vhMHQAAAABF9WOQbbC0qtnS6o2X5nRodUYo&#10;zAYAAADEjbumsbk6BCJhkjAQb0wS9g/HVSDeOK765dP0wKsWqkMAqNbxVhupQyAS3qsCAAAA8cSN&#10;7X5x56umqEMkEOd2/fJJeuBVs4Tb5/Xil28D7tcEYqu83f272LCvOgciGa0OkEDHBvTW8E3erpl5&#10;2Yhp7qg7P2nU9KYJASvvwm9H2eu4zF7Pleog63PD5Rem7+r+yOv29BR1lgT4tdVf1SGSqEOrMxb2&#10;f+o59wF/a3UWAAAA5IX7rPVVkL2A42pmkG2ytPK5vf/7RpgNAAAA8A2T2fzDxAsg3jiu+mVGeuBV&#10;s9UhAFStvN39u9mwjzoHIvlAHQDAOvFe1T80YgIAAABiprzd/VvacIQ6ByIZnx54VUYdIklsP9nT&#10;hj3VORCJbB6CvV7c4mFHqraPWvnAjqssjAzEF9cC/MN8wOJjP/FPshsx5TwS0IgJfnMf/g6wek8d&#10;pIZeC2jEVAzH3dX9kc1uuPzCH9VBEurTgEZMAACsz0NWXwTZrs6uGmrjIMHchRnXTOnzXM2ycjfE&#10;rWq8NKtDqzOWytIBAAAApYULyn6ZnR541cfqEACqVt7u/kY2HKzOgUi4sR2ItybqAIiM5nZAvJ2m&#10;DoBIFli9rQ4BAAAAYC2NA7/v20wirgUUH+cg/KPcTxoHHFd9M0sdAMA68XvYL4utXlWHSCDmzfol&#10;r9fMfH7j+ZRVV6st1EGAOjgm8KQRUxiGk9QZEqJBkG149aw6SEJ9EtAdGwCAdXErvdzeodUZX7p/&#10;6P/Uc/Vs2NfqKKtDrQ7L1aayhCglaauvgmzjr5lBttmSez4rV7PttbhEFQ4AAABIivK2921mw9Hq&#10;HIiEScJAnIWhaxhSTx0DkXBcBeIsDJn86J/56gAAqlbe9j63CM+h6hyIZGx60NWV6hAAAAAA1hCG&#10;3Njun9HqAInDuV3fuPsIxsu2zuvFR/PUAQBUrbztfW7OCovd+OXl9KCrl6lDJIntJ66HzRHqHIhk&#10;XD6vmXnbiGnuqDsXN2p602P29FJ1FqAOXCOmXuoQNeQ6JbqDT5k6SAI0DWjEpDJDHQAAgJgbvaoJ&#10;k2PPQxs+zFV/92f9n3ouZcNeVgdZHZwbD7TaLeC9JP7DXYybG2QbK/0r+E+TpVXPXX1jr7GMLCEA&#10;AACAVRpb1VeHQCRMEgbijZsv/KKdVA5gnXKThE9V50Bki9UBAFTLHVO5pusXmoYCAAAA8UTDEL/M&#10;Tg+6+mN1iCQpb3ufO//AuV2/vGH7yXfC7dMwxD9cCwDiy93r1UgdApEwH7D4Tgk87sWTUHm9Zub7&#10;D/+RgEZM8Nsx6gA19d+dLlr4jwd7v2NPD1FnSYBfqwMkVkgjJgAA1qPf+v5CrnHOjFwNWfXn/Yc8&#10;t7EN+1kdYLWv1f5W+wTZpk2bFCIsJNzP361e8Y2Va9r1Va7mrPbc1TcdzqbJEgAAAOAHVmv1jFtU&#10;Y5w6BIB1YbVWz0xJD7pmoToEgOqEbiGI7dQpAKB08F7VQzRiAgAAAGKmvO29buHSX6hzIBJubC+6&#10;8HB72FqdApHIzkHYcXXHIHvvAfwSqgMAqA7XAjzEtYCiYz/xEI2YVpk76s7XGzW96V17eqA6C1BL&#10;+9treAt7LX+vDlJDrwQ0YiqGPf/xYO99/rvTRXRTLz4aMQEAUD13s9Eztf2PO5x9hlvR4K1c/Vv/&#10;Ic+51ap3sNrbak+rXa12sdp9tecb1Xa7yAv3s5tvNTf4T5OlVc+/Xq3cny2gwRIAAABQYkJWa/XM&#10;1PTga+apQwCoWnmbe12D8l3UORAJk9mAOOO9qq82VwcAUA2Oq775ND34mpnqEAAAAADWwGcrH3Et&#10;oNjYT3yka1gWBk3ssZ5s+6gtrgUAcRUGLMzoF3e/1rvqEInD+1XffJYefM1n+fyCXjdiyultda86&#10;BFBLZVZHBf50znaNmK5Uh0iIplY0Yio+vucAAFTv8Q5nn7Ek31/UvqZb6eCrXL285r/PNWpqaOVW&#10;stg5V+65W+F6e6tGqxUn69ctHWQban2bq9Wfu/ouN87NlWu+ND/XRAsAAABAApW3udd9BmNVQb8w&#10;SRiINyaz+YfjKhBvTdQBUCs0JQRiqLzNvXsfeIskAAAgAElEQVQF2YVz4A9f5p0CAAAAScMNu36p&#10;tBqrDpFAXDPzy09Wrwm3z3HVT1wLAGKovM29G9pwojoHIhmTHnxNqA6RJLafuN9h+6pzIJK8z+8q&#10;hUZMA6z+arWhOghQS8cEnlwQD8PwFXWGBGlu1VUdImk6nH3G9/2HPDfHnu6gzgIAQAz1U2w016hp&#10;fq7eWdfftd/j7nPh1mvUlqvVZkG2WdOq2sJqI6uN1yj150v3/7zMaulq5ZpguYtYrinSojVqca5+&#10;DLLNlX6opn7KfT8BAAAAoIZCJrP5h4YhQKxxXPWMelI5gHUob3NPAxtOUudArRyoDgCgKrxX9RDn&#10;AAAAAICYKW9zT1lA83DfTE0Pvna+OkSS2H7i5mofp86BSF62/WS5bvMhx1U/cS0AiKXw+CB7HxX8&#10;wbWAouOamYdoxLSmuaPu/LZR05uG2NN26ixALR2jDlBTN3bu+PXfH+j1sT3dR50lARrb93pT+54v&#10;UgdJoOkBjZgAAFjTRx3OPiP2NxxZRtew6Ktc1Vr/Ic+lguyJxQZr1Ia50X2WLlujVv2ZU5mrYI1/&#10;dpW2Wp6r9Grl/nlV06VlNEwCAAAAEAshqwp6xjXxnagOAaBq5a3vceePGqtzIJIJ6UeVk8oBrFMY&#10;HG2Pm6pjoFYOtt+LW9gx9nt1EACr4RyAbzJW49UhAAAAAKwhDA62x23VMRAJN7YXWxicaI8bqGMg&#10;ktGqDZe3vmd/G3ZSbR91spf9/HZKP3rtl+ogAFbDtQDfuHvLZL+HE4v9xDfufs1x+f6i3jdiyukZ&#10;0IgJ/jq2UdObyuaOurNy/X81Fl4OaMRUDO6E0mlWQ9VBEuiDgBUIAABYUz91gGLqcPYZbtIqDTEB&#10;AAAAJFp563vq2cAFZb9MSj967RJ1CADVOspqC3UIRMLNF0C88V7VX27O4hlWA9VBAGSVt77HLThz&#10;qjoHInkr/ei136pDAAAAAFgL56z8w43txXeaOgAiU14z47jqt5ZW3dQhAPwMv4f9Mj396LVfqUMk&#10;SW7eLD0G/PK27ScL8v1FS6UR0ytWH1rtpw4C1MJWVq4z7/vqIDX0ktVF6hAJ0TygEZPCB+oAAADE&#10;jGtKNEAdAgAAAABQbOGB9rCdOgUiYZIwEGshk4T9QyMmINY4rnrOzT2iERMQG+Hh9rC1OgUi4b0q&#10;AAAAEEshN7b7xS1yM0kdInk4t+uZr63e022e14vn3LUAGjEBMVHe+u6GNhyqzoFIuBZQdMyb9VBB&#10;9pOSaMQ0d9SdYaNf39TLnt6lzgLU0vGBP42YxqsDJEjzvz/Qq+zGzh0r1UGSJAyC6eoMAADEzOjz&#10;zj7jX+oQAAAgmrGvTtnMhpOaHHfkcHUWAIC3mMzmHyZeAPHGzRd+EU8qB7Au5a3v3tyGo9Q5UCeN&#10;7ed4bPrR615TBwGwEucA/EMzZgAAACBmylvfvaENJ6hzIJJJ6UevW6IOkSS2n7ib2g9S50AkY2w/&#10;CRUbtteLu//9ZMW2kTeH2M+xwl5DI9VBAKzUxKpMHQKRcC2g+Lhm5h8aMa1HP6s7rDZQBwFqwTVi&#10;elgdoiZu7Nzxy78/0Otje7qPOksCbG/lVhubog6SMEyoBgDg5/qoAwAAgJoZ++qUjWxobvW73LiR&#10;/dlBTY478l1tMgCAl0JWa/XMfKup6hAAqlZ+bhfXKPVodQ5EMib92PWSSeUAaiAM3Y0XpTTvLam6&#10;2O/IE+x4ywJlgFoYMqncL4utXlWHAAAAALCGMHRNmDZSx0Ak3NhebGHoGkDUU8dAJLoFocLwSHvc&#10;QrZ95Mvfy8/t4q69rlAHARKPawG+WW41QR0icdhPfLPUalIhvnDJTEiZ+8Kd8xv9+qan7WlrdRag&#10;Fo5XB4jopYBGTMXibpqkEVMRnXf2GfP7DXlujj3dQZ0FAIAYWGD1jDoEAACo3thXp2xsQ1OrVlZn&#10;WG22xl+5yOqaYucCAPit/NwubuGTE9U5EMlYbmAHYq2xVX11CESim1QOoCaY/FgajrW6yupedRAg&#10;ycrP7eLOMfs2fzHpXkk/dv0ydQgAAAAAa+GclX+4FlB87Cf+Ue4nvF5Kw6+sbrb6kzgHgCBgYUa/&#10;TE4/dv0idYgkKT+3SwMbTlLnQCQTbT9ZUogvXDKNmHJ6BDRigp/2avTrm7af+8KdX6uD1NB4q4vV&#10;IRLizIAPmQLhuwGNmAAAcAadd/ZvmMAJAEDMjH11yuY2VFidFWSbOG+yjr/e1v7+jU2OO3J5UcIB&#10;AEpDuPKG6HX9fkH8MEkYiLOQScIe4rgKxFkYNFFHQN78tfx3XV5NP3796+ogQGKFwQn2uIE6BiLh&#10;vSoAAAAQR1wL8M18q6nqEInDfuKb6enHr/9StnWuBZSSW8p/1+Vlez2NUwcBksr2wb1t2F2dA5GM&#10;VgdIHObN+qhg18xKrRHTy1bTrQ5QBwFqwa0q9ZQ6RA29pA6QIIf8/YFee9zYueNMdZD/z959wElR&#10;ZX0fvw2Sg1nA7JrTqqtjGBM6C6OuOmTQ110VXDOsiQwDDhkMiAET6q5rIIN5YFvU1TG0WVfFVQzr&#10;ChgRJMP0ey7VLAPPpGq6+9St+n0/n2O18zzr/Gemq7qqbt1zI8Y2YmqrHQIAgAB4QDsAAADwxMsS&#10;tmFwUapOM7WfGLOT1LlS07IUDQAQSklWv3IPD14AgZbkoXK3fLRu8g16D5UDqNY2XW9qaXg2LEzs&#10;Pa7Z8nc9SY69n2uHAaKJewAO4h4AAAAAEDDbdL3JPp9zlHYO+BJfN/mGcu0QUSL7yUGy2UM7B3xR&#10;uwch7xfbBOEEre+PjKsrNU3+rqfKsfcD7TBANDEW4CDGAnKO57scRCOm2viudGRyl8IB98jL27Sz&#10;AGmwK0s50Yipz1WXLBxzx30fy8uDtbNEhJ1gOV47RMS8rx0AAIAAePvCTue+px0CAIAoi5clfiub&#10;s1N1nFSdNP9TFxkaMQEA/GFA2S3/Xjf5hq+0QwCo3DZdb9rN0DDENVl7SAdARpwuFdMOgYyyzbWe&#10;l8/MAjmv/Uw7DBBB3ANwy3eGZ9sAACEXKy614+LbGW/RIVvbGq+Ja33jzYFaJ7UmVUuN9/n4g9SS&#10;ZEkhDTUAaLH3rNJ9rgc6GAvIPe5BuEdzP7Fzbesrfn9k3vZS/9im602/pxkToILPYbcskXpTO0QE&#10;sZ+45Uepd7L1Hw9VI6aUv0mNkmqsHQTw6UTtAD7ZC2kaMeVGO0Mjplx7VzsAAAAB8IB2AAAAoiZe&#10;lrCrOJ0mdZbUH6T2zNB/uo38t7cvyM/7OUP/PQBAiG3T9aYdZHO0dg74wupXQLDxkI57mHwBBFuB&#10;dgBkhb0P9k+5Hmm3bvINr2uHAaJC9rldZHOEdg74EpfjZFI7BAAAmRArLrVNluziRIelah+pvaX2&#10;MF7jJb/WyH/za9l+mSq78LRtYPhesqTw+61PDADVYizAPYyx5l4b7QDwZa3Ui4rfn7GAcLL3I1/c&#10;putNndZNvuF57TBAVMg+V9d4jUPhjuflOLleO0SUyH5iG4Efo50Dvtj9JGtN2UPXiOm70pFLdikc&#10;8Li87K6dBfDpSHnvNpb38ArtILVkHz7tqR0iIk4ac8d9O/e9+s8MAOWOHXhbJdVQOwgAAErs5+Cj&#10;2iEAAIiCeFniENm0lTpT6lST3gOlNbErQxVJPZSF/zYAIHxsU8C62iHgCw1DgGDjoXK32IfKX9AO&#10;AaBaTL4Ir5ZSL2zT9aZr1k2+4R7tMEBE2IkXMe0Q8IV7AAAAZ8WKS/c23vmHXcD6JKkDMvwt7Lj4&#10;fqna8nsvkM3LqZqXLCn8LMPfGwAYC3DLv9dNvuEr7RBRsk3Xm+w85tbaOeDLa7KfLFP8/owFhNf2&#10;Us/JcWGAbG+m6TiQE7a5zHbaIeALTUNzzz43G7reOyGX1TGzsL4Z7jY0YoJ76kkdJzVPO0gt2Y7G&#10;60x4jyNBYie8nC31oHaQqLiw07lr/zrtiQ8N3SsBANE1Sz4Pf9YOAQBAGMXLEnZFH7sKnn1QwD6E&#10;tUeOvnVnQyMmAEAtxJJJVmt1i135ypWxJSBy6nUZF4vxkLBrXl87pbfmQ+UAqiHH1d/IcXUv7RzI&#10;Krtg1t3ytz5DtpfLMXmxdiAgzLgH4CQaMQEAnBErLrXPwLc23nPw9hz/IMU4v0nVn+y/SDbbiOk5&#10;qaek4smSwnWK2QA4rl6XcfvFjNlbOwd8YWJ7jsWSyWNl01w7B3xRuwchx9Xt5bh6pNb3R07YudTj&#10;pNrK37vH2im9/6MdCAgz+Rymaah7GAvIMcbMnEQjJr++Kx2Z2KVwwFvy8mjtLIBPpxhHHpbve/Wf&#10;fxlzx30JeXmCdpaIaGdoxJRr7xoaMQEAout+7QAAAIRFvCyxg/Hu+dhVEuzqnocanRXGfy9ZtivI&#10;z1ui8L0BAG7hwQu3JNZO6c3nOxBch0m11A4BX3iYDQi2k7QDIGfsczKt63UZN1i2E+Wcd712ICCk&#10;uAfglvlyPPxaOwQAADWJFZfa+QXnG2+xoBbKcaqyn9TVqfpeMk+X7aNSLydLCpOqyQC4iGsr9zAW&#10;kHvsJ+7R3E9OlKqj+P2RO/bY8FG9LuNGyPaWtVN6r9EOBIQUDWbc8oUcDz/TDhFB7CduWSD7yYJs&#10;foNQNmJKuVPqAe0QgE+naAfwyV5Q04gpN9qMueO+Zn2v/jOrr+ZK0rytHQEAACX2IvR57RAAALgq&#10;1XjJ3og/2Xj3euzE6yA8FFBf6g9Sj2gHAQAEV70u4/aRzb7aOeALDwkDwcZD5e5hFWwg2E7UDoCc&#10;2k7qdqlL5FplkGyfXjulNxOigQyR/eoA2eypnQO+cA8AABBYseLS7WXzR6lLpA5XjuPXzlKXp2q+&#10;/Cx2EcOHkiWFP+jGAuAQJuy6xTb8nqcdIoLYT9zyi9Qbit+fsYBoaSo1SurC1OIMM9ZO6V2unAkI&#10;Ddmv7D5GHwC38NxKjsl+sodsDtTOAV+yPmYW5kZMj0uNk9pROwjgw/G7FA6o/13pSCc6tyaTSXuQ&#10;GqydIyIaSZ0t9Zh2kAhJaAcAAEDJpAs7n8tD7AAA1FK8LGGv2fOk8qWOM95DADurhqpaO0MjJgBA&#10;9WgY4h4mYQLBxkPlbtF+qBxAzU7SDgAVR0g9KfVmvS7jbjQ0ZAIyhXNV93APAAAQOLHiUrvAwzVS&#10;3Y03gdp1dtKdnYd0o/xsD8n21mRJ4We6kQAEWb0u4+rK5jTtHPAlsXZK7yXaIaJE9pNmxnuuDu54&#10;QfaTdYrfn7GAaDpIaqrUB3LcKJHtTHkfrlfOBISBXVS4vnYI+MJYQO4xZuaeeLa/QWgbMX1XOnJl&#10;i8L+D8jL3tpZAB8aSx0jVaYdpJZelVom1Uw7SER0MjRiyqUPpFZLNdAOAgBADtkBk4e0QwAAEGTx&#10;ssTesjneeKuD2OZLdiJYPc1MPpwh+RsW5Oet0g4CAAgsBpTdYhf2eFU7BIDK1esyzo4xnaKdA768&#10;ovxQOYBqyHHVLsZ3sHYOqLLPVNmGTJ/K++FO2T4kx+2lypkAl3EPwC32PHWedggAADaKFZfuK5ti&#10;qfNNOOcl2XkdV0pdJj/rNNkOTZYUfqKcCUAw2fsV22uHgC9MbM+91sad5+vgmav1jet1GdfQeAtj&#10;IroON15Dpi/l/TBRtvevndL7J+VMgMtYmNEt5SYHDWbwfzBm5ha7nzyf7W8SxhueFd0tdb1UHe0g&#10;gA/2YVwnGjH163np2tG332sPVEXaWSLiTPl9N5Xf+6/aQaLgws7nrv7r1CfeN9y8AQBEyzPyGfit&#10;dggAwRMrLrUDm4dJHSn1dLKkcKFyJCAn4mUJO3H6aOM1XLKrctnmS7uphto6dgVSO6D2pHYQAEDw&#10;1Osyzo6nna6dA74sXDul9xrtEACqZK8fmmiHgC9faAcAUC17XI1ph0AgHCB1m9RwuY6xkzEelnpR&#10;zo2TurEAd8i+U1c2p2nngC8JOc79oh0CAIBYcakdLx8qdaGJRkMFe97UVaqT/OyPyLY4WVL4lXIm&#10;AMHChF33qDWYiTD2E/doNiyzz2s2UPz+CI69pcZIDanXZdwM440FxNdO6b1eNRXgHj6H3fIWzedy&#10;Sz5j7DMIBdo54Mu7sp/8kO1vEupGTItLRy1oUdj/GXl5tnYWwAfbiGm0dggfSg2NmHKlkfGOZ49r&#10;B4mQNw2NmAAA0XK/dgAA+mLFpTsZr+GSrSNS24OMdx/JTmTZQS8dkF3xsoR9aPSEVNnmS0eZ8A3q&#10;dzY0YgIAVO53Ujtqh4AvLEYDBBsPs7mH4yoQbIzdY0vNpLqn6qt6XcbZ52lmSb2xdkrvctVkQPDZ&#10;Y+p22iHgi+YESAAA7LMk9jn23lJ9TDSbj9uGTH+S6iy/i5tlOyZZUsjiygCsNtoB4Is9dr+mHSKC&#10;2E/c8p+1U3rPV/z+jAVgS42lLkjVfyuMBbxKUyagerK/tJLNodo54AtjAbl3uFQL7RDwJSf7Sagb&#10;MaXcaWjEBLec2KKwf93FpaNcuQh4TjtAxNjJkjRiyh17g/UK7RAAAOTIf6We1Q4BIHdixaV2cuFv&#10;zOYNl2ztXs3/7D/JksIlOYgHZF28LGFX57TvfdtwyTZeOt54K+iE3TnyszcoyM9brR0EABAssWSS&#10;hiHu2bV+57E7rJnah1WwgACS4yoPlbvnMO0AAKomx9VjtDMg0PaS6puqhXKebBuR2wUc58n58lLV&#10;ZEAAcQ/ASUy+AACoiRWXniWbu4x33h11tiHVIKmL5ffSM1lSOFM7EAA99TuPbRLznjmCO15aM7XP&#10;Gu0QUSL7yW6ynxysnQO+zNX85owFoAZ2sdXrU/WDHGOekq2t5+X4/rNqMiCAUmMBMe0c8EX1cziK&#10;GDNzEo2YMmSO1L+l9tcOAtRSc+NNfH1LO0ht9Ot56Rejb7/3U3l5gHaWiDhTft9N5ffOChq5Qad7&#10;AECUPHRh53PXaYcAkB2x4tLtjdep/bcVtnZyYVOf/6kPMhwNyJl4WcKuVGAffjrOeM2X7MpJjVRD&#10;6bCrnNsJ4U9pBwEABA4Dyu6xK3BfKjVaOwiAzdXvPNZehx+tnQO+5cvf7rdrpvZ5XzsIgEox+QK1&#10;ZVf3vTRV6+TY/obxHsZ8QSohx3meuQG4B+Aae9ziOTYAQM7VGfzczrIZHzPmfO0sAWQngM+Q39E0&#10;2fYsH3bGIu1AAFScIlVfOwR8YWJ77nEPwj3azaAZC0Bt7SR1UarW1+881s7H3jgW8DqLNAAbsICY&#10;W1ZIlWmHiCDOV92ySurlXHyj0DdiWlw6qrxFYf875eV47SyAD/ZmnBONmFJKDY2YcsVOED1b6nHt&#10;IBFhG/n9KLWjdhAAALKsXOoB7RAAtl6suNROxLbNqDc2XDoy9XoPk5nVDGjEBCfEyxJ2X7D7gG24&#10;ZJsvHS+1n2qoYOlqaMQEAKigfuexjWVzonYOpOVG+ft9vmZqn6naQQBs5nTjNUuDW+zfbIYcV8+S&#10;4+qn2mEAbCL75Z6y2UU7B5xkn4/MT1Wx8RozfWi8h5htUxP7fNZ8Oe6v14sI5JbsA02Md98c7nhR&#10;jlNrtEMAAKKlzqBnz5DNg1IttbMEXCepU+X3dUn58DOf0A4DIOeY2O4e7QYzUcR+4pakVFzrm9fv&#10;PHZb4z0DDfhlx3mPTdUAqXJ5P31kvLGAV6XelvpozdQ+LFyOyJB9wM4docGMW16S49Rq7RBRIvuJ&#10;bax7inYO+PKK7Ccrc/GNQt+IKcXeAB4m1Uw7CFBL9qB9q3YIH2wjpp7aISLkPEMjppy4sPO5yYem&#10;PvG6vDxLOwsAAFkWv6jzuQu0QwCovVhxqb0xbpsrHZKqw4zXdOZQ4zVwzRYaMSGQ4mUJ20DXThw5&#10;zniTquxgalPVUMHWXn5nTQvy837VDgIACIyTpBpqh0Ba7MMAU+p3HvuCbGdIvW+8BQZWaYaCU+zD&#10;tL+smdrnB+0gIcPDbO7aV+o9Oa5OM944uF245RcpHspFbdlmLt/JcXW5dpCQ+Z12AISGfV7yyFRd&#10;mfraCjnu2/Pot1NlJ2V8LPtxUicikHWnGu9aEu5gojAAIGfqDHy6gWzGSPUymVnwKwp2lpotv7t7&#10;ZHtt+Yg/5GQyGIBAYCzALQul/qUdIkpSDSAKtHPAl/fWTO3zneL3P0qqjuL3R3jY99Fhqbo09bVV&#10;qYUaKo4FfCjv+XKdiEDW2XklrbRDwJe52gEiyM4/aaIdAr7kbMwsEo2YFpeOWtqisP9DhkYxcMcp&#10;8p6tI+9dV07i50nZAYNsTvbFJmeMvv3e7fv1vPRn7SARYTsf04gJABB292oHAFC1WHGpXel942DQ&#10;oRW22yrEeV/hewKbiZcl7ACpbUBmGy7Zm9/HSx1oeAjUDztg0EXqAe0gAIDAYBVK97VOFZCW+p3H&#10;fiWb26TG03QgI5h84TbbnPCCVAHpsKvsJmTbX46p87TDhMTh2gEQao2Nd4/x+Apf+1H2YzsJw5Z9&#10;biRBgzWECOeq7qEREwAgJ+oMeNouCDbVeAsgwb/LpI6V32PH8pF/+EI7DIDsqt95bEvjPccHd/yD&#10;MbCcs/d1W2qHgC/a9yAYC0A22THgY1K10RL5TH/NbBoLeF0+K5ZphAOygLEA99CIKffYT9xDI6Ys&#10;uEPqKkNHVLhhB6kjpN7RDlIb/XpeumLUhHvsw4M0q8kNuyJZR6n7tYNExMvaAQAAyLJFUrO1QwDY&#10;0HDJDjgfJHWw8R7SsI1mbMOlnTVzVbBGar52CERPvCxhm47ZBz03Nl6yrzUakYWNXeWHRkwAgI0Y&#10;UAawl9QtxrsGHaCcxWn1O4/dRzb7aecAoMo+m2TvX8yRY0KbNVP7vKCcJwyY1IZc21Hq7FRZa2V/&#10;fs94EzE2TMiQfftrrXDAVuIegFsWSv1LOwQAIPzq9H/yVNlMkdpFO4vjjpJ6U36f55ePOqdUOwyA&#10;rLLXViwa5xbtBjNRxD0I92g3gGAsALm2ndQZqbLW1+889gOz+VjAAq1wwFbic9gtdm7fh9ohIoj9&#10;xC0/Sb2dq28WmUZMi0tHfdqisP9zhkYxcMdpxpFGTClPG/avXDrP0IgpR5JvGG/CeX3tJAAAZMmD&#10;F3UuWqsdAoiKWHGpnYS1p/EaLtlGSwebTc2XdlSMVhufJEsKOV4gq+JlCfuA0oHGW33eNl2yzZfs&#10;vkJz9cw7Tn7feQX5eQntIAAAXfU7j7WTKo7QzgEgMHrLceG+NVP7sGJ7+nhIB8BG9rms8VJHagcJ&#10;ASZfQFs9s2ml7F72C3LOZBsx/W8yhtR7cg7FPXQEmrxv7aIgHFPd8g85tiS1QwAAwq1Ovyf+aLzn&#10;0nlWOjPsotxPye/1yvLR596nHQZA1jAW4BZ7XUUjptxjP3HLKqmXlTNw3wra6hpvXM/WlfYL9TuP&#10;tc1R7BjAK6ntO2um9lmtlhCoBXnf2uv7U7VzwBfGAnJM9hO7MPgx2jngy/Oyn5Tn6ptFphFTygRD&#10;oxi4wzZiukU7hA/PaAeImNajJtyza/9el32rHSTsLupctPKhqbPfNN7kXwAAwsZefNLcEciCWHFp&#10;Q9nsZ7yGMgentgelqqlitK3xgXYAhE+8LGH3h2ONd811nPGaLwW9KVmYXC/VTTsEAEBdgWG1VgCb&#10;2GcIOkuN1Q7isDbaAQAEyhH1O489ZM3UPh9pB3FV6kHh/bVzAJXYM1Ub768tl/erbXq+sTnTq7Lv&#10;/6gVDqiCnQDJPQC3MFEYAJBVdfrOHiybGw3nCJlm77PeK7/f38h2QPmYIiZTAuFDgxm3fLRmah/m&#10;X+VQ/c5jG8jmFO0c8KVM9pMVWt9c3jP2fPRQre8PVMM2t++QKmuVvF/tXNOKYwGLtcIBVbALIrs6&#10;ZyWq5moHiCDbxyNqvXZcl9Mxs6i9OeZIzTfe5Ecg6E5uUdh/m8Wlo9ZpB6mN/r0u+3LUhHv+Zbjg&#10;zZU6Ul2lbtUOEhG2ozeNmAAAYTT3os5FC7RDAK6KFZfaQb/djNdc6QDjTQba+Hov462KESbvaAeA&#10;++JlCdugzA7u2IZL9jrrcBO+fcUlneRvcmBBft587SAAAD0xk+QhYQBbOlo7gKsadB5TJ2bM6do5&#10;AASOPa7SiClNcr5q77vW084B1EITqdapspJybmDvu1VcKXv+6ql9mYANNdwDcI49XtCICQCQFXX6&#10;zLLPvIyX6qWdJeT6Se0kv+/Ly8e2W68dBkBmyPX+ITHvuUG4g4ntORYzSft8YBPtHPBFdT+R98yu&#10;stlWMwNQS3ax5pNSZdmxgM/NpsZMdvvh6ql9y5XyAfaYygJibmEsQAFjZk6iEVO2LC4dlWxR2P82&#10;eXmXdhagFuyF4++k3tAO4sPThkZMuXSeoRFTrrwg1Uc7BAAAWXCvdgDABbHi0p2M11zJNpDZN/Xa&#10;NlyyE4CiNFD8lnYAuCVelmgkmzzjNVw6znjNl1qohsKWbBOsIVLnawcBAKhiQBnAllppB3DYUVI7&#10;aocAEDgttQM4bl/tAECa7MT2g1LVPfW1Hxt0HrNhhWzjTcZIrJ7ad7lSPkQT9wDc8rEcI77VDgEA&#10;CJ86vWfYceJ7pHpoZ4mIS6SayO/9wvJxHdZqhwGQEVxbuYeJ7bnHfuIe7f1kP+XvD6TLjgXsl6o/&#10;pb62pEHnMa+ZTWMBr6+e2neZUj5EE5/DbvmIsQAV7Cdu+UL2k89z+Q0j1Ygp5W9Sw6V20A4C1IJd&#10;LdW1Rkw0q8mdvFET7jmof6/LPtEOEgEvS60z0fzcBACE10KpJ7VDAEERKy7dxWwaBNm3wmvbbGl7&#10;xWhBYbvsv6MdAsEWL0vsabymSyektkdI1VMNhdroJn+72wry817XDgIAyL0GncYcKJs9tXMACJwG&#10;2gGclTSsKgigMg21AzgtSSMmhIpt2Hh2qqy1cl32nqmwUvbqaX2/1gqHcJP32sGy2U07B3yZqx0A&#10;ABA+dW6YYScJ3yd1sXaWiLELMNvf/wXlN3Uo1w4DYCsxFuCaNVIvaoeIHPYT1/wo9bZqAsYCEC7b&#10;SZ2RKmt9g05jPjCbjwUs0AqHcJP3mmyBRUgAACAASURBVH3/5WnngC+MBeSY7Cd7yOZA7RzwJedN&#10;QyPXUGJx6ajlLQr72+79/bWzALVwmtRo7RA+vGK8C29Wec0d2yV3gHaIsLuoc9Gyh6bOfkteHqed&#10;BQCADHpAPuNYYQuRESsurS+bvaV+k9ruk3ptyzZcaq6VzRGfJUsKf9EOgeCIlyXsxOyjzKbGS7aY&#10;wOEm+6DtBPmb5hfk563XDgMAyDlW9QFQmeXaARzGcRVAZX7VDuA4Jl8gzGwj+2NS1ct+oUGnMbYR&#10;0/8mY0i9t3paX8b0kAmcq7on5w+VAwAiIFk+3tCESYttxrSizvXT/lx+c6ekdhgA6ZHrdnstf6p2&#10;Dvjy2uppfblHm0Oyn9jFT4/WzgFfnpf9RLtZ5H7K3x/IprpSR6bqSvsFOVYuMt4YwCup7TuyH65W&#10;S4gwsX0J6mqHgC+MBeQeY2buoRFTjtwpdb1Ufe0gQA1ObFHYv/7i0lFrtIPURv9el60fNeGep43X&#10;HAi5cYH8zgfJ7177ZkcUzDM0YgIAhIdtsnC/dgggk2LFpfZmcSvjNVmyZRssVWy2tKtUHaV4YfCW&#10;dgDoipclbJMl22zJXhfZ5kv2QYkGqqGQScdKXSt1k3YQAEDOsQolgMr8oB3ARQ06jWkkmxO1cwAI&#10;JI6rW4fJF4iaPVPVLfXvy+U8I2E2NWd6dfW0vj9qhYPTuAfgFtuA7UXtEACAcKlz3dQhJtUAFGp6&#10;SP0k1Uc7CIC02WenmmmHgC9MbM+90w0NIFwThP2ERRkQNS2lOqTKWtWg05g3zeZjAYu1wsFpjAW4&#10;xfaPYCwg92jE5BbbQ+P5XH/TSDZiWlw66r8tCvtPkZcXaGcBatDEeBPhXtYOUlvJZPIJQyOmXNrD&#10;eB1K49pBQi+54XfcTzsGAAAZ8txFXYq+1A4B+BErLm1qNk0+sGXPhfeu8O+7m4je58gRGjFFSLws&#10;YVduO8J4DZds86Xjjbe/IdxK5G8/tyA/7z3tIACA3GjQaYw9f26tnQNAIH2uHcBRJ0s11A4BIJA4&#10;rm6dPbQDAMrs82Otzabrt6Rcz803m6+UPX/1tL5JlXRwQuoewKnaOeDL67JfL9MOAQAIjzrXTrHP&#10;9w/RzoENesvfY0H5rV3u1g4CIC1MbHfPXO0AEcTEdvcEYT/ZUzsAoMw+a3BSqiw7FmDHGDc2ZrLb&#10;D1dP61uulA/u4HPYLbbp2q/aIaJEjq0x2RRo54Av78p+kvMF0KI8QfFWQyMmuMF2gXamEZMolVpl&#10;eMg4l+zAGI2Yss8+vLZSqpF2EAAAMmCidgCgolhxaXPjNVKqWK2kdjWbGi3toBYQ1tvaAZA98bJE&#10;C+M1XLIrttnmS3mGa58osn/z6fJ+yCvIz/tZOwwAICfsZ/622iEABNJ87QCO4mE2AFXhuLp1dtUO&#10;AASMfTj4oFR1T33txwadxmxYIdt4kzESq6f1Xa6UD8Fk7/831w4BX4IwARIAEBJ1r5ncWk4i7zPe&#10;uSSC4Xb5u3y5fnzX57SDAPCNsQC3LJF6UztEBLGfuOXz1dP6fqEdwjAWAGzJXr/tl6o/pb62pEGn&#10;Ma+ZTWMBNHPHZuT9sbds9tfOAV/+oR0ggg6XaqEdAr6o7CeRbcS0uHTU2y3a9n/RsMoPgs921SvR&#10;DlFbA/5y+a8jb7v7eXl5lnaWCOkgv/Or7O9eO0iYXdSlaOVDU2bbZkzcEAQAuO5LqWe1QyAaYsWl&#10;dpVm21CpZYXa2GDJ1samSzz4HWx2FW0aMYVEvCxR13g3j23DJdt86XjjDdIB1r5Ss+R9UliQn7dK&#10;OwwAIOtYrRVAVd7SDuAojqsAKvPl6ml9f9QO4aoGncY0ls122jkAB+wodXaqrLWy/7xnKqyULcei&#10;r7XCIRB43sk9TL4AAGRE3b88Zhc/myJVXzsLNmPncj0qf5+89bed97l2GAC1I9fadpGbY7VzwJd5&#10;q6f1XacdIkpkP9nH8Dyia9SbQcv7po7xnjEHUD07ZnZGqqz1sv98YDYfC1igFQ6BwFiAe9Q/hyOI&#10;/cQ9NGJScKuhEROC7/gWbfs3XTxnlEtNdmYbGjHlUlOpDlJ/0w4SAfaklpMsAIDr7rmoS1G5dgi4&#10;K1Zcapsm7ZKqnVLbnVPbjc2WNjZaaqoUE5n1ebKkcIl2CKQnXpbYwXjNlmzTJdt8yT4MxL6J6pwi&#10;9Yi8d7oU5Oet1w4DAMgq7nUCqMwKqY+1Q7imQacx9r7IEdo5AAQSq61vHVbABtJTT+qYVPWyX5Dz&#10;FduI6X+TMaTeWz2t71q1hMg1moa6ZanUG9ohAADuq9vrsQaymWq853oQPNtLzZC/U/76Cect1w4D&#10;oFZaG+ZiuoYmt7nHcwjuCcJ+Yp9Hp3Eo4J9dnPfIVF1pv9Cg05hFxhsDeCW1fWf1tL6r1RIi1xgL&#10;cMvPhucJNHC+6ha7uPjLGt846hf/T0p9KnWAdhCgGvYi0k6Ae0Y7iA9235ooVUc7SIRcZGjElHVJ&#10;Y+bIZox2DgAAtoK9gfqAdojqxIpLX5LN/lLfVqiFqVosZW8Mf2crWVLoUrPSwJHftb0nYFdF2KGK&#10;sg/77GQ2NVva2HiJga7oSWgHQO3EyxL2OvwQs3njpQOlYpq54CTb8PleeU9dUpCfl9QOAwDIvIad&#10;RjeLeecMALClV1dN68fKwD7FTLLAcO0FoHIvaQdwmRxfWQEbyJw9U9Ut9e/L5drQ3v/f2JzJngf+&#10;qBUO2ZO6B3Csdg748gLXZQCAjEiW32Q4Dwi630pNkOqhHQRAzWImyYRd9wShwUykyH5CAwi32IUa&#10;52mHYCwAyCi7P3VIlbWqYafRttFLxbGAxVrhkD3yd64TM+Z07RzwZZ7sjyyanEOyn9SPeT074I5X&#10;ZD9ZqfGNI92IafGcUeUt2va/WV7eo50FqIG9WedMI6YBf7l84cjb7n7NeBM+kRut5Xe+r/zuP9cO&#10;EnLvGa8ZBKtuAgBcNf3iLkXfaYeoSqy49DDZnJz6V3sD+Hc1/P/bRkw/SP1UoTb++y9SS4y3WujS&#10;1Gtb9n+zwm6TJYVrMv9TZJf8zHbVgkZSjaWapra2mkg1k2puvOZKzSv8+5a1sfmSfU3zVNTGa9oB&#10;ULl4WcLux7aBgr3+Pi71ejvVUAiT7sb7DL1WOwgAICtOlaqnHQJAIKk/aOsoJl8AqArH1a2zvXYA&#10;IMTs2FLrVFnJhp1Gzzebr5Q9f9W0fjRqd19rwz0A18zVDgAAcF/dq/9+lmyu0s6BWukuf69n1t9x&#10;wXTtIABqRIMZt3y1alq/T7VDRIltAGFoAOGat2Q/+Uk7hGEsAMimhlInpcqyYwF2DvLGxkx2+6Ec&#10;C8qV8iFzjjLewutwB2MBuWcXO2+iHQK+qDXXjXQjppSHpYZJ7aIdBKiGcw/uJpPJmYZGTLlkV9i9&#10;WGqQdpAwu7hLUfLBKbNLjfe7BgDARRO1A9TgMp///01TtXc63yxWXGobMa2oUKsq1MavrU3Vuiqq&#10;vJKy7GDiNqltZWUbKtkHnutXqIZb/PvGrzWuULYJUyydnxfYCq9qB8CGpkt23z/QeM2W7A1ge819&#10;iKGhGrLrGnnvLSnIz7tROwgAIMOS7o07AMgZGoakg+MqgMrZhRH+pR3CaUkmXwA5ZO9BH5Sq7qmv&#10;/diw4+gNK2QbbzJGYtX0fsuV8iFdnKu6SO2hcgBAONS96uGdZTPJ8IyRS+6Rv9ur6+/847faQQBU&#10;Tq6P9zDes1twB9dWuZbc0ABiR+0Y8CUY+wljAUAu2evE/VL1p9TXlsi5jl24eeNYwOurpvdbppQP&#10;6WIswEU0Ysq1pDlDOwJ8m6P1jSPfiGnxnFErW7Ttf6e8ZDIRguwweZ+2lPfrIu0gPsyQGqcdImIu&#10;HDF+4pCB11yxXjtIyD1naMQEAHDTBxd3KXpZO0RVYsWltsnQBTn+thubHW2X4+8LuGSl1LvaIaIo&#10;XpawnfaPM17DJbu1DZhYpQIahsr78ZeC/Lzx2kEAABnFaq0AKrNU6g3tEK5p2HG0nXixp3YOAIEU&#10;XzW9X1I7hOO4fw/oshPnzk6VtVbOfd4z3kSMV+xWjnPfaIVDrTH5wi3fyH71iXYIAIDjkkk7tttS&#10;OwZ8sefed0m10w4CoEqMr7qHie25x37inmA0YmIsANBm98EzUmWtb9hx9AfGGwvY0Jxp1fR+C7TC&#10;odb4HHbLF7Jffa4dIoKKtAPAF9tX5R2tbx75Rkwp9oZlX6nG2kGAKtguo/aBiL9rB6mtgddcsWDE&#10;+Il2su6R2lkiZHepQqlntIOEnO2euFaqnnYQAAB8mqgdoAZdDYMoQBC9lSwpXKsdIgriZYnfmE1N&#10;l+z2t4Z7dwiOW+Q9+nNBft5ftYMAALZew46jd5XNwdo5AATSi6um91unHcJBTGwHUJW4doAQYNwA&#10;CBb7rMwxqeplvyDXmF+bCpMxpN6Tc0rGFQJC/j67yeYQ7RzwJSgTIAEAjqp7xUNnyeZ87RxIS5H8&#10;/Tqtn3jRNO0gACrFWIBbyqWe1w4RQewnblluvPt5QcBYABAsdY03L9zWlfYLDTuOts0w/rdIg9Q7&#10;q6b3W62WEJuRv08j2ZyonQO+0DQ0x2Q/Ocrw3KxrntNc/IzJXGLxnFE/tGjb304iukI7C1ANpxox&#10;pcwwNGLKte6GRkxZdXGXoiUPTpn9srw8TTsLAAA+LDXBP5e8TDsAgEq9ph0gjOJlCTvYcbTxGi6d&#10;kKoWqqGA6tkm4ZPkvbusID9vhnYYAMBWs6tfxbRDAAgkGoakh1UFAVSFRgpbr6F2AAA12jNV3VL/&#10;vrxhx9EJs6k506urpvf7USscmADpICZfAADSVvfyh+zC5EFfrA/Vu13+jnPW333RUu0gADaR61w7&#10;tlqgnQO+2EbR32uHiBIaQDjpnwFqosJYABB8LaU6pMpaJcf+N83mYwGLtcLBnGw4lrqGsYDc664d&#10;AL49q/nNacS0yS1SlxqvUyMQRC7etLMT80q0Q0TMOSPGT9x54DVXcMMwu54yNGICALjlrxd3KVqm&#10;HaIqseJS27zzOO0cACr1qnaAMIiXJewkFNt06bjU1nbTr6caCvDP3jd9VN7P5xTk5zH4AwBuYxIm&#10;gKrQMMSnhh1H22cuWmvnABBIn62a3u8r7RAhwD00wD1NjHd+1Dr170k5Z/rYbJqMYbfzNVcvjRju&#10;AbjF7hc0yAUApC9Z3sd4TTLhLju5eZBUH+0gADZzhNQu2iHgC8825R4NINwTpP2kvnYAAL7ZY/5J&#10;qbLsWMDnZvOxgA9XTe9XrpQvahgLcIvdL57XDhElcnzaQTYXaeeAL+uM8vkqjZhSFs8Z9VmLtv1n&#10;ystO2lmAKuwu79GD5b36sXaQ2hp4zRX/GjF+4nx5eaB2lgixNx4ulLpJO0jIPSl1s3YIAABqyT6s&#10;eZd2iBpcqh0AQJVe0w7gmnhZooHxGi0dL3WC8Rov7a4aCsgc+/6eIe/zNgX5eRwfAMBBjTqOisV4&#10;8AJA5RZKfaQdwjUxk8yTzbbaOQAEEs3tMkCOs0y+ANwnl6HmkFRdkvraj3J9umGFbONNxkisnN5/&#10;uVK+0OIegJM+kH2BVeMBAGmpe+kk24Cpt3YOZMRf5O957/p7e3ymHQSAJ2aSXFu5h/uzOcZ+4qTA&#10;7Cfy/mFRBsB9dixgv1T9KfW1JY06jrLPGm8cC3h95fT+gV1g3mVyHG2jnQG+vCX7wk/aIaJE9pG/&#10;yKapdg748prsJz9rBqAR0+bGGBoxIdjaSjnTiCllqvFWZUDuXDpi/MSbB15zBSvHZcnFXYr+/eCU&#10;2f+Sl4dqZwEAoBbi8tn1iXaIqsSKS+2NjP+nnQNApb5KlhR+qx3CBfGyRF3ZXCXVWeoYw8pOCDf7&#10;2f20vO9PLcjP+1A7DADAt8OMt5oyAGwpvnJ6f8aW/ONhNgBViWsHCAkaMQHhtKPU2amy1jbqOOo9&#10;403EeMVu5dz0G61wIcI9APcEZgIkAMBByeQw+Wdj7RjICHstPMp4z6AACAYazLhlldTL2iEiiDEz&#10;t9hG0B9oh6iAsQAgnLaTOiNV1vpGHUfZY48dC9jQnGnl9P4LtMKFhfxOd5HNEdo54Mtc7QBRIvvI&#10;brK5XjsHfHtWOwCNmCpYPGfUmy3a9rcPQhVoZwGqYBsx3aYdwqcphkZMuba/1OmGBzuzbbqhERMA&#10;wA13ageowXlSzbVDAKjUq9oBXFGQn7c+Xpa4S17aiSFXGO/eUkw3FZBVO0iVyvv+JHn/f6EdBgDg&#10;Cw8JA6gKE37Tw3EVQGXKpZ7XDhES5doBAOSEXfH+mFT1sl9o1HHU12bTZAw7efIdGof6xrmqe7gu&#10;AwCkpe4l9x1kWAgvbDrK3/XI9ff/+V3tIEDUyfWpXZDvZO0c8OXlldP7r9QOESU0gHDSPwJ2r42x&#10;ACAa7MLHR6bqSvsF+QxZZDYt0mArIccnjgn+MG/BPXO0A0TMHVJNtEPAt1naAWjEtIWYSY4xNGJC&#10;cLVu2bZfw0VzRq/SDlJbA6+54oMR4yd+Ii8P0s4SMZcZGjFl2wypYu0QAADUwD6g/KR2iBpcoR0A&#10;QJVe0g7gkoL8vHXGu06YES9L2GvgS6TOl2qlGgzInl2l5qaaMS3SDgMAqDUmYQKoCuNKPjXqOKqZ&#10;bI7XzgEgkN5eOb3/T9ohQmKNdgAAavZMVbfUv38m51+TZDtJjrHf68VyCvcA3LLaMDYHAEhTLFk+&#10;xHgTWhEedhLtjVJF2kEAmHypxtoh4AtNbnPvdEMDCNcEbT9hLACIrpZSHVJlfd2o46gHZXvvyun9&#10;v9WL5RTGAtyyxHhNx5ADcjzpIZt22jng2yfyGfCRdggaMW1h0ZzRc1u27fe2vPyddhagEvbm3Ukm&#10;eBe71Uomk1MMDWtyrd3wW+9qOejaK5kImSUXdyl678HJsz6Tl/tpZwEAoBoTL+7abr12iKrEikuP&#10;k81R2jkAVOlF7QCuKsjPsw2Jb4iXJfoar+G3XXnSDhA1VQ0GZN6+UqXyXm8t7/uftcMAAKrXqMOo&#10;+rI5VTsHgED6ZOWM/t9oh3BOcsMxtZ52DACBRHO7TEluaEoBAJZ9PmeU1BC5vn1EtuPkHHa+cqbA&#10;St0DOEU7B3x5Vd7Ty7VDAADcs033e/aXTRftHMiKc+Tve/i6By77QDsIEGlJ00Y7Anybqx0gcthP&#10;XBSsuamMBQDYxC7QYJsND2jUYdQ02Y5dOaP/u8qZgo3PYde8Ie/pddohokCOIbYfx53aOZCW6doB&#10;LBoxVW6s1OPaIYAqFJqgXezWbKqhEVOu2Ye+u0uN1A4ScvbDvK92CAAAqrBKapJ2iBpcoR0AQJXs&#10;atIfa4dwXUF+nm2GN8dWvCxhj3lnSLWX+oPU9prZgAz6rdRT8h5vK+95JokAQLCdINVEOwSAQHJt&#10;7DEoWFUQQFU4rmYOq2AD2FJDKbt67cWNOozasDjgyhn9/62cKYiONywO4RrOHwAA6UmWXyv/rKMd&#10;A1kRk7pe6iLlHEDUMRbglh+kaNaQe+wnbvk4gIv0MBYAYEt2fvR5Ut0adRj1pGwHy7HrfeVMgSO/&#10;mwNls4d2DviyUDtAFMi+cZxsnpJqoJ0FaaERU4DZLomfG29FdyBobCOm3toh/Bh07ZUfDr/1ro/k&#10;5SHaWSLmEvm9j5bff7l2kBCjERMAIMimXNy13ffaIaoSKy7d0bAaGxBkLyVLCpPaIcKkID9vhWxm&#10;2IqXJezg0KnGa8p0ptQ+mtmADMiXmibv7XPlvb5WOwwAoEqsfgWgKkz4TQ/HVQCVsYskvKIdIkRW&#10;aAcAEFi22UA3qY6NOoyaKNuhK2f0/1k5U5BwruoerssAAL5tc9Fd9vmrC7VzIKvOk7/zgHUPXfmt&#10;dhAgiuR60x5nf6edA77EV87ozxyqHJL95ADZ7KmdA74E8R7ESu0AAALLNqg9V+oP8pnzoGwHyWf9&#10;YuVMQcJYgHu21Q4QdnKs6CCbvxkWLXXVAjnOv6MdwqIRUyUWzRm9vmXbfuPk5d3aWYBKHCbvz13l&#10;ferazXS7AtlQ7RARs9543Uy/0g4SVklj3pTN14abhgCAYLpDO0ANLpJqpB0CQJVe0g4QZqlGNf9I&#10;lYmXJfaTzRnGa77c2rBKNdxk38MPyfv5j/Ie54EmAAigmEmyCiWAyqyTekE7hGsadxi5a8yYg7Vz&#10;AAikV1bMGMCEgQyRc9gftTMACDy78EEvqW5yjna9HIP/rh0oCLgH4BzbROxN7RAAAAclkxfLPxtr&#10;x0BW1Ze6RKpEOwgQRXJtdbrxGgHDHUFsMBNqsp/QAMI9c7UDbEneRz9oZwAQeHWNd23UqXGHkf1l&#10;e8+KGQMiv+g0YwFOOl7ew3Xl/bteO0jYyO/VNrkaHTPmMuM1cYObpmsH2IhGTFV7SKpYalflHMCW&#10;7MHfTsx8UDuIT48ZGjHlgj35elrqTqm5g669MvIXE9nUvWu75AOTZ9kP9Wu1swAAsIVX5XMqoR2i&#10;KrHiUntOe5l2DgDVelE7QJQU5Od9ZrwGenfEyxL2IbpjpE6ROlXqRKlmivEAP86XshMke2kHAQBs&#10;rnGHkdsb7xwDALb05ooZA37RDuEg+zAbD+0AqExcO0DIfK8dAIAzdpF6WK5/O8n2UjnH/U47kBb5&#10;HWxnuAfgmnlMugAA+LXNn+6w96Z6aOdATnSXv/fwdX+7mgWRgNxjYrt7aMSUe+wnbrGLiL6gHaIS&#10;jAUAqC17/3uiVMfGHUZevGLGgG+0A2mRn9/2CGmtnQO+tZT6s9Td2kHCQvYFuwh6d6mBxhsvhNum&#10;aAfYiEZMVVg0Z/Tqlm373Swvb9bOAlTCuUZMg6698tPht971lrw8WjtLSNmHh+6Xukd+119rh4mY&#10;Rw2NmAAAwTNBO0AN7Oon+2uHAFAlu+ruB9ohoqogP2+NbMpSNTpelrAreBwldZLUcVLHSv1GLyFQ&#10;o57yvv1e3svDtIMAADZzmvFWBgOALfFAenpY3RdAVTiuZharYAPwq0gqr3GHkResmDFgnnYYJa0N&#10;zwa7hvMHAIB/yfKT5Z8HacdATuxlvPuRpdpBgAhiLMAt/14xY8CX2iGiJNUA4jTtHPDlDdlPlmmH&#10;qARjAQD8so0A3001Y3pSO4wSO6dgW+0QSMsEee/Wke09LNKQHvn9NTHewucdpOwiLdvpJkKGfCz7&#10;xJvaITZisLV690oNkNpROwiwhd+3bNuv7qI5o536gE0mk7ZhDY2YMutl43VwnTb4uqvWaIeJou5d&#10;2735wORZ8+XlgdpZAABI+a/UdO0QNbhcOwCAav0zWVLIKnoBUZCfZ6/930zVBvGyxM7Ga8pk63fG&#10;u9ZuoRIQqFyJvE9/lPfvXdpBAAD/wyqUAKoS1w7gmsYdRsYMx1UAlbMNzt/WDhEy32kHAOCkXaXm&#10;yHlb7xUzBozXDqOAicLuoRETAMC/pPl/2hGQUxcYGjEBOSXXlPvKZh/tHPCFa6vcyzM0gHDNXO0A&#10;VWAsAEA6bO+H2XLeViLbG1fMGJDUDpRjjAW4q57UnVID5P37nGw/kfpFaq1qquBqKNVIahepPaQO&#10;ljpUqoFmKGTFw9oBKqIRUzUWzRn9a8u2/SbIyxu1swBbsCeIx0i9rh3Ep8lS46TqaAdx3K9Sf5ea&#10;OPi6q97XDoMN7N9jmHYIAABSJnbv2i6wN19ixaW7y+Yc7RwAqvWSdgBUryA/73vZPJWqDeJlCTux&#10;xDZlOkrqSKnDpOwDQXU1MgLidnlf/iDv1ynaQQAAG/DgBYDKLJd6VTuEg+z1VkvtEAACaR4rVmbc&#10;N8ZOLzYmph0EgHPss7G3Nu4w8gDZ9ozY8ZmmoW75Ut6f/9YOAQBwyzb/b7ydsNdBOwdy6lz5uzdc&#10;98g1q7SDABHCtZV7gtpgJszYT9wT1IZlthHTakNDBQD+2THEIVL7N+4w8uIVMwas0Q6UQ3wOu283&#10;qR7aIYCAKJd6RDtERTRiqtntUjdINdMOAmzhLONYI6bB113132G33Gkn9LbWzuKof0ndLfWw/C5/&#10;0Q6DzTwqZTvn8vAnAECbfdDiXu0QNbjMcC0KBF1cOwD8K8jP+1Y2tio2Z7Kd/23H/8NSZV8fJLW3&#10;4ViM7LONuB+W9+HP8v7kQScAUNS4w8i9ZbOfdg4AgfTPFTMGrNYO4SAeZgNQFe6rZZh8Tq2Q81k7&#10;AaOFdhYAzrpCakc5llwgx5TALmaTKfJz7imbA7RzwJegToAEAARZMnm6/HMn7RjIqeZSZ0rN1A4C&#10;RAgL3bjFNmCepx0igthP3LLUBHQu6ooZA8obdxj5tbzcXzsLAGedb7yxgPZyTFmpHSbb5Oe0PS+O&#10;084BABn0ohy/v9YOURETrmqwaM7on1u27TdRXvbRzgJswTZiGqIdIg2PGRox+WEfALIDJvY49OLg&#10;665KKudBJbp3bbfggcmzyuTlidpZAACR95h8Ln2vHaIqseLS+rL5s3YOANWyk5re0w6BzCjIz7MD&#10;SW+n6n/iZQm7Oua+xmvKZMsOXv8mVbsbr4EOkAn2s3+6vOcK5P2Y0A4DABFGwxAAVaFhSHo4rgKo&#10;Co0UsuNTQyMmAFuni1Sdxh1GnrdixoB12mGyjHNV93D+AADwL5ks0o4AFfbvTiMmIAfk+rGubE7T&#10;zgFf3pRr/iXaIaIk1QDieO0c8OWFgN8bs2MBNGICsDUKpWbLZ9S5crxbpR0my1pL1dMOAQAZ9LB2&#10;gC3RiKl2bpXqKdVIOwhQwe9atu3XYtGc0Yu1g/g0TWqCVAPtIAH3X6l7pe4bfN1VC7XDoFYeMTRi&#10;AgDom6AdoAadDJMlgKCLJ0sKaQAbcgX5ebbp7yep2ky8LNHQeA2Z9ktt95Lau0Jtl6OYCA/70M3T&#10;8t46Wd5787XDAEBEsQolgKow4denxh1G2majp2rnABBIX6+YMeBT7RAh9bHUydohADjPjlMul/O5&#10;i+V4HeZxEBoxuaXc0CAXAJCOZPIM7QhQUbhNt5tj6x6/Pszns0BQ/E5qB+0Q8GWudoAIOsXQAMI1&#10;QR8btmMBf9AOAcB59jm5xxt3meCH5AAAIABJREFUGNlxxYwB67XDZBFjAQDCZLnUdO0QW6IRUy0s&#10;mjN6Ucu2/e43XjMmICjqSNlBlL9qB/Fj8HVX/TTsljufkZfttbMEkB0UmSc1UWq2/K7WKueBP1Ok&#10;xkvV1w4CAIisl7p3bfeudogaXK0dAECNgj7QiiwryM+zK4B8lKr/I16WsI2Y9pTaPVW7pbZ7SLWS&#10;aim1o1QsF3nhjJ2lSuX9c6K8x/6rHQYAoqRJ+xF15EP5dO0cAALpe6n3tEO4JpZMniCbJto5AAQS&#10;TRSyRI6972tnABAaF0p9KTVUN0Z2NGk/IhYzpkA7B3x5d/nMgT9ohwAAuGWbrjcdJJt9tHNAhX0e&#10;40ipd7SDAGEXSyZZ6MY9PPeYY+wnTgp0wzLGAgBkUJHUbSbE85f4HAYQMo8tnzlwqXaILdGIqfbG&#10;Sl0q1UA7CFDBmcaxRkwpDxsaMVX0i/H+jhMHX3fVJ9phkJ7uXdv9+MDkWU/Ky47aWQAAkTVBO0B1&#10;YsWldoWgE7RzAKhRoAdaoa8gP2+JbGxVOegdL0vY+2cbmzLZ2rWSf7e1k+H+ZJTsJfWcvD9OkffR&#10;z9phACBC7AP5O2mHABBIzy+fOZCV0/3jYTYAVWGiT/YwwRRAJhU3aT/ifTkXnqEdJAuOkNpFOwR8&#10;4fwBAOBbLJlk8YVos403uU4Gsu/32gHgy69Sr2qHiCD2E7d8s3zmwKDPWeQcB0AmXdWk/Yj35Nh3&#10;n3aQTJOfyy6gfLB2DgDIoLu1A1SGiU61tGjO6G9atu33oLy8XDsLUEFbeV9uI+/PddpBfHpG6iep&#10;HbSDKLOrDN8l9cjg665arh0GGXG/oRETAEDHl1KztEPUILTd5IEQmZ8sKfyPdgi4ryA/b7XxPpu+&#10;rO7/L16WiMlme+M1h9iydjbehJEtv95MKpad5MiBw6SekL99W3mfrNQOAwARQcMQAFVhwm96eKgc&#10;QGVsY7vntUOEmJ18sUaqvnYQAKFg7y8/mGrG9Jl2mAzjXNU9XJcBANJxonYAqLJ//5u0QwBhJteL&#10;jWWTr50Dvrwk1/hrtENEiewndhHGQ7RzwBcXFmn9WGqpVHPtIABC43b5zHpTzhPC1uiNsQAAYfKG&#10;HKff0g5RGRox+TNGqodUPe0gQIqdrHiC1D+1g/gx+LqrVpfcfMcUE83GZnYy6lSpicXXX12mHQYZ&#10;N0fqK6m9tIMAACLn9u5d263XDlGVWHHpjrLppp0DQI142Bs5VZCfZycp/pSqT2vzv4mXJez9zB2q&#10;qO23+PfttqiGmf0JkKaTpCbL37KDvAdcay4OAC7iwQsAVYlrB3BNk/Yj7DXHMdo5AATSh8tnDlyk&#10;HSKs5He7Uo7B9gHp47SzAAgNO5nrETm2nCjHmDDdo+QegFtWSb2sHQIA4J5YMkkjpmjLr995bGzN&#10;1D5J7SBAiJ0i1UA7BHzhucfcs/cgWEzRLYHfT5bPHLi+SfsRr8nLttpZAISGPad7VI4tR8sxZoV2&#10;mAxiLABAmNytHaAqNGLyYdGc0V+2bNvvYXnZXTsLUMGZxrFGTCl/N9FqxPSF1L1Sk4qvv/p77TDI&#10;ju5d25U/MHnWJHlZop0FABApy6QmaYeogb2GaqQdAkCNXFjxBhGXatzzXap8iZclbCOmio2ZKjZs&#10;2ja1bZ6qLZs40cgps86Rul/+JhenGnIBALKgSfsR9jrsJO0cAALp8+UzB36hHcJBp0nV1Q4BIJBo&#10;bpd98wyNmABk1rFS1xtvcU7nNWk/wk4oOVk7B3x52TYb1A4BAHBL/c5jWxkWi426XaT2kVqgHQQI&#10;MSa2u4fnHnOP/cQt9vk8V8Yx7FgAjZgAZNJBxpvre4N2kExo0n6EbYTI5zCAsPhZ6nHtEFWhEZNf&#10;STNK/vknw+8OwXGW1ADtEGkok/pcal/tIFlULvWc1ESpZ4uvv3q9ch7kxoNSQwwP4gMAcueB7l3b&#10;/aIdoiqx4lL7mXiFdg4ANbLNbV7QDgFkU0F+nl1delGqfKvQyKliA6eNr7ev5Gs7Ge8hyGaGFcAq&#10;c6Hx/hb9tIMAQIjZJkw0EgRQmcCveBpQPMwGoCocV7PPTqbiHgKATBvSpP2IqctnDgzDJPYTpRpr&#10;h4AvnD8AAHyLmeRvtTMgEOz7IAznsEBQtdEOAF8WSv1LO0SU0ADCSe8vnzlwsXaIWrL3S0ZphwAQ&#10;OtfI59ff5Vj4rnaQDDhcqoV2CADIkIeCvGgJzYR8WjR39Gct2/SznbUu0M4CpPxW3pO7y3vzG+0g&#10;fhRff3Wy5OY7/iYvb9TOkgU/Sk2Sukd+TgY5IqZ713bfPDB55rPy8mztLACASLCNHidoh6jBH4y3&#10;CheAYHs1WVIY2KZuQBCk28gpXpaob7ymTFvWzlK7Su2eKvt6RxOtpk195fezSH6347WDAEBI8fAj&#10;gKow4Tc9TL4AUJm1Ui9ph4iAf0rZ+5fbagcBECqNpG6RaqcdJAO4B+AerssAAP4lN0y4BGwjplna&#10;IYAwatJ+hJ3UzrHWLf9YPnNgUjtExBwq1Uo7BHxx6R7EW1LfGu9ZSgDIFLu4/B1yrndyCM4beG4F&#10;QFjYObF3aIeoDo2Y0jNc6jzjffgC2uzkPDu5/R7tIGn4q9QQqTraQTLkDamJUpOLr786sB34kBP3&#10;GRoxAQBy44nuXdsHvfFjT+0AAGrlae0AQFgV5OetMd7DAd/W9P8bL0s0NJuaM+0tta/U/sZ7gOVA&#10;qQZZC6rnFvm5v5ff0yPaQQAghHjwAkBlyqXmaYdwTZP2I/aWzX7aOQAE0uvLZw5cph0i7OR3vFaO&#10;xc8Y73ktAMikotTki39qB9lKNGJyi13o8R3tEAAAJx2mHQCBwPsAyJ4CE60F1MLApQYzYcE9CPc4&#10;s5/YBilN2o94Ql5erp0FQOicKNVeaoZ2kK3E5zCAsJgt536BnhNLI6Y0LJo7en7LNv0ek5cXaGcB&#10;UmzDF+caMRVff/VXJTffYR/0LtDOshVswyV7PLhLfp63tMMgMOwDoF9L7akdBAAQeuO1A1QnVlxq&#10;m0a4fK4HRMkz2gEAbGjatEo2C1L1UsX/W7wsYZvC24nfeVInSLWWOiTHEbPBPsD2oPx8P8jPX6od&#10;BgDCokn7ETvL5gjtHAAC6Z3lMwf+qB3CQTzMBqAqce0AETLZ0IgJQHbYhTlP1Q6RribtR+wgm6O1&#10;c8CX5+W6rFw7BADAPbFk8jfaGRAIvA+A7GGhG7ckjUMNZkKE/cQtq80WzyE6wI4F0IgJQDaUNGk/&#10;Ypar92Ylu13M9xTtHACQIbdoB6gJjZjSZwff7cM9dbWDAKKgZZt+jRfNHb1CO4hfyWTyQePm5Px/&#10;S90t9eCQG3r+rB0GwdK9a/t1kx6feae8HKOdBQAQam/16NY+6AMjPQ2rAwEu+DpZUviBdggA1SvI&#10;z1svm/mp+rv9WrwsYR+w7Cj1Z6n99dJttXpS0+TnKZCf8w3tMAAQBrFk0t53r6OdA0Ag8UB6GuS4&#10;ykPlAKrCcTVH5Fj8rGx+kNpJOwuA0Dmlabvhp/w6a1DQx14rJcfH0w33AFwzVzsAAMBZ+2gHQCDs&#10;rR0ACCu5vmJRBrd8JNfy32qHiJKm7YbXj9EAwjVlsp84Nd9UjsX2Ht1XUntpZwEQOnah+fZS07WD&#10;pEOOj/myaaydAwAy4BU5R31FO0RNaMSUpkVzR89v2abfo/Lyj9pZANHIeM2MntQOkoaZUr9Ibasd&#10;pBbWST0lNVFq7pAbeiaV8yDY7pcaYri4AQBkz3jtANWJFZdub7heAlzxjHYAAOkpyM9bIJtx8bLE&#10;TbI903jN44/STZW2plJPyc9ysvxc87XDAEAI8JAwgKrEtQO4pmm74XZS++naOQAE0jKp17VDRMWv&#10;swatkWPyw/LyWu0sAELpOiknGzEZ7gG4iEaOAADfGnUcZRsf7KqdA4Gwo7wfmq2c3n+ZdhAgTJq2&#10;G36wbHbXzgFfuLbKvROM94wX3OFcM+hfZw0ql2Pyg/JyqHYWAKF0vXG0EZNgATEAYTFGO0Bt0Ihp&#10;K8RM0k5sOl+qrnYWQJxjHGzENOSGnituvOn2yfLyUu0s1VhkvKY690ner7XDwA09urX/adLjM/9u&#10;gv3eBgC4679SU7RD1OASQ0NCwBU0YgIcV5CfZ5tFPxMvSzwn2wukbpHaUTdVWnaWek5+jhPlZ2LF&#10;OgDYOkzCBFCZVVIva4dwkG12upN2CACB9NKvswat1Q4RMXdJ/UWqjnYQAKFzdtN2w/eW4/qX2kHS&#10;wD0At3wu77MvtEMAAByU3DCWyrUQNmppvAbRADKHayv3ONdgJgTYT9zjasOye6UGSNXXDgIgdE5o&#10;2m74Mb/OGvSmdpA08DkMIAw+kHpKO0Rt0IhpKyycO+bTVm36Piov/6idBRB/kPdjTN6XSe0gabBd&#10;ioPYrMaucjZRasaQG3qu0Q4DJ90u9Wdje/cBAJBZt/fo1j6w5yex4lLbrPYq7RwAasVOwo1rhwCQ&#10;GQX5eeWy+Vu8LDFHtvdJna0cKR17G6+p1Kny8/yiHQYAXNS03fADZLOXdg4AgfTKr7MGrdQO4SAe&#10;ZgNQFe6r5Zh8jn0m57t2kbIi7SwAQseOb3aXKtYO4occE/eRzb7aOeCLqxMgAQDKYiZJo3BUZBdm&#10;+rd2CCBkGAtwi32G+kXtEBHEfuKWn6Te1g6Rjl9nDVrYtN3wx+Xln7SzAAglu+i8U42Y5Ji4g2yO&#10;1s4BABkwXM71nOiFQiOmrTdM6jzD7xL6djXeiZRTJ4DWkBt6vnbjTbf/S14eqp3FeCtDPCI1UXK9&#10;rx0GbuvRrf2Hkx6f+by8LNDOAgAIFXu+co92iBrYCRBM+gXc8EKypHCFdggAmVWQn7coXpY4V14O&#10;lLrRuLcy6hFSs+VnOEN+llXaYQDAQTz8CKAqNAxJD8dVAFWhkYKOkYZGTACy48Km7YYPceXh35Q2&#10;2gHg21ztAAAAZ+2oHQCBQmMuIIPkWtDOCWytnQO+vC7X779qh4gS2U+2k02edg748rzsJ+u1Q2yF&#10;0VIXGPeefQQQfN3kc+0aOUa69Hzy6YbjIQD3fSw1TTtEbdE8aCstnDvm363a9LVNWy7UzgKIs42D&#10;jZhS7pe6VfH720ZQd0v9bcgNPZcq5kD43GZoxAQAyKwHenRrv0Q7RA16aQcAUGtPawcAkB0F+Xl2&#10;stDweFnC3vN4VKqhciS/TpV6RPJ3kZ/F5QdCAEADDUMAVIWGIT41bTe8kWxO0s4BIJAWS32oHSKK&#10;fp016A05Ptv7mn/QzgIgdPaUypd6RTuID9wDcIu91z1POwQAwE2xZHJb7QwIFN4PQGYdJ9VcOwR8&#10;oclt7p0mVVc7BHxxemz411mDPm7abvjj8vJ87SwAQsdeT50pNVM7iA8sygAgDErkHK9cO0Rt0Ygp&#10;M0qMd0JfTzsIIu8cqaHaIdL0sPE6FTfI4fdca7yT5YlSLw65oadLq5nBHfYBUNul8WDtIACAUFgn&#10;NV47RHVixaVHGK9xAgA3PKUdAEB2FeTnzYyXJc6Sl09INdXO41MHqdulrtQOAgCuSK3Wepp2DgCB&#10;9LPU29ohHGSbMLnW1BRAbsR/nTWIZwz09Jc6wzDxB0Dm2XuSTjRiatpuuF39+nTtHPDlbTl/+Ek7&#10;BADAWbl8xh7BV187ABAyTGx3j9MNZhxFM2j3hKFh2WCpjoZzYQCZZ8cCXGrExOcwANe9LzVFO4Qf&#10;NGLKgIVzxyxo1abvg/LyUu0siLyj5L24m7wn/6sdxK8hN/T88cabbrcnrt1y8O3s7+deqfvk+y7M&#10;wfdDhPXo1r580uMzx8rLB7WzAABCYYZ8tnypHaIGf9EOAKDW3kmWFH6pnAFADhTk582LlyXaGa/5&#10;mmuTyK+Q7AvlZximHQQAXBAzyWNks512DgCBNG/ZrMHrtUO4Ro6rTL4AUBUm+ij6ddagD5q1G2af&#10;+7hCOwuA0Dlb6nrtELUh56pHyWZH7RzwhfMHAEDaYskkjXdQEc0IgAyS6ysmtrvlF6mEdoioYczM&#10;OQuWzRq8QDvE1vp11qAFzdoNu8V4izMAQCadJceXui48RyM5940Z8xvtHACwlQbLMbdcO4QfNGLK&#10;nBFSFxpuaEKXnE+Zc6Tu1g6SpvtN9hox2ZUo41ITpZ4YckPPdVn6PkBlHpG6UWpP7SAAAOfdrB2g&#10;OrHi0hayOV87B4Bac2kVBwBbqSA/Lx4vS9j7LtOl6mrn8alEsi+Sn+E+7SAA4AAefgRQFSb8pofJ&#10;FwCqEtcOADNQyjaebqUdBECoHNCs3bB9ls0a/IV2kFrgXNU9c7UDAACcVk87AAKF9wOQIXIN2Fw2&#10;x2nngC928RHmhOWQ7Cd7yWZ/7RzwJUxjw3bedldDExIAmbWDlF3w8HXtILXAWAAA15VJPakdwi8a&#10;MWXIwrljvm7Vpq+dCHS1dhZEXpFxtBFTMpl8Xja223ImL4yXSD0kdc/Q3r0+yeB/F6i1Ht3ar530&#10;+EzbOOM27SwAAKe9LJ8pb2iHqIFdeZrmtIA7ZmkHAJBbBfl5s+NliRvk5a3aWdIwUbJ/Z38G7SAA&#10;EGhJHrwAUCUahvjUrGjYzrI5QjsHgED6dNnswV9rh4i6ZbMG/yzH6isNDecBZN7pUpO0Q9QoSTNm&#10;x6ww3oPmAACkJWaSNJxARWu1AwChkTStDfMrXROmBjNu4B6Ei0LTDHrZrMHLmxUNu8R4+34d7TwA&#10;QqXAuNCIic9hAO7rs2z24KR2CL+4UZBZo6R6SDXSDoJIO61Vm77NF84ds1Q7iF9De/dKDh034X55&#10;OTID/7m3pSZKPSb/3eUZ+O8BW8s+oDVYaiftIAAAZ92sHaA6seLShsZrxATADZ8lSwo/0A4BIPcK&#10;8vPGx8sSh8rLS7Sz+FRX6jHJ3kZ+hle0wwBAEDUrGtZUNsdr5wAQSF8vmz34U+0QDrIP3fEwL4DK&#10;0NwuIOTzbZacB9ux+B7aWQCEykkm4I2Y5Nhnn1E9UTsHfPmnfG6t1g4BAHBY0vA5gorWaAcAQoSF&#10;btwTmgYzDmE/cUu51PPaITJp2ezB85oVDbOLT16vnQVAqJykHaAmcuyzz06fpp0DALbCTDmXc3Lu&#10;B42YMmjh3DHftmrT1zZ+uU47CyKtgdSZUpO1g6TpAamhUvXT+N/aAaapUhOH9u7F6lEIlB7d2i+f&#10;9PjMCfKyRDsLAMBJdqLcE9ohanC+1C7aIQDUGqvEA9HWU+ooqaO1g/hkJxc9ES9LnFyQn/eRdhgA&#10;CKBTTXr31gGEHysDp4eHygFUheNqsPxF6lipw7WDAAgNF5oc2wkiDbVDwBfOHwAAW4vGO6iIxlxA&#10;5jAW4BYWH8mxZkXD7KIlBdo54Mtbsp/8pB0iCwYYrzG5C/fuALjhePmci8kxM6kdpBr2Oe8dtEMA&#10;QJrs/cw+2iHSRSOmzBsjdalUU+0giLQi42gjpqG9ey0eOm7CLHnZxcf/7Aupe6Umyf/+++wkAzLi&#10;TuN1395WOwgAwDk39+jWvlw7RFXqDH42FvMmOgBwxyztAAD0FOTnrYqXJey9l3elmmnn8ckOKD4n&#10;+fPl5/hGOwwABAwPCQOoSlw7gKPaaAcAEEjrpeZph8Amy2YPXt6saFgHefmq1E7aeQCEwgFyXGkm&#10;x5dl2kGqwT0A98zVDgAAcFvMJJdqZ0CgBPlcFXCGXPvtLpuDtXPAF66tcu9Iw31X14SyGfSy2YPX&#10;yHG7k7x8XWo37TwAQmF7qX2kFmgHqQZjAQBcNkHO4T7TDpEuGjFl2MK5Y75r1abveHk5SDsLIu1M&#10;eR/Wk/fjWu0gabrb1NyIyTYieE5qotSzQ3v3Wp/1VMBW6tGt/U+THp9pPyOGaGcBADhlsdTftEPU&#10;4HSp32qHAFBrC6Ve0w4BQFdBft6CeFniGnk5STtLGvYwXjOmk+Xn+Fk7DAAECA1DAFTGrtxHIyaf&#10;mhUNO0A2e2rnABBIby+bPZhr0YCxD+/Jsbud8SZiNdLOA8B5daQOlyrTDlIN7gG45Tup97VDAAAc&#10;lzQ/akdAoPygHQAICSa2uyeUDWYCjv3EPaHdT5bNHvzfZkXDzpaXL0o1184DIBRsw8EgN2JiLACA&#10;q+x82OHaIbYGjZiy42apK423OjugYTup1sbdTt8vSH0idVAl/zc7iGQnCN4ztHevIJ/gAlVI3ir/&#10;6GW8jrkAANTGhB7dOqzSDlGtpLlWOwIAX54oH35muXYIAPoK8vMeiJclzpGX7bSzpOFQqdmSv638&#10;HME+VwKAHGhWNKyVbA7RzgEgkD5YNnvwYu0QDuKhcgBVobldQMnn3StyXmwX/ZohVU87DwDn2Wvs&#10;QDZikmPdzrI5QjsHfInL51RSOwQAwG0xk6TxDiqiMReQGUxsd4t95pH7s7nHmJlbVki9oh0im5bN&#10;Hvxus6JhRfLyGcPCDAC23sHaAaoix7omsjlBOwcApKmPnLf9oh1ia9CIKQsWzh2zpFWbvmPl5Wjt&#10;LIg0e0HpZCOmob17JYeOm3CvvLylwpdfk5ooNUX+70yug7N6dOvwy6THZ9iGfU53cgQA5Mwy450D&#10;BVadQc8eKJsztXMA8GW6dgAAgXKZVL7ULtpB0nCy1KPxskTngvy89dphAEBTzCR/v2EDAP8XD6Sn&#10;QY6rTL4AUJXQriQdBstmD36qeVGJbcY0Waq+dh4ATjtQO0BV5Fz1dNnU0c4BXzh/AABsvaT5fsM/&#10;GQuAh+b7wFZqXlQSkwNqgXYO+PLe0tnF32uHiBLZTxrJfnKSdg748k/ZT1Zrh8i2ZbMHvyDvz3Pl&#10;5Wypxtp5ADjtIO0AVYmZ5CmyaaCdAwDS8E+ph7VDbC0aMWXP7VJ/kWqlHQSRdW6rNn17Lpw7xtWV&#10;lP4qNVBqptTdQ3v3eks5D5BJE6SukdpJOwgAIPDu69Gtw8/aIWpgr3t40Bdwx3dS87RDAAiOgvy8&#10;7+Jlicvl5QztLGlqL3WH1BXaQQBAGQ1DAFSFCb8+NS8qsc9RnKadA0AgrTQhX0k6DJbOLp4lx/Jz&#10;5OU0qWbaeQA4ax/tANX4vXYA+MZ1GQBgq/3y5JBV255z4yLD/BQYs0TeD0u0QwAhcLhUC+0Q8IVr&#10;q9w7UaqRdgj4Epn9ZOns4n80Lyppa7xmTDtq5wHgLMYCACCz1khdIedqrvY3+R8aMWXJwrljVrRq&#10;03eE8SYBARr2kPqdlJMNjIb27vXT0HETdpNt6LswI3p6dOuwbNLjM8bJyzHaWQAAgbZWarx2iOrU&#10;GfSMHbS4UDsHAF+mlw8/a512CADBUpCfNzNelrCNmDpoZ0nT5ZJ/kfwcN2oHAQANdrVWw4MXACpn&#10;H2x4STuEg/KkttUOASCQXlk6u3iVdgjUTP5Oc+Q8+VR5OUtqT+08AJy0l3aAanAPwC3z5XPpa+0Q&#10;AIBwiJnkl4ZGTDDmS+0AQEiw0I175moHiCD2E/dEaj9ZOrv4leZFJSfJyyek9tfOA8BJQR4L4HMY&#10;gIvGyjnav7RDZAKNmLLrPqnrTbA7IiLc2hlHGzFZNGFCmCWT5k7ZXCvVUjsLACCwHrvkvA7/0Q5R&#10;gyukGmuHAODLZO0AAAKrl/Em8DTXDpKmofGyxMKC/Lx7tYMAQM4lzaGGiRcAKvf60ieKf9UO4Zwk&#10;E9sBVCmuHQC1t3R28TvNzy05Vl4+LtVaOQ4A97TQDlCZ/8/efYdJUWX/H78z/MxKDgqsYV11dddV&#10;d5UclCEnVwQRie5iQAyrAgJKGKIEM8H0dVFAJIhKhgnk7JoTZpScByPCTP/OtduATqoJfepWvV/P&#10;c7i1/LH1aeyurq66da4c1+wDZWdq54AnqdoBAAABEjGfyp81tWNA3WfaAYBA4F6Aa2yD/FXaIUKH&#10;z4lrdkq9pR0i3g6+MvCDkq2HVJfNyVIttPMAcE5FOYYkHJwzMKId5Nckk33m+K/aOQDAo01Sw7VD&#10;FBUaMRWj7Smjfjit0T2DZfNZ7SwIrTZSA7RDAPi97h3afPP0tNmDZPMJ7SwAAF+yF/HGaIfITeJ9&#10;C46T4VbtHAA82Sa1UjsEAH9KqnXZ1rQ1G/vL5jjtLIUwQV7DbnktL2kHAYA4Y/IjgJzwwG/BcFwF&#10;kBOOq445OGfgzpKth9jjup07c69hrhyA/KugHSAHnKu6h/MHAECRSTCRQKwmj0J7RzsA4LqSrYfY&#10;+a/1tHPAk1UH5wz8TjtEmMjnpLwMF2vngCdpfmskEi/yuvfLe7aVbN4lNUzqeOVIANxxrFQpqQPa&#10;QX7D3gtI0A4BAB5kSv1Lzsu+1w5SVJhcUvymSvU2dB6EjgtOa3TPn7enjPpAOwiAbP2f1O1Sf9EO&#10;AgDwnQXdO7Tx94SJiOlkfLoSLIAczcwa3jxLOwQAX5soZb/ja2gHKaASUs+nrdnYOKnWZTSeAxAm&#10;PIQJICc88OtRydZDTjbung8DKF77pF7TDgHvDs4ZaCf8DZZj/HwTvUd/oXIkAG443p4byjHka+0g&#10;v8E1ALcckVqqHQIAEChvaQeAL7ytHQAIgFpSJ2qHgCfc84q/JKlE7RDwJNSfk1gTqgdKth6ySMZn&#10;pKopRwLgDtt80I+NmADAJY/I+dga7RBFiUZMxWx7yqjM0xrdY1eSn6OdBaF1ldRI7RAAfq97hzaZ&#10;T0+bfY9sztPOAgDwnVHaAXKTeO8C21n9Lu0cADybrh0AgL8l1bosK23Nxh6yudG4e+3YrmY1R15H&#10;PXk9TEAFEHglWw+xq3LV184BwJcOSm3QDuEge0w9VjsEAF9aenDOQJqcO0z++22U8+d/yOadUvdK&#10;lVSOBMD/Kkj5phGTHMNsI/ortHPAk43y/ZOhHQIAEBwJkQiNmGDxPgAKjwfb3RPqBjNK+Jy4h8+J&#10;+fFewLslWw+pKZt2HuQQqbLKkQD4n70X8LF2iN/gexiAS96Xuk87RFFz9WEap2xPGTX3tEb3rJLN&#10;OtpZEEptDI2YAN/q3qHN/KenzU6XzQbaWQAAvrFavh9WaofIQ1OpC7RDAPBks9Q67RAA/C+p1mVv&#10;pK3ZOF4279DOUgilpRYlHS0pAAAgAElEQVTK66glr+cL7TAAUJwSTKSGDCdr5wDgS8sz5gw6oh3C&#10;NXJcbaSdAYBv8QBDABycM/CwDKNLtU5+TsYBUt0NDfgA5MxXv7flXPVSGcpo54AnnD8AAIrUvvlD&#10;vizbYuB22TxNOwvU7Jf6SDsE4DruBThnj9Tr2iHChs+Jcz7ImDPoS+0QfhFbWGN8qdbJ02TsJ3WL&#10;1Im6qQD4mK/uBcix64IEY6po5wCAfPpBqpOci36nHaSo0YgpfuwJu98fpkYw/eO0Rvecvj1lFA+d&#10;Af7VW2qjVKJ2EACAL9yvHSBvkbu1EwDwbGbW8BYR7RAAnDFQqp1UZe0ghWBvQi5KW7OxblKty/Zq&#10;hwGAYsTqVwBywgO/BcNxFUBO0rQDoOhkzBm0Q4aepVonj5axl9S/pU7QTQXAh/zWqI1zVffwuwwA&#10;UOQSIpHVMrTVzgE1a/cuGJqlHQJwWanWyWVl+Lt2DniSnjFnEMe+OJLPyTkynKGdA55wDSIbcuzY&#10;J0NveU8/KONdUjdJnaKbCoAPHacd4De4FwDAJYPlnOs17RDFgUZMcbI9ZdSq0xrdM1c2W2lnQegk&#10;SLWRelg7CIDsde/Q5rWnp82eIptdtLMAANS9JTVfO0RuEu+df7EMSdo5AHj2nHYAAO5IqnXZwbQ1&#10;G23jxWnaWQrpfKm58loaymv6VjsMABQTVqEEkBMahnhUqnWybUR6gXYOAL60OWPOoI+0Q6DoyX/X&#10;zTLcJt8BQ2S8QepGwwNGAH7BwxcojK+l1mmHAAAEEo2Ywm21dgAgAK6QKqEdAp6kaAcIIa5BuIfP&#10;SS4y5gzabqINmYbL+C+pm6XO0U0FwEf8tigD8wEBuMLOTxylHaK40IgpvvpLNTdcsEH8XWVoxAT4&#10;3T1S/5QqqR0EAKBqVPcObSLaIXIVMXdrRwDg2dqsES3e1g4BwC1JtS57IW3Nxutls7F2lkKqKTVd&#10;XstV8pqOaIcBgKJUqnVyaRku1c4BwJe2Sb2nHcJBdlJ5gnYIAL5Ec7uAy5gzaLcMI+Qc+34T/T5o&#10;IVVL6iKpYzSzAVDlm4cv5Ph0kole64Q7lsv3yw/aIQAAwZNgIku1M0BVunYAIAB4sN09qdoBQojP&#10;iVvsnLhl2iFckDFn0AEZHizVOvkhGetKXWmi9wIuMf5ryg4gfnzz+Zfjk70vWV87BwDkwy6pznJ+&#10;laUdpLjQiCmOtqeMeqdywz5TZLOrdhaETm1571Xaljp6p3YQANnr3qHNjqenzU6WzQe0swAA1Hwq&#10;NUM7RG4S+8//gwzttXMA8OxJ7QAAnNVD6h2pE7SDFFJLqSfS1mzsnlTrMn83vQQAb+xqrdzrA5Cd&#10;tIw5gzjv8Y7VfQHkhAd9QiI2SXBJrH5qfHKZiT6IUdtEm6CUUQsIIN781IjNPhjmm4dBkC+cPwAA&#10;ikfEvGWijdgra0dB3O2V2qgdAggA7gW45eOMOYM+1w4RJqVaJ5cw0bkIcMcG+Zwc1A7hkti99BWx&#10;su/74010ITR7L6BmbKyoFhBAvPlp/l0NqVO0QwBAHuy8ik5yTrVdO0hx8tOXQ1gMNNEHl4/XDoJQ&#10;sRdBbIdeHr4F/O0xqX9LXaAdBACgYmz3Dm2OaIfIw53GXxOOAeTNrt7i6yZvAPwrqdZln6at2ThE&#10;NkdqZykC/5KyTcr7awcBgCITYZIwgBylaQdwTalWyQmGhy8AZM9Oxk/XDgEdGXMGfWOiK4nb+un7&#10;4nxz9MMY50kl6CQEUMwOawf4WcQ00o4Az2jEBAAoFnsWDotUaHbvIhO9/4lwSdm9cHimdgjAZaVa&#10;JZ8lw9naOeBJinaA0In82IymtHYMeMLnpJAy5gz6XoZVsfrpXsA55uh7AfZZv0StjACKlZ/uBTBv&#10;BYALkjPmDgr8OSiNmOJsW+roLyo37GMbbfTWzoLQaWNoxAT4WvcObQ4/PW32bYYHJAAgjHZI/Vc7&#10;RG4S+82zKzx3184BwLMpWSNbfqsdAoC7IpHIAzJcJ3WhdpYi0C919YZtDWtXG6cdBACKCBMvAOSE&#10;+wze/UXqNO0QAHzp7Yy5g3Zqh4A/yHvBNuZ6L1ZP278r1Sq5vImuTmsfxqgjdZnUCVoZARSpH7QD&#10;/ArXANxiVwB+VzsEACDQ5hoaMYXRXO0AQADQ5NY9NLmNPz4n7uFzUsRi9wI+jNUk+3elWiXbBmU/&#10;3QuwjZmqS52iFBFA0fJPIya+hwH430KpYdoh4oFGTDpGmOiF73LaQRAqDSo37FN2W+rofdpBAOSs&#10;e4c26U9Pmz1TNttpZwEAxNXD8h3wvXaIPPQw3CwAXGNvBD6uHQKA2xrWrnY4dfUGey1zjdQx2nmK&#10;wCPyenbJ65qhHQQACqNUq+QzZDhXOwcAX3o/Y+6gLdohHMSD7QByQnM75Eq+d/fIMC9W9lzdXj+5&#10;xPyyUnZtqSpqAQEUhi8evpDjSiUTjEb5YZIae2APAIDiETGL5M+DUiW1oyBuvjM0YgKKAvcC3JIp&#10;tVQ7RAjxOXHLV1LrtUOEQcbcQQdkWBQre82uhAwXmV/uBdjxTK18AArFF4syyHGllIku+AIAfmWb&#10;VF4n50VZ2kHigUZMCraljj5QuWGf4bL5oHYWhIqd6PVPqWe0gwDI051SjaVKaQcBAMSFvSg/UTtE&#10;bhL7zTtehtu0cwDwbGnWyJastgug0BrWrvZq6uoNduWCZO0sRSBR6jl5PXvldfEwLQCXMfkRQE44&#10;xykYVhUEkBNWkoYnGXMH2cYtG2L1sP27Uq2STze/PIxRR+pvhnl7gAsOaQeISZJK0A4BTzh/AAAU&#10;q92Lhn9fsWn/ObLZSTsL4mbhrkUjvtIOAbisVKtkO1+kgXYOePJqxtxB+7VDhIl8Tk4y0WuYcMey&#10;2DVpxJn8u9tmca/Fapz9O/kMVTZHN2b6u9SxWhkB5Jtf7gVcYbh/CMC/MqT+GWtOGQockPVMMNEH&#10;mc/SDoJQaWtoxAT4XvcObbY+PW12X+PzphwAgCIzTo79B7VD5C7SWf44VTsFAM/GaQcAECgjpFpI&#10;VdMOUgSOk5qdunrD5Q1rV3tdOwwAFESCidAwBEBOeODXo9KtBh+bYEw97RwAfMmufrpCOwTclzF3&#10;0Bcy2HrB/m/57rEPNFU3vzyQYauMWkAAOfHFPVyuATgnYvhdBgCIh4iZamjEFCZTtQMArpPfVrYZ&#10;RjntHPCE31ZxJp+T+oamMa7hc+IjGXMHbZNhVqzsvYATZLjMHN2cqbxaQAA58cu9ABZmBOBXR6Ta&#10;H5g7+H3tIPFEIyYl21JHH6rcsM+9svm8dhaESpK878rI+4+O4ID/PSnV0URXwwQABNfXUo9oh8hN&#10;Yr+5dhWgu7VzAPBss9Qc7RAAgqNh7WpHUldvsM0ZbeOiE7XzFIGSUgvkNdWR1/aJdhgA8KJ0q8Gs&#10;1gogJ3bSwzLtEA6yk15P1g4BwJfWH5g7+GvtEAgeeV99I0N6rOw5foIM55tfHsaw8wTOMXbONQBN&#10;flnRlYcv3PK+HOe3aYcAAARfgoksMdG5IWdoZ0Gx2yE1VzsEEAD8tnJPinaAEOJz4h4+Jz52YO7g&#10;70x0wY8fF/2I3Quw1/5/3ZjpAqlErYwAfuSX5+1ZlAGAX90p5zWLtUPEG42YdNlVzu6SulQ7CELD&#10;dqW+UmqScg4AeejeoU3W09Nm3yCbb0gdp50HAFBsnpBj/h7tEHmw54/naYcA4NnErJGtMrVDAAiW&#10;hrWrfZi6ekMf2RynnaWInCq1SF5TbXltu7TDAIAHF0lV0A4BwJc2Hpg7OEM7hIOYVA4gJ6wkjbiQ&#10;7++IDO/F6mn7d6VbDbarYv/6YQy7avYJWhmBEMoyPlgFW44Ff5ahqnYOeMIDkACAuNi5eGRWpcb9&#10;npHNZO0sKHbP7lwy8rB2CCAAeLDdLbaR+VrtECHE58QtWw/MHfy+dgjkX+xewIexmmT/rnSrwWVM&#10;9D7AT/cCqkudpBQRCCv1RRnkWHC6DOdq5wCAbDwk5zBBeXbEExoxKdqWOjpSuWGf3rK5VDsLQqWt&#10;oRET4ITuHdp88PS02cNlc4h2FgBAsfhe6gHtEPnQWzsAAM/sJISntEMACKwJUq2lGmsHKSJ/klqY&#10;unrD5Q1rV/tKOwwA5BOTHwHkZIl2AEfRiAlATkK3oh/848DcwXYhjzmxshOwj5HhEvNLc6baUlXU&#10;AgLBlyGfwyztEIZzVRfRyBEAEE+2keu9JrpYM4LJLsL2hHYIwHWlWw0+0USvpcAdy+V3+Q/aIcJE&#10;PienyfAX7RzwhGsQASDHuv0yLIiV/SzaZ/7/Zo5eqOFMrXxASKg3YjLMBwTgTzOkemmH0EIjJmXb&#10;Ukcvq9ywj50w01o7C0KjkbznSst7zw8nhwDyNkrqahNd5R4AECzPdO/QZrt2iNwk9p1Tz0Qv4ANw&#10;y6Ss+1vv0w4BIJga1q4WSV294V+y+ZZUWe08ReTvUrPldbWQ18ckLgAu4CFMADlZoB3ANaVbDS4t&#10;w2XaOQD40m6pV7VDAD85MHfwYRk2xOph+3fyPXamOfphDPtwBvMBgaKxSztADNcA3GKP1cu1QwAA&#10;wmPnkpHbTm3cd5psdtXOgmIze8eS+z/TDgEEQF2p47RDwBMazMRfklSCdgh4kqIdAEXvwNzBR2R4&#10;LVbj7N+VbjXYLspgGwr+dC/ALtpwjFZGIGDsogyHtEMY7gUA8J80qS4+WbhGBRMv/KGPVDPDyS/i&#10;w654YRt/PacdBEDeundo88NTz79ob5DayZSsWAMAwWEnYI7WDpEPfbUDAPDMXuR6WDsEgGBrWLva&#10;1tTVG3rK5jTtLEXI3sScLK+rg7y+0N4wAOB/pVsOPl6GOto5APjSFqmN2iGcEzFXyJ8ltGMA8KU5&#10;B+YNztQOAeTmwNzBn8tg63n7v+X3wskyVDNHN2cqrRQPcN027QDymbbzey/XzgFP1sv5w1faIQAA&#10;IRMxD8qfXQyNE4LqQe0AQCBEeLDdQTRiireIaaQdAZ5ETPTheITAgbmDt8owI1b2uuEJJrrY0K/v&#10;BZRXCwi4zQ/3AhJNtCEiAPjFOql/Hpjni0Z1amjE5APbUkdvqtywzxOyeat2FoRGW0MjJsAZN1x3&#10;9ZtPPf/iYNkcoZ0FAFBkpsjxfbN2iNwk9p1zkQxNtXMA8GxO1v2tP9YOASD4Gtau9kLq6g2tZPM6&#10;7SxF6BoTXen+Nu0gAJAL24TpBO0QAHxp1oF5gyPaIRzEpHIAOZmhHQDwSs4FvpYhPVY/Tdy+wBz9&#10;MMY5hge0gfxQf/jCRBurldIOAU9StAMAAMJnR8r9b53W6J75stlSOwuKXPr2lFHrtEMAAUEjJrfs&#10;kHpHO0SYlG452F4v5HPilrcPzBu8QzsEdMh/++9kWBGrnz7D9tq/nVP0072A8w33AoD88MO9APvs&#10;VgXtEAAQ85ZUi9jcg1CjEZN/JEt1MqxChvhoXLlhn1LbUkdnaAcBkG+jpewDrjW1gwAACs2uoH2/&#10;doh8uMdw8R1w0QPaAQCEyi0metP+TOUcRenW1NUbdjWsXW2odhAAyE6CiTD5EUBOpmgHcBHHVQA5&#10;2G5YSRoBcGDe4CwTfWjN1pP278q0HGRXxbbXc2rHxn8Ymr0C2VF/+IJzVSelagcAAITWIKkWhrle&#10;QTNQOwAQBGVaDqqYEH24He5I3T8vmcVH4ijBRGwz98raOeAJ1yDws9iCTR/G6hn7d/L9V8ZEn0H8&#10;qTFTdamTtDICPrZVO4B8D7OAGAC/eE+qkfwe26cdxA9oxOQT21JH76ncsM9w2RyjnQWhcJzUlVLP&#10;aQcBkD83XHd15lPPv9hNNl+XOlE5DgCgcGbKcf1D7RC5Sew752wZrtHOAcCz1Vn3t16lHQJAeDSs&#10;XS0jZdWGzrK5TKqEcpyiNERe185Gdao9qR0EALLBxAsA2Xlt/7zk/2mHcE2ZloPOMNGVQQHgt56R&#10;42qmdgigOMh7e48Mc2Jlvw+PleHvJvogxk8PZPDQFeCDhy8EjZjcclBqg3YIAEA4bU8Z9Vrlhn1e&#10;ks022llQZBZtSx29WjsEEBBJhkZ1rknRDhBCXINwD42YkKv985L3y7AgVvZewDEm2pjw1/cCTlcL&#10;CPgH9wIAIOp9qSQ5h9ilHcQvaMTkL49J9ZD6o3YQhEJ7QyMmwCm2acdTz7/YSzYnaGcBABSYXXl4&#10;hHaIPEUi9vsmSM0UgLC4XzsAgPBpVKfaqpRVG2yD+aCtxjlBXtdeeX0vagcBgJ+UaTmovAwXa+cA&#10;4EuPaQdwFM3tAGTnB6nHtUMA8bJ/XrJ9z6+L1Y/kt8eZJvoQRu3YeKHhvhHC51PNncvn8BQZamhm&#10;gGfL5Jh6RDsEACDU+ku1kjpGOwgKzTaH7qsdAggQ7gW4JWJoMKOBBhBuOSS1QjsE3LJ/XvJhGV6N&#10;1aP278q0HFTFRO8D/NSY6RLD7wmEzyeaO5fP4fEy1NHMAADiLalGNGE6Go2YfGRb6uhDlRv26Seb&#10;07WzIBQayfutnLzv9moHAZB/N1x39cSnnn/R3gy4SjsLAKBAXpJj+dvaIXKTeM8rp8rQTTsHAM/s&#10;ha/52iEAhNZQE52QU0s7SBGyDxdOTVm1YV+jOtWWaocBgJgGUonaIQD4zmapqdohHMWkcgDZmbJ/&#10;XvIW7RCAJvkMfC6Dreft/441hKluflkp2zaHKa0UD4iXj5X3X9/w0JNrUrQDAADCbVvq6E1VknqP&#10;l83/aGdBof3f1rQxb2qHAAKEewFueX//vORt2iHCpEzLQfb6Q33tHPBkrXxOvtEOAffJ+2irDDNi&#10;ZY8HJ8pQzfxyL8BWObWAQHyoNmIy0SZMJyhnABButkljUzkvoN/Ib9CIyX9mSt1uop1EgeJkL5TY&#10;Ri5PawcB4Fl3qUul/qAdBADgiV2lZZh2iHy4Q+p47RAAPBuVNerKiHYIAOHUqE61Iymr1neWzdel&#10;SmrnKULHSb0sr61+ozrV39AOAwCG1VoBZG9wbPVKeFCm5SDb2C5JOwcA3/leaoh2CMBv5FzjKxlS&#10;Y/XT9+gFJvowRu3YeLZUglZGoIhlSX2mnIEHhd2Tqh0AAACRLNVRqoJ2EBTYAakB2iGAoCjTctB5&#10;hmcuXEOT2/izTddP0Q4BT7gGgWKxf17ytzIsi5X9HrXX/O136U+Nmex4vuFeAIJFe1EG5gMC0LRM&#10;6ko5BzioHcSPaMTkM9tSR0cqN+xzp2yuM6xqjOLX3tCICXDODdddve/JqbM6yWa6VAntPACAfJtz&#10;Y8e2vn6AP7HPy6Vk6KGdA4BndiWGGdohAIRbozrVP01Ztb6nbE7WzlLEbGOpRfLa6spr/Eg7DIDQ&#10;4yFMAL+1Xuo57RCOuliqvHYIAL4zev+85M3aIQC/k8+JbVLzTqyetH9XpuWgiubohzHs4lIs/AFX&#10;bZX3+ffKGbgG4JYt8p75QDsEAABb08YcqJrU6y4TvHu2YXLPlrSxu7RDAAHCg+3uocFM/HENwj00&#10;LENc7J+XbBcI/iBWz9i/K9NyUDkTvQ/w072Ay6RO0soIFNJ3UtuUM/A9DEDLK1Id5Pv+O+0gfkUj&#10;Jh/aljp6Y+WGfabIZhftLAi8K+S9VlHec1ysBxxzY8e2K56cOmu4bA7UzgIAyBd7EdqFVbRvkSql&#10;HQKAZ8OzRv/ziHYIAGhUp/qUlFXrm5roKqtBUklqsby2OvIatW+6AgipMi0GnSPDmdo5APjKN1Ld&#10;9s//sRECvIowmQ3A77wmNUI7BOCq/fOS7dyjl2Nlf8McJ8MlJvogRu3YeKpaQMCbTZo7l89PZRku&#10;0MwAz3hQGADgG1vSxk6p2qCXvV/bVDsLPFsu9ZR2CCBQuBfgmsMmeixEPEVoWOaY/VL/0w6B8No/&#10;L3mvDPNiZa9lHiPDRebohRpOVwsIePOR5pwb+fzYxcMu1to/gFCbKHWbHAMztYP4GY2Y/Ku/1NWG&#10;bqAoXiWk2kpN0A4CoEBsQ4+6UldoBwEA5Gn+jR3bvqYdIjeJfV4+UYb/aOcA4NmnUlO0QwDAr/Q0&#10;0YfrzlTOUdTOklqYsmp9/UZ1qh/QDgMglJgkDODX7ESw6/fPT/5AO4jDmFQO4Nd2Sl0tx9VD2kGA&#10;oIh9ntbF6kH7d2VaDPqjOfphjAtNdO4S4DfvKO/fXgNIUM4Ab2jEBADwlQQTuVmGNw0L8rnENt6/&#10;8cv0ByLaQYCgKNNikH1m8nLtHPBk3f75yV9phwgT+ZzYc4XLtHPAk3QemIefyPvRNtF7NVaP2r+T&#10;Y4ttxPTrewG2UdMxWhmBXGjfC0iSSlTOACBc7JzD/vL9PUo7iAtoxORT21JHb63csI99Ew/RzoLA&#10;a29oxAQ46caObTOfnDrrWhPtZl5VOw8AIFdDtQPkww1SFbVDAPBsRNbofx7WDgEAP2lUp3pGyqr1&#10;nUx0hbqgPUj3N6m58voay+v8TjsMgHBJMBEaMQH4if0NeNO++UNmagdxVdkWA09IiDYPBQBrm1RT&#10;Oa5+rh0ECLr985PtwgI/Ly4g38klZahmog9i2O/mGlIl1QICv3hXc+dcA3CObZZAIyYAgK98mf7A&#10;5j80uNsuoMPCXu64S/67fagdAggS+W1lrznQkM4t/LaKM/mc2EXheb7YLXxO4Hv75yd/IYOtF+z/&#10;Ltti4Ekm2vTtp+ZMtsqpBQR+odqISb6HWUAMQDx9K9V53/whs7WDuIIfSv42Vqq71OnaQRBodSo3&#10;7FPFNv/SDgLAuxs7tt315NRZtqHaMkN3aADwq0VyvN6gHSI3iX1ePlaGu7VzAPDsM6nntEMAwG81&#10;qlN9dcqq9SNl8z7tLMWgjtR0eX1t5HUe0Q4DIBzKthhoG9s10M4BwBfeM9EmTKu0gzjOntOdoB0C&#10;gDrbNOFlqZ5yXN2uHQYII/nsHTTRB4d+fHhIfvvYVX//ao5eKftPagERZmoPX8jnIEEGGjG55W05&#10;nu3UDgEAwG99mf7A1D9ccXcz2eyonQV5evnLpQ88qR0CCCB+W7knRTtACPE5cQ+NmOCcffOHfGOi&#10;zz3a+uka6Pnm6HsB5xnblwaIL9VGTIbvYQDx86VUG/lOflU7iEtoxORj21JHf1e5YZ++svm8dhYE&#10;mp3E1E7qYe0gAArmxo5t1zw5dZZtnvGodhYAQLaGaAfIUyTSRf78g3YMAJ4Nyxpz1WHtEACQg2Qp&#10;u1pLde0gxaCV1DMpq9Z3bVSnekQ7DIBQuFSqtHYIFIndJrrq39cm2vwByI/vpT6RWiS1YN/8IVnK&#10;eYKAyWzBYI+jm6VsA51Dylnglgypt6VmyTH1Te0wAH4RO895K1aP278r22JgJfPLCtn2YYyLpE7R&#10;yohQsOcY7yru/wKp0xT3D+94ABIA4FsJJtJDhn9I/Vk7C3L0qdS/tUMAAdVIOwA8sddtN2qHCCHu&#10;mbnls33zh3ysHQIoLHkf22uw78Xqaft3ZVsMLGeOvhdwsWGuFIqf5qIM58pwhtb+AYTKCql28v27&#10;SzuIa2jE5H8vSN1qoiePQHG51tCICXDajR3bPvbk1Fk1ZPM67SwAgKOkyDF6rXaI3CT2fqmEDPdo&#10;5wDg2Sap57RDAEBOGtWpfiRl1frOsvma1MnaeYqBfW22mcbd2kEAhAKTH91mz90nSM3dN3/IZ9ph&#10;APyI46rbbFMyOyE3TY6rB7TDAACKlxzrd8rwcqzsxHS74JydnG4fwrhE6rJYBfH6E3R8LO+7rxT3&#10;z4PC7qEREwDAt75Y+uBXp19+VxvZXG9oaOpH30m1/WLZg/u0gwBBU7bFQHvMC+LCYUG2VH6PH9EO&#10;ESbyOTldhvO0c8ATrkEgsOQ7YK8M82Jlj1EJMpxtjr4XYL/bS2plRODsl/pccf/MWwFQ3Gzjw4ek&#10;+sr37GHtMC6iEZPPbUsdHancsM/tsrlBKlE7DwKrmrzPzpb32yfaQQAUSncTnXB4qXYQAMDPBmsH&#10;yIf2Un/SDgHAs4FZY65i4gEAX2tUp/pHS1att42KntDOUkzukte3t3Gd6iO0gwAIPB7CdNP3Un2l&#10;xu2bPyRTOwyAqLItBlYw0cmacM/nUl3lmLpCOwgAQI98D2TJ8EGs7AKH9vvdLjpyoYkudGjrCqnK&#10;WhnhvP8p75+HL9xyyERXEgYAwLe+WPbg+2dcfuf1sjnD8DyKn9iH4W7cvOyh17WDAAFVX+oY7RDw&#10;hAYz8cc1CPekaAcA4mXf/CH2fPnjWM2yfxdbqOECc/S9gNO1MsJ5/4u9z7QwHxBAccqQ+pcc52Zr&#10;B3EZjZgcsC119P8qN+zzjIk22ACKg+0Q20FqmHYQAAV3Y8e23z05ddZVJtq87zTtPAAAs1iOzWu0&#10;Q+QmsfdL9jywn3YOAJ69YWI3lQDAAU9JtZZqoR2kmAyPNWMKarMpAMrKthh4kgw1tXPAs2+kmtMs&#10;BPClBoYHzlxkr4U0luPqbu0gAAD/iTU+fSNWE2IrZZ8v1dhEJ7Lb7//j9RLCMa9q7Vjeu/Yh4Xpa&#10;+0eBrJVj0DfaIQAAyMvmZQ+9eMbld9o5YqO0s+BnQ+S/yxTtEECA8WC7e2jEFH80YnKLbVCfrh0C&#10;0BRbqOGdWD1p/65si4HnmujxrFFsPFktIFyjeS/A9va4XGv/AAJvnVRH+d78VDuI62jE5I57pdpJ&#10;ldIOgsCiERMQADd2bLvlyamz2sjmUsNEQgDQNlg7QD5cKfVX7RAAPLsva8xVWdohACA/GtepHlmy&#10;av0Nsvm2VDntPMVkgrzG/fJaZ2gHARBIdrXWY7VDwLPONGECfIuHL9yzw0Sb29GECQCQL7EVjN+L&#10;1cOxBrf2HMDeF2tlgnuNCkVD7eELUUPqFMX9wzseFAYAOGPzsodGn1H/zrNk82btLDDPSSVrhwAC&#10;jgYzbvli3/whm7RDhEmskXmSdg548rp8TvZqhwD8Rj4XH8pgyy7SYJ+jtOcA9j6AXTz0VM1s8D3N&#10;ewGXSpVW3D+AYLKLF90vNVi+H49ohwkCGjE5Ylvq6F2VG/axF1sf1M6CwLpA3mMXy3vtDe0gAArn&#10;xo5t1z05ddaNJvJCa8YAACAASURBVHqjDgCgY6E9HmuHyIf+2gEAeLYsa8xV87VDAIAXjetU375k&#10;5foeshnURkWJUpPlNe5vXLd6inYYAIHDJGH3PL9v/pCXtEMAyBHHVffcLsfV7dohAADuku+Rb2R4&#10;2VbZFgOPkbGZVEcTfRCDBa7wa3YRjNcV98+5qntoxAQAcEqCidwqQxmp9tpZQmyOVPfPlz8c0Q4C&#10;BJX89q8iwwXaOeAJv63i7yKpitoh4Alz0oA87Js/5HsZ5tmS84FbTLThnL0X0EbqZM1s8CXNRkws&#10;IAagqH0i1UW+C9doBwkSGjG5ZZyUXT3+fO0gCKwOUjRiAgLgxo5tJz8xZeafDQ02AECDnSQxSDtE&#10;XhJ7z24qw2XaOQB4Yo8vfbRDAEBBNK5bfeaSleufl83rtLMUk2OlZstrbCSv1YWGnADcwUOYbrGr&#10;Cg3QDgEge2VbDDxHhjO0c8CT/0nN0g4BAAiOffOHHDbRB5/nyLmBXW24i1RPqXNVg8Ev3pX3yEHF&#10;/fPwhVv2G92HdQAA8Ozz5Q9nnln/P51l80SpVtp5Qsg2UGgv/x0OawcBAo77q+6hwUz8cQ3CPTQs&#10;AzzYN3+Inb+zxFbZFgPtPQA7b9U2pr1QNRj8Ypu8RzYr7p/zVQBFxS4yM1GqrxzXvtYOEzQ0YnLI&#10;ttTRh6sk9f6PbC7WzoLAulbeY/22po3J0g4CoEjcZ6IPFHTUDgIAITP/pk7tNmqHyAceDAXcMz1r&#10;TBsXji8AkJPbpRpInaodpJjYVZPmL1m5vl7jutXf1Q4DwH3lmg84NcGYv2rngCcL9i4Y+ql2CADZ&#10;S4hEmFTunnFyXI1ohwAABNO++UMOyPCo/PayiyPaBUx6SV2hmwrKVmvtWN6HpRJYRMc1S+VcNVM7&#10;BAAAXtkmQGfVu6OdbM6Qaq2dJ0Rsk5F/frbike+1gwBBlxCJ8GC7W+w9gHTtEGHD58Q53xnF61aA&#10;62KNKZ60Va75gMtN9F5Ac6kEzVxQpXkv4GR549XQ2j+AQPlEqvveBUOXaQcJKhoxOWZr2pglVZJ6&#10;vyKbV2pnQSCdLlVbaqV2EACFd1OndpEnpsz8t2xWlaqvnQcAQsLeEBysHSIvib1eTJKhlnYOAJ4c&#10;kuqvHQIACqNx3ep7l6xcZ1cXelE7SzEqK7VEXmfdxnVr0IgDQGHZyY9M+nHLTO0AAHLFpHK3HJZ6&#10;STsEACD49i4YahesW2CrXPMBdm5FsmGORVitUtz35Yb5vK5J1Q4AAEBBfbbikUNn1bujrWxOkbpG&#10;O08IzJG6xv67awcBgk5+19t7q9wLcMubexcM3aUdIkzkc3K8DHW0c8CTlfI5oZkjUARizSqWybHQ&#10;NsUfbKINmRA+mvcC7P2nYxX3D8B9P0iNlRou32vfaocJMm7cuukuqSZSx2sHQSB1MDRiAgLjpk7t&#10;Dj0xZeZVJtqp93ztPAAQAnPl2Ps/7RD5MEA7AADPxmeNvfoz7RAAUFiN69aYvWTluumy2V47SzGq&#10;bH5pxrRdOwwApzXSDgBPbHPmxdohAGSvXPMBJWS4QjsHPFm7d8HQDO0QAIBwke+e5TJcLucOrWV8&#10;WOos5UiIL82HL3hQ2D00YgIAOO2zFY8c/mPd26+TzQNSN2rnCbDJUv/+dOWjh7WDACHxV6lTtUPA&#10;kxTtACFUW+pE7RDwhGsQQBHbu2DoRhlalGs+wC5w/pjhmcuw0bwXwHxAAIVh72XfIt9j72kHCQMa&#10;MTloa9qYT6sk9R4tmwO1syCQ2sn76w55n3GxHwiImzq12//ElJnNTLQZUxXtPAAQYPaBy8HaIfKS&#10;2OvFeoZVfAHX2BWfhmiHAIAidJtUA6kK2kGK0dkm2oypfuO6NfZphwHgHlZrdRKrtQL+Zle0LK0d&#10;Ap4wqRwAoEbO7efI7zL7IGB/qb6GeZZhsEX+u29W3D8PX7jlc3m/fKQdAgCAwvp05aOZMtz0x7q3&#10;fyLjSKlE5UhBYucS2rk+yfLvHNEOA4QI91fdw72A+ONz4h4algHFZO+CoWnlmg+4SDbvMtFngY7X&#10;TYQ4+ErqTcX98z0MoCC2SPWWmi7fXVxnihMmCLjrfqkuUmcq50DwlJdqIjVPOwiAonNTp3abn5gy&#10;0362V0iV1c4DAAH1khxvX9cOkaeIuU87AgDPBmQ9cHWGdggAKCqN69bYvWTlul6y+ax2lmJmV1pc&#10;KK+1obzmr7TDAHCOXWmtsnYIeMIkYcDfmMzmHiaVAwBU7V0w9DsZBpRrPsDOoZomdZZyJBSv5Vo7&#10;lvfYH2Q4T2v/KBCuAQAAAuXTlY+OPrvubZ/K5n+lTtbOEwD2t8SNn6x8bIp2ECCEaHLrlu+lVmqH&#10;CCHumbnFLgal2TAECLy9C4YelmFUueYD5ss4XeoC5UgoXqvkv3mmxo7lPWbnAvL+AuDFN1JjpcbI&#10;sesb7TBhQyMmR21NG/NdlaTetsvmbO0sCKROhkZMQODc1Kndu09MmdnCRCcDnaSdBwACJstEO+D7&#10;WuLdL9Yw3GgGXPOG1P9phwCAYjBZqqtUA+0gxaya1EtLVq5r2bhuje+1wwBwCr/d3MNDmIC/cVx1&#10;i21I/ap2CAAArL0Lhq4v13zAP0z0AQzOKYIrTXHfPADpHq4BAAAC55OVj806u85t75vo8ynnaudx&#10;2GdSV3+y6jH/L+gIBIz8dj9WhnraOeDJ6lgjbMSJfE7KyfB37RzwJF0+JxHtEEAYyGftHTlO2vme&#10;doHRq7XzoNho3wtIUNw/AHcckZokNVC+n7YrZwktGjE5bGvamJeqJPVeLJtNtLMgcFrLe6ukvMcO&#10;agcBULRu6tRu3RNTZtqLAXOkjtXOAwABMl2OsW9rh8iHAdoBAHj2n6wHrlZZdQEAilPjujUiS1au&#10;62GiK3Ydr52nmCVJvSCvt6287iPaYQA4g4cw3XLIsFor4Fvlmg84WYYa2jngydK9C4Zy7gwA8A35&#10;Xtov5xR24atnTHSBOwRPuuK+uQbgFrtIk+b7BQCAYvPJqsfe/VOdW6vL5lNSbbXzOGiu1PUfrxq3&#10;VzsIEFK1DItVuyZFO0AI2QXzErVDwBM+J0Ac7V0w9JtyzQdcI5sPSd2unQfFQrMRE4t9AMiLbcA5&#10;S2qAfCdt0g4TdjRict8dUm8ZmmmgaJ0g1cZEu+UBCJibOrVb/MSUmR1lc5rhXAAAioJ9IGiwdoi8&#10;JN4961IZmmnnAODJtKwH2i7XDgEAxaVx3RofLlm5bqRsJmtniYMrpZ6R19tNXneWdhgA/la++X3H&#10;JBhTXzsHPFm9Z8Gwb7VDAMhegonYYyr3093CpHIAgO/sXTD0sPxe6yqbdvGErtp5UKQ+lt90mzV2&#10;LO+phIRoI3e44w15v+zWDgEAQHH5eNW4AzK0+1OdW7vJ+KjUKbqJnGDvD9wt/3aPawcBwizBRGhy&#10;655U7QBhI58TGkC4h88JEGd7Fwy18zvvKN/8Pvuc0F3aeVCk9phoP4a4i90L4HwVQE5sA6ZXpJL3&#10;LBj2hnYYRNF8wXFb08ZsqpLU+0HZ7KudBYFjV2+bpB0CQPG4qVO7WU9MmXmcbD4rVUI7DwA4brIc&#10;Vz/UDpEPA429hwbAFRlSd2uHAIA4GCXVReps7SBx0FnqK6me2kEA+F4Nw4MNrmHyI+BvTGZzD8dV&#10;AIAv7VkwLKt88/u6y+apUk2086DIpCvu+29SlRT3D+84VwUAhMLHq8ZNOqd2zxWy+aShcWRu7L/R&#10;DR+tHu/C/EEg6LgX4Ja9Uq9rhwghPidu2bRnwbAvtEMAIdZL6jSpDtpBUGSW2vs8Svv+q4neWwKA&#10;X7MLAM2UGkUDJv+hEVMwDJfqKPUH7SAIlMurJPWusjVtzFbtIACKx02d2k19fPKMY2Tz/6QStfMA&#10;gKN+kBqqHSIviXfPulSGlto5AHgyKOuBttu1QwBAcWtct8ahxSvX2cZzL2tniZNb5PUebFK3Rj/t&#10;IAB8LMLkRwelaAcAkAuOq675Ys/CYTy4BgDwrT0Lhh0p3+w+O1fPPizIfL1gSFPbM+eqLqIREwAg&#10;ND5aPf7Tc2r3bCSb10uNkSqrHMlPDkrZe76Py7+T1oO8AGLkd3oZGS7VzgFP0vYsVGuEEEryObGL&#10;5J2lnQOecA0CULRnwbCIHDtvkM2LpC7QzoMiwb0AAH7xndRkqbHyu+gj7TDIHo2YAmBr2pivqyT1&#10;vstEO54BRaWEiXZrHasdBEDxubnzNZMenzzjONmcKJWgnQcAHPSMHEs/0w6Rp4gZaDjOAy6xnczH&#10;a4cAgHhpUrfGK4tXrrMNLBppZ4mTvvJ6v5LXPUI7CADfCsvxMCj2Sb2mHQJA9so3u8+uUPkX7Rzw&#10;hOZ2AADf27Nw2F45z7hRNhdqZ0Gh2Yc+0xX3z8MXbvleapV2CAAA4umj1eMjMjxzTq2ec2RMlrrJ&#10;RJ8zCCt7/jhJ6t6P1ozfoZwFwC+uMOE+NrmIBjPxxzwE9/A5AZTtWTjsm/LN7usmm2sN5xpBoHlc&#10;5XsYgLVTaoLURPmO2a0dBrmjEVNAbE0bM6tKUu/FstlEOwsCpZOhERMQeDd3vuaJxyfPsOcEjxma&#10;dACAF3aS5TDtEHlJvGuWXeWnpXYOAPlmJ2zdkvVg2yPaQQAgzv5joo3ojtEOEifDY82YHtMOAsBf&#10;yje7r5QMl2nngCfprNYK+Jp9sJ17H25hUjkAwAnyO2CR/IazD6O31s6CQnlT/lvu0dixvH/swmn1&#10;NPaNAlst75fvtEMAAKDhozXj7TlTz3Nr3fKEjKOkmipH0mAbePb5cM2E/2kHAfA7NLl1D4syxB+f&#10;E7fYOcRLtUMA+PFewMbyze77r2x2186CQvlc/lt+orFjef8ca7gXAITdahNtwDRLjkU/aIdB/tCI&#10;KVhuk3pL6njtIAiMi6ok9b5wa9qYt7WDACheN3e+ZnysGdPD2lkAwCGPy/Fzq3aIvEUGGh42A1wy&#10;MevBdmu1QwBAvDWpW+O9xSvW2Um7t2pniaNH5DV/1aRejUnaQQD4yuWG+3euYZIw4G+sKuiWiIk+&#10;0AYAgCuSDY2YXKfZBLKW1ImK+4d3XAMAAITeh2sm2OdVmp1b65baMg6RaqAcKR5WSQ2U104zBMC/&#10;uBfglo/3LBz2uXaIMCnf7L4SMlyhnQOebJTPSYZ2CAA/Gy7VzTCny2Xa9wJOUtw/AB37pKZIPS3n&#10;dfTpcBBf+gGyNW3MR1WSeo+RzQHaWRAonaTu0Q4BoPjd3PmaRx6fPOMY2RyjnQUAHPCN1P3aIfKS&#10;eNfMf8jQUjsHgHzbItVfOwQAKBomdb0Jzw1H2yzz6Vgzphe1wwDwDSYJu0dzog6AXJRvdp8932J1&#10;X7e8sWfhsF3aIQAAyC/53npNzjnWy2Z17SwoMM3fdJyruodrAAAAxHy4ZsJqGZLOq9nDngvfJXW1&#10;VAndVEUqS2qO1EOb1k5coR0GQM7kd/mZMvxJOwc84bdV/Nn55GW1Q8ATPieAj9gGgnLOsVA2W2ln&#10;QYGlKe6bewFAeGSa6KIez0q9LN8f3yvnQSHQiCl4Rkp1lPqjdhAExnVVknr335o2JlM7CIDid3Pn&#10;a8Y+PnnGYdl8yEQfCAUAZO8ROWbu1A6RD4MMx3PAJT2zHmx3UDsEAGhpUq/GzsUr1j0sm/dqZ4kj&#10;Oxn5eXndV8nrX6AdBoC+BBNh4oVbPtm9cPin2iEAZE+OqRfIcJp2DnjCpHIAgHPknGO6oRGTqw5J&#10;rdLaOdcAnLNX6nXtEAAA+M2mtRNtY9L259XscZaMN5rowjuVdFMVyh6p56Qel9f2kXYYAHmT31Ys&#10;dOOeFO0AYcM1CCfxOQF8JnYvgEZMbooYxUZMnK8CofCq1DSpF3YvHL5NOwyKBo2YAmZr2pjvqiT1&#10;vl0252lnQWBUlWpg+AEPhMbNna955PHJM47I5mOG5h0AkJ19UmO0Q+Ql8c6ZdvWSlto5AOTbrKyH&#10;2s3RDgEA+iJj5Y8eJlyrsB0rNWvxirUtm9Srma4dBoCeCs3uPV2G87RzwBMahgD+xmQ293BcBQC4&#10;SHMVZRTOmt0Lh3+rseMKze4tI8M/NPaNAkuX90uWdggAAPxq09qJn8nQ77yaPQbK2Fqqk1RTqeNV&#10;g+XPD1JLpKZIvSyv5ZByHgDe0GDGLZlSS7VDhBD3zNzyldQ67RAAfod7Ae56c/fC4bs1dsy9ACCw&#10;bIO3jVIv2pJjzCfKeVAMaMQUQFvTxsyvktT7Fdm8UjsLAqOLoRETECo3d75m/OOTZ9gbiY9LldDO&#10;AwA+M1qOkwe0Q+TDIENDPcAVdgXd27RDAIAfNKlX88DiFWtHyeYo7SxxdoLUK/Lam8i/wRrtMADU&#10;MEnYPTQMAfyN46pbvpdaqR0CAIACeM9Ev8dceMAcR9P8TXeFYT6Oa5g/CQBAPmxaO/GwiT2Edl7N&#10;HqeYaFMmW42lSmtm+40ME/1+twugvyK5XZgPCOA3KjS7N9FEF56HO17dvXD4fu0QYSKfk5NkqKmd&#10;A54sl8/JYe0QAI4mn8sdckzdJpuVtbPAM80mWvZclXsBQDDY87PlUnOlXpHvhc3KeVDMaMQUXLeb&#10;6MTSk7SDIBCuqpLU+5StaWO+0g4CIH5u7nzN0xOfm35QNidLHaudBwB8YrvUY9oh8pJ458xqMrTU&#10;zgEg327LeqjdDu0QAOAj46V6SVXQDhJnJ0stWLxibcMm9Wq+qh0GgAoahrjFrtaarh0CQPYqNLvX&#10;3teor50DnqzevXD4d9ohAADwSr6/jsi5x5eyeY52Fnim+fBFI8V9o2BoxgwAgEeb1k60zx5MtXVe&#10;zR722aUaJvoQau3Ydsk4xrFZ1kvZRXGWSq2ONY0C4LZLpMprh4An/LaKv7pSx2mHgCd8TgD/+tTQ&#10;iMlFmsdV5gMCbtsitUhqsVTK7oXDM5TzII5oxBRQW9PGfFElqfdg2RyjnQWBYBt6XS01STkHgDjr&#10;0aX9jInPTbc3H2dJnaidBwB8YJgcG7/VDpG3SLL8kaCdAkC+zM566Jpp2iEAwE+a1Kv5zeIVax+S&#10;zRHaWRSUklokr7+B/Du8pR0GQPxUaHqv/Q2XpJ0Dnry2e9HwfdohAOQg8uODXCdrx4AnTCoHALgr&#10;YvYaGjG55oCUXjP0CA9fOOaT3YuGf6YdAgAAl21aO/GIDKtiZc6r2aOEDOdL/U3qL1IXSp0Vq8Is&#10;Rm4bfW+W+kTqXam3pd6Uek8yZBbi/xeAH/HbykXcC4i3CM2gHcTnBPCriGGekHt+kFqptne+hwHX&#10;bJdaHqtluxcN/0A5DxTRiCnYHpbqbKIXp4HC6mJoxASEUo8u7RdOfG66/dE3R6qcdh4AUGQnZzyl&#10;HSIviXfOsCuGNdXOASBf9kjdoh0CAHxqvNQ9JtqYKGzsb+8li1esrd+kXs1N2mEAxM1FUhW1Q8AT&#10;Jj8C/sbDF+7huAoAcBkPdLvHTp5W+e9Woem9Z8rwJ419o8A4VwUAoIjFmiK9E6ufnVezh124wt4v&#10;qSRVXqqsid4zPk7q2Fj9EKtDUnax2T2x2iW1U/6/I/F5FQB8gAfb3fKN1BrtECHEPTO3bJN6TzsE&#10;gBxxL8A9a3cvGv6Nxo4rNL3XNho+W2PfAPLFXj+yz4quN9HG4TRewlFoxBRgW9PGHKmS1Psm2Vwt&#10;laidB86rL++nM+R9tVk7CID469Gl/ZqJz02vI5uLpM7QzgMASgbL8fCwdoi8JEQiQ7QzAMi3npkP&#10;t9+pHQIA/KhJvZoHF69Ya5tg9tLOosROLE6Tf4PL5d/iY+0wAOKCyY/uSdEOACBXPHzhlr1Sr2mH&#10;AACgEI7TDgDPNBvrcA3APVwDAAAgTmJNlHbGCgByVKHpvSfIUFs7BzxZsXvR8B+0Q4SJfE7s/KML&#10;tXPAk1T5nNBUEvCv47UDwLM0xX0zbwXwl+1SG2O1QepVOe/apxsJfkYjpoDbmjZmXZWk3vaBpZu0&#10;s8B5tplXJ6nh2kEA6OjRpf0HE5+bXks250tdrJ0HAOLsbanntUPkpcR/pteXoYF2DgD5Mjnz4fYz&#10;tEMAgM89IvUfE97r2FWkli9esbZhk3o139cOA6DYMfHCLd8aVmsFfKtC03tLy3Cpdg54kr570fAs&#10;7RAAABRCOe0A8EyzERPXANxiV7lfqh0CAAAAwO/YRaZphuAWmtzGn20GnaAdAp7wOQH8rbx2AHjG&#10;ogxA+Hwt9Z7UO1LvSr1la/ei4btUU8E5YX2AJWz6Sf3TRFdRBwqji6ERExBqPbq03zbxuel1ZXOa&#10;VEvtPAAQR/fJMdCFB4GGagcAkC+fS92mHQIA/K5JvZpbFq9Y+5JsttPOoqiy1DL5d2gk/x5vaYcB&#10;UDwqNu1/fEJ0ojDcsXLXohGHtEMAyF6CiVxumAvhGs3JjwAAFIr8pktMiF7DgTu+lN90mzR2HHu/&#10;sLCOW16T9wsrIgMAAAA+k2AiNLl1D/cC4kw+JzSAcEtEKk07BICcyXH1D9oZ4EmG1EaNHXMvACh2&#10;30h9IvVprOz2x1IfSW3etWiEC8+AwueYfBgCW9PG7K+S1Ptu2ZyinQXOO1feSzXlPbVWOwgAPT26&#10;tP964nPTbYO/hwwNBACEwxo59s3RDpGXEv95wd5UrqudA0Ce7Kq5XTIfvjZDOwgAuCBizDgT7kZM&#10;VkWp9EUr1jZpWq/m/7TDACgWtaVO1A4BT1iFEvA3Hr5wD8dVAIDLzpA6TjsEPNF8oO1iw6rpruFB&#10;YQAAAMCfaDDjlh1S72iHCCE+J255d9eiEdu1QwDIXsWm/UvJUEk7BzxZLsfVI0r7/rtUOaV9Ay6z&#10;i2Pul9ojtU1qS2zcHhttfSm1Qz7fEa2QCAcaMYXE1rQxU6sm9epm+AGNwusqRSMmIOR6dGlvGwjc&#10;PvG56R/I+LDUMcqRAKA49dUOkE/J2gEA5MuozIevXakdAgBc0bRezRWLVqy1vz3/rJ1Fmb0hmyr/&#10;Fs3k32SddhgARY57N+7hIUzA3ziuuuWTXYtGfKYdAgCAQrhEOwA80/xNx7mqe2gaCgAAAPhMxab9&#10;K8hwkXYOeJLKg9LxJZ+T82Woqp0DnnANAvA3e+6RoB0CnmjeC2ABMfdskvpOO4SDsqSO5FD2GXT7&#10;b/r1r8r+729j2wek9sXKNl7aJ78Zvo5zfiBHNGIKlx5Sb0mdoB0ETru2alKvO7ekjeWEAoBtyDRh&#10;4nPT35PNmYYV+wAE0zw51vm+YUqJ/7zQXIaa2jkA5Mk2tR2sHQIAHPSM1GjtED5QWmrJohVrW9oG&#10;VdphABQpHsJ0y04Tvd8GwIcqNu1/hgznaueAJzS3AwC4rp52AHhiH/pMU9w/1wDcYh8GWKMdAgAA&#10;AMDvJEklaoeAJ9wLiD+uQbiHzwngb3W1A8Az7gUgv36QupQmQAB+jUZMIbIlbezHVZN6DZXNEdpZ&#10;4LRSUldJPa8dBIA/9OjSftnE56ZfJpsvSV2snQcAipDtvNxPO0ReStzxgu2qP0w7B4A87ZfqkPnI&#10;tYe1gwCAcyJmsvw5UqqEdhQfOEVqwaLla5s3rU8zJiAIKjbtX06Gv2vngCdprNYK+BqT2dzD6r4A&#10;ANexqrFb3pXfdDs0dlyxaf/jZaijsW8U2Ep5vxzSDgEAAADgd7gX4B4azMQf16zcYhtALNcOASBX&#10;nH+4ZeuuRSPe09hxxab9T5Shtsa+UWBracIE4LdoxBQ+Y6U6SF2oHQROu97QiAnAr/To0v7zCc++&#10;UEs2J0p11c4DAEVk8i1dr31HO0Q+tJW6RDsEgFzZh7T/lfnItZu1gwCAi5rWr7lj0fK1dmWaxtpZ&#10;fOIkqfnyb9JE/m1YjR1wXcQ0MKzW6homCQN+FmHyo2NsM/yl2iEAACioik36V5bhfO0c8ETvN13k&#10;xyZMJ6jtHwXBNQAAAADAjyI0mHHMe7sWj9iqHSJMKjbpf4wMl2vngCdr5XPyjXYIANmT46qds1lL&#10;Owc8SVPbc8TUlT+PU9s/CoJ7AQB+h0ZMIbMlbezhqkm9bpLNVYaJ/Si4BvI+Ol3eT19oBwHgH7d0&#10;vfY7GbpNePaFV2V8QOpY5UgAUBjfSw3SDpGXEndMKyFDsnYOAHkal/lIh5e1QwCA46YZGjH92slS&#10;8xYtX1u/af2ab2uHAVAoTBJ2DxMvAJ+q2KS/vf+dpJ0Dnry2a/GIfdohAAAoBNsEMkE7BDzRe/iC&#10;FdNdlKIdAAAAAMDRKjbpf64Mp2vngCfcX42/alKnaIeAJ3xOAH+zjXV4TtIt3AuAF9wLAPA7NGIK&#10;oS1pY9dWbdBromz21M4CZ9lJzF2lhmoHAeA/t3S9dtyEZ19YL5vTpc7SzgMABTRejmcuNJ3sZFhl&#10;F/C7jVK9tUMAgPsic+SPI4Zr2r9WRmrhouVrqjetX4uVAwF3MfHCLR/sWjziS+0QAHJ0kVQF7RDw&#10;hMlsAADX8ZvOLYellivun/eLW3ZJvaUdAgAAAMDv8NvKPdwLiD8WhHIPnxPA3zj/cI9mIya+h92y&#10;X+pV7RAA/IeHVsKrv9Q/papoB4GzulZt0GvYlvSxEe0gAPznlq7Xbpzw7AuXyObTUm218wCARwek&#10;RmiHyEuJO6bZjvqDtHMAyNUeqbaZj3Q4pB0EAFzXtH6tfYuWr1lmuKH9W/b67lz5t6kj/0bfaocB&#10;4E3FJv3PNjQydw2rUAL+xmQ293BcBQA4S37TJciQpJ0DnmzYtXjEVxo7lvdLORku0dg3CixN3i/M&#10;jQQAAAD8h3sBbtFuihxWzK9yi312gQYQgL9xXHXL+7sWj1BZ3LRik/6VZPibxr5RYEvl/ZKpHQKA&#10;/9CIKaS2pI89WLVBr9tl80XtLHCWfUCknuGCGIAc3NL12gwZ2k149oXbZBwrdaxyJADIr1FyDNun&#10;HSJPEdPd8MAu4GdZUh0zH+3whXYQAAiQeYYb2tmxD3CNl7peOwgAbxJMhEnC7mEVSsDH5LjKuaJb&#10;bCPRNdohAAAoKDn3uECGyto54IlaE0h5v9imXYla+0eB0DQUAAAA8JlKTfr9vwRjrtDOAU/W7Vw8&#10;UqUpcljJ/dzqAgAAIABJREFU56SkfE6qa+eAJ0vlc0IDCMCn5LhaMYHGOq7RvheQoLV/FAjzAQFk&#10;i0ZMIbYlfezsqg16zZbNNtpZ4KxuhkZMAPJwS9drH5vw7AsbZXOG1B+08wBAHmzX80e1Q+SlxO3T&#10;TpDhXu0cAHI1OPPRDku0QwBAwCzWDuBj3RYtX5PWtH6tKdpBAHhCwxC3HJFaph0CQPYqNel3vAx1&#10;tHPAkxU7F488pB0CAIBC4DedezQb6/B+cQ+NmAAAAAD/uVSqlHYIeMJvq/i73PDMsGtoAAH4G411&#10;3MO9AHjB+SqAbPGjCrdJNZAqrR0ETmpbtUGv27akj/1aOwgAf7ul67XrJjz7wt9l0z4Q2kQ7DwDk&#10;YpAcs77VDpEPtxpW2AX8bK7UcO0QABA0TevX+mDR8jWbZfMM7Sw+9Yj8+6TKv9MO7SAA8lapSb8S&#10;Jnp/Bu7YsHPxyIPaIQDkyDZhOkE7BDxhMhsAwHVMpnfLV1LrFffP+8Utm3YuHvmFdggAAAAAv9NI&#10;OwA8415A/HENwj18TgB/47jqFrvQ3nLF/XO+6pbPdi4e+bF2CAD+RCOmkNuSPnZb1Qa9esvmU9pZ&#10;4KSTpdpL/Z92EAD+d0vXa/dMePaF5rI5IFYllCMBwG+9IzVJO0ReStz2fEkZ+mjnAJCjd6U6Zj52&#10;XZZ2EAAIoogxK2TorJ3Dp8pKjZLqqh0EQL78Q6qMdgh4wiqUgL8x+dE9TCoHADirUpN+x8hQXzsH&#10;PFmxc/HIwxo7lvfL2TKcpbFvFBjnqgAAAIA/cS/ALRlSG7RDhBANINzy+c7FIz/SDgEgV5x/uGWj&#10;HFczNHZcqUm/P8tQVWPfKDDuBQDIEY2YYNkmOtdJXaEdBE76l6ERE4B8uqXrtbYhQfL4SdNWyThF&#10;6lTlSADwa316duuQqR0iH3pJldcOASBbe6WuzHzsuq+0gwBAgNGIKXedFi5f80Cz+rXe0g4CIE9M&#10;0nEPEy8Af2NSuVt2SnHOCgBwWXWpU7RDwBPN33Scq7qHawAAAACAz1Rq0s8uJF9DOwc8WbZz8cgj&#10;2iHCRD4ntvnDn7VzwBOuQQA+JsfVc2U4XTsHPElT3Df3AtzDwowAckQjJpgt6WMjVRv0utFEJzqe&#10;oJ0Hzqkl758L5H30nnYQAO7o2a1D2vhJ0y4x0WZMSdp5AECkyrFpoXaIvJS4bWpFGe7UzgEgW3bC&#10;QPvMxzp+oh0EAAJunXYAn0s00cadXbSDAMhDhIkXjrHNVtdrhwCQvUqN+9mm5Rdr54AnaTuXjIxo&#10;hwAAoMAiNNd1kN7DF7xfXGPv+S3VDgEAAADgNyKmvvx5rHYMeMKD7fHGNQgX0YgJ8DOOqy7SO67y&#10;fnFNllS6dggA/kUjJvxoS/rYj6s26DVYNkdpZ4GT/mWiD3gBQL717NZhx/hJ05rI5gCp+6RKKEcC&#10;EF724sk92iHy6V6pk7VDAMjWHZmPddRcQQEAwuJ9qW+kTtIO4mPXLFy+5s5m9Wvt1Q4CIHuVGvez&#10;x7Ca2jngybKdS0Ye1g4BIEcNTLQhJdzBpHIAgOuYTO+WHVLvaOy4UuN+di7MFRr7RoFt3LlkZIZ2&#10;CAAAAAC/w29x93AvIP5YEMot9hkG5h0D/sb5h1vs3OK1Gjuu1LjfMTJcrrFvFNhrO5eMZJ41gBzR&#10;iAm/9qBUe6m/aweBczpXbdCr35b0sTyEAMCTnt06ZMowePykactknCJVRTcRgJCaKsej17RD5KXE&#10;bVPPlOEm7RwAsvVw5mMdJ2iHAIAwaFa/VubC5WvekM3a2ll87Dip5lKTtYMAyFFdE/2swh1MEgb8&#10;jUnl7uG4CgBwVqXG/UrKUF07BzxJ27lkZERp33YuZlmlfaNgOFcFAAAA/Il7AW75Qn6Lb9IOESaV&#10;GvdLkCFJOwc8eUM+J3u0QwDIHk32nbRSjqs/KO27mlRJpX2jYFK0AwDwNxox4Wdb0sceqdqgV3fZ&#10;XC91jHYeOKWiVCup2dpBALipZ7cOy8ZPmnaxbE6SaqEcB0C4fC91n3aIfImYZMODuoAfzZHqpR0C&#10;AELmXUMjprw0NTRiAvyMScLuYeIF4G+sQumWD3YuGfmldggAAAqhvmHepWvSFPfNNQD30IgJAAAA&#10;8JlKjftVluEC7RzwhN9W8fc3qUraIeAJ8xAAf7tUqrR2CHiief7BvQD3cL4KIFdMCMBRtqSPfb1q&#10;g16jjCsPo8NP/m1oxASgEHp267Bn/KRptqnbnVIjpY5VjgQgHB6V488X2iHyUuLWqX+VoZN2DgC/&#10;85pUx8xxHTO1gwBAqETMe9oRHHCJdgAAOUswERqGuGXrjiX3v68dAkD2Tm3c95wEY87UzgFPmMwG&#10;AHAav+mcpNaIifeLc76WWqcdAgAAAMDRYr+tErRzwBPuBcQZ1yCcxOcE8DGOq07iXgDy61up1doh&#10;APgbjZiQnWFSV0n9RTsInNKkaoNeVbekj92iHQSAu3p26xCR4cHxk6atkvEFqbOUIwEItj0m2vjN&#10;BcOlErVDADjKZqlWmeM6fq0dBABC6CPtAA44XTsAgOyd2rjvqTJcqJ0DnjD5EfA3JrO5h9V9AQCu&#10;4/zDLZt2LLlfZWGeUxv3PVGGWhr7RoEtl/fLD9ohAAAAAPwOv8XdYp8JUWuEEGJ8TtzyndQq7RAA&#10;csVx1S27pd7U2PGpjfuWlKG6xr5RYCt3LLn/kHYIAP5GIyb8zpb0sYeqNuj1bxPt5ldCOw+cYd8r&#10;XU20SQAAFErPbh02jJ807RLZfEqqnXYeAIE1VI43B7RD5KXErVNqytBaOweAo9gL9U0yx3Xaph0E&#10;AEJqs3YAB5yoHQBAjpIMq7W6hoYhgL8x+dEtR6SWa4cAAKCgTm3ct4oMF2jngCeaD37WlTpOcf/w&#10;jmbMAAAAgM/Ib3F7b5V7AW55c8eS+3dphwgT+ZzY6w/1tHPAk1XyOfleOwSA7MWa7NfUzgFP0uW4&#10;GlHa9+WGfh2uYT4ggDxxYEe2tqSPXV+1Qa+HZfNu7SxwyvXyvhkh7x+tE1YAAdKzW4cMGa4ZP2na&#10;LTKOlTpBORKAYPlQaqJ2iHwaqR0AwFG+lmqROa7TJu0gABBeERox5Y2VWgD/YpKwW1itFfCxUxv3&#10;tQvFNNDOAU827Fhyf4Z2CAAACiFJOwA802yswzUA99CICQAAAPCfv0idph0CnvDbKv5qGRZtcw2f&#10;E8DfbHM7muy7RfO42khx3ygYvocB5IlGTMjNQKkrpf6kHQTOONtEJzvzUAKAItOzW4cJ4ydNWymb&#10;M6T+rJ0HQGD0kePLYe0QeSlx65QWMtTXzgHgZz9Itc0c12mjdhAACLNml9f+euGy1bYx3snaWXxs&#10;m3YAADniIUy3vLNjyf07tEMAyNGlUqW1Q8ATJrMBAFzHbzq3ZEotU9w/D1+4ZbvUu9ohAAAAAPwO&#10;v8Xdk6IdIIS4BuEe7pkB/saiDO7RfKad81W37JR6SzsEAP+jERNytCV97LdVG/TqLptLpRK088AZ&#10;NxgaMQEoYj27dXh73H+fv0w2J0h11s4DwHlLb73+ule0Q+SlxK1TEmUYqZ0DwM/sZP0umeM6LdYO&#10;AgD40W5DI6bccJMQ8KFTG/U9X4aq2jngCZOEAT+LMKncQRxXAQDOkt90dv4ck+nd8r8dKffv19ix&#10;vF8qyvA3jX2jwFLl/RLRDgEAAADgNyL8FnfM91KrtEOEDp8T19h5b29ohwCQC46rrvlkR8r9n2ns&#10;+NRGff8gw5819o0C414AgHyhERNytSV97PKqDXpNlM1btLPAGf+U90wFee/s1g4CIFhuvf66r2Xo&#10;Mu6/zy+T8TGpE1UDAXBVltTd2iHyqYvUhdohAPzIXmi9IXNcp+naQQAAP9sndZZ2CB9bph0AQLZo&#10;GOIeVqEE/I3Jj275Smq9dggAAArhL1KnaYeAJ5q/6eyK6Sx+6RauAQAAAAA+c2qjvsfKUF87BzxZ&#10;vSPl/m+1Q4SJfE7KyvB37RzwJF0+J1naIQBkL9Zk/yLtHPBE89ou81bcw70AAPlCIybkKcFE7pGh&#10;meHBJuTPcSbaNOAB7SAAgunW6697Ztx/n7cT9W0jhL9o5wHgnMlyHHldO0ReSvScfLwMydo5APzs&#10;9szxnf+rHQIAcBQmbeXsG6kXtUMA+L0EE2HihVsOSa3QDgEge6c1uuekBGNqaueAJ8u3p4w6rB0C&#10;AICC4jedk9K0dsz7xTl2URYevgAAAAB8Rn5b1ZDhZO0c8ITfVnEmn5MG/5+9+46zojz7Pz7LrjWW&#10;aKogRbEkxpiosQWQ3QU0D2hMjCZGpXdpWyiaxGhMNBHYQu8dNHmMiemFsrsUe+waG2V3BewVQWSX&#10;87vGsz4/xAXOnD17vnPP+bxfr4t78td8zZlz75mZe66xIVudA4EsVwcAsG8N8ypN9t2ivBfAixnd&#10;w99hAAmhERMOqHZVybbW+cX9vfiPEX5AIhED7JgptWMnpg4CIJqG97366akL7jjPNidb9VPnAeAM&#10;/4H0n6pDJGi4VRt1CAAf+Un9tJ5T1SEAAJ8UoxHT/ozsntvhJXUIAJ90XLdxB9mQq86BQO7buvz2&#10;99UhAOyT/wbsg9UhEAiL2QAArqOxjlv864frhPvneHHLf7cuv32LOgQAAACAT+HBdvfQiCn9uAbh&#10;Hr4nQLgxr7plt9UqxY6P6zbO77fQRbFvJM2/F7BZHQKAG2jEhITUriqpaJ1fPNM2h6qzwAlfserk&#10;8aZoAM1oeN+r/Yeg+k9dcEeFjTM83nYB4MAm2twR+gsm2cOWHGPDT9Q5AHzk5/XTev5aHQIA0Cga&#10;MTXuzu65HearQwBolN9U/Eh1CATC4kcg3Fj86B7mVQCAsxqa616ozoFA1m5dfvtOxY7teDnV46U7&#10;rqFpKAAAABBO3AtwyxtWj6hDZCC+J255Yevy26vVIQDsF/OqWx61efUN0b6/YfVF0b6RHO4FAEgY&#10;jZgQxFir71idoA4CJwz0aMQEIA2G97166dQFdzxom7+1OlOdB0Bo+W+vnKAOkZBY7Hr79xh1DADe&#10;jfXTe/1KHQIAsE871AFC6AGr/uoQAPaJRTruYeEFEG68Bdstm7cuv/0ZdQgAAJrgfI/muq5ZKdw3&#10;1wDcQ9NQAAAAIGSO6zbuszaco86BQFZtXX77bnWITGLfkxNtaK/OgUBYhwCEmM2rJ9vQVp0DgXAv&#10;AEFwLwBAwmjEhITVrirZ1jq/eIAX/0OTpc6D0PuBHS8j7bh5Sx0EQPQN73v181MX3HGBbU70/6c6&#10;D4BQ+pnNFe+rQxxI9nWLj7dhhDoHAO8n9dN7/VodAgCwX9vVAUJmvdVl3XM70KAKCC8WXrjFv7fx&#10;H3UIAI07rtu442z4mjoHAmExGwDAdZzTuUf5+4PjxS27rKrUIQAAAAB8Sp5VtjoEAqHBTPpxDcI9&#10;3DMDwo151T3KeZUXiLnFvxdQqQ4BwB00YkIgtatKVrXOL55pm0PVWRB6h1ldazVFHQRAZhje9+qd&#10;NoyYMn9ZhY1zrY4RRwIQHo9YLVKHSNAtXvx3FACd6+un97pdHQIAcEA0Yvr/Nll16Z7b4RV1EACN&#10;O67buKNsOE+dA4FUbF1+e706BIB96uLx4iDXsKgcAOA6Hr5wy+tWjyl2fFy3cf6a3DzFvpG0B7Yu&#10;v/09dQgAAAAAn8K5uHu4F5B+NIBwi78GoUIdAsB+8fvDLR9YrVXs+Lhu4w61oaNi30ja/dwLABAE&#10;jZiQjLFW37E6QR0EoTfIoxETgDQb0e+aP0yZv8xvuvJbjwfcAHhezKrA5obd6iAHkn3d4jNs6KXO&#10;AWQwf54YVT+911R1EABAQnaoA4TEJqv87rkdqtVBAOxXrsc9OdfwtlYg3FhU7hb/Gi0PXwAAnNXQ&#10;XPdcdQ4E4jfXVd0fPsfqaNG+kRx+qwIAAADhxL0At7xo5+Ib1SEyyXHdxrWwIV+dA4E8ZN+Tt9Uh&#10;ADTO5tVsjyb7rrnX5lXVWuIOVoeL9o3kcC8AQCAs+kZgtatKtrXOLx7gxf/o8KZR7M/pdqx0sGNm&#10;nToIgMwyot81m6bMX9bJNn9lNcbj7xWQye6yOWGNOkSCxltlq0MAGarOqn/99F6L1UEAAAmKedvV&#10;EULgSavvdM/rsEUdBMD+ZcViLBJ2DwsvgJBq2XVsVhZvoXTNU1tWjH9ZHQIAgGTZOV2uxzpL18jO&#10;6ex44beqe2jGDAAAAIRMy65j22Z53snqHAiE+6tplhWLnWXDseocCITvCRBiNq+ebcMx6hwIhHsB&#10;CIJ7AQACYYEAklK7qmRV6/ziqbY5Qp0FoTfYikZMANJuRL9rdtkwbsr8ZVU2LrT6gjYRAAG/s/lY&#10;dYhEZA9ddJENF6tzABlqp9VV9TN636MOAgAIJNMbMVVY/aB7Xoe31EEAJISFF27ZtGXF+BfVIQDs&#10;02lWLdUhEAiLygEAruOczj0rhfvmeHHLu1YPqkMAAAAA+BTOrdzDvYD044VQ7qEBBBBu/P5wj/Je&#10;AH+H3fKO1UPqEADcQiMmNMX1Vt/x6DKO/buydX5xQe2qkjfVQQBkphH9rvn7lPnLvmmby6xyxXEA&#10;pFeJzQHV6hAHkj10UQsbxqtzABnKX1x9ef2M3sqL8ACA5OxQBxCaZTWie16HXeogAA6sZdexrW34&#10;ijoHAmHxIxBuLH50Dw9fAABcx+8Pt2zcsmL8esWOW3Yde4QN5yv2jaRV2vFSpw4BAAAA4FN4sN0t&#10;9Var1CEyENes3LLN6n51CAD7xbzqFv8lpv9R7Lhl17Gfs+FMxb6RtAruBQAIikZMSFrtqpLtrfOL&#10;e9vmGqtsdR6E1qFW/nFSpg4CIHON6HfNlinzl/kXRG60+pnH3y0gE2y2+o06RIL830rfUIcAMtAW&#10;qx71M3o/pg4CAEjKdnUAAf8m4KjueR2mq4MACIRFOu6hYQgQbsyrbvnQqkodAgCAZLXsOraVDV9V&#10;50AgynO6C60OFu4fwXENAAAAAAgZOxf3X26ar86BQP6zZcX4t9QhMol9Tw63oYM6BwJZbd+TD9Uh&#10;ADSuYV79tjoHAvGb7NeL9t3FqoVo30gO9wIABEYjJjRJ7aqS+1rnF5fY5lh1FoTaIDtOyu14iamD&#10;AMhcI/pd459c3zxl/rJKG5dZtdQmAtDMfmLf+/fVIQ4ke+gi/4LtL9U5gAz0tFX3+hm9a9RBAABJ&#10;y7RGTG9a/bB7XoeV6iAAAqNhiFt2WzHXAiHVsuvYg2zorM6BQO7bsmJ86K/TAgCwH5zTuUd5TtdN&#10;uG8kZ7k6AAAAAIBP8V9s+gV1CATCuVX6dbI6RB0CgfA9AcKNedU9ysY63DtyD3+HAQRGIyY0Xcy7&#10;yf7tYfU1dRSE1le8+KLoSnEOAPAbMlVOmb/sTNtcbHWxOg+AZvGg1RJ1iAQVWrVShwAyTJXV9+tn&#10;9OYNTADgsJgXy6RGTE9YXd4jr+N6dRAAwbTsOjbLi78BC+54dMuK8W+oQwDYp/OtjlSHQCC8VRAA&#10;4DoW07vFb667Srh/jhe3vLRlxfhn1SEAAAAAfApNbt3DvYD04xqEe/ieAOHGvOoeXsqARNVsWTH+&#10;eXUIAO6hEROarLai5IPWecW9bfM+q4PUeRBagz0aMQEIiRH9rnl1yvxl3W1zrNUvPX4TAVESsxpl&#10;3/OYOsiBZA9Z+EUbxqlzABlmgdWQ+pl9PlQHAQA02Q51gDT5nVX/Hnkd31cHAZCUM6y+pA6BQFj8&#10;CIQbi9ncw1sFAQDOamiuy8MXbnl8y4rxryl2bMfLcR4vsnQN1wAAAACAcOJc3C3+epb71CEyEPfM&#10;3LLV6ml1CAD7xe8Pt9RuWTH+OcWOW3Yde5IN7RT7RtJYtwIgKTQdQErUVpT8p3Ve8W22eZM6C0Lr&#10;cjtGvmjHyqvqIADgG9HvGv9NiL+ZMn/ZGhvvsGojjgQgNe6w7/f96hAJutnqSHUIIEP4f/fH1c/s&#10;M1EdBACQMtvVAZpZndUNViU98jqGvskogH1ikY57WHgBhBvzqlvetnpYHQIAgCbwm+p8WR0CgSjf&#10;gN3FKku4fwRHIyYAAAAgZFp2HXuoDR3VORDI6i0rxu9Uh8gk9j3xXwR8hjoHAllh3xPWfwEhZfPq&#10;F2z4hjoHAlFe22XdintYDwggKTRiQirdatXD6lvqIAilg636WI0X5wCATxjR75p1U+YvO9M2F1h9&#10;V50HQJNssxqnDpGI7CELT7NhoDoHkCHes7q6fmafv6qDAABSKsqNmN60+mGPvI7KB8cApAZvoXTL&#10;Dqt16hAAGtey69ijbThHnQOBVGxZMb5eHQIAgCZgMb17lA9fcA3ALf7DjzRiAgAAAMLHb8J0mDoE&#10;AuHcKv1oBu0evidAuDGvuke5tpZ7AW7xX+i+Sh0CgJtoxISUqa0o2dU6r7inbT7iceELjRtkx8hE&#10;O1Z2q4MAwJ5G9Lvmzcnzln7PNkdZ3e7Fm8cBcM+tI/tfu1kdIkETPc7HgHR40ery+pl9nlQHAQCk&#10;XFQbMT1r9d0eeR1fUAcB0DQtu449xIZO6hwIZO2WFeM/UIcAsE95HtfTXMNbBQEArqMRk1t2Wq0R&#10;7r+LcN8I7sktK8a/og4BAAAA4FM4F3cP9wLSjwYQbqEZNBB+/P5wiz+vShoxtew6NtuLr12BOx7b&#10;smL8a+oQANzEQkWkVG1FybOt84qvt81J6iwIpfZWF1v9Qx0EAPY2sv+1/ol4+eR5S9fa+FsvPmcB&#10;cIffbKVMHSIR2UMWXmTD/6hzABngz1a962f2eVsdBADQLKLYiMl/UOyyHnkd31IHAdB0WbHYt204&#10;XJ0DgbBIGAgxm1dZ/OgeFpUDAJzVqsuYg7M8r7M6BwK5b/PKCZJrhna8nGbHSyvFvpE0fqsCAAAA&#10;IZQVi9Fgxi0vWz2lDpFpuGfmnGc2r5ywRR0CwL7ZvEqTfbc8bfPqy4od27HyLRuOUewbSeNeAICk&#10;0YgJzWGK1Xc93vKExg31aMQEIMRG9r/24cnzlp5lm7OsrlLnAZCwQvv+7lSHOJDsIQv9Dugl6hxA&#10;xNVb3Wx1a/3MPjFxFgBAc4lFrhHT3VbX9sjv+IE6CICUYZGwe1h4AYQb86pbqjevnPCCOgQAAE1w&#10;ntUR6hAIRHlOxwOQ7uEaAAAAABAyrbqM+bwN31TnQCArN6+cwBrNNLLvyak2tFbnQCC8EAoIMZtX&#10;T7ahnToHAuFeAILg7zCApNGICSlXW1ESa51X3Nc2n7D6rDoPQqe7HR9t7TipVgcBgH0Z2f/ad234&#10;8eR5S6tsLLM6VBwJwP79w763f1WHSEgs1t/+PV0dA4iwV62urZ/VlwumABB9UWrEtMyqd4/8jvXq&#10;IABSioUXbnnN6nF1CACNa9VlTBsbTlHnQCBcmwEAuI4mkO5ZKdw31wDc8qHVanUIAAAAAJ+Sb9VC&#10;HQKBcC8g/bhm5R6aQQPh1kUdAIEp51X+Drtlh9VadQgA7qIRE5pFbUVJbeu84uG2uVSdBaGTbTXI&#10;6qfqIABwICP7Xztz8ryl99rm/1qdqs4DoFH+IskCdYhEZA9ecJQNt6hzABHmL7DvWT+r71Z1EABA&#10;8+uR3/GDv61a6zcuylZnaSKaMAER1KrLmGNtOFudA4H4b2vdrQ4BYJ94sN09LCoHALiO3x9uecfq&#10;YcWOW3UZc5ANuYp9I2n3bl454X11CAAAAACfwoPt7uFeQPpxzcot/nMOVeoQAPaLedUtuzxRk/1W&#10;XcZ8xoYLFPtG0tZuXjnhA3UIAO6iEROaTW1FybLWecWX2eaV6iwInf52bPzCjpEP1UEA4EBG9r/2&#10;icnzln7LNmdYXavOA+BTJtn39Hl1iMTErrd/vqROAURQndUvrW6tn9WPJhYAkFm2Wx2pDtEE/7Tq&#10;SxMmIJJ4W6t7WCQMhBsPX7jFb2y3Sh0CAIBkteoy5mgbzlHnQCAVm1dOqBPt+zzP7WuUmYhrAAAA&#10;AEA40QjBLc/YufhmdYhM0qrLGP854Fx1DgRyv31PtqlDAGiczav+S0Dz1TkQyAM2r74n2ndnq4NF&#10;+0ZylqsDAHAbjZjQ3IZafduqlToIQsVvQPADqzvVQQAgESP7X+tf/Ow5ed5Svxv9ZKvDxJEAxG31&#10;4s1XQi978Py2NhSocwARVGN1bf2sfmvUQQAAEv5by119yOkRqyt75HfcpQ4CoFmwSNg9LLwAQqpV&#10;lzFZHosfXfPY5pUTXlOHAACgCXI91lW6ZqVw31wDcA+NmAAAAICQadVlzMk2tFPnQCCcW6XfuVZH&#10;q0MgEL4nQLidZXWMOgQC4V4AguDvMIAmYcEAmlVtRckbrfOK+9rmv6yy1HkQKn6TLhoxAXDKyP7X&#10;zp00d8kDtvm/Vl9R5wHgjRs1oKeqm3lQv/Zo4gak2kKrgvpZ/d5RBwEAyGxXB0jSG1aX98jvyBvP&#10;gOjqpg6AQJ7fvHJCjToEgH36ptUX1SEQCIvZAACuYzG9e5S/Pzhe3PKW1cPqEAAAAAA+hXMr93Av&#10;IP34nriH7wkQbsyr7lHOq6wHdIv/8rDH1SEAuI1GTGh2tRUly9vkFU22zVHqLAiVTnZcfL2movRJ&#10;dRAACGLUgJ5PTpq75BzbnG7VU50HyGDrrJaqQyQie9D8b9twlToHECGvWg2un93vHnUQAIDc++oA&#10;SerfI79jtToEgOZxfJfRJ2Z53onqHAhE+bY0AAeQ5cW6qDMgMOZVAIDT7PfHReoMCKT2pZUTn1Xs&#10;+Pguo4/M8rzzFPtG0irteKlXhwAAAADwSXYuTiMEt9RZVapDZBr7nlyszoBA3rZ6SB0CwL5xL8A5&#10;71o9oNjx8V1GH5fleV9T7BtJW/nSyom71SEAuI1GTEiX6638RbKnq4MgVIZYDVOHAICgRg3ouc2G&#10;XpPmLqm0cYrV4dpEQMbxF0YOt+9iTB3kQLIHzW9hQ5nnX6cFkAp/tBpSP7vfq+ogAIBQ2K4OkIQ7&#10;euR3/JM6BIBmlacOgMAq1QEA7Bfzqlv8hy/uVYcAACBZx3cZ/VUbTlHnQCD/FO67k8caXNdUqQMA&#10;AAD7UGi/AAAgAElEQVQA+CQ7F/fX2XZW50Agj720cuJ76hCZxL4nX7LhfHUOBPJv+57UqUMAaJzN&#10;q5+3oaM6BwLxG+vsEu3bbxrKM2FuWa4OAMB93ARGWtRUlH7QJq/oGtt80OoQdR6ERk87Lm6w4+Nd&#10;dRAASMaoAT3nT5q7xO+m/L9Wp6nzABlkhn3/HlOHSFBPq3PVIYAI2Go1sn52v9+rgwAAwiPmxd5X&#10;ZwjIX4RWrA4BoJnFaBjioPvVAQA07vj80f56hk7qHAjkqZdWTdymDgEAQNJi3hXqCAjs77I9cw3A&#10;RVwDAAAAAMIm5p1h/35OHQOBPKAOkHFi3uX2bwt1DATyD3UAAPsR877v0V/BNbp5NfZRIya4ZYU6&#10;AAD38UMBaVNTUfpEm7yin9rmRHUWhMaRVr2spqqDAECyRg3o+fSkuUv8JivTrHqr8wAZ4FWrn6tD&#10;JCJ70LwjbLhNnQNwXMxqjtW4+tn931aHAQCEjmuNmEouye/0sjoEgGbHQ5huefOlVRNr1CEA7NO3&#10;vPj9RLjjCXUAAACSdXz+aP9txtzzd8uHViuF++cagFt2Wz2pDgEAAADgUzi3cg/3AtKvrzoAAvHX&#10;Pv9THQLAfjGvusWfVyWNmBruHdGIyS3PsR4QQCrQiAnpVmbV3SpfHQShMaxNXtG0morSmDoIACRr&#10;1ICe/sO/fSbNXbLaizeXO0wcCYiycfade0sdIkHXW7VUhwAc9rTVsPrZ/avUQQAAoeVSI6b3rMrV&#10;IQA0r+PzR3/F4zzQNevVAQDsV646AALboA4AAEAT/I9Ve3UIBLL2pVUT31Ps+Pj80cfY8E3FvpG0&#10;l+142a4OAQAAAOBTeL7MPdxjTaPj80f7Lw0/R50DgTz60qqJvKwPCCmbV8+y4QJ1DgTypM2rL4n2&#10;fZrHekDXLFcHABANNGJCWtVUlO5uk1fkvznM7359jDoPQsF/MKWL1Qp1EABoqlEDes6fNHfJQ7Z5&#10;l9Wp6jxABN1rtUgdIhHZg+a1s6FInQNwlL9g/harSfWz++9ShwEAhNo2dYAAllyS3+kddQgAzS5X&#10;HQCBvaIOAGC/ctUBENhr6gAAADTBOHUABCZ5A3aDTlbZwv0jOH6rAgAAACFzfP5o/7yqkzoHAntV&#10;HSDDXK8OgMCU16wAHBjzqnuU82o34b6RHHoVAEgJGjEh7WoqSl9qk1c00DZ/r86C0Bjm8eMGQESM&#10;GtDzyUlzl/hvHJhtdZU6DxAh9VbD7TsWUwdJSMy73f49TB0DcIz//V5mNbZ+Tv+t6jAAACe41Ihp&#10;oToAgLTooA6AwD5UBwDQuOPzR7fweAuli2iqDQBwkv32uMSGC9U5EJjy4QuuAbiHawAAAABA+Jxu&#10;dbQ6BALj/CpNjs8f7d8r+546BwKjERMQUjavnmvDFeocCEw5r3YV7hvB1VlVqkMAiAYaMUGipqL0&#10;7jZ5RfNss786C0LhUjse2thxUaMOAgCpMGpAz/ds+PGkuUuqbCyzOlQcCYiCmfbdelQdIhHZA+f5&#10;i7R/qM4BOOYBq9H1c/qvVQcBADjFlUZMtVYPq0MAaH5ZXuzb6gwI7Eh1AACNszn1azYcpc6BwI5Q&#10;BwAAIKjW+cWHZ3leqToHAttQu6rkadXOuQbgJH6rAgAAACHDuZWzuMeaBq3ziw/K8rwpnv9VgUte&#10;s7pfHQLAp9m8msO86qQ3rNYpdmzHzMF2sHRW7BtJe7B2Vck76hAAooFGTFAqsOpkdYo6COSyrYZa&#10;3aAOAgCpNGpAz5mT5i550DbvsjpRnQdw2KtWN6pDJCJ7wFz/d02ZOgfgkPVWP7G6q37ugJg6DADA&#10;MTFnGjH9+5Iunfg7B0Rc6/ziL3tc/3HRCeoAAPaJhy/cxLwKAHDR7VYnq0MgsLtVO/YfvrDhbNX+&#10;kbS29tll164qqVcHAQAAAPB/LlAHQFL8ewG8kKz5/dTj+oOL7uHaAxBa/rPL56pDILA/27xaJ9r3&#10;+R4N/l2zXB0AQHTQiAkyNRWl29rkFV3jxbtRHqzOA7n+djz8wo6LD9RBACCVRg3o+cikuUv8C+AL&#10;rS4TxwFcdb19l95Sh0hQf6uz1CEAB7xudZvV9Pq5A3aqwwAAnPW+OkCCqtQBAKQFDUPc1L51fvGX&#10;aleVvKIOAuBTmFfdxOcGAHCKnQ/4a9eGq3MgKbJGTOZMq8OE+0dyDrf6htUj6iAAAAAA/g/XlN3k&#10;f253qUNEWev84u6eIy8xxqcor1kB2AebV79jw03qHEiKcl7tJtw3kkMjJgApQyMmSNVUlD7cJq/o&#10;57b5G3UWyH3B6odWi9VBACDVRg3o+Xb5nMXft80xVrd6/AYDgljrxRuZhV72gLmfteFX6hxAyL1p&#10;VWI1uX7ugG3qMAAA57nyt4RGTEBm4G2tbsqyuspqkjoIgE85Xx0ASTmrdX7xqbWrSp5TBwEA4EAa&#10;Hmibp86BpLxk9aBw/1wDcNfVHo2YAAAAgFCw8/Iv2tBenQNJucI+v7G1q0p2qYNEkf1/28mG/7Vq&#10;oc6CwPwXT69ShwDwSTavdvDiDQSz1VkQ2LtWK4T77yrcN4LzjxflvSMAEUMTAITBBKuLrfLUQSDn&#10;v2GORkwAIqlgYK+YDePL5yy+z8bfWrUURwJcUGc1rOH744DYL7x4c0kAn+bfXCz1PmrANPBddRgA&#10;QGS40Ihp4yVdOtWoQwBIg5h3tjoCkja6dV7x/NqKkvfUQQDE2XfyaBtOVudAUvwGd/510qvUQQAA&#10;2B/7vXGNF2/CdIg6C5LyBzuH091Djnnfku0bTTXIvv9ldvxsVgcBAAAAMh7nVi473mqg1XR1kKix&#10;c9bLbFhm9Rl1FiTlL7UVNCgDwsTm1UtsuNPqCHUWJOWvNq/uVOzYjp3P2nCOYt9IWiV/hwGkEo2Y&#10;IFdTUbq7TV5RT9t83Opz6jyQOseOhfPtmLhfHQQAmkvBwF5ryucsPss277DKV+cBQm6SfWeeUIdI&#10;RPaAOV+z4Tp1DiCEtlhNsppVP3fgO+owAIDIcaER02p1AADNr3Vesd904ix1DiTNXyg8238Qu7ai&#10;ZLc6DICPnOnFG/rATT+yOfVfNqcuUAcBAGBv9jfqMBvGWw3z+L3hsrvF++cagLuOtFpqc8F3VA/w&#10;AAAAAPg/nFu57Td2brXOzq0eVweJAvv/8iAbbrEaa9VCHAfJU1+zAtCgYV79udUNVtniOEiecl7N&#10;8zh2XLNCHQBAtNCICaFQU1G6uU1ekd8N+w/qLJAbYUUjJgCRVjCw1yvlcxZf5MUvlvsXdVjgCXxa&#10;rdXN6hABlHucXwF7etaqxGpJ/dyBLGIGADQXGjEBCIv2VkerQ6BJrrJq0TqveEBtRcl76jAAePgi&#10;AuY0vCGy3ObVmDoMAAD2d8l/gO0Kq19bnSiOg6Z52Wqdaud2LPlvTj9VtX+kRK7V3+2zvNp+q76i&#10;DgMAAABksLPVAdAkfqPblXZu9SM7t1qpDuOqhpc+XWp1u9VXxHHQNO9a/VsdAsh0DfNqdy/+QobT&#10;xHHQNP764H8K999NuG8kZ7k6AIBo4UFhhEZNRekf2+QVzbDNoeoskLrCjoPRdjxsVQcBgOZUMLBX&#10;vQ0/LZ+z+AEbF1l9VhwJCJtC+5648GC9lz1gzuU2dFXnAELAf6jOv3g51epv9XMH7hbnAQBE37vq&#10;AAl4SB0AQFqwSDgafmj17dZ5xbfauLi2omS7OhCQwZhX3ee/GbLU6gc2r/ovpVhOQyYAgIL9HWpp&#10;w4+sBns0z4mKO+13Rb1w/9+0aiHcP1Ij3+ppmyP8B13n2DH1tjoQAAAAkIF4KYP7Pmf1bzu3Wmbj&#10;7XZu9bQ6kCvs/7MvevH704Osvi6Og9S4274DH6hDAJnK5tUv2HClF78XcIY4DlLjj+K1Wzwj5paX&#10;7Hh5Vh0CQLTQiAlhU2zVyep0dRDIHGw1xOomdRAASIeCgb3+XD5nsf9Qye+tzlTnAULiH/bduFsd&#10;IhHZA+YcZkOJOgcg9o4Xbyo4vX7uwOfUYQAAGSXsjZjet3pGHQJA88vyYlzTiY7jrfyXhkxok1e0&#10;ysZ7vfhcvtnqTasdVsoHfoFUqbN6t6aiNJRNlJlXI6WD1b+sNtu86jfwftDKv370shf/Pb/Tizf3&#10;Bly3w+bU99UhgrDvpN8w7Sgv3jgNcJ3/hmv/np1/TPuNl9p78bVnHbPiD7JlCbMh9ZYod85v1Ujx&#10;Hxgeb3WL/V2ssnGtF78GsMnjGgCixT+O3wnrNQAAAJCZ7Df45+xkvY06B1LCb1bc0y/7XJ+w0b/H&#10;+qjVeqvXrPwGCpnanMa/JnWI1dFWrazaefFrVh2yaPQcRdJrVvvCvQBEzMfz6sf3Ak7w4vcALsiK&#10;P4/HcR4tsnnV5s62dkydrNo/krJcHQBA9NCICaFSU1G6o01u0Y+9+ALMw9R5IDPIjoNbaypLP1QH&#10;AYB0KBjYa0P5nMX+wwjTrPqq8wBi/mLG4eoQicqKxUZ78RtjQCbyz9vmWy2rmzdomzoMACDzxLxY&#10;2BsxPXpplwt5UAfIDF9TB0DKHWH13YYComp7m7yiv9k4rqaidKM6zMcsk//SlpPUOZBy/gMGfRoK&#10;iCSbv7basNDqFptXQ/lgkWX0F6hf7sVfjuXfm2RdDgDXPGlz7KPiDLxgMnoOtbq4oYCo+rChOe5P&#10;bB59Qh0GAADA4/5qVJ3RUECmqbaqUofYk50D9rBhqFWe1eHiOAAQlP/CvFXC/XcT7hvJoRETgJSj&#10;ERNCp6ay9Kk2uUVFXvyNw8hMX7b6odVSdRAASJeCgb385jP9yucsvtfGKV58oReQiW7zm5OpQyQi&#10;p//stjZcr84BpNkrXvztAgvr5g16Wh0GAJDxwt6I6SF1AABpc5o6AAAkwV9we6VVxzZ5RWfXVJRu&#10;VQdqcIrVQeoQAJCE46xu8OINOkLXzNHm+i/acIdVF3UWAGgC2Ruw98A1AAAu8pse+w/hdrLfhRfU&#10;VJQ+ow4EAAAyHudWAKJkmZ1n7VaH8Nk53zE2LLK6VJ0FAJrgDptXlS9BpRGTW2JWK9UhAEQPjZgQ&#10;SjWVpTPb5Bb5P1YuV2eBzEiPRkwAMlDBwF5zy+cs9t889nur1uo8QJo9ZzVBHSKAEo83RCAzvG/1&#10;F6s7rf5RN2/QLnEeAAA+cmmXC+v+snL1di+8v8keVgcA0Pza5BX5c1A7dQ4AaAK/ccgvrAapgzTg&#10;4QsArrvUfiNeUlNR+ld1kI9ZHv+eY4VVe3UWAGgC/6GLO9QhPH6vAnDbUVYTrbqrgwAAgIz3NXUA&#10;AEihUDz/2PBChlUecywA9y1W7djm0hY25Kv2j6Q8XlNR+qo6BIDooRETwmyg1bes2qiDQOKcNrlF&#10;59dUlt6vDgIA6VYwsNeD5XMWn+3FG17wVlpkCr8D9TA7/neqgyQip/8sv2noD9Q5gGbkfxf/YfU7&#10;q7/UzRv8vjgPAAD78q4X3kZMT6oDAEiLr1q1UIcAgCb6UZu8ouE1FaUfqoN4PNgOIBqutQpFIyab&#10;3z/jxbPQhAmA61bZ79XNygA2p/pNTI9VZgCAFLjIfziXh5MAAIAY9wIARMVDdn71X3UIO887xIY/&#10;eTRhAuC+R21efUq4/29afV64fwS3Qh0AQDTRiAmhVVNZ+mab3CJ/cZr/Vr5sdR5IjLCiEROAjFQw&#10;sNdr5XMWX2ybt1mNscoSRwKa2zI77leqQyQip/+sg22Yos4BNINtVv/04jfi/lo3b/Db4jwAACTC&#10;b8T0ZXWIRtRZPa8OASANYt6p6ggAkAJHefHGco+rg9i8+hV1BABIgfPUAf5PzCu1f89QxwCAFJij&#10;DsA1AAAR4a/HPsfqb+ogAAAgg3F+BSA69NesfDHvl/bv+eoYAJACc6V7j3ndpPtHMparAwCIJhox&#10;IdRqKkvXtMktutk2f6nOAokr7PMfY8fBFnUQAFAoGNir3oZxZbMXPWjjAqsjxZGA5vKmVZE6RAAF&#10;VtwERlRs9eILLP3mSyvq5g3+QJwHAICg3lUH2If1l3a5cKc6BIC0OFEdAABSpJ0XhkZMzKsAoqFN&#10;m9yiFjWVpbulIXKLOtkwUJkBAFLkZat71CFMe3UAAEiRduoAAAAgc7XJLTrMhpbqHACQAu9Y3akO&#10;YfPqNz23nsUAgH3xXyy+VJyhq3j/CMZ//mmtOgSAaKIRE1xwm1WuVRdxDqTfwVZDrW5UBwEApcJB&#10;ve8um73ov7b5R6tT1HmAZjDWjvPX1CESkdNvViuP3yZw2y6rdVb/svqn1eN18wfHtJEAAGiCWGgb&#10;MT2jDgAgbWgYAiAqwvIiAOZVAFHQwupwL75YWKJNblGWDaVWWaoMAJBC82oqS3epQ3j8VgUQHUeo&#10;AwAAgIzWzuOaFYBoWFpTWSq7D7CHiVbZ6hAAkALLbF6VrQluaBjaUbV/JGWdHTPb1SEARBONmBB6&#10;/hsC7QdMT9t8zOqL6jxIu8H2+d9qx8EH6iAAoFQ4qPczZbMXnevFOztfos4DpNAaq/nqEAH4NypY&#10;kAaX+G9cf8KqsqFW1c0f/J4yEAAAKfaOOsA+0IgJyBw8hAkgKurUAdrkFh1tw+fUOQAgRdTz6qVW&#10;3xJnAIBUqLearQ7RgGsAAKJC/VsVAABkNs6tAETFDHWANrlFF9rQRZ0DAFJEPa/6TZgOFWdAMMvV&#10;AQBEF42Y4ISaytKtDc2Y/uHF3xyIzPEFq2us5qmDAIBa4aDe75TNXnSZbd5kdaPH20Dgvg+thtix&#10;HVMHSURO35m5NlylzgEcgL8Y/UmrtVZVVpV1C4a8ro0EAECzelsdYB+eVwcAkB5ZXuwEdQYASBH5&#10;21ptTuXhCwBRUVddWSZ92ZTNqcXK/QNACv3d5tQadQgfv1cBRIj8GgAAAMhcnFsBiIg11ZVlT6tD&#10;cC8AQITcZ/Pq48oANqd2U+4fSVmhDgAgumjEBGfUVJb+u01u0e22eYM6C9JupEcjJgD4SOGg3rtt&#10;uKls9qJHbFxsdZQ4EtAUE+yYfkYdIhE5fWf6505T1DmARrxm9YDVfVb3Wj1ct2AIiyYBAJnkLXWA&#10;fdikDgCg+bXNLfRfHNFSnQMAUmSrOoBppQ4AACkinVPtd+rpNlyozAAAKaR+A/ae+L0KICrCcA0A&#10;AABkLs6tAESB/JpV29zCNjb0UOcAgBSZqQ5guqoDIJA3rB5VhwAQXTRigmt+7sUXi3VQB0FandEm&#10;tyi/prJ0lToIAIRF4aDefyqbveg827zH6lR1HiAJL1rdqg4RgN8Y8nR1CGS8LVaPNJR/wfCRugVD&#10;QvEGYAAAhGjEBEDp8x732gBERxiuMRynDgAAKVIr3n8/8f4BIFWes/qXOoSvoRnzl9Q5ACBFwnAN&#10;AAAAZC7uBQBw3Waru9UhTG+rbHUIAEiBV6x+pwzQNrfwizZ8U5kBga2srizbrQ4BILpYHA6n1FSW&#10;1rXJLbraiz90fKw6D9JqlBWNmABgD4WDej9bNnvR+ba5zKq7Og8Q0HV2DO9Qh0hETt8Z/tt3blbn&#10;QEZ51eqZhnr64+26BUNflaYCACCEYp73tjpDI3Z58QU3AKKPRcIAouL16sqy19QhPOZVANHxrGrH&#10;bXML/YcurlLtHwBSbFKIFtH7D2Gw3hZAFNRbPa8OAQAAMhr3AgC4blp1ZdmH6hDmx+oAAJAi/ry6&#10;U5wh3ypLnAHBLFcHABBt3BiGc2oqS2va5hb2tc17PH7YZJJL7HNvbz+o16uDAECYFA7q/XbprIWX&#10;2uatVuM8/jbCDXcUDe7j0gWPEqsj1SEQKf7Cxq1W1VbrG+rFhnqhbsHQt4TZAABwTRj/btZ+t+uF&#10;9eoQANKCRcIAouJpdYAGzKsAokI5r17gMZ8CiIY3rBapQ+yBuRVAVGyorizbrg4BAAAyGudXAFz2&#10;vtUsdYi2uYWn2fBVdQ4ASIEdVjPVIUw3dQAEtkIdAEC00YgJTqquLPuznTCW2maxOgvSpoXVCKsC&#10;dRAACJuiwX38N0DeUDpr4eM2zrM6XBwJ2B9/wWyhOkSicvrO6GrDj9Q54Ax/Pn7H6hWrl/co/3+/&#10;ZFXTUC/VLRhapwoJAEDEvK0O0IhqdQAAaRLzvqiOAAAp8og6wEeYVwFEh25ejXnfk+0bAFJrWnVV&#10;iBqF8FsVQHSE4xoAAADIXJxfAXDbvOqqsjfVIWwuvUwdAQBSZKHNq6+pQ9i82lUdAYG8YMfNJnUI&#10;ANFGIya47AarDlbnq4Mgbfq2zS38eXVl2bvqIAAQRkWD+/y2dNbC52zzHqs26jzAPoy2Y/VVdYhE&#10;5PSZcbANU9U5kLCY1bKG7YMb6lCrQ6yyvfj5b4uG+nh79x5Vt8f4wV7ld9l/z4u/xWTbHuX/LvVv&#10;pr3eML5Vt3BoffP+ZwIAgE+KvaVO0IhX1AEApM3R6gAAkCIPqAM0+Kw6AACkgH+N+GHh/r8j3DcA&#10;pIrfgCls92m5BgAgKu5XBwAAABmP8ysArtplVaoO0eBidQAASAH/vmqJOkTbzoWnejyH6Zrl6gAA&#10;oo9GTHBWdWXZrra5hT+yzUetjlXnQVocZTXAC89FCwAInaLBfR4tnbXwW7b5B6uO6jzAXlZaLVKH&#10;CGC01anqEEhYltULdQuH3qIOAgAA0iqMjZicaDwKoOmyvBgNQwBExb3qAD6bV3n4AkAUPLWpqnyb&#10;YsftOhe0yvK80xT7BoAUm29zqf4N2HvgGgCACLlPHQAAAGSudp0LDsuKv1wTAFz0u01V5dXqEDaX&#10;HmFz6QXqHACQAnfZvLpeHSLLi3VVZ0BgK9QBAEQfjZjgtOrKspq2uYW9bfPPXvzBa0TfCPvMJ9tn&#10;X6cOAgBhVTS4z2ulsxZ2sc0ZVv3UeYAG/ltLB9vxGVMHSUROn+ntbPipOgcCu8E+u6V1C6/boA4C&#10;AADS5m11gEbQiAnIHDQMARAFz2+qKq9Vh2jAw+0AokC56LObx9oZAO7baTVeHaIR/FYFEAX+PZWH&#10;1SEAAEBG4/4qAFfVW92qDtEg1+pgdQgAaKLdVrepQzTopg6AQPy/yRXqEACij0ZMcF51Zdlf2+YW&#10;TrTNMeosSIt2Vt+3ukucAwBCrWhwnw9t6F86a+HTXnyRYrY4EnCzHZfyTuUBlFsdrg6BwA61mmx1&#10;iToIAABImzfUARpBIyYgcxylDgAAKbBcHWAPzKsAokDZiIm3tQKIggUhahS6J36rAoiCCptj69Uh&#10;AABARuPcCoCr7rLzqWfVIRpwLwBAFPzB5tUn1SHadS7w+2zkqnMgkIfs2AnjS3wBRAyNmBAVP7Xq&#10;YPVtdRCkRaFHIyYASEjR4D6lpbMW/tc27/R4iwh0HrUqU4dIVE6f6X4Tn8vUOZC0HvYZXla38Lo/&#10;qYMAAIDm992unT/884qqd71wLdajEROQOQ5RBwCAFAhTIybe3ArAdTutVit23K5zQZbHwxcA3Oe/&#10;cOo36hD7wG9VAFEQpmsAAAAgM3F/FYCLdlv9Sh1iD93UAQCgifx59ZfqEA3O9Xje0jVc4wSQFjRi&#10;QiRUV5btaptbeJVtPmL1eXUeNLsL7PM+3z73+9VBAMAFRYP7/KN01sILbPMvVu3VeZBx6qwG2HFY&#10;pw6SiJze0w+3YYo6B5qs3D7L5XWLrtuuDgIAANIg5r3uhasRE29aATLHQeoAANBE/jW7SnWIPfBw&#10;OwDXrdtUVa66Ln2G1ZdE+waAVJlj82i1OsQ+8FsVQBTwkBIAAFDj/ioAF925qar8aXUIX7vOBa1s&#10;OE2dAwCa6C6bV59Qh2jAi27cs0IdAEBmoBETIqO6sqy2bW5hT9v8m1ULdR40uyKrH6pDAIArigb3&#10;+W/prIXn2eYfrC5U50FGKbfj7xF1iAB+btVOHQJN1s7qpw0FAACiz2/EdKI6xB62qQMASBsWCgNw&#10;3YObqsrfUYfYA/MqANcpH2znDdgAXLfD6jZ1iP3gtyoA123cVFX+ojoEAADIeJxbAXCN/2KbX6hD&#10;7IF7AQBcV291szrEHphX3eKvz75fHQJAZqAREyKlurLsn21zC/0FGT9TZ0Gz+7591u3sM9+kDgIA&#10;riga3OeN0lkL/QsEs616q/MgI2ywukkdIlE5vaef7sWbPSIaiu0zXVS36Lrn1UEAAECze10dYC80&#10;YgIyBwuFAbhO2TDkE9p1LsjyWL8AwH3Kt2+ySBiA66Zuqirfog6xH1wDAOC60FwDAAAAGY1zKwCu&#10;WbCpqvwFdYg9cC8AgOsW27z6rDqEr13ngiNtOE+dA4FU2vHzoToEgMzAQkZE0c1WF1h1EedA8/Ln&#10;rxFWxeogAOCSosF9/JPNPqWzFvqNSX5llSWOhOiKWQ2xY267OkgicnpP878LMzxu8kbJIVaTrb6j&#10;DgIAAJodjZgASGTFYvXqDADQRKF5CHNTVXnshAtH7bbNFuosAJCkN6weUezY5s9Dszyvo2LfAJAi&#10;b1r9Wh1if7gGACAClE1DAQAAPsK5FQDHvO/Fn1MNhRMuHJWVxfOyANy2w+omdYiP2W/TXI9nyFzD&#10;NU4AaUMjJkROdWVZfdvcwqu9+AK3Vuo8aFb97bP+hX3m76qDAIBrigb3ua1k5gK/GdMiq8PVeRBJ&#10;C4uH9A3Ng1wJ6OfxkEIUXZzTe1qPukXD/qYOAgAAmhWNmACo8HYlAC7z7689oA6xF39ePVQdAgCS&#10;tHLj6km7Rfvu4HG/D4DbbrM59C11iAPgGgAAl/m/U1eqQwAAAHicWwFwS9nG1ZO2qEPs4RtWX1KH&#10;AIAmmGTzaq06xB66qgMgMJeeUwTgOBoxIZKqK8tebZtbeJVtrvLoSBllR1v1typTBwEAFxUP6fv7&#10;kpkLqm3zT1bHqfMgUrZaFatDJCqn19Qv2HC7OgeazUT7jP9dt3j4LnUQAADQbMLWiGmHOgCAtGGh&#10;MACXVWxcPalOHWIvNGIC4DLlos9uwn0DQFOtt5qqDpEArgEAcNl/Nq6e9KY6BAAAgGEdJwBX+M9D&#10;jFeH2AsNQwC47FWr36hD7IV7rG7xmyP+Vx0CQOagERMiq7qybG3b3MIbbHOiOgua1Sj7nKfY5/k2&#10;BZYAACAASURBVB22heIA4ITiIX0fKpm54Hzb/JvV6eo8iIzr7NgK+xtL9+TfJPmcOgSazVeshlpN&#10;VgcBAADNIxa+Rkz16gAA0oaFwgBctkIdoBE83A7AZTRiAoDkjNm4etJOdYgE8FsVgMt4UzwAAAgL&#10;zq0AuOKnG1dPek8dYi/cCwDgsp/ZvPqOOsTHTrhwVCsbvqrOgUCW2zEUU4cAkDloxISoK7XqYPV9&#10;dRA0m7ZWV1rdqQ4CAK4qHtK3pmTmgk62+XurLuo8cN7v7Ji6Rx0iUTm9pna2obc6B5rdTfZZL61b&#10;PJw3PAIAEE2vqQPsZbc6AIC0eV8dAACaIIwPYfrz6ufVIQAgCS9sXD2pWrHjEy4c5c+b31TsGwBS&#10;YKXNn39Uh0jQdnUAAGiCMF4DAAAAmYn7qwBc8LDVInWIPZ1w4ahDbeikzgEASXrUar46xF5obuee&#10;ML5wDkCE0YgJkVZdWRZrm1vY1za/bnWSOg+aTbFHIyYAaJLiIX3fLpm54H9sc7ZVH3EcuOt1q5Hq&#10;EInK6TX1YBtmWGWps6DZHWt1s+fQ8QkAAAJ5RR1gD7HLunXmjStA5qDZKwBX1WxcPek5dYhGvOXF&#10;X8ICAK5RPtjuv2SlhXD/AJCsXVaj1CEC4BoAAFf5zQ7uU4cAAABowLkVgLDzX8A3fOPqSWF7EV9H&#10;q8PUIQAgCf562hE2r9arg+ylqzoAAvGPIxoxAUgrGjEh8qory95pm1t4hW3ea3W4Og+axdn2Gefa&#10;Z12pDgIALise0ndXycwF/WzTf2Pvzz2a0yC4AjuOXlWHCOB6q6+qQyBthuT0mjqjbvHw/6qDAACA&#10;lHtZHWAPYVuEA6B5sVAYgKuUDUP2h3kVgKuU8ypvawXgqkkbV096Wh0iAH6rAnDVaptvd6pDAAAA&#10;+Ox3yfsnXDjK/21yiDoLAOzDfJurHlCHaAT3AgC4apHNq+vUIfZkv0f95yVpxOSWp+w4CtNacQAZ&#10;gEZMyAjVlWWPt80tHGKbi9VZ0GyKrSrVIQDAdcVD+vodgm8umblgg41zrA4WR4I7/mrHzzJ1iETl&#10;9Jp6qg0/UedAWh1kNdGqhzoIAABIuTDdXKMRE5BZ3lIHAIAkhbURE/MqABfVWVUI98/DFwBcVGt1&#10;izpEQPxWBeCqsF4DAAAAmcs/v/qyOgQANOJ1qxvUIfaBewEAXOS/4GCcOkQjvm71JXUIBMI1TgBp&#10;RyMmZIzqyrIlbTsXXmCbQ9VZ0Cx62Of71eqqsv+qgwBAFBQP6bt44oz5W2zzbquj1HkQeu94Dv3G&#10;yuk5xe9ePtPjjTqZqLt9/l3rloxYoQ4CAABS57JunXf8aXmV/5v0aHUWk2NZsixTTB0EQPPL8mKv&#10;qTMAQBL8xpEr1SEaw7wKwFEPbVg9+R3Fjk+8cOSpWZ7XRrFvAGii4TZ3vqcOEQS/VQE4jIeUAABA&#10;qNj5ld/ohEZMAMKoeMPqya+rQ+ztxAtHfiHL876hzgEASRhj8+qr6hB7s9+jNLdzD9c4AaQdjZiQ&#10;aQqszrI6Tx0EKec3VCi0GqQOAgBRMXpovxUTZ8zvbJt/s2qpzoNQG2vHy0vqEAH0scoVZ4DOr3N6&#10;TllZt2QEzREAAIiU2MteOBox+deo/IafH6iDAEiDmFerjgAASXhsw5rwLSD+SMyrUUcAgCToFn3G&#10;eAM2ACfdZb9H/6wOERi/VQG4aavV0+oQAAAAnxA/vzpdHQMA9rJ8w5rJi9UhGhXzutq/LdQxACCg&#10;CqsF6hCNis+rcMdOqzXqEAAyD42YkFGqq8o+bNu58Ie2+R+rz6vzIOV62uf7M/ucQ9clFQBcNXpo&#10;v8cmzph/gW3+3epr6jwIpZVWc9QhEpXTc8oXbJigzgGpb1ldYXWXOggAAEgpvxHTqeoQDQ71aMQE&#10;ZIpqdQAASEKY3xLHw+0AXKScV1kkDMA1b1iNVIdIxoY1k984sdPIbbZ5hDoLAATgP0jMS6oAAEDY&#10;cI8VQNj413wGq0PsB/cCALjmfauBYbwudWKnkf6LVi9U50Ag99qx9L46BIDMQyMmZJzqqrKatp0L&#10;f2yb/7TKVudBSvkPuQ23+rk6CABEyeih/WomzpjfyTb9t1J2VOdBqLxnNcCOkdBdHNuPUqvPqUNA&#10;7lc5Paf8sW7JiDp1EAAAkCKxjxoxhcWh6gAA0sO/wX9ip5H+Q6ScZwJwSZgbMfHwBQDX+PdJHlDs&#10;2H6H+mu+8hT7BoAmGGnn0mG6jheU3zj0NHUIAAhghToAAABAI3gpA4CwGbdhzeSN6hD70U0dAAAC&#10;+onNq+vVIfbh21aHq0MgEK5xApCgERMyUnVV2Yq2nQtvss1fqbMg5a6zz/Z2+4zpcAkAKTR6aL+3&#10;Js6Yf5Ft3ml1mToPQmOcHRub1CESldNziv82iGvVORAKp1j1s5qtDgIAAFImTA9wHaIOACCt/MV4&#10;NGIC4IodVuvUIfZjkzoAAARUuWHN5F2ifZ9ndZRo3wCQjHtszrxDHaKJNnk0YgLgDv+lajykBAAA&#10;wijMzU4AZJ5VVjPUIfblxE4jv2JDa3UOAAhgtdVUdYj96KoOgMDC/MI5ABFGIyZkstuszrX6rjoI&#10;Usp/4MV/qH6KOggARM3oof12TJwx/wovfqF5gDoP5CqsZqpDJCrn2smHeSG+SQKJm+y4WFq3dOR2&#10;dRAAAJASYWrEdIQ6AIC0etrqW+oQAJCgNRvWTP5AHWI/Nlu9bfVZdRAASJBy0SdvwAbgEv/a3SB1&#10;iBTwrwF0V4cAgAQ9tWHN5K3qEAAAAI14Wh0AABr49yX72rlTTB1kP7gXAMAl71r1tnl1tzrIfjCv&#10;uuVNq0fUIQBkJhoxIWNVV5XF2nUu6GWbD1qdos6DlCq0z3bGpqryOnUQAIia0UP71U2cMd9fIPmK&#10;1U/VeSCzzaq/HQ9hvumwt5usTlKHQKi0tBphdbs6CAAAaDr7YbpFnWEPx6oDAEirp9QBACCAUL8l&#10;zl/kfGKnkf4DGB3UWQAgQTRiAoAD8+8pD7Dfeq+pg6QA1wAAuCTU1wAAAEBGe95ql9VB6iAAMt7w&#10;DWsm16hDHAD3AgC4ZKTNq5vUIfblxE4j/bW9Z6lzIJBVdkzVq0MAyEw0YkJG21RV/k67zgWX2+b9&#10;Hm+qj5ITrH5g9Tt1EACIoobmOz+bOGO+/waA8VZZ4khIv3F2HGxUh0hUzrWTz7ShWJ0DoTTOjo/Z&#10;dUtHvqUOAgAAmqxWHWAPNGICMgsPYQJwiQsPYfrzKo2YALjgpQ1rJj+r2PGJnUYebcO5in0DQBKm&#10;2nz5N3WIFOEaAACXuHANAAAAZCA7R/zwxE4jn7PN09VZAGS0JTYfLVOH2B+bK/2GdbnqHACQoN/a&#10;vLpIHeIA8q2y1SEQCNc4AcjQiAkZb1NV+dPtOhf08+JNe2gkER1jPBoxAUCzGj2038SJM+Zvs83p&#10;Hn9DM0mF1Qx1iETlXDvZP+eZ63Hug8YdY1VkdaM6CAAAaLKX1AH2cIw6AIC0ekIdAAAS9Irnxpz1&#10;uDoAACRIuegz1+O+BwA3POrF13BFxX+tdlkdpA4CAAew02q1OgQAAMB++PcraMQEQOV5q+vUIRJw&#10;vtWR6hAAkID1VoPVIRLQVR0Aga1QBwCQuViUA3gfNWO6q13nAv9tgaPVWZAyZ9tnmm+f7Sp1EACI&#10;stFD+82cOGP+bi/emKeFOg+and94q7997jF1kAAKrc5Sh0Cojcy5dnJZ3dKRb6qDAACAJvEbMfm/&#10;U8PQJPZYdQAA6bNhzeQt7TuN2GSb7cRRAOBAVqxfMyX01/WyvNh96gwAkCBZIyabK7up9g0AAbxr&#10;dZX9Bt2pDpIqG9ZM3tG+0wi/udS56iwAcAD32vy7XR0CAABgX7K82L02XK3OASAjfWD1Iztn2qYO&#10;ciDcCwDgCP8egH8v4F11kANhXnXOejuuNqhDAMhcNGIC/r8bvPhD+vnqIEgZ/41qNGICgGY2emi/&#10;2Q3NmGZ74XjoGc3nBvu8N6pDJCrnmkntbbhZnQOhd5QXb9h1ozoIAABI3vcuyt1xz78r37DNz6uz&#10;mM+pAwBIu3UejZgAhJ8rb4l70os/tH+UOggA7Iff2G6lcP8sEgbgggHr10x5Xh2iGfjXAGjEBCDs&#10;ZE1DAQAAErROHQBAxhq5fs2Ux9QhEtRVHQAAElBo8+rD6hAH0r7TiBNtOFGdA4G4ss4JQETRiAlo&#10;sKmqvK5d54KrbNP/0ddGnQcpcbF9pl+3z/ZJdRAAiLrRQ/vNnTB93sG2OdWjGVNUVVlNV4dIVM41&#10;k/zjcJbV4eoscMJIO2bK6paNelMdBAAANEmtF45GTK3UAQCkWeyjhcLXqGMAwAE48RDm+jVT6tt3&#10;HHG/bV6kzgIA+/H4+rVTXlXs2OZIfz3LKYp9A0AAk2yevEsdolnErwEUqmMAwAE4cQ0AAABksNhH&#10;L2V4z+pIdRQAGWXR+rVT5qhDJKJ9xxGfteEcdQ4AOIBlNq/OUIdISIwX3TiIa5wApGjEBOxhU1X5&#10;a+06F1xhm6utDlXnQZP5DRjGWPVSBwGATDDmuv7TJ0yfd4Rt3q7OgpTbZtXPPuPd6iAB9LXqog4B&#10;ZxzlxRdM36gOAgAAmsRvxHSmOoQ5Xh0AQNpVqQMAwAE8s37tlM3qEAH48yqNmACEmXLRJ4uEAYRd&#10;pRdfrxVV/rpC/755C3UQANiHN6weUYcAAADYn/VrP3opwxrb7K7OAiBjPGQ1RB0igDyPZ78BhNuj&#10;VoPUIQLoqg6AQOqtKtQhAGQ2fowDe9lUVf5Qu84FQ21zgToLUuIq+zxvtM+1Wh0EADLBmOv6j58w&#10;fd6XbLNInQUpNdo+2w3qEInKuabcPwYnqHPAOSPt2CmrW1bwpjoIAABI2kvqAA1oxARkmPVrpzzT&#10;vuOITbbZThwFAPbFtbfE/d3qVnUIANgPGjEBQOM2WV1p58m71EGai/23vda+4wj/wb3z1FkAYB9W&#10;2Vzl0ovWAABA5vLvBdCICUA6vGx1uZ0rfaAOEgD3AgCE2atW37d5dbs6SCLadxyRbUO+OgcC+Y8d&#10;XzzbBUCKRkxAIzZVlS9s17ngbNscrs6CJjvIizcDGaUOAgAZZLRVa6sr1UGQEv+ymq0OEdBUq2PV&#10;IeCco6wKrW5UBwEAAMmK1aoTNKARE5CZ/IXC16lDAMA+uNaI6XEv3mST31UAwsh/UGOtYsftO45o&#10;YUMXxb4BIAHvWV22fu2U19VB0sC/BkAjJgBh5do1AAAAkLn+rg4AICP41/T9ZiFhecFfomjEBCCs&#10;dlr9wObVanWQAM7yeMbMNVzjBCBHIyZg3/zmPWdYXagOgibr365zwS83VZVnwkIfAJAbc13/2ITp&#10;83rbZlurc9V50CRvWw3wP1N1kETlXFN+uQ1XqHPAWSPtGCqtW1bwljoIAABISlgaMX3mnn9XHPO9&#10;i/L4TQFklr95NGICEE4fWlWpQwSxfu2UWPuOI/5hmwPVWQCgEWttntoh2veZVp8X7RsA9qfe6mqb&#10;H59QB0kT/xrAL9QhAGAfeEgJAAA4wc4hN7bvOOIZ2zxNnQVAZPnPQPSz+eZ+dZAgbG48wYaT1DkA&#10;YB8G2bwqeWlNE9Dczj0r1AEAgEZMwD5sqirf1a5zwZW2+bBVa3UeNMlnrEZY3aQOAgCZYsx1/XdM&#10;mD7Pb4jj/x39sjoPkjbSPktn3v6Qc3X5MTZMVeeA046yGmb1K3UQAACQlI3qAHs40eo/6hAA0ifL&#10;i620wW/Adow6CwDs5f4X107dpg4RlM2rv/doxAQgnGQPttvcyCJhAGFVZL85/6oOkS42Hz9iwwYv&#10;fg0QAMLkBZuPN6lDAAAAJMrOr+72aMQEoPncbOdId6pDBMW9AAAh9kubVxerQwRl82pXdQYE8r7V&#10;veoQAEAjJmA/NlWVv9quc4HfRGKN1aHqPGiS4fZZTrDP1LmF5gDgqjHX9d88Yfq8H3nxLsQHqfMg&#10;sD/aZ7hEHSKgUqvj1CHgvJE5V5eX1t1RsF0dBAAABBT76OGnsDjFoxETkFFeXDt150kdh9M0BEAY&#10;yRqGNJHf4G6rx/U+AOGjnFdZJAwgjCbaOfFkdYh0sv/e2Ekdh99hmz9TZwGAvbh6DQAAAGSuZVY3&#10;qkMAiKS5L66deos6RJJoxAQgjBZY3aQOEdRJHYd/xoZvq3MgkNX2N/xDdQgAoBETcACbqsofbte5&#10;YJBtOtepE59wrBd/AKZMHQQAMsmY6/qvHj9trn+h5TZ1FgTymtVQdYggcq4uv9iGPuociIQvWPW1&#10;mqYOAgAAAnvFi78J5TPqIOZUdQAAEv5CYRoxAQgbJx/CfHHt1PqTOg7/rW0WqrMAwB78+yePK3Zs&#10;c+LhNnRQ7BsA9sM/Dx6rDiHi/7fTiAlA2KxQBwAAAAjixbVTnzup4/CHbPMcdRYAkfIXz7FnIT5m&#10;c2K2DfnqHACwl79bDfZfUqAOkoROVoeoQyAQJ9c5AYgeGjEBCdhUVb6kXeeCs21zlDoLmqTIPsdp&#10;9nnSDRMA0ut2L96VP08dBAm7buywAa+oQyQq5+qyI22Ypc6BSCm242pW3R2FdeogAAAgcd+7OC92&#10;z78qNtrm6eos5hR1AAASa6z8eegEdRAAaPCW1cPqEE2wxKMRE4BwWfni2qm7Rfv2FwkfKto3ADTm&#10;r1Z9HX3wosnsv/vZkzoOf9A2z1VnAYAG/vqGCnUIAACAJCz2aMQEIHUqrX704tqprq4BP8vqWHUI&#10;ANiDvx7uSptXd6mDJKmbOgACo9k8gFCgEROQuNFWX/foKuyy462usVqgDgIAmWTssAG7x0+b29c2&#10;n7I6Qp0HB3SHfWa/V4cI6NdWbdUhECn+Q9NXWt2pDgIAAIKJed4Gj0ZMAET8h/JP6jB8hm2OV2cB&#10;gAYVL66bWq8OkSybVx+1eXWdbXZQZwGABrq3b8ZYJAwgVCqtfmi/NV198CI1Yt40j0ZMAMLjIZuX&#10;31aHAAAACCz2USOmW62OUkcB4LyHrC6zc6Md6iBJ414AgHB5xOpSm1e3q4MkLeZ1VUdAIFu9+POn&#10;ACBHIyYgQZuqyuvadS74kW36b7LibdbuGmOf4yL7PFVvqQSAjDR22IDq8dPm/sQ2J6uzYL82W41Q&#10;hwgi58dl/hugh6pzIJLG2fH127o7CzPyLb4AADhsgzpAg1P/+K+KFt+/OI9rUEDmmWt1k9Vn1EEA&#10;wFM2DEkd/5oyjZgAhIVyXuXhCwBh4TfKvNTpB9pS53devBnzl9RBAMCLxjUAAACQgez88t2TOgxf&#10;5Dm2fhlA6Dxm9R1/TlEHaSLuBQAIiyesLrJ59R11kGTZb8wv2/B1dQ4EssKOOZ7hAhAKNGICAthU&#10;Vf56u84Fl9nmvVZHqPMgKV+18j/DP6qDAEAG8t8G2dvqbHUQNMq/UNFv7LABb6qDJCrnx2WHefEH&#10;XFuosyCSvmF1sdU/1UEAAEAgYWnE5F87PNnqOXUQAOn14rqpb53UYfhS2xyszgIAXjQewvyD1UtW&#10;x6uDAMh4z9pvvVrFju33pd/gg0XCAMLAf4FhD5sPt6mDhIH9/7DT5uhZtvlzdRYA8KJxDQAAAGSu&#10;qVbDPNYDA0jOU1bdXlw31ZnnIBpzUofh/gu/vq3OAQDmGS8+r76hDtJEXayy1CEQyAp1AAD4GI2Y&#10;gIA2VZU/2a5zgd9E4vceP8Jcdb1HIyYASLuxwwbsHj9tbqFtrlZnQaOm2Wf0b3WIgG6xOkUdApE2&#10;1qMREwAArglLIybfmR6NmICMlOXFJtjQz+ogdRYAGW3DC+umrVeHaKoX102tO7nDMH9enaTOAiDj&#10;yRZ92u/Lrh7rUwDo3Wf1P/Yb09m3XzcHm6On2OCvgzhSnQVARnvP6gF1CAAAgGS9uG7q8yd3GHa3&#10;bV6pzgLAOU9YdX1h3bTX1UGaKsuLdbbhYHUOABnPb27nz6uvqoM0lc2r3dQZEEjMoxETgBChEROQ&#10;hE1V5X9o17ngF7Z5szoLknKufX559jlWqIMAQKYZO2zAmvHT5t5jm99TZ8EnPGs1Th0iiJwfl57v&#10;xRe0As0pz461M+vuLHpUHQQAACQsTI2Yvmn1W3UIAOnnNz45ucOwxbbZX50FQEZbrg6QQrOtxlgd&#10;rw4CIKMp51UWCQNQ81+2dImd776nDhI2/kN+J3cY5jdj+ok6C4CMVmnz0S51CAAAgCbyn9H6gVUL&#10;dRAAzviP1UV2PvSmOkiKcC8AgJr/3MxFUWhu16CrOgACecaOvS3qEADwMRoxAcm7xeoMq8vVQZAU&#10;v9kEjZgAQMO/UXaZx5t7w8JfiNVz7LAB29VBEpXz49JDbVhgla3Ogoww0qqvOgQAAEiY34ip3gvH&#10;b8Uz1QEASP3KqqfH2woB6ETmLXEvrJv2wckdht1mm9PVWQBkLP9eSqVixzb/+ffTWCQMQOnvVlfa&#10;bzJn7icLTLT6f+zdB7wdZbU34AmYhBIE7F2SAFGvftarhhSUGlooKRC7VwXSqdKLQKhSUiAqXmxI&#10;r6EkdEghFlRULIEUbAiCNOkJnG+N+3AFUshJzjlr9t7P8/st3xdIzv67y3tmZs+sGR21fnYQoGk1&#10;UjNmAKBJxX7n7zbpN7q82dVnsrMAdaFsHD441o7HsoO0I42YgEyzo3aKdfXR7CDtIbYr3xfD27Nz&#10;0CaOcQKVohETrKJ7bzujZaPN9/liTDeJ+kB2Htpsm3j9Phyv46+ygwA0m6+P/uqdJ5/53WlFrRkT&#10;+Y6L1+SO7BBtVDbzek92CJrGHq8ZcdpBS87f7x/ZQQCAV7frtp9+9vLrblkU042zsxQaMUFTu2fO&#10;mfdu0m/0t4pac1eAzlY2prw5O0Q7+9+ofYvad7MAne2nsX33eNJjO0kYyHRe1JdiDVycHaTK4vl5&#10;ZJN+o0+K6fHZWYCm5SIlAKBRHBU1JKp7dhCg0sprUfa4Z86ZT2cHaS+b9Bv9tqL2fQBAhmuihjfY&#10;DRnc6Kb+NMwN54DGoBETrIZ7bzvjiY0236dsIvGzqDdk56FNyrtGHhS1R3YQgCY1sdCIqQrKbZi6&#10;Ohn0NXuc+vEY9s/OQVNZK2qvqGOzgwAAK6vlj0U1GjG98fLrbt501223uDs7CJCmPFG4PAb9puwg&#10;QNP5xT1zznw4O0R7iv8/z23Sb/T4mF6bnQVoSpknfTpJGMjyzaiDYjvshewgdeK0qC8XGocCne8v&#10;sVb/MTsEAEB7iO2a+Zv0G31qTA/NzgJU1neiRsd6sSQ7SDsrvwvokh0CaErlTbH2bsB1devsALTJ&#10;c1G3ZYcAeCmNmGA13XvbGYs22nyfYTG9Pqprdh7aZGi8dhvHazg/OwhAs2lpabk1ht8XuvZnejLq&#10;8weN+VrdHCx7zR6nlne4+V7UmtlZaDp7x/vvxCUX7O9uvwBQH+ZF7ZgdolW/KI2YoEndM+fMRzfp&#10;N/rgmJ6TnQVoOjdkB+gIsa5Oj3X1ykKTf6DzZa6rThIGOlvZeGnf2PaalB2knsTz9Wxsq+5T1O4c&#10;DtCZ3CkeAGg05Q1mPxf1ruwgQKW0RB15z5wzj8sO0kF8FwB0tnJdPSbqG7G2tmSHaU+b9BtdXue/&#10;eXYO2mRuvA+fyA4B8FIaMUE7uPe2M27tOXD8mJh+OzsLbVI2cTggau/sIADN5qAxX2s5acrZ5UWI&#10;38zO0sQOjNehvi4IbymOKjTvIsfbosrmq+dlBwEAVkqV7vzcv6g1EwWa1/ejvhw1IDkH0FwashFT&#10;q/Li9i2jemQHAZrGY1E/y3jgTfqN7lY4SRjoXOVJ7p+5Z86ZV2UHqUfxvF0ba/elMR2SnQVoKo18&#10;DAAAaEKxb/Vk7FuNj+nl2VmAyngm6suxPlyQHaQjxJrXJYatsnMATeXZqK/GunpudpAO8smo9bJD&#10;0CaazQOVoxETtJNFMyd+p+fA8R+I6ZjsLLTJF+N1+0a8fn/PDgLQhC6KOiWqS3aQJjQ96lvZIdri&#10;Nbuf+rEYDszOQVMrv9jXiAkA6kFLpRox9csOAOQq7xi2Sb/RX4rprwtNQ4DOUV48Pzc7REeJdfXe&#10;WFf3i+l3srMATeOWWHuWJD1238I2JNB5/hS1c6x5v84OUudGFrXm7G/ODgI0hZaom7JDAAC0t9g3&#10;vWKTfqN/GNMvZGcB0t0ftVusCw37/Wcor0d9S3YIoGn8o6itq3Oyg3Qgze3qj2bzQOVoxATta9+o&#10;9xa1u7BSH9aKKk/W1tgBoJMdNOZrfzlpytnlAfHNsrM0mQej/iee/5bsICvrNbuf2j2G7xf2X8j1&#10;8XgvfnLJhfv/JDsIAPCqqtSIadPLZ9z8pl0HbfGP7CBAnnvmnLlw081GaRoCdJaZd99+1nPZITpS&#10;l5aW78awc9QO2VmAppB2981Y77bOemyg6dwStXtsRz6YHaTe3TPnzAc33WzUnjG9MjsL0BTujLXb&#10;9w8AQEPq0tIyLoZPRb0rOQqQ56dRQ2K/52/ZQTqS7wKATvTzorau/iU7SEeyrtadR6PuyA4B8Eou&#10;ZIZ2tGjmxCU9B44fVtR29DfJzsNK2ztetxPj9ftndhCAJnRtoRFTZ/vaQWO+dn92iLZp+Ub8z39l&#10;p4CidgdbjZgAoOJ2HbTFQ5fPuPmhmL4hO0voErVF1AXZQYB0ZdOQ7aN2yQ4CNLyGv0vc3bef1bLp&#10;ZqO+GtNfRr01Ow/Q8DLXVXdrBTpaefOeM6IOim2sxdlhGkU8l9Nie/XbMd0rOwvQ8Br+GAAA0Lxi&#10;3+qx2Lf6QlFrlO76R2g+Z0eNjbXg2ewgnUDDEKAzfC9qVKyrz2QH6Uix/bh+DP+dnYM2uTnel89n&#10;hwB4JQcioJ0tmjnxkZ4Dxw+O6dyoDbLzsFJ6RJXd8o/KDgLQhK6LOi47RBP5zkFjvlZXd958ze7f&#10;7BvDAdk5oNWweE/us+TCAx7JDgIArFhLUfwxhv7ZOVptU2jEBE2vtWnIF2P6s6g+2XmAhtYUF2HG&#10;unp/rKvlDXJuieqanQdoWH+K9ebujAeONW7DGD6W8dhA03g86n9inbs0O0iDGh/1oahP1/MedQAA&#10;IABJREFUZAcBGtqN2QEAADpS7LPetulmow6O6TezswCd5qmokfH5/2F2kM4Qa1z3GAZk5wAa2tNR&#10;Y2JdPSc7SCf5dKF3Rr1xjBOoJL9MoAMsmjnxjz0Hjh8R06uj1szOw0oZG6/ZqfHaPZ4dBKDJlHcs&#10;fzDqjdlBmsC8qP2yQ7TFa3b/5tpFreu67SmqonxPfj5qUnYQAOBV/aGoUCOmy2bc3GW3QVu0ZAcB&#10;ct19+1mPb7rZqN1i+pOo9bLzAA3pvqjfZ4foLLGuzol1tTzmOTk7C9CwMpvbbVH4fgToOHdEjYjt&#10;qfnZQRpVPLfPxrbq0Jj+IupN2XmAhlReRDc7OwQAQEeL/atTY/+qbFi+R3YWoMPdVdSOWd2VHaQT&#10;9YtaJzsE0LDK82j3iHX1N9lBOtFW2QFos6a44RxQfzRigg6yaObEGT0Hjj8gpqdnZ2GllHeTHBV1&#10;YnYQgGZy0JivvXDSlLNvKnw51tEWR30unu8ns4O00QlRfbJDwCvsWWjEBAD1oEpfHL896v1Rv80O&#10;AuS7+/azfr/pZqM+F9PLChfWA+3vhlhnmqr5Y/z/nRLrarmttVd2FqAhZd59c+vExwYa1wtRp0Ud&#10;FttRz2WHaXTxHP+1tSFzeRHB2tl5gIYzO9aZp7NDAAB0kq9G9Yr6eHYQoMN8K2q/JtzP8V0A0FG+&#10;E7VvrKtPZQfpZBox1Zd73TQEqCqNmKADLZo58YyeA8e/L6Zfy87CStk3Xq9J8bo1284FQKqWlpab&#10;C42YOtpRB4/d847sEG3xmt2/+akYxmbngGX4r3h/9lty4QFzsoMAACv06+wAr7BNoRET0Oru28+a&#10;tulmo/Yuaie8dMnOAzSUzIYhmUZHvTlql+wgQEMpm5XclPj4Lr4A2tufo74c+6Q3ZwdpJvF8z9l0&#10;s1EjYnppoSEz0L7cKR4AaBqxb/Vk7FvtGNPZUZtm5wHa1f1RX4vP+dXZQZL4LgBob/+I2jPW1Suz&#10;g3S22F58Vwx9snPQJo5xApWlERN0vPLE395RW2QH4VW9qah1yp+UHQSgyWSexN4MZkadnB2iLboO&#10;P6VHl6I4J6ZrZGeB5dgrSiMmAKi230S1FNVpcFKeEHhqdgigOu6+/azvbrrZqLfE9NjsLEDDKLd9&#10;mrIRU6ypz7de3H5d1MDsPEDD+FWsLw9lPHCsab1i6JXx2EDD+mHUuFjXHssO0ozKC15ibR8Z028X&#10;1TleCdQ/FykBAE0l9q0ejH2rQUXt3M23ZucB2sUlUSOzjsVnizXtDTF8ODsH0FAuj9o71tV/ZAdJ&#10;slV2ANrMMU6gsjRigg62aObExT0Hjh8W07mFzuv14MB4vb4dr9uz2UEAmsXBY/dceOLk79wb042S&#10;ozSiR6M+H8/x89lB2uibUT2zQ8AKDO06/JTxiy868JHsIADAsu02aIvHLptx85+K6uxnDIg8b4xc&#10;D2YHAarj7tvPOm7TzUZ1j+nh2VmAhvDbWFfuzw6RJf6/PxNr6k4xvSaqf3YeoCFknvTpDthAe/lr&#10;Ubvo4prsIM0uXoOzY3u1W0wnF5oxAauvvJju19khAAA6W+xbLYp9qy2K2o0p3p6dB1hl5T7N6PhM&#10;X5IdJNmWhRtXA+2jPC+1vBnDBdlBkvmOtb68EHVzdgiA5dGICTrBopkTH+45cHx54m/ZjOl12XlY&#10;oXdEfSHq7OwgAE1mZlGdC6QbyeiDx+755+wQbdF1+CnbxrBndg54FWsXtW3GidlBAIAVKi9C2Cg7&#10;RKs1o3YpHHMCXuHu2886YtPNRj0T0+OyswB1r+nvEhdr6uOtd8O+KurT2XmAundj4mM7SRhYXeXJ&#10;69+JOji2kR7LDkNNvBZnxvZqeXPAbxcusgNWz02xprRkhwAAyBDbQX+MfavyO4Cbot6ZnQdok3I/&#10;5gdRB8Zn+aHsMBXguwBgdZXr6o+j9ot1talvEhrbh+Ux9y2zc9Amv4z37T+zQwAsj0ZM0EkWzZx4&#10;d8+B44fFdEZU1+w8rNBB8Vp9L16zJdlBAJrIrKLW1IT28+ODx+55XnaItug6/JQNY/hu4Q6g1Icv&#10;FxoxAUDV/SZq5+wQL7FboRETsAx3337WhD59Rz4V028WLsQEVl3TN2IqxZr6ZKypO8T04qgdsvMA&#10;davcNpuT8cCxhq3ZpSi2yHhsoGHcGbX3vLlTf5odhKXF9up3Y60vGzKfUziHEFh1jgEAAE0t9q3u&#10;iX2rzWN6XdQm2XmAlfLHqFHz5k69JTtIVXRpadGICVgd84raunpzdpAqiDX1gzG8MTsHbZJ5YySA&#10;V6URE3SiRTMn3txz4PjRRe2OY1RX76g9os7NDgLQRGZlB2gwC6NGZYdYBVOi3pEdAlbSB7sOP+WD&#10;iy868NfZQQCA5Whpqdrv6S0um37TBrttt+Wj2UGA6pk3d+rpffqO/EtMfxi1dnYeoO48WzjG+n9i&#10;TX061tRdiloT7Xo8TgrkmxVryTNJj/2xqA2THhuob49EHRk1Ndaw57PDsHzx+pwb26t/j+klURtk&#10;5wHqkkZMAEDTi32rRbFv1Teml0cNyM4DLNe/oo6Jmhif28XZYaoi1q8+MbwrOwdQl56ImhB1Wqyr&#10;z2WHqZCtsgPQZo5xApWmERN0skUzJ57dc+D498Z03+wsrNAh8TqdF6/XC9lBAJrE3VEPFrpPt4fy&#10;C4oRB4/d8/HsIG3Rdfgpw2L4THYOaKMvRO2fHQIAWK6qNWLqFlU2BPh+cg6goubNnXpJazOmaVFv&#10;ys4D1JU5sYY8lR2iSuL5WBLD6FhXF8R4StQayZGA+pJ50qeThIG2Krd7vht1ZGwDPZgdhpUTr9VN&#10;sa3aL6ZXR/XMzgPUlT/EGvLX7BAAAFUQ20X/jH2rrWN6TuEcZKia8nq88kZUh8Vn9b7sMBXkuwCg&#10;rcp19dyoQ2Nd/Vt2mAraOjsAbVKe4zQnOwTAimjEBDkOjNo4aqfsICzX+4rahXGXZQcBaAYHj92z&#10;5cTJ3/lJ4Xdjezgqns+fZYdoi67DT3lrDFOzc8Aq+Ey8fw9afNGBS7KDAADLtLCo3f2nR3aQlygb&#10;OX4/OwRQXfPmTv1pn74jPxrTC6L6ZecB6oa7xC1HrKunxbp6V0x/VGhyB6y8GxMf20nCQFuUTXy+&#10;Hts8f8gOQtvF6/b72Fb9eEx/ELV9dh6gbjgGAADwErFv9WzsW30upr+IOjGqa3IkoHaM/cD4fN6Z&#10;HaTCfBcAtMUtUQfEuvrL7CBVFNuCa8XQPzsHbTKr3I7PDgGwIhoxQYJFMyc+33Pg+LLb+syoD2fn&#10;YbkOi9fp8ni9WrKDADSJuYVGTKvr5qiTskO0Rdfhp3SJ4eyo12dngVXwlqhtoq7NDgIALG237bZ8&#10;4dLpN/0qpgOys7zE5pHp3UO22/JP2UGA6irvaN+n78hPx/T4qP2juiRHAqrPRZgrEOvq9bGult/J&#10;nh81MDsPUHkPRP0m44FjrSobCffNeGyg7syOOiS2c2ZnB2H1xGv4UKz/O8b0oKhjC+f0Aq8us2ko&#10;AEAlxb5Vec1PeWOG22O8MOpdyZGgWd1R1I5Z2W9ZgViryuM/n87OAdSFsvHSYbGuzsgOUnFlE6a1&#10;s0PQJs5zAirPl7aQZNHMiU/0HDh+cEx/GvW27Dws00eiBkVNzw4C0CR+kh2gzj0U9fmDx+75QnaQ&#10;Nvpq1A7ZIWA1fKHQiAkAqqw8wadKjZjWiCrvxDghOwhQbfPmTl0cw4F9+o4smy6XDYzfnhwJqK5/&#10;Rv0qO0TVxbp6X6ypW8b00KjDorolRwKq68bWC7cybF5Yn4AVK491HRXrlO+mGkjr750TY3t1Vozf&#10;i9okORJQXeUxw1uzQwAAVFXsX/2k9cYMZ0btkZ0Hmshvo46Oujzx+Ho9+UTUa7NDAJVWrqvHRF1q&#10;XV0pW2UHoM00bQQqTyMmSLRo5sS/tjZjui1q3ew8LFN5IrZGTACdoKWl5RcxlE2E1sjOUofKA2tf&#10;OWTcXvdlB2mLrsNP6RXDadk5YDUNjvfy+osvOvCx7CAAwDLdkR1gGcpGjhoxAStl3typ0/v0Hfn+&#10;mJ4e9aXkOEA13RRrRb01Z08Rz9OSGI6JdfXKonaB+4eTIwHVlHn3za0THxuotvJGf8dFXeOii8YV&#10;r+2c2Fb9YFF7rfcpnDsBLO0nsVb8KzsEAECVxfbSwzGMiP2ri2M8K+rNyZGgkd1Z1M6Busz3lW3i&#10;uwBgeX5d1NbVS62rbWJdrS8PRP0mOwTAq9GICZItmjnxFz0Hjv9cTC8tnDxRRf3i9dk8XqfbsoMA&#10;NLpDxu31+AmTvj0/pptmZ6lDZ8XzNy07RFt0HX7KmjH8IKpHdhZYTWtHDY86OzsIALBMVWzEtOml&#10;02/6xJDttvxpdhCgPsybO/XRGL7cp+/Ii2KcHNU7ORJQLZkNQ+pSrKu/jjW1vNPsgVGHFm6YA/xH&#10;2dwk8+6bWyY+NlA9L65JJ8b2y83ZYegc8Vo/HcP+sb1anktYXjD8weRIQLU4BgAAsJJi/+qy2Lcq&#10;rwP6ZtQXo7okR4JGUn62Toy6TtPwVbJVdgCgcmZHnVS4GUObxfbe62P4UHYO2uRG73OgHmjEBBWw&#10;aObEK3oOHP/1onaAj+o5rKgdJAKg4/2y0IiprX4bdUB2iLbq0tJSZu6fnQPayYhCIyYAqKp7osoG&#10;JhtkB3mFz0RpxAS0yby5U6f36Tvy/UXtOMAhUeskRwKq4frsAPUo1tTFMRwf6+q5MZ5S1BptA/wu&#10;1oe/ZTxwrEflfuv7Mh4bqJznoi6IOq1sIJkdhhzx2t8evxs+GtORUcdEbZgcCagGxwAAANog9q3+&#10;WdRuePOdonbDm48mR4J6tiTqkqjT47P1s+ww9SrWo26FtQioKdfVy4radwHOJV11n4xaIzsEbeIY&#10;J1AXNGKCilg0c+KpPQeOLxtP7JmdhaVsHa9N33iN5mYHAWgCv4jaIztEHSnvhvmZQ8bt9Ux2kLbo&#10;Nuzkstv4Mdk5oB0NjPf1W567+Ov3ZwcBAF5uyHZbtlw6/aby5J9tsrO8wrDItV/kez47CFBf5s2d&#10;Wh4DOK5P35E/jPH4otYY1skk0Lx+H+vCn7ND1LPW52/3WFe/VdTuMPnfyZGAXDMSH/vjhe06aHbl&#10;90zlhaHfjm2U+7LDkC/eB+WxwymxrXphjEdHfTWqW2ooIFPZROCO7BAAAPUo9q/mxr5VefztS0Vt&#10;/+qdqYGgvjxY1G5W+23fS7aL8jqKtbJDAKnKYzz/G3VWrKt/yg7TAD6RHYA2eaHQiAmoExoxQbWM&#10;juoZtXV2EJZyRNT22SEAmsAvswPUmX0PGbfXXdkh2qLbsJPXjuHHhRNEaSxrRg2JOjM7CACwTD8p&#10;qteI6a1Rn4q6KTkHUKdaT3D8XJ++I08oas2Od43qkpsKSDAtO0CjiHX1llhTyxP0yvX0G1HvT44E&#10;5Lgy8bHdARuaU0vULUXtYrbLYpvkueQ8VFC8L8oLHkfH9uopMR4V9fmi9v0k0FyuaW3QBgDAKoht&#10;qfKi73Ni3+q8GEdFHRT1ptxUUGmzi9oxq4tabxhF+/hIdgAgze1FbV29MNbVp7PDNBDfsdaXn8X7&#10;//7sEAArQyMmqJBFMycu6Tlw/NCidrDiA9l5eJnt4rX5eLxGP8sOAtDgykZM5cmmLhx8dRcfMm6v&#10;b2eHWAUnRr0vOwR0gOGFRkwAUFU/yQ6wHCMKjZiA1TRv7tTfxTCkT9+R5UklXy9qTWJdjAnN49Ls&#10;AI0k1tTy2PRlsaZeUdSO9RxYOBkamsnfo+YmPr5zRKC5lM11z406J7ZBFmSHoT7Ee+XeGL4c26sn&#10;F7VjAOXxxe6poYDOdFl2AACARtDaUOa02Lf6Towjo8ZHvT03FVRGeZy8bFZWHrP6fXaYBuVmMNBc&#10;yoYz5Y3srasdx7paXxzjBOqGRkxQMYtmTny858DxOxa1C8Temp2HlzkiaqfsEACN7JBxez16wqRv&#10;L4xp7+wsFbco6mvZIdqq27CTt4lhbHYO6CD94z3+tucu/vp92UEAgKX8tKhmw9fdLp1+06gh2235&#10;XHYQoP7Nmzv1FzHs3qfvyF5F7WThr0Stm5sK6GB3x2f/juwQjaj1rtgXlBXr6hYx7h+1XVG97Umg&#10;fV0Qn//nEx//vYmPDXSOx4raCeZlA6ZbW7c5oM3ivfOHotaQ6dAYxxS1C4c3zE0FdLCHo6ZnhwAA&#10;aCSxb/VEDKfEvtXEGPeI2i/qg7mpIEX5WShvUlI2Crkh+Th5M/BdADS+J6OmFbXvAq6PdXVJcp6G&#10;Fdtx5blx78zOwUp78VwcgLqgERNU0KKZE//ca+C4wTG9tXChRJXsEK/LRxfOnPSL7CAADe43hUZM&#10;K1JepL37IeP2eiw7SFt0G3by62M4p3CxEo1rjaihUZOygwAALzdkuy0fvnT6TX8sqnciS3lx1LZR&#10;V2UHARrHvLlTywbX4/v0HXl0jF8sao2c35caCugo52QHaAaxrt4cw82xrr6nqK2pX4h6Q24qoIN8&#10;L/nx3538+EDHKC9kKxtnlCeWXxvbFs8k56GBxPvp7zEcFtuqx8c4oqhtr348NxXQQX4cn3k3dQAA&#10;6ACt21k/jH2rH8W4eVHbt9otaq3UYNCxno6aEXVR1FXxOXgyOU8zeVd2AKBDlMf+r4+6MOpK62qn&#10;KddU16jVj7Lh41+yQwCsLI2YoKIWzpx0R6+B4z5T1O6EtmZ2Hv6t3Cg/ImqX7CAADe6uqF2zQ1TY&#10;oYeM2+vn2SFWwbei3p4dAjrY8EIjJgCoqtlF9RoxlcpGjhoxAe1u3typj8RwRll9+o7sX9ROGC6P&#10;t6yXGgxoL+VJfNkNQ5pKrKtlY8/9Y009rKhdgPGVqE8VtebcQP2bHZ/z32Y9eOvdWjfMenyg3T0U&#10;dW3UlVHTY315OjkPDa71op7vlhW/Uz5c1I4B7B71utRgQHtpifp2dggAgEYX+1bldtetZcW+VXlD&#10;hvLGDF+Oen9mLmhH5TkEZfOlK4paw/AnkvM0q7dlBwDazWNFbV0tr/+2ruawptaXb2UHAGgLjZig&#10;whbOnDSt18Bx+8V0YnYW/s/geE0+FK/NndlBABrY77IDVNg1Uadlh2irbsNO/mJRu8AcGt1m8X5/&#10;53MXf12XdgComJaWlllF7QKkqhl8ybU3dhu6/VbuZA10mHlzp5bN6Gb36Tty7xh3iBrROnZPDQas&#10;jnPjs/2P7BDNKJ73sgnWeWXFulqe1Fc25i4vcv9E4U6LUM9OTX58zTKhvpUXav66qF1wUX6fOze2&#10;GZ7PjUSzivfer2IYFduq+8S4TVHbVi1vOtgjNRiwOmbEZ9u5VAAAnSi2v8omy+X52qfF/lXZiKnc&#10;tyq/Y+2dGgzarrxB9nVFrWn4rHhvL07O09RiPVkzhnWycwCrxbpaLb5jrR/3RE3LDgHQFhoxQcUt&#10;nDlpUq+B43rFdHx2Fv6tPIH6iKgh2UEAGthd2QEq6m9RXz5k3F4t2UHaotuwk3vGMCk7B3SScltx&#10;18J7HgCqaHZ2gOXYIGqrovbFPECHmjd36tMxXFJWn74j1y9qzZjK2i5qw8xsQJuUDRyPzw7Bv9fV&#10;+2I4o6xYV8vjoDtH7RQ1IKprZjagTX4ZdWVyBmsG1J/5UbdGzYy6MbYL/p4bB14u3pPlfsPVZcW2&#10;anmB36DiP8cB3pyZDWiT8hyhb2SHAABoZrF/VZ7XflfsWx0Z48eidmytDxdu0ED1lDeSvS3qlqjr&#10;4/371+Q8vJzvAqD+vHRdvSHWVTfsrhbrav04Jj4/L2SHAGgLjZigPuwftVFRO3mXfLv2Gjju/y2c&#10;Oek32UEAGlFLS8vdRe1iom7ZWSqkvGPqZw8dv/eD2UHaotuwk8v9jXOjXpudBTrR4EIjJgConKHb&#10;b7XokmtvLE8uekd2lmUYWmjEBHSyeXOnPhbDeWX16Tuy3H/frKhdjLlFUTtpeM3EeMCKTY7P8KLs&#10;ELxc62vyYlOmstndtlFbF7V1tVdmNuBVHRCf4eybYDyZ/PjAqyt/19/WWrfEuvGn5Dyw0uL9+lQM&#10;l5UV26prFLULh188BvDxwrkZUGUXxmf4p9khAAD4975VeQzx5611VOxfvbOoNWQq960+FfWGvHQ0&#10;sRcbhJR1a7xP5yfnYQXi9Xkm1o4lhWu6ocqsq/XliewArJRy+/m87BAAbWWjHerAwpmTnu81YNxn&#10;i1rn1P/OzsO/u9YfHjU8OwhAIzp0/N6Lj5/4rbIZ0/uzs1TIsfG83JYdYhUcVtQu5IRmMrDbsJM3&#10;eO7irz+aHQQAWEq5Tf3Z7BDLsPMl197Ydej2Wy3ODgI0p3lzp5Yn+s1sraK1gciAonbCcL+i1pip&#10;e1Y+4GUWRn0jOwQr1trs7qLWKtfVd8fw6ajNoz5Z/qvCXbKhKr4Xn9lbskOER6IeL9zYAqqivDlO&#10;eVL4Ha3jz2Kt+EduJGgfrXec/llrlRcOrxNj/6K2vVqOH41aOy8h8BIPRe2XHQIAgGWL/auyUcPU&#10;slqb3v6/ovb96sCi9l3AW/PS0aDK48j/PlbVOv483od/z43EKvhz4SYuUBUvrqsvfhfwU+tq3XHT&#10;jOp7Lmqv1u8mAOqKRkxQJxbOmvRkrwHjdorp7YUd7ioYEq/Hf8Xr8rvsIAAN6q5CI6YX/SDquOwQ&#10;bdV92Embdak1LoRm0zVqu6jzs4MAAEu5tahmI6bXFbWL8m/MDgJQam0gcnVrlQ1EyiZMZTOm8oTh&#10;T0R9KGqTqDWzMkKTeiZqRHxG/5UdhLaJ16w8+e/7rVWuq+X238eL2rpajh+MeltSPGhm5Xf947ND&#10;lGKdaIm1obx4ZqvsLNBkno9aUNS+m36xfhG1qPxcZgaDzhLv9adiuL61ym3V8rvOcvv0xW3V8nhA&#10;2Ui0a1ZGaFLl76gvufgPAKA+tF5YfmdrnVH+u9i/2qio7Vf9d+v4gagNkyJSX8r3073F0ses7nHM&#10;qiGU3wW4LhQ6l3W1cd0dVd5AfYPsICzX1+Nz9qvsEACrQiMmqCMLZ016oNeAcdvHdE7U67PzNLmy&#10;Y33ZXGJEdhCABvWH7AAVUF4AMObQ8Xvfmh2krboPO6m8Y/OPCvsbNK/BhUZMAFBFt2QHWIGdC42Y&#10;gIqaN3fqszH8pLX+rU/fkWvH8F9F7c6uZb03atOodxW14+dA+1oc9dn4PP4sOwirL17Hh2OY0Vr/&#10;FuvqG4r/rKnlxRjlmvqeqDdkZIQmUDZI26Fize3K71U0YoKO8XjU/KiFrTWvqF1o8btYB57MDAZV&#10;E5+Jct/jjtb6t9hW7RbD+4r/bKuW83J7daPCOQHQEcoLAEfH5/Ga7CAAAKy62J67t6g1fbio/OfY&#10;t+oSw7uL/3wXUH7XWu5blTfAWS8lJNnK41Jlk/D5rVU2k/ht1O/j/fNEZjA61I+j9sgOAQ3Kutpk&#10;4nVdEttYF8R07+wsLNPp8RpNzA4BsKp8CQp1ZuGsSfN6DRi3S0xviForO0+TGx6vxTHxmmgWAtD+&#10;7s4OkKg8wHds1OmHjt97cXaYVdJSTCncqYHmtl33oSd1ffaSg+rzMwwADWro9lstuOTaG/8S03dm&#10;Z1mGnaLGZocAWFnz5k59unjFhZmlPn1Hlt9bbFxOo3oWtTX3Xa31jqg3RnXp1LBQ//4e9bn43N2c&#10;HYSOE6/vQzHc3Fr/J9bV8u7Y5Zr64oXuby/+s66Wa6yLM6DtZkXtEZ+7+7KDvEJ58cWeUf2yg0Cd&#10;eT7qgaj7WuuvUX+L+nNRa7o0Pz7v/8iLB/UvPkPPxXBna/2f1gZN5XkBZQPR8hhAud//rpfUmwvH&#10;AKCtHonaMz53l2QHAQCgfcU2Xtlw897Wmvbiv29t0PTW4j9Nmd71iiq/F+jeuWlpB+Xr/WBRO1ZV&#10;VnncqvzO797iPw3DH2h9X9BE4jW/Oj7302O6XXYWqDPWVZbnmKhdi9rxaKqhvOnjIfF5PD07CMDq&#10;0IgJ6tDCWZNm9xow7gsxLbt1urN0nvK5Pzzqs9lBABpQszZiKu96sv+h4/f+a3aQVdV96EnlHRo+&#10;n50Dkq0ftXnUjdlBAICl3BL1hewQy/DuS6698UNDt9/qzlf/owDVNW/u1GdiuKu1ltLaqOlNy6iy&#10;0cgGrfXa1irnPYraTSnWaS3fbdIsypMDy5MFfxQ1OT5bjybnIUm89uVFuD9praXEulo2YipPKHzp&#10;mlo2vdugWHpdLY9ZrVvU1tNybV07as2O/X8AlbGkqH2OpkZdEJ+tF5LzLCUyPR+f6e1jemJRuxv2&#10;hsmRoLOU2z1lo9fyZjVPtdaL8/Lu1eXvwoej/tk6lvVQ6z+XF138PT4/bowBCVobNP2xtZbS2qhp&#10;WccAXl+8fN+/rFduq5Zjt479fwCV8qeoC6NOi8/WA9lhAADoPK0NI15sMH3rK/97a6Omcj/qlftW&#10;byhq+1LL+i6gPP7/4r5VOdckt+1ePGb1yuNVL87L7+7KY1QvHrt6qPjPsav7C8esWLGhUccVtXPY&#10;Xp+cBTqLdZUOEe+Lv8f20oCYfjNq20IDy0zl93aXR50Sr8v87DAAq8vJylCnFs6adHGvAePKu5ye&#10;mp2lye0er8Mx8XrMyw4C0GDuKWoH2prli597o/Y+dPze12UHWR3dh55U3nllanYOqIjBhUZMAFBF&#10;NxTVbMRUKrcfNGICGlpro6Y/t1ab9ek7svxuszxZuGtRu1lCWa95ydzNK2gEZXOQR+Lz8q/sIFRf&#10;6/ukrDafxNZ68Ub31iobMr10PX1xDo2gPCn7ofi8PJsd5NVExsdjGBWfzzFFrana2smRoL2U2zdL&#10;llOL3aEaGlNro6YX71DfZvH7sNxGLS8adgyARlb+DnxMA2YAAJan9bjJQ631+7b+/Zd8F/DizRle&#10;uk/V7N8FrOiY1ZIqNvSnMcR7q2w8s198Pg8ofBdAY7GukiLeW+U1iDvHuloeSy4bVnZNjtSM/hWv&#10;wz+zQwC0J42YoI4tnDXptF4Dxm0U07HZWZpYeSDysKK6F/AB1KVDx+/9rwlnTP2l8N1UAAAgAElE&#10;QVR7TN+WnaWDPR81MerIw/YZ+WR2mNXRfehJ5e/Ec4vaXVWAotgxalx2CABgKWWjxKo2fS0bMR2T&#10;HQKgyubNnVqenKU5DUA7aL1445nWAiqk9UT0B7JzAECm+H1Ynk/hGAAAAMBq8F0AVJfvAgDaV6yr&#10;5Q16/padA4DGoBET1L99o94ZtUt2kCY2oteAcccunDXpnuwgAA3m7qKxGzH9Ouprh+0z8ufZQdpJ&#10;2ZhwQHYIqJCe3YeetMmzlxxkGxEAKmTo9lvdf8m1N/42pv8vO8syfCSyvS0y3pcdBAAAAAAAAAAA&#10;AAAAoNloxAR1buGsSc/3GjDuMzG9Iapfdp4mVa6lh0Z9OTsIQIMpGzF9KjtEB3g66pioUw/bZ+Ti&#10;7DDtofvQk8ptkCOyc0AFbROlERMAVE95HK2KjZi6RG0b9b3sIAAAAAAAAAAAAAAAAM1GIyZoAAtn&#10;TXq614BxO8d0dtR7svM0qc/FazAhXov52UEAGkgjNi+5I+oLh+0z8g/ZQdpL96EnbRjDjwv7FrAs&#10;ZSOFM7NDAABLuS5q/+wQy6EREwAAAAAAAAAAAAAAQAIXS0ODWDhr0j97DRi3XUxvj3prdp4mVK6n&#10;R0Z9ITsIQANZmB2gHS2OOi7q+MP2GbkkO0w7+07Uu7NDQEV9qvvQk7o+e8lBi7ODAAAvMzPqiage&#10;2UGWYetLrr1xzaHbb/V8dhAAAAAAAAAAAAAAAIBmohETNJCFsybd22vAuO1jelvUa7PzNKHPxPM/&#10;IV6HedlBABpEozRiuivqi4ftM/KX2UHaW/ehJ30thqHZOaDC1ovarKhtnwMAFTF0+62evfiaG26K&#10;6c7ZWZbhdVEfj5qbHQQAAAAAAAAAAAAAAKCZaMQEDWbhrEl39howbreYXhvVLTtPk1kz6sioz2YH&#10;AWgQi7IDrKYXok6LOuKwfUY+kx2mvXUfetJ7YzgjOwfUgW0KjZgAoIrKY2dVbMRU2rbQiAkAAAAA&#10;AAAAAAAAAKBTacQEDWjhrEk39Row7n9i+qOoLtl5mszu8dwfF6/BH7KDANS7w/YZ+diEM6b+M6av&#10;z86yCu6P+kL8f7ghO0hH6D70pO4xnB+1TnYWqANlI6bDskMAAEspGzG1FNU8dlZuPxydHQIAAAAA&#10;AAAAAAAAAKCZaMQEDWrhrEk/7jVg3NtjelJ2liazZtSRUSOygwA0iIVF/TViui7qi4ftM/KB7CAd&#10;pUvRckoMH8zOAXXiI2sNPfH1z1xy8D+zgwAA/zFsh63/evE1N/wqph/JzrIMH4tsPSLjE9lBAAAA&#10;AAAAAAAAAAAAmoVGTNDAFs6adHJrM6Zx2VmazPB43ifE839XdhCABlA2Yvrv7BAraXHU4VGnHLbP&#10;yJbsMB1lraEn7hzDmOwcUEfWiBoQdUV2EABgKdOKajZi6hrVP2pGdhAAAAAAAAAAAAAAAIBmoRET&#10;NL59o94ctXt2kCZSXmx/ZNTw7CAADWBRdoCVVDaM2uOwfUb+PDtIR1pr6InviuGcqC7ZWaDObF5o&#10;xAQAVXRl1NHZIZbjU4VGTAAAAAAAAAAAAAAAAJ1GIyZocAtnTXqh14BxX4jpG6K2zM7TRIbE8/7/&#10;4vn/TXYQgHrW0tLyp+wMK2Fa1BcP33fUo9lBOtJaQ04s9x1+HPW67CxQhwZmBwAAljZsh63vvPia&#10;G8p9jndnZ1mGT2UHAAAAAAAAAAAAAAAAaCYaMUETWDhr0nO9BozbLaa3Rn04OU6zWCPqqKgh2UEA&#10;6lyVGzE9H3Vk1AmH7zuqJTtMJ/hGVP/sEFCnPrjWkBPXf+bSgx/LDgIALOWKqPHZIZbhoxdfc8N6&#10;w3bY+l/ZQQAAAAAAAAAAAAAAAJqBRkzQJBbOmvR4rwHjto/pnKhe2XmaxK7xnH8onvs7s4MA1LGq&#10;NmJ6JGrE4fuOui47SGdYa8iJW8ZwcHYOqGNrFrVGZtdkBwEAlnJpUc1GTOWx+35RM7KDAAAAAAAA&#10;AAAAAAAANAONmKCJLJw16f5eA8ZtW9SaMb0pO08T6BJ1dNQuyTkA6lkVGzH9PmqXw/cddU92kM6w&#10;1pAT3xzDuVFrZGeBOjew0IgJAKqoPE52X9TbsoMsQ99CIyYAAAAAAAAAAAAAAIBOoRETNJmFsybN&#10;7zVg3A4xvSWqR3aeJjA4nu+PxvP+i+wgAPXo8H1HPXnc6Wc9FNM3ZGdpdXXUZyLXv7KDdIa1hpxY&#10;Nl/6YdRbsrNAA9g8OwAAsLRhO2z9wsXX3HBZTMdkZ1mGT2YHAAAAAAAAAAAAAAAAaBYaMUETWjhr&#10;0h29BowbEtOrorpl52lwXaKOjtopOQdAPftzUY1GTCdHHXL4vqNeyA7Sib4etU12CGgQH1lryInr&#10;PnPpwU9mBwEAlnJxUc1GTJ+4+Job1iibRWUHAQAAAAAAAAAAAAAAaHQaMUGTWjhr0vW9Boz7ckx/&#10;FLVGdp4Gt0M81/8dz/nPs4MA1Kk/RX0k8fGXRI08fN9R303M0OnWGnLim2IYnZ0DGkjXqI9F3ZYd&#10;BABYypyo+6Pekh3kFdaPem/U77KDAAAAAAAAAAAAAAAANDqNmKCJLZw16bzeA8a+PqaTsrM0uC5R&#10;34jaPjsIQD1qaWn5c+LDPx417Ij9Rl+fmKHTrTXkxLJhzEVR78jOAg3mE4VGTABQOcN22Pr5i6+5&#10;4fKYjszOsgyfLDRiAgAAAAAAAAAAAAAA6HAaMUGTWzBr8uTeA8a+MaZHZGdpcNvF8/zJeL5/kh0E&#10;oA79Jelx74va7oj9Rv8m6fHTdClaTo9h8+wc0IA+kR0AAFi2lqI4r6hmI6Zy++F/s0MAAAAAAAAA&#10;AAAAAAA0Oo2YgLIZ05G9B4x9U0z3ys7S4I6N2jo7BEAdymjEdHfUoCP2G70o4bFTrT3khK/GMDo7&#10;BzSoj2cHAACWbfgOW8++6Jobfh/T92VneYWPZAcAAAAAAAAAAAAAAABoBhoxAS8qGy68PmpodpAG&#10;tlXvAWM/tWDW5FuzgwDUmc5uxHRH1PZH7Df6wU5+3HRrDzmhvMh7cnYOaGDviM/Z25++9JC/ZQcB&#10;AJahpeVb8b+TsmO8wn9ddPX1rxm+4zZLsoMAAAAAAAAAAAAAAAA0Mo2YgH9bMGvy870HjP1cTDeI&#10;2io7TwM7NmpAdgiAOtOZjZhmRe14xH6jH+/Ex6yEtYecsH4MF0atlZ0FGtzHoy7PDgEALNP3or4R&#10;tWF2kJcot8/7RP0uOwgAAAAAAAAAAAAAAEAj04gJ+D8LZk1+tveAsbvF9Oaoj2XnaVD94zkeFM/1&#10;jOwgAHXk71FLio7fdp0eNfSI/UY/1cGPUzlrDzlhzRj+N2rj7CzQBD5RaMQEAJU0fMdtnrjo6uu/&#10;FdNDsrO8wgcLjZgAAAAAAAAAAAAAAAA6lEZMwMssmDX5X737j90+prOi+mTnaVDHxnN83YLZk1uy&#10;gwDUgyP2G/38saedeV9M39WBD3Nl1PB4rOc68DGqq6X4QfzvkOwY0CQ+nh0AAFihM6LGR62THeQl&#10;ykZM52WHAAAAAAAAAAAAAAAAaGQaMQFLWTB78oO9+4/dJqazo96ZnacBfSxq56grsoMA1JGObMR0&#10;WdQeR+w3enEH/fxKW3u3Ew6K4bPZOaCJfCQ+d12evuwQTTkBoIKG77jNPy66+vpvxXS/7Cwv8aHs&#10;AAAAAAAAAAAAAAAAAI1OIyZgmRbMnvzn1mZMM6PemJ2nAR0Tz++0eJ5fyA4CUCf+3kE/95KozzRx&#10;E6btY5iQnQOazPpRG0UtSs4BACzfyVF7R62THaTVe7MDAAAAAAAAAAAAAAAANDqNmIDlWjB78h97&#10;9x+7XUxvjnptdp4G84Go4VEXZAcBqBP3d8DPnFY0dxOm98RwXtSa2VmgCX2w0IgJACpr+I7bPHDR&#10;1defFdMDsrO0ekfkWSdyPZUdBAAAAAAAAAAAAAAAoFFpxASs0ILZk3/Ru//YnWM6PWqt7DwN5uh4&#10;bi+J53hJdhCAOvD3dv5510UNb+ImTBvEcGXU+tlZoEmVjZiuyA4BAKzQKVF7R/XIDhK6RPWO+m12&#10;EAAAAAAAAAAAAAAAgEalERPwqhbMnnxr7/5jd4/ppYV1oz31ifp81PeygwBUXUtLy4Pt+ON+HjXk&#10;yP3HPNuOP7NurL3bCWvGcEHUptlZoIl9MDsAALBiw3fc5h8XXX39mTE9KDtLq3L7XSMmAAAAAAAA&#10;AAAAAACADqKhCrBSFsyePK13/7Ffien3o7okx2kkR8bz+uN4fp/LDgJQce3ViOm+qJ2O3H/Mk+30&#10;8+pOl6Ll5Bi2zc4BTe7/ZQcAAF5dS1GcHsO4qLWzs4RNsgMAAAAAAAAAAAAAAAA0Mo2YgJW2YPbk&#10;H/buP3bDmJ6RnaWBbBRVNriampwDoOr+0Q4/Y3HU8CP3H/NAO/ysurTObsf/Twz7ZecAil7xeXzt&#10;U5cd+nh2EABg+XbfcZsHLrz6+u/GdGx2lkIjJgAAAAAAAAAAAAAAgA6lERPQJgtmT57Yu//Y18X0&#10;yOwsDeSweE6/H8/t09lBACrswXb4GUcduf+YOe3wc+rSOrsdP7DQ+A+qokvUB6Kadk0CgDpyStRe&#10;Ud2Sc/ROfnwAAAAAAAAAAAAAAICGphET0GYLZk8+qnf/sRvEdFx2lgbx9qi9o07PDgJQYavbiOnW&#10;qJPaIUddWme343vFcGmRf/E48B8aMQFAHdh9x23+cuFV158b0/9JjvLO5McHAAAAAAAAAAAAAABo&#10;aBoxAatqn6geRf5FaI3i4N79x569YPbkJ7KDAFTUI1EvRK2xCn/38agvHbn/mBfaN1J9WGe349eP&#10;4aqoN2RnAV7mPdkBAICVVjbPzj4G9o4Lr7p+jd132qYp92sAAAAAAAAAAAAAAAA6mkZMwCpZMHty&#10;S+/+Y/eM6XpRw7LzNIA3RY2LOj47CEAVlU2Ujjl1StmM6fWr8Nf3i7//p/bOVA/W2e34NWM4P+p9&#10;2VmApfTJDgAArJzdd9rmrguvuu62mG6eGKNb1BujHkjMAAAAAAAAAAAAAAAA0LA0YgJW2YLZk5/v&#10;3X/s52LaI2q77DwN4IB4Ps+K5/XR7CAAVdTS0vJQ0fZGTDdEndMBcerFqYXf0VBVGjEBQH35bpHb&#10;iKn0lkIjJgAAAAAAAAAAAAAAgA6hEROwWhbMnvxc7/5jh8Z0etTA7Dx1bsOoA6IOzw4CUFH/bOOf&#10;fypq76MOGNvSEWGqbp3djh8Zw/jsHMByvTs+p2s9ddmhz2QHAQBWyhVRTxS1huRZykZMv058fAAA&#10;AAAAAAAAAAAAgIalEROw2hbMnvxU7/5jd4rpzVEfzc5T58bHczk5ntMHsoMAVNBDbfzzRx11wNiF&#10;HZKk4tbZ7fhBMUzKzgGs0BpRm0T9NjsIAPDqdt9p2ycuvOq6shH5sMQYb058bAAAAAAAAAAAAAAA&#10;gIamERPQLhbMnvx47/5jy6YPt0W9LztPHesRdWjU+OwgABX0cBv+7C+jzuioIFW2zm7HfyCGCwvb&#10;+lAP+hQaMQFAPbm2yG3E9LrExwYAAAAAAAAAAAAAAGhoLs4G2s2C2ZMf6t1/7DYxnRnVKztPHdsr&#10;nsfT4vn8U3YQgIpZ2UZMz0d97agDxi7pyDBVtO6uE97SpSiujulrs7MAK+U92QEAgDa5MfnxNWIC&#10;AAAAAAAAAAAAAADoIBoxAe1qwezJf+vdf+yWRa0Z0zuz89Sp7lFHR305OQdA1fxzJf/cWUcdMPaX&#10;HZqkgtbddcI6MVwV9a7sLMBK2zQ7AACw8nbfadu/XnjVdffH9C1JETRiAgAAAAAAAAAAAAAA6CAa&#10;MQHtbsHsyfdu3H/MVkWtGdObs/PUqc/Hc3jy/NlT/pAdBKBCHl6JP/NA1JEdHaRq1t11whoxnBv1&#10;sewsQJv0zA4AALTZr4u8Rkw9kh4XAAAAAAAAAAAAAACg4WnEBHSI+bOn3L1x/zFbx/SWqNdn56lD&#10;a0YdGzU0OwhAhaxMI6YDjjpg7KMdnqR6TonaNTsE0Gbvzg4AALTZXxIfWyMmAAAAAAAAAAAAAACA&#10;DqIRE9Bh5s+e8tuN+48ZFNMbo9bPzlOHdovn72PxPN6RHQSgIl6tEdNtUT/ujCBVsu6uE8bGsF92&#10;DmCVvC0+w92evPyw57KDAAArp6Uo7k98eI2YAAAAAAAAAAAAAAAAOohGTECHKpsIbdx/zI4xnRG1&#10;bnaeOtMlakLUttlBACpiRY2YlkSNOeqAsS2dFaYK1t11wi4xnJ6dA1hla0a9I2phdhAAYKUtTnzs&#10;7omPDQAAAAAAAAAAAAAA0NA0YgI63PzZU2Zv3H9M2Sjiqqi1svPUmW3iuft0PIe3ZAcBqIBHVvDf&#10;ph51wNi7Oi1JBay764RPxvDjotbIBahfGxUaMQFA/Wgp1kh89K6Jjw0AAAAAAAAAAAAAANDQNGIC&#10;OsX82VNu3Lj/mOExvbRw0VhbTYjaLDsEQLaWlpaHl/OfHoo6qjOzZFt31wmbFLUGh+tkZwFW27uz&#10;AwAAbbJ+4mN3S3xsAAAAAAAAAAAAAACAhqYRE9Bp5s+ectXG/cd8JqbnF9aftugbz9vgeP6mZQcB&#10;SPZ41JJi6d8hRxx94LhHEvKkWHfXCW+M4dqoN2RnAdrFRtkBXuqCadetHcN6ewze9h/ZWQCgojKb&#10;KHZJfGwAAAAAAAAAAAAAAICGphEK0Knmz55yycb9x3SP6Q+j1sjOU0eOi+ft6nj+XsgOApDl6APH&#10;tRx9yqRHi5c3ILoz6uykSJ1u3V0nrBND2Zhv4+wsQLvJbOawlD0Gb/v0BdNmfDhqsz0GD7oiOw8A&#10;VE/L+zMfPPGxAQAAAAAAAAAAAAAAGppGTECnmz97yo9bmzF9N6pLdp468YGoEVE/zg4CkOyR4uWN&#10;mPY9+sBxz2eF6Uzr7jqh3Ha/MOqT2VmAdvXG7ACvtMfgQbdfMG3GblHnxT/uG//8QHYmAKiC+N34&#10;5iK3KapGTAAAAAAAAAAAAAAAAB1EIyYgxfzZU85pbcZ0ZqEZ08r6RjxnF8Vztzg7CECiR14yv/zo&#10;A8fdmhUkwdSoHbNDAO1uvewAy7LH4EGXXTBtRreY/ibGA+Kff5SdCQAqYIci9ziWY0IAAAAAAAAA&#10;AAAAAAAdRCMmIM382VOmbtx/zFoxPS07S53oHfXVotaIA6BZPdw6Phf19cwgnWndXSccU9R+BwCN&#10;p5KNmEp7DB50wQXTZpTNU78f45diHBP/7g/JsQAgRfwuLBsw7ZMc45nkxwcAAAAAAAAAAAAAAGhY&#10;GjEBqebPnnL6xv3GrBPT47Kz1InD4/n6wfw5U57KDgKQ5JHWcfLRB46bn5qkk6y764S9YzgiOwfQ&#10;YSrbiKm0x+BBP7hg2oy1Y3pW1J0xPz3G4+PfP54cDQA6245RH0jOoBETAAAAAAAAAAAAAABAB9GI&#10;CUg3f86UCRv3G9O90GRiZbwtanzUCdlBAJI8GvXPqAnZQTpDj12O27VLUUzJzgF0qB7ZAV7NHoMH&#10;feuCaTPWimnZhOmgqC/HPx8V43fjvy3JTQcAHS9+760Zwzeyc4QnswMAAAAAAAAAAAAAAAA0Ko2Y&#10;gEqYP2fKkRv3G1Ne3H1gdpY68PV4rr4dz9nD2UEAEjwSdczRB457JDtIR+uxy3EDYjgvas3sLECH&#10;Wis7wMrYY/CgM86fNqNsnnpi1JuipkaNjX93WIxXjhg8qCU1IAB0oPgl95UYPpydIzyWHQAAAAAA&#10;AAAAAAAAAKBRacQEVMb8OVPKBkPlurRvdpaK2yDqkELTKqA5/TzqmuwQHa3HLsd9KIarijpp0AKs&#10;lm7ZAVbWiMGDTjp/2oxyXTq69V+9L+ryqJ/Evz8k/vutWdkAoKPE77g3xHBcdo5WGjEBAAAAAAAA&#10;AAAAAAB0EI2YgKrZP6p71KjsIBU3ZuN+YybNnzPlL9lBADrT0QeOuyI7Q0frsctxG8cwPWr97CxA&#10;p6ibRkylEYMHfeP8aTPWjulBL/nXn4y6Jf79zTEeHX9mVk46AOgQZ0W9MTtEq4ezAwAAAAAAAAAA&#10;AAAAADQqjZiASpk/Z0rLxv3GjClq69Oe2XkqbK2oo6O+kpwDgHbUY5fj3hbD9VFvyc4CdJo147O/&#10;5hNXHP58dpCVNWLwoIPPnzajbJ66zyv+0xZlxX+7McYJ8edu7fRwANCO4nfa52IYlp3jJf6RHQAA&#10;AAAAAAAAAAAAAKBRacQEVE5rM6aRMe0W9aXkOFX2xXieTo3n6/fZQQBYfT12Oe51MVwX1TM7C9Dp&#10;ukbVTSOmVvtFlc2YRi7jv21V1vnTZtwe4wlR14wYPKilM8MBwOqK32Pvj2Fqdo5XeCA7AAAAAAAA&#10;AAAAAAAAQKPSiAmopPlzprywcb8xXylq69TnsvNU1JpRE6J2zQ4CwOrpsctxPWK4Jur92VkAVkbZ&#10;WOn8K2eMKWrNmP5nOX9ss6iron4bf/a0GM8fsfOgZzsrIwCsqvi9tWEMl0f1yM7yCvdnBwAAAAAA&#10;AAAAAAAAAGhUGjEBldXajOlLRa3h0IjkOFW1SzxHm8VzdXt2EABWTY9djusWw2VRn8zOAqR5ITvA&#10;qhix86AXzr9yxp5FrRnTZ1fwRz8Q9b2o4+PPT4nxW/F3H+6MjADQVvG7au0YpkVtnJ1lGf6cHQAA&#10;AAAAAAAAAAAAAKBRacQEVNr8OVOe37jfmC/EtGxSMSQ7T0WdELV5dggA2q7HLseV2+PnR22dnQVI&#10;1ZIdYFWN2HnQ8+dfOeNLRW17fdir/PG3Rk2IOiz+zrkxTom//9sOjggAKy1+P3WN4cKo/tlZluHp&#10;qAezQwAAAAAAAAAAAAAAADQqjZiAyps/Z8qSjfuNGVHULoTbNTtPBQ2M52eHeJ6uyQ4CwMrrsctx&#10;a8RwTtRu2VmAdHXbiKk0YudBS86/cvpnY9o9avBK/JV1ovYsK/7erTFOjpo2YuftlnRcSgBYsfid&#10;VDYVLI897ZSdZTn+FL8r63qbAQAAAAAAAAAAAAAAoMo0YgLqwvw5UxZv3G/M7jG9KGqX7DwVdEI8&#10;P9PjeXohOwgAr269XY7t0qUozozp57OzAJVQ99twI3bebvH5V04fHtMroga14a9+qrX+En//WzGe&#10;HT/rwfZPCADLF7+D1o7hkqjts7OswD3ZAQAAAAAAAAAAAAAAABqZRkxA3SibMW3Sb3TZjOniqMHZ&#10;eSrmA1GfjfpRdhAAVspJUXtnhwAq4bl/XXFE3TdiKo3Yebtnz79y+m4xvSpqyzb+9XdGTYg6In7G&#10;ZTGeHXVb/MyWdo4JAC8Tv3feFMO0qE9kZ3kVd2cHAAAAAAAAAAAAAAAAaGQaMQF15Z45Zz63Sb/R&#10;w2J6SdRO2Xkq5ph4bi6K5+jZ7CAALN96uxx7RAwHZucAKuPp7ADtacTO2z19/pXTd47p9KgBq/Aj&#10;1or6TGvdHT/rf2P8QfzcB9oxJgD8W/ye+a+i1oSpV3aWlTAvOwAAAAAAAAAAAAAAAEAj04gJqDsv&#10;acZ0adQO2XkqZKOokVFnJOcAYDnW2/nYfWM4JjsHUCkN1YipNGLn7Z48/8rp5Xb69VGfXI0ftWnU&#10;SVHHxc+7Ksazy58ZP/+FdogJQJOL3y27x1A2/Fs3O8tK+k12AAAAAAAAAAAAAAAAgEamERNQl+6Z&#10;c+azm/QbPSSml0Vtn52nQg6N5+WceH4ezw4CwMutt/OxZbO8U7NzAJXTcI2YSiN23u5f5185fbuY&#10;3hj10dX8cV2jdmutP8XP/UGM58Zj3LOaPxeAJhS/R7rHcHLU2KguyXFWVtmE8K7sEAAAAAAAAAAA&#10;AAAAAI1MIyagbr2kGdPlUYOy81TEG6MOiDoyOwgA/7Hezsd+JYYzi/q50BvoPE9lB+goI3be7tHz&#10;rpy+bUxvivpgO/3Ydxe1bd0j4mf/f3buA8zOsswf/xv401toCfsTsZJjW3ubgKu7Auk9gZgKxFUm&#10;rAVFJLQktKCo4AoZWSCUBExI7wQQQZcZ27qIyDoB3FBEQgfphOR/v5zDEjDAZHJmnlM+H6+v90My&#10;c873THnPZK7r3C0xZ0bmjBrU59Ey3T4ANSyeO94b4ydZ+Z6XOssd8Vz3VOoSAAAAAAAAAAAAAAAA&#10;tcwiJqCq3X7T+c/uf8DRQ+K4KNIrdZ8K8Y34mDTFx+avqYsA8NISprEx/iOzhAnYtMdTF+hIowb1&#10;efjKxSsPiePPIu8r403n19SepZwb97E0Ky5lWhn3+UIZ7weAGhDPE1vH+GZkamT7xHXa49epCwAA&#10;AAAAAAAAAAAAANQ6i5iAqldaxjQ4jgsjvVP3qQA7RSZHjkpdBKDe7TLotJExLolslboLULEeS12g&#10;o40a1OeBKxet/Hwcb4gUOuAutosMLyW/r6tizoncNGpwnw0dcH8AVJF4XvjHrLgY9dOpu2yBX6Uu&#10;AAAAAAAAAAAAAAAAUOssYgJqQmkZ05A4Loj0Sd2nAkyIj8c58XFpTV0EoF7tMui0YTFmRrZO3QWo&#10;aDW/iCk3anCf+0vLmG6MvKsD76pb5N9KWRP3OTvmnLj/mzvwPgGoQPEckC+qPjnyjcg2ietsqV+m&#10;LgAAAAAAAAAAAAAAAFDrLGICasZGy5jmR/ql7pNYfn2fFhmaughAPdpl0GmDYvwk8/M28ObqYhFT&#10;btTgPn/ZaBnT2zrhLt8eOT5P3O+fYs6JzI4ef+qE+wYgobjuD4/x/ch+qbuUwRMRCwUBAAAAAAAA&#10;AAAAAAA6mBeGAzXl9pvOf27/A44eFsd5kf6p+yQ2JD4WB8TH5KbURQDqyS6DThsRY1Zkm9RdgKrw&#10;SOoCnWnU4D53lZYx3RDZtxPv+j2RyXni/vNlFnMj86LP6k7sAEAHi2v8x2J8L/K5xFXK6RfxfLUu&#10;dQkAAAAAAAAAAAAAAIBaZxETUHM2WsaUv7h6YOo+iX0ncmDqEgD1YtdBpx7eJcsuiuPWqbsAVWNt&#10;6gKdbdTgPndutIzpHxJU+HApZ0SPW2LOz4pLmW5L0AWAMojr+X4xzoiMiqzINrcAACAASURBVGyV&#10;uE653ZC6AAAAAAAAAAAAAAAAQD2wiAmoSbffdP7z+x9w9Ig4XhUZlLpPQgfEx2FwfDwWpS4CUOt2&#10;HXTqV2OcG+mSugtQVe5PXSCFUYP7rL5y0cqD4vizSLeEVT5YytToky9imheZH/1uSdgJgDaKa/du&#10;MY6PfD2yfeI6HWVV6gIAAAAAAAAAAAAAAAD1wCImoGZttIxpTmRI6j4JTYuPw7L4eKxLXQSgVu06&#10;6NQTYpyRugdQlepyEVNu1OA+t125aOXBcbw+smfqPuF9kVPyRK87YubLTBdHmqPr+qTNAHiVuE7n&#10;S5f+LSsuYaqE55COck88B/0hdQkAAAAAAAAAAAAAAIB6YBETUNNuv+n8F/Y/4OjD4jg7MjR1n0Te&#10;E5kQuSB1EYBatOugU8+K8e3UPYCqtTZ1gZRGDe5zy5WLVvaK43WRrqn7bOTdkWNLWRsdl2bFpUzX&#10;RednkzYDqGNxPc5/n314ZHJk37RtOsWK1AUAAAAAAAAAAAAAAADqhUVMQM0rLWMaGcdZkUNT90lk&#10;cnwMZsXH4qnURQBqxa6DTt0qxo8iE1N3AarafakLpDZqcJ//unLRyt5xvCaya+o+m9A98sVSnoyu&#10;V8dcFFkZ3R9J2gygTsS1d7cYoyNfjRQS1+lMC1MXAAAAAAAAAAAAAAAAqBcWMQF1obSMKX/B3rrI&#10;qNR9EviHyDcip6UuAlALdh14av5z9IzI2NRdgKr20BNLTrEoM3tpGdOvrly0om8c8yVHO6fu8wby&#10;bsNLWRedm2MujywbNbjvbUmbAdSguM5+Osa/Rg6L7JS4Tmd7NHJ96hIAAAAAAAAAAAAAAAD1wiIm&#10;oG7cftP56/Y/4OhxcXw+cnjiOil8Kx7/BfFxeCB1EYBqtuvAU7eL8ZPIkNRdgKp3V+oClWTU4L43&#10;XbloxYCsuNhox9R92iD/nco/lfKd6P7nmMuyYv8b4vE8n7IcQLWK6+k+McZExkc+kLhOSkviueSF&#10;1CUAAAAAAAAAAAAAAADqhUVMQF25/abzX9z/gKMnxHFd5Iup+3SyXSInR76SughAtdp14Kk7xVgQ&#10;OSR1F6AmrEldoNKMGtz3hisWrcgX3S2ObJ+6z2Z6Z+SrpfwtHse1MVdGrh49uO+9SZsBVLi4ZubL&#10;TvtnxcXZvTO/t85dkboAAAAAAAAAAAAAAABAPfGCFqDu3H7T+ev3P+DoL2XFZUxHpe7Tyb4cj/2H&#10;8TG4I3URgGqz68BTu8ZYHumZugtQM+5KXaASjR7c95orFq0YEcf5kW1T92mnfAnq0FI2xOP5Q8wV&#10;WXExU3M8xnUpywFUgrg2donxmcjoSH7d3z1to4pyT+SnqUsAAAAAAAAAAAAAAADUE4uYgLp0+03n&#10;b9j/gKMnxvH5yFdT9+lE20TOjByaughANdl14KndYqyKfDh1F6Cm/Dl1gUo1enDfZVcsWvGFOM7J&#10;qv93F/mikQ+WcnzksXhs12XF55VV8VjvSVkOoLPFNfADMfJr/KjI29O2qVgz4vlhfeoSAAAAAAAA&#10;AAAAAAAA9aTaX8wI0G6lZUxfj+MLkW+m7tOJhsfj/lQ8/l+lLgJQDXYdeOp+Ma6N9EjdBag5rakL&#10;VLLRg/suuGLhirFxnBXZOnWfMuoaGV5KFo/xthjXZMXFTD8fPaTv0wm7AXSIuNa9O8bIyGGRDySu&#10;U+ny31NdkLoEAAAAAAAAAAAAAABAvbGICahr+TKmGMfuf8DR+Yvcjk/dp5N0iZwd+afURQAq3W4D&#10;pxa6FJdj7Je6C1CTLGJ6E6OH9J19xcIV28bxkshWqft0kPeVki+JfS4e7y+y4nPPTyM3x8dgfcpy&#10;AO0V17NCjGGRoZGPJa5TTebEtf+vqUsAAAAAAAAAAAAAAADUG4uYALKXFjJN2v+Ao5+L4+TUXTrJ&#10;Z+LxDo7HvSh1EYBKtdvAqR+NcXVk79RdgJr0VOTe1CWqweghfS+/YuGK7eJ4QVZcKlrL8sd5UCm5&#10;h+KxX58VlzJdFx+LPydrBvAm4nqVX6M/EhmcFRcwvS9to6qULwz/TuoSAAAAAAAAAAAAAAAA9cgi&#10;JoCS2286f8r+Bxz9TBzPSt2lk5wVj3dZPO51qYsAVJrdBk79TIyl+TF1F6BmrX58yeQNqUtUi9FD&#10;+l54xcIV28TxvKz2lzFtbK/IoaXkS07yRUz5UqZ8OdPP4uOyNmE3gKx0bf5sZFBkYGS/tI2q3qK4&#10;tt+augQAAAAAAAAAAAAAAEA9sogJYCO333T+d3r0nPhsHM/Jav8F3oXIlyLTUxcBqCS7DZzaN8bc&#10;yI6puwA17Y+pC1Sb0UP6Tr9i4Yrt4viD1F0Semcp/xrZEB+P/OsoX8qUL2e6MT5Gj6csB9SHuPZ0&#10;i9E70i9ySKRr2kY1Y33klNQlAAAAAAAAAAAAAAAA6pVFTACvsbp5+g979Jz4XBzPj2yVuk8HmxyP&#10;dVY85idSFwGoBLsNnDo6xiWRbVJ3AWre71MXqEajh/Q954qFK7aP45mpu1SAfHHsB0r5auTF+Nj8&#10;d8wbIjdGfmExE1AOcW3Jf4f86ay4dKlX5ONZ7f++JIWZcd2+NXUJAAAAAAAAAAAAAACAemURE8Am&#10;rG6e/uMePSc+G8eLIlun7tOBukWOi5yUughAarsNnPqVGOdmXlQOdA6LmNpp9JC+065YuGK7OE5O&#10;3aXC5P9u+Xgpx2avXsz0n5Ffxsdubbp6QDWJ68e7YxwUOTjyL5GuaRvVvCcjJ6QuAQAAAAAAAAAA&#10;AAAAUM8sYgJ4Haubp19aWsY0M6vt6+Ux8Th/HI/33tRFAFLZbeDUU2JMTd0DqCu3pC5QzUYP6Tvl&#10;ioUrto/jt1N3qWCvXcyUL1ZZE+OXpfwmcnN8LJ9OVRCoHHF92DcrLlz659LcL22junNaXI/vS10C&#10;AAAAAAAAAAAAAACgntXyYhGALba6efrsHj0nPhfH2ZFtU/fpIDtGTosckboIQGfbbeDUrWL8MPJv&#10;qbsAdeWvjy+ZvDZ1iWo3ekjf469YuGK7OH49dZcq8vZSRpb+e118DG+L+dvIf0duzorLmZ5M0g7o&#10;NPG93yPGP0U+Ezkw8s60jepafu39QeoSAAAAAAAAAAAAAAAA9c4iJoA3sbp5+sIePScOjeO8yPap&#10;+3SQcfEYz43H+vvURQA6y24DpuYL9i7LXllGAdBZ/it1gVqxIdvwjaz4M/pRqbtUqfz3Qh8s5WXr&#10;Zy1cvjorLma6JSstZxozpN/9CfoBZRDf0zvE+ESkZ+RTkYZI96SleNkLkS/GNXZd6iIAAAAAAAAA&#10;AAAAAAD1ziImgDZY3Tx9eY+eE/vFcXFk59R9OsBWke9GeqUuAtAZdhswNb+WL4gcnLoLUJd+lbpA&#10;rRgzpN+GWQuXHx3H7SJHpO5TI/J/G7ynlC+8/Ifxcc4XMd1cyu9L8/b4HLyYoiSwafG9mv++932R&#10;T2bF5Usfj/xjZJuUvXhdZ8R11IJGAAAAAAAAAAAAAACACmARE0AbrW6efn2PnhPzRUXLI11T9+kA&#10;h+SPLx7nqtRFADrSbgOm7h1jRVZ8UTpAChYxldGYIf3Wz1q4/F/juG1kdOo+NWyfSO9SXvZ0fOxv&#10;ifm7yH+V5h/jc/JCgn5Qd+L7b8cYH4x8OPKh0sz/e8eUvWiz5sgZqUsAAAAAAAAAAAAAAABQZBET&#10;wGZY3Ty9uUfPiQfH8erInqn7dIDvxuO7Nh7n+tRFADrCbgOmvjPGykiP1F2AupX/nPXr1CVqzZgh&#10;/V6ctXD54XHcLjI8cZ16ki97+XQpL3smPhf/nRW/zn+Tz/j83JGiHNSK+J7aJsb+kQ9E3l+aed4V&#10;2TphNdrvocjIuD6uS10EAAAAAAAAAAAAAACAIouYADbT6ubpv+3Rc+Ln4nhtZJ/Edcrtg5HxkUtS&#10;FwEot64Dpny0S5Ytz2rv2g1Ul9bHlk55PHWJWpQvs5i1cPnoOG4f6Z+6Tx3bIdKzlJfE52VtjJZS&#10;miO3xufrsTT1oDLF98lWMfaN5ItD8wVL79kob8/8HreW5MuXRsV18J7URQAAAAAAAAAAAAAAAHiF&#10;F/AAtMPq5um39ug58bNxvC7y1tR9yuy0eGxz4jE+nboIQLl0HTDlkBjzIruk7gLUvV+kLlDLxgzp&#10;9/yshctHxHFx5JDUffg/3SODS3lJfJ7yRUx/LmVNJF9Icu9GWRufzxc7vSl0sPjaz5eC9iilUJrv&#10;zooLmLZPWI3Oc1xc365NXQIAAAAAAAAAAAAAAIBXs4gJoJ1WN09f3aPnxH/KisuY3pW6Txm9JXJM&#10;5IzURQDKoeuAKaNjzIhsm7oLQLghdYFaN2ZIv2dnLVw+JI7LI59LXIfX1zXy0VI2ZV18Hu+Pmee+&#10;UtZGHijl/tJ8MPJYfN43dHhjeBPxNbt1Vlw8tm8p+eLmt2fFJUvvLJ13TlSPyvDjuF6dk7oEAAAA&#10;AAAAAAAAAAAAf88iJoAtsLp5+poePSd+No7XRt6buk8ZfTse10Xx+NamLgKwJboOmHJ8jDMjXVJ3&#10;ASi5MXWBejBmSL+nZy1cPiCOV0cOSN2Hdsl/Z/XyMps3ky9teiTmQ6U8Ukp+fnijP8vPj0eeiDyW&#10;z/haWV/+6tSS+NraMcZepexRyt6RfV4nft/K61kW+UrqEgAAAAAAAAAAAAAAAGyaFwYBbKHVzdP/&#10;UlrGlL/I+6Op+5TJLpGpkaNSFwFoj64Dpmwd47zMdQyoLKsfWzrlvtQl6sWYIf2enLVgeb+suDT1&#10;E6n70KHy3291K2VzrI+vkSezjRYzbXR++b+fijzZlowZ2u/5LX4klF18jvNFSru+TnYuzfzfwLtH&#10;9sz+funSjp3fmhp0Q+TQuE6sS10EAAAAAAAAAAAAAACATbOICaAMVjdPf7BHz4n/EsdlkQNT9ymT&#10;L8Zj+lE8tj+mLgKwOboOmLJTjCsjA1N3AXiNG1IXqDdjhvZ7fNaC5b3ieH3kw6n7UHG2yl5ZyLPv&#10;lt5YfK29EONvkWdKefY1ebqU1/75c6W3z+fzG2Xda/77jZK/7fpS1m3qv+P7Yf2WPsY3Eo8//3jm&#10;v2vcqpSNzy9n29fk/9vEn70220R2yIoLkfK5fem84xuc87fbpZRtOvJxQxs0RwbG9+AzqYsAAAAA&#10;AAAAAAAAAADw+ixiAiiT1c3TH+/Rc2LvOC6IHJK6TxlsHTk70jd1EYC26jpgSvcYSyKfTN0FYBOu&#10;SV2gHo0Z2u/RWQuW5z+f/yzy/tR9qGn5wp89Upd4PfF9kI/XLmpqr42XK728cAn4ezdF+sZz0d9S&#10;FwEAAAAAAAAAAAAAAOCNWcQEUEarm6c/1aPnxIFxvDIyNHWfMugTj+fgeFzXpi4C8Ga6Dpjy4RiL&#10;I/ul7gKwCfnSk+tSl6hXY4b2e3DWguUHx/HGyP6p+0BC+cKkbUsBOtaqyLB4DnoqdREAAAAAAAAA&#10;AAAAAADenEVMAGW2unn6cz16Tjw0jhdFDk9cpxzOjsfzsXhcL6YuAvB6uvafMizGZZGdUncBeB0t&#10;jy2b8njqEvVszNB+f521YPnns+Iypnek7gNbakP8r0v8D6hI+YLuI+K55/nURQAAAAAAAAAAAAAA&#10;AGgbi5gAOkC+tKhHz4kT4vhk5N9S99lCH4qMj8xIXQTgtbr2n5JvHzg5MiViEwFQya5OXYCXljHd&#10;M3PBspeXMb01dR/YUvkyJqCi5N+Up0cmjx3a3zcoAAAAAAAAAAAAAABAFbGICaCDrG6evj7GV3r0&#10;nPhYzJNS99lCp8XjmBOP6anURQBe1rX/lB1jXBI5NHUXgDZYkboARWOH9v/fmQuWHZQVlzHtk7oP&#10;ADXj6cgX43nmJ6mLAAAAAAAAAAAAAAAAsPksYgLoYKubp5/co+fEJ+L4nUiX1H3a6f9FvhWZkrgH&#10;wEt27z/5HXFBXRjHD6XuAtAGax5dNvXm1CV4xdih/VeXljHdENkrcR0Aqt+dkRHx/PLfqYsAAAAA&#10;AAAAAAAAAADQPhYxAXSC1c3Tz+7Rc+JjcWyKbJ26TzsdG4/hP+Kx3Je6CFDfdu8/OV+cMTuyZ+ou&#10;AG20MHUB/t7Yof3/OHPBsoPjeH1k99R9AKha8yMT4nnl8dRFAAAAAAAAAAAAAAAAaD+LmAA6yerm&#10;6Rf26Dkxf1HezMi2qfu0w06R0yITUhcB6tfu/ScfG+OsrHqX2gH1ySKmCjV2aP+bZy5Y1juO10Z2&#10;Td0HgKryt8jX47lkRuoiAAAAAAAAAAAAAAAAbDmLmAA60erm6VeVljHNz4qLjarN+Oj/7/E4fp+6&#10;CFBfdu8/eecYF0ZGpu4CsJnWRppTl+D1jR3a/9czFyzrH8eVWXX+jA5A57shMiGeQ/6cuggAAAAA&#10;AAAAAAAAAADlYRETQCdb3Tx9VY+eE3vFcVmka+o+m2nryNmRQ1IXAerH7v0nF7LiArv3p+4C0A6L&#10;Hl029cXUJXhjY4f2/8XMBcsGx3FpZPvUfQCoWI9FJkUuiOeODanLAAAAAAAAAAAAAAAAUD4WMQEk&#10;sLp5+k09ek78bBxXRfZJ3WczHRzd+8ZjWJG6CFD7du8/eXiMGZFdUncBaKcrUxegbcYO7X/dzAXL&#10;8uedBZFtU/cBoKLkS5fy5/Rj4/ni/tRlAAAAAAAAAAAAAAAAKD+LmAASWd08/ZYePSd+Jo7XRt6e&#10;uM7mOju6XxOPYV3qIkBt2r3/5Pzn1GmRb0a6JK4D0F53R/4zdQnabuzQ/stnLlg2Oo4/yfzOBICi&#10;X0W+Hs8Rv0xdBAAAAAAAAAAAAAAAgI7jRYUACa1unn5HaRnTNZH3pu6zGd4X+WLkx6mLALVn9/6T&#10;982KCzAOTN0FYAvNfnTZ1PWpS7B5xg7tP2/m/GU7xPHSyFaJ6wCQzu2RkyJzxw7rvyF1GQAAAAAA&#10;AAAAAAAAADqWRUwAia1unn5vj54T/ymOyyOfTN1nM0yN3j+J/o+nLgLUjt37Te4dY2Zkr9RdAMrg&#10;itQFaJ+xw/rPnDl/2fZxvCDSJXUfADrVnZHTI7Pi+WBd6jIAAAAAAAAAAAAAAAB0DouYACrA6ubp&#10;DxUaGj8fx4WRg1L3aaNukUmR41MXAarf7v0mbx1jSuSEyFZp2wCUxc2PLp96S+oStN/YYf0vvHz+&#10;sh3jeG7qLgB0ipsj34nMHTes/4upywAAAAAAAAAAAAAAANC5LGICqBCtLU1PFhoa+8dxZmRE6j5t&#10;9LXo/OPoviZ1EaB67d5v8ltiXBH5bOouAGV0UeoCbLlxw/r/8PL5y3aK4xmpuwDQIfKFSysi58Y1&#10;//rUZQAAAAAAAAAAAAAAAEjHIiaACtLa0vRcoaHxC3F8JPLl1H3aYPvIdyKHpS4CVKc9+p0ysEuW&#10;zYjjnqm7AJTRM5ErU5egPMYN63/m5fOX7RDHk1J3AaBs7o5cGpkR1/m7EncBAAAAAAAAAAAAAACg&#10;AljEBFBhWluaXoxxVKGh8cGsOl7sPSK6nhu9W1IXAarHHv1O2S7GdyNfiXRJXAeg3OY/svzUR1OX&#10;oHzGDet/8uXzl+4Yx2+k7gJAuz0WWRS5InL9uGED1ifuAwAAAAAAAAAAAAAAQAWxiAmgQrW2NJ1c&#10;aGh8KI4/iGyVus8byBeonBNdG6LzhtRlgMq3R79TCjF+EvlI6i4AHeSi1AXoEMdG8mVMR6UuAkCb&#10;rY0szYoLmK4dN2zA84n7AAAAAAAAAAAAAAAAUKEsYgKoYK0tTT8sNDQ+HMcZkW1S93kDn4qMzIqL&#10;VQBe1x79TvlSVlwwt1PqLgAd5NbIz1OXoPzGDRuw4fL5S4/Ois9hY1P3AWCTnorcGPlp5LrIH/Lr&#10;d9pKAAAAAAAAAAAAAAAAVAOLmAAqXGtL06xCQ+OjcbwqsmPqPm9gWvRcGH2fTV0EqDx79Dtl7xgX&#10;RQam7gLQwX70yPJTLXyoUeOGDVh/+fylR2bFn8uHpe4DUOfy59s7I7+O/Cbyq8h/xbX6+aStAAAA&#10;AAAAAAAAAAAAqEoWMQFUgdaWpuWFhsaD47g0skfqPq/jbZFjItNSFwEqyx79TukbY0ake+ouAB0s&#10;X545K3UJOta4YQPWXT5/6ag4Loz0Td0HoE6si/wpcnPk96X5u7gmP5K0FQAAAAAAAAAAAAAAADXD&#10;IiaAKtHa0tRcaGj8bByvjrwldZ/XcXx0nBFd16YuAqS3R79Tdo5xduTLkS6J6wB0hoseWX7q06lL&#10;0PHGDRvw/OXzlw6P4/LIP6fuA1Bj/hb5Q+R32StLl26Na++zSVsBAAAAAAAAAAAAAABQ0yxiAqgi&#10;rS1NtxYaGg/IisuY3pO6zybsGjk1Ky5dAerYHv1Oya9Vl0benbgKQGdZF5meugSdZ9ywAc9cPm/p&#10;wDheE2lI3QegCj0Wua2U/9nofM+44QM2pCwGAAAAAAAAAAAAAABA/bGICaDKtLY03VVoaPxMHJdF&#10;PpW6zyZMiH7nRc8/pC4CdL49+p2yXVZcyPbNyNaJ6wB0pqseWX7qmtQl6Fzjhg948vJ5S/vF8frI&#10;h1P3AahAL0buitwRWV3KS0uX4hp6X8piAAAAAAAAAAAAAAAAsDGLmACqUGtL00OFhsbPx3FepHfq&#10;Pq+RL175XqRX6iJA59qj3ykfi3Fp5AOJqwB0tg2R76QuQRrjhg949PJ5Sw+J442R96buA5DA+shf&#10;IrdnxYVL+VxdOt8Z18nnEnYDAAAAAAAAAAAAAACANrGICaBKtbY0PVVoaBwYxxmRMan7vMYh0a1v&#10;dFyRugjQ8fbod8p2MU6JHJf5+RKoTyseWX7qLalLkM644QMevHze0oOz4jKmd6XuA9ABHoqsify5&#10;lLs2+u81cR18PlkzAAAAAAAAAAAAAAAAKAMvlAeoYq0tTS8UGhrHZ8UXRH49dZ/X+F50uyY6rktd&#10;BOg4e/Q75ZNZcSHc+1N3AUjorNQFSG/c8AF/uXze0oPi+PPIW1P3AdgM6yP3Re4uZU3kntL5pYVL&#10;cY37W7J2AAAAAAAAAAAAAAAA0AksYgKocq0tTfkLJo8pNDSujXlmpEviSi97b+SoyHmpiwDlt0e/&#10;U7aLMTXyzczPlEB9u/GR5af+Z+oSVIZxwwesuWze0oPjeGOke+o+ACWPRO7NXlm09JfSf+dLlvKF&#10;S/eOHz7g+XT1AAAAAAAAAAAAAAAAID0vmgeoEa0tTWcVGhr/GscLI9uk7lMyJTpdEd0eTV0EKJ89&#10;+578kS5ZdnkcP5C6C0AFODl1ASrL+OEDWi+bt/QTcfxipHfkI1nl/HwO1J6/ZcVlShsvWbpnoz/L&#10;lyw9na4eAAAAAAAAAAAAAAAAVAeLmABqSGtL02WFhsYH4jg3slPqPmHPrLic4BupiwBbbs++J+8d&#10;49jIMZmFEgC5ax5ecdovUpeg8owfPiBfgDI5z2Xzlu6QFZcxfTTyj1lxkeH7I7ulawhUiecj92av&#10;LFnKz/dsdL47rjePpasHAAAAAAAAAAAAAAAAtcMiJoAa09rStLLQ0PjPcVwe2Tt1n3B09GmKXren&#10;LgK0z559T+4SY3zke1lxwRoAWbYhKy6chDc0fviAZ2I0l/KSy+YtyZ9b35oVlzIVIj0i7yllnwQ1&#10;gTTyJUprNkq+ZGnjxUv3jx8+cH2ibgAAAAAAAAAAAAAAAFBXLGICqEGtLU2/KTQ0HhjHlZF3Jq6z&#10;beTsyODEPYB22LPvyflyiB9HPpe4CkClWfbwitN+nboE1Wn88IH5Iq+XF62s2PjvLpu3ZNfslcVM&#10;+0feXUp+3r1zmwJb6PHInVlxyVL+/X5XttHipbgWPJaqGAAAAAAAAAAAAAAAAPBqFjEB1KjWlqbV&#10;hYbGA+K4PPLRxHUGRZd/iU7XJ+4BtNGefU/eIcbxkW9HtktcB6DSvBiZlLoEtWn88IFPxPhtKa9y&#10;2bwle2TFJU153pUVl67myRc1devEmsArHojcUUq+dOnPpdwR388PpCwGAAAAAAAAAAAAAAAAtJ1F&#10;TAA1rLWl6f5CQ+M/x3F+5KDEdX4QXT4WnV5M3AN4E3v2PblPjB9lxQUPAPy9GQ+vOO2PqUtQf8YP&#10;H/hIjF+W8iqXzVuyc/bKUqaXFzS9vKxpv8i2ndcUas6zWXHR0p9KaY38T+T20vI0AAAAAAAAAAAA&#10;AAAAoMpZxARQ41pbmp4oNDT2i+MlkVEJq3wockTkooQdgDewZ9+T8yUNP4gMS90FoII9GTkldQl4&#10;rfHDB+Zfm7eU8iqXzVuydYy3Zq8saHrHRuc8e3VeU6ho+VKlWyP5sr3V2SuLl/43vscsFQYAAAAA&#10;AAAAAAAAAIAaZhETQB1obWl6vtDQODaO90e+kbDKadFjTvT5W8IOwGvs2ffk7WJ8KzIpsmPiOgCV&#10;7rsPrzjt/tQlYHOUFsisKeX61/79ZfOW7BbjXdmmFzW9LbJNJ1WFzpJ/T9yZFReX/SF7ZYlZvnBp&#10;Q8piAAAAAAAAAAAAAAAAQBoWMQHUidaWpvUxvlloaLw75g8iWyWosU9WXPRyQoL7BjZhz74n941x&#10;bmT/1F0AqsA9WfHnKKgp44cPfDzG70p5lcvmLsl/d7Rv9urFTO/cKN06rym0y7NZccnSb7Pi13i+&#10;eOmP40cMfCppKwAAAAAAAAAAAAAAAKCiWMQEUGdaW5p+WGhovC+Ol0e2T1DhmLj/C6LHXQnuGyjZ&#10;s+/Jhay4TKRv6i4AVeSYh1ecZnEHdWX8iIHrYqwp5frX/v1lc5fsHOMdkXdlxcVM7yjNd0feHtm2&#10;c5rCS/IFxLdFfhn5VVZcvpQvXXohaSsAAAAAAAAAAAAAAACg4lnEBFCHWlua5hYaGtfGcVFk906+&#10;+3z503ciIzv5foHspQVMu8U4MfK1zGIEgM1xzcMrTpufugRUmvEjBj4Z4w+lvMplc5dsFWPfrLiU&#10;aeMFTS9n185rSo16LNIcaSnlN/E1+UTaSgAAAAAAAAAAAAAAAEA1sogJoE61tjT9vNDQ+Jk4rojs&#10;18l3f2jc94+iw02dfL9Qt/bqe1L+c98Xu2TZ1JjdUvcBqDLPRb6S+PfuwwAAIABJREFUugRUm/Ej&#10;Bq6PcXcpf+eyuUvyn0leXsr0rkiPUixp4vX8NXJj5OeR/N+Tt5a+zgAAAAAAAAAAAAAAAAC2iEVM&#10;AHWstaXpj4WGxoY4Lo98uBPvukvknLjvT0cHL5qFDrZX35P6xDg78v7UXQCq1NkPrTh9deoSUGvG&#10;jxj4QIw8za/9u8vmLtkne2UpUz7fG3lf5B2RrTuxJmk9FLk+8rPIDfE186fEfQAAAAAAAAAAAAAA&#10;AIAaZRETQJ1rbWm6r9DQ+Nk4zo8c1Il3/YnImMjlnXifUFf26ntS/n12VuRfUncBqGKtkTNSl4B6&#10;M37EwPtj5Pn5xn9+6dwl28XYPysuZcrzoay4VPZtWXHhK9Xt2ch/Rq6NXBe5+fARAy3vBQAAAAAA&#10;AAAAAAAAADqcRUwA5MuYnig0NPaL48VZcTlSZzkz7nd+3P9TnXifUPP26nNSvpzg9MiIzEICgC2R&#10;L//414dWnv5s6iJA0eEjBj4X49ZS/s+lc5d0zYpLmfJFlAdEPh/ZpdML0h53RVaW8tP4HPv3IQAA&#10;AAAAAAAAAAAAANDpLGIC4CWtLU3PFxoax8Xx3sjxnXS3b4l8O3JKJ90f1LS9+pz01qz4/XR45uc8&#10;gHJoemjl6b9IXQJ4c4ePGPhYjBtL+d6lc5fkS5jyZU37JS3GpuRL7n4dWRxZFp+7W9/k7QEAAAAA&#10;AAAAAAAAAAA6nBfoA/B/WluaNsSYVGhoXBPzvKxznieOjfu7KO777k64L6hJe/U5aZ8YkyJfjmyX&#10;uA5ArbgrK15bgSpz6dzFXWKck1nCVEleiFwfWRRZcviIQfcl7gMAAAAAAAAAAAAAAADwKhYxAfB3&#10;WluaLig0NN4bxzmRnTr47naInBUZ1cH3AzVnrz4ndY9xXKQxK34vAVAe+XLKLz208vS/pS4CtMuZ&#10;kQmpS5Cty4rLl+ZGFhw+YtAjifsAAAAAAAAAAAAAAAAAvC6LmADYpNaWpuWFhsbPxXFpZJ8OvruR&#10;cV/nxX02d/D9QE3Yq89J/xDjG5GJkR0T1wGoRT96aOXp16QuAWy+S+cuPibG8al71LH1kZ9HZkfm&#10;Hz5i0EOJ+wAAAAAAAAAAAAAAAAC0iUVMALyu1pam3xYaGhviuCLy3g68qy6Rc+K+Ph33uaED7weq&#10;2l59Tnp/VlzANDqyXeI6ALXqj5klLlCVLp27eGyM76fuUYfyf8P9KjInctXhIwbdl7gPAAAAAAAA&#10;AAAAAAAAwGaziAmAN9Ta0rSm0NB4YBwXRw7swLv6ZGRMZGYH3gdUpb36nPS5GN+K9MmKi8sA6BjP&#10;RUY/tPL0Z1IXATbPpXMX941xceZnpc70v5FLI5cfPmLQmrRVAAAAAAAAAAAAAAAAALaMRUwAvKnW&#10;lqZHCg2NB8fxssihHXhX0+J+FsT9PdWB9wFVYa8+J20TY1jkmKy4qAyAjnfSQytP/33qEsDmuXTu&#10;4p4x5ka2Sd2lDjwbWZAVl1797PARgzYk7gMAAAAAAAAAAAAAAABQFhYxAdAmrS1NzxYaGr8Qx7sj&#10;x3bQ3bwlclxkcgfdPlS8vfuc2C3GhC5ZNjHmvqn7ANSRFZHvpy4BbJ5Lr1r8/hhLIzum7lLjbotM&#10;j1xx+KGDHktdBgAAAAAAAAAAAAAAAKDcLGICoM1aW5rWx/hWoaHxf2P+e2TrDribY+P2L477ursD&#10;bhsq1t59TvxMVly+NDSybeI6APUm/7lj3IMrz9iQugjQdpdetfhtMVZF9kjdpUa9GFke+VHkp4cf&#10;Osg1EgAAAAAAAAAAAAAAAKhZFjEBsNlaW5qmFxoa84UFP4nsXOab3zEyLTK6zLcLFWfvPifuGmNc&#10;5KjI+xPXAahXL0QOe3DlGQ+nLgK03SVXLd47Ky5hekvqLjXo0ciFkaYjDh20JnEXAAAAAAAAAAAA&#10;AAAAgE5hERMA7dLa0rSs0ND42Tgujfy/Mt/8F+K2z4v7aCnz7UJF2LvPiT1ifCUyPrJL4joA9e64&#10;B1ee8cvUJYC2u+SqxfnPTysihdRdasw9kXMjFx5x6KC/pS4DAAAAAAAAAAAAAAAA0JksYgKg3Vpb&#10;mn5XaGhsiOPyyAfKeNNdIufktx33saGMtwvJ7N3nxPzr+l8iX4/0jWyVthEAYXbkh6lLAG13yVWL&#10;t42xIPLx1F1qyG2RsyNXHnHooOdTlwEAAAAAAAAAAAAAAABIwSImALZIa0vT3YWGxgPiOC9ycBlv&#10;+lOR0ZFZZbxN6HR79z4xXxYwMvKNyIcS1wHgFf8dmfDg1WdY+ghV4pKrFueLLGdGDkrdpUbk18FT&#10;I0uOOHTQ+tRlAAAAAAAAAAAAAAAAAFKyiAmALdba0vREoaGxXxx/HDmyjDc9LW53Qdz+02W8TegU&#10;e/c+cfcYX4scFemeuA4Ar/ZgZMiDV5/hZwyoLj+KHJq6RA34Q2RKZOERhw6yjA4AAAAAAAAAAAAA&#10;AAAgs4gJgDJpbWl6IcaEQkPjnTFPj3Qpw83uGzkuK75IGKrC3r1P3CfGMZHGyC6J6wDw9/KfWUY8&#10;ePUZd6UuArTdJVctnhJjYuoeVe62yNTIvCMOHbQ+dRkAAAAAAAAAAAAAAACASmIREwBl1drSdGah&#10;oXFNHGdEtivDTX4rbu/iuN17ynBb0GH27n3iO2N8K3J4ZPu0bQB4A0c/ePUZN6YuAbTdJVctzhcw&#10;TU7do4rdGzk5crkFTAAAAAAAAAAAAAAAAACbZhETAGXX2tJ0ZaGhMV+ctCCy1xbe3I6RaZExW1wM&#10;OsDevU98d1Z8YfuozM9WAJVu2oNXn3Fh6hJA211y1eJDY/wodY8q9Xjku5Fzjjh00DOpywAAAAAA&#10;AAAAAAAAAABUMssCAOgQrS1Nvyg0NH46jssjhS28uVFxW+fFbf6yDNWgLLr1PuHtMU7ukmXjMj9T&#10;AVSDKyInpi4BtN0lVy0+KMbMyFapu1SZFyJNkdOPOHTQg6nLAAAAAAAAAAAAAAAAAFQDSwMA6DCt&#10;LU13Fhoae8ZxfuRzW3BTXSLn5LcVt7mhLOWgnbr1PuEtMU6IfDGybeI6ALTNzyJHPnD1mX6OgCpx&#10;yZxFn4ixIPPz1ua6LvLVIw4b/D+piwAAAAAAAAAAAAAAAABUE4uYAOhQrS1NjxQaGnvF8T8i47fg&#10;pj4dGRW5oizFYDN1633CHjFOijRGtk9cB4C2+0Nk6ANXn/l86iJA21wyZ1EhxvLILqm7VJG7I988&#10;4rDB81IXAQAAAAAAAAAAAAAAAKhGFjEB0OFaW5qeLzQ0HhHHOyKnRrq086amxe0sjNt7unzt4I11&#10;633CdjG+EjkhsnviOgBsnvxnj14PXH3mY6mLAG0zY86it8RYFdk7dZcq8Vzk+5EzjjxssH8nAQAA&#10;AAAAAAAAAAAAALSTRUwAdIrWlqYNMU4vNDTmCxEuiWzfjpt5a+Rbkanl7Aab0q33CfnCsC9Ezoi8&#10;PW0bANrh3sjBD1x95l9TFwHaZsacRfnSy3wJ09tSd6kSN0a+fORhg1tTFwEAAAAAAAAAAAAAAACo&#10;dhYxAdCpWluaZhcaGu+O46LI3u24iePi/S+O27m3zNXg/3TrfULPGOdGPpG6CwDt8mBWXMK0JnUR&#10;oG1mzFm0Q4wlkfen7lIFHo8cF7nwyMMGb0hdBgAAAAAAAAAAAAAAAKAWWMQEQKdrbWlqLjQ0NsRx&#10;aeS9m/nuO0bOiowpezHqXrfeJ/xDVvz6GhvpkrgOAO3zaKT3A1ef+afURYC2mTFnUf77qTmRA1N3&#10;qQL5sqqJRx42+C+piwAAAAAAAAAAAAAAAADUEouYAEiitaXpzkJDY884zo0ctJnvPire97y4jV92&#10;QDXqULfeJ2wT42uRkyO7Jq4DQPs9EjnkgavP/F3qIkDbzJizKF9+eUFkQOouFS6/vh195GGDZ6cu&#10;AgAAAAAAAAAAAAAAAFCLLGICIJnWlqbHCg2NfeJ4XuTLm/Gu+Yu1z8kXOcVtbOiYdtSLbr1OyBeB&#10;/Xvkvam7ALBF8iUlBz+wyhImqDJnRo5MXaLCrYx88cjDBt+XuggAAAAAAAAAAAAAAABArbKICYCk&#10;Wlua1sU4qtDQ+KeY34ts3cZ3/XRkVOSKjupGbevW64S9Y/wgMiZ1FwC22ENZcQnTzamLAG03Y86i&#10;r8c4PnWPCvZk5FuRC448bLAFtAAAAAAAAAAAAAAAAAAdyCImACpCa0vTuYWGxjvjeGVk5za+27R4&#10;n4Xxvk93YDVqTLdeJ3SJMT5ydmSvxHUA2HJrI4c8sOrMW1IXAdpuxpxFX4jx/dQ9KlhzZNyRhw2+&#10;M3URAAAAAAAAAAAAAAAAgHpgERMAFaO1pWlpoaHxwDgujby1De+Sv823IlM7tBg1o1uvE94d48eR&#10;z6fuAkBZrMmKS5huT10EaLsZcxb1inFpZKvEVSrR+shZkclHHjZ4XeoyAAAAAAAAAAAAAAAAAPXC&#10;IiYAKkprS9PvCw2Nn4rj4sgn2vAux8XbXxzvd28HV6OKdet1Qv4i/69HTo/skLgOAOVxW6TXA6vO&#10;9DMAVJEZcxZ9Msa8yLapu1Sg+yNjjzxs8HWpiwAAAAAAAAAAAAAAAADUG4uYAKg4rS1Nfy00NH4u&#10;jpdFhr/Jm+8YmRYZ29G9qE7dep3wzhgzIp9N3QWAsvl1pO8Dq858OHURoO1mzFlUiLEssnPqLhUo&#10;X76UL2G6P3URAAAAAAAAAAAAAAAAgHpkERMAFam1penpQkPjoXE8LXJCpMsbvPnoeNvz4n1+1Tnt&#10;qAbde03Kv2Ya4/++k3mxP0AtWRUZvnbVtCdTFwHabsachW/Jit+/e6fuUmHWR6ZGTj/ysCHrU5cB&#10;AAAAAAAAAAAAAAAAqFcWMQFQsVpbmjbEOKnQ0HhbzIsj27/Om+YLd86Jtzug9D7Uue69JuUv9L8k&#10;cnDqLgCU1X9Ejl67atq61EWAtpsxZ2HXGCsjb0vdpcI8Fhlz5GFDlqcuAgAAAAAAAAAAAAAAAFDv&#10;LGICoOK1tjRdWWho/HMcF0W6v86bNUS+ELmy04pRkbr3mjQ4xkWRPVN3AaBs1kcmrV017bupiwCb&#10;Z8achTvEWBr5x9RdKswfIkOPPGzIHamLAAAAAAAAAAAAAAAAAGAREwBVorWl6ZeFhsZPxHFJ5MOv&#10;82bT4m0Wxds+3YnVqBDde03aMcb3I0el7gJAWT0TGbt21bT5qYsAm+fi2Qvz3zv9JHJg6i4VZk5k&#10;woSRQ55KXQQAAAAAAAAAAAAAAACAIouYAKgarS1N9xQaGj8Tx5mRwZt4k/0ix0ZO7dRiJNe916QP&#10;xbgy8r7UXQAoq3sjQ9eumvab1EWAzXPx7IVdYlwQGZS6SwXZEDkpMm3CyCEbUpcBAAAAAAAAAAAA&#10;AAAA4BUWMQFQVVpbmp4sNDQOi+NpkUmRLq95k+Pi7y+Ot/tL57cjhe69Jn0pxg8j26fuAkBZ3RQZ&#10;vnbVtPtTFwHa5YzIkalLVJBnIuMmjBwyL3URAAAAAAAAAAAAAAAAAP6eRUwAVJ3Wlqb1MU4sNDT+&#10;KeaFke02+uudItMi41J0o/N07zVpxxhNmc81QC2aHjlm7appz6cuAmy+i2cv/FpWXJpK0V8jgyaM&#10;HPKb1EUAAAAAAAAAAAAAAAAA2DSLmACoWq0tTTMLDY13xHFhpPtGfzUm/vy8+PtfJ6pGB+vea9L+&#10;MeZFPpi6CwBl9VzkK2tXTbswdRGgfS6evfALMX6QukcF+X1kwISRQ+5JXQQAAAAAAAAAAAAAAACA&#10;12cREwBVrbWlqaXQ0PipOC6OfKj0x10i58SfHxh/vyFdOzpC90MmDYlxSWS31F0AKKs7I4etvWba&#10;f6UuArTPxbMXHhLj0shWiatUip9Ghk4YOeSJ1EUAAAAAAAAAAAAAAAAAeGMWMQFQ9Vpbmu7Kly7F&#10;8fLIkNIf94yMjPwkWTHKqvshk/IFW1MiJ2fFZVsA1I65kX9de820x1MXAdrn4tkLPx5jXmTb1F0q&#10;xFWRcRNGDnkudREAAAAAAAAAAAAAAAAA3pxFTADUhNaWpicLDY3Dslcv6jkr/mxR/N0zScuxxbof&#10;MmmnGJdFhqXuAkBZPRv55tprpk1PXQRov4tnL3x3jOWRXVJ3qRDnRb42YeSQ9amLAAAAAAAAAAAA&#10;AAAAANA2FjEBUDNaW5o2xJhcaGi8LeaMyH6RYyOnJS3GFul+yKT887go8pHUXQAoqz9FvrD2mmk3&#10;py4CtN/FsxfuE2NVpFvqLhUg//fIKRNGDjk9dREAAAAAAAAAAAAAAAAANo9FTADUnNaWpjmFhsY7&#10;s+Lynm/HeUb82V9S92LzdT9k0gExFmRe2A9QS/JFJT+KHL/2mmnPpC4DtN/FsxfuGmNF5J2pu1SA&#10;/Nr2bxNGDpmeuggAAAAAAAAAAAAAAAAAm88iJgBqUmtL028LDY2fyIrLmM6MjE9cic20zyHHj+iS&#10;ZZfHcfvUXQAom3sjR9x/zVnXpS4CbJmLZy/cLisuzPxI6i4V4MXIlyaMHDIjdREAAAAAAAAAAAAA&#10;AAAA2sciJgBqVmtL018LDY2fjeOF+VKm+O/fpO5E2+xzyPFfj/H9yFapuwBQNrMjR99/zVmPpC4C&#10;bJmLZy/If0bLF2Z+PnWXCrAuMn7CyKFXpi4CAAAAAAAAAAAA8P+zcyfQXtd1/sd/V4+mrTa2uE+5&#10;1b+paar/NBXSlEp7U6KorCJcQGSREIH69680K/Yd2S7IKhJLaSkqqwvZ9m+zZRJQBFlKS4vKAuT+&#10;379gWtW4l3vv+/u7v8fjnNd8fmemkaecn8TxHN4AAAA0nkNMALRqP71/2u9f8/a+3eJj2+wW/rET&#10;3jO8/If6x8Wuym4BoMn8LNZ/110jlmWHAE1mYuzi7IgC2BPr2PPS9iuyQwAAAAAAAAAAAAAAAAA4&#10;PA4xAdDq/fT+afXx3JPdwXM74T3Dj4lnYezC7BYAmkz51/VBu+4a8YvsEKBpzL55xSfi6Z/dUQB7&#10;Yx16Xtr+1uwQAAAAAAAAAAAAAAAAAA6fQ0wAQLoT3jP8hfF8OXZedgsATeLR2BW77hpxW3YI0HTq&#10;Fq/oEc/12R0FsC/WqbajI0wAAAAAAAAAAAAAAAAArYVDTABAqhPeM/y4eMqHOt6R3QLAYdsfmxkb&#10;vuuuEb/KjgGaTt3iFR+KZ0asJrslWfnXue61Hdsvyw4BAAAAAAAAAAAAAAAAoOk4xAQApDnhPcNf&#10;Hs+dsTdltwBw2B6I9dl114j7s0OAplW3eEX5YOaSkn+PVB/rVdux/aLsEAAAAAAAAAAAAAAAAACa&#10;VrX/AToAIMkJ7xl+cjyrY6/NbgHgsPw2dl1s/K67RuzNjgGaVt3iFa+L5yux52e3FED/2o7t52RH&#10;AAAAAAAAAAAAAAAAAND0HGICAFrcCe2GnxTP2tjZ2S0AHJavxgbsWjViS3YI0PTqFq84NZ47Yv+U&#10;3VIAn6nt2P6G7AgAAAAAAAAAAAAAAAAAmodDTABAizqh3fAT4llTcoQJoJI9GBu0a9WIldkhQPOo&#10;W7yifHyp/M/4qdktBTC9tmP7a7MjAAAAAAAAAAAAAAAAAGg+DjEBAC3mhHbDX1k6cITptdktADTK&#10;b2Kfi43btWrEnuwYoHnULV5xbDy3xv4lu6UAVsT6Z0cAAAAAAAAAAAAAAAAA0LwcYgIAWsSJ7Ya9&#10;oubAEabXZbcA0GD1sYWx4TtXjdyRHQM0n7rFK46M5+ZYm+yWArgn1rm2Y/uns0MAAAAAAAAAAAAA&#10;AAAAaF4OMQEAze7EdsNeHM/K2L9ktwDQYOVDJEN2rhr5rewQoEVMj/1XdkQBbIp9tLZj+99nhwAA&#10;AAAAAAAAAAAAAADQ/BxiAgCa1Ynthh0Tzy2xN2e3ANAgD8aG7Vw18svZIUDLqFu84tp4arM7CuA3&#10;sQtqO7Z/IjsEAAAAAAAAAAAAAAAAgJbhEBMA0GxObDfsyHgWx96VnALAoXssdl1sxs5VI/dmxwAt&#10;o27xij7xfCq7owDqYz1rO7b/YXYIAAAAAAAAAAAAAAAAAC3HISYAoFmc2G5YTTwzYh/NbgHgkOyO&#10;jYuN3blq5O7sGKDl1C1e8ZF4pmZ3FMSo2o7tv5gdAQAAAAAAAAAAAAAAAEDLcogJAGgu18Z6ZkcA&#10;8A/9ITYt9vmdq0Y+lh0DtKy6xSvaxLM4dmR2SwHcFfs/2REAAAAAAAAAAAAAAAAAtDyHmACAJndi&#10;u2Fd4vlkdgcAz2lvbF7sup2rRm7LjgFaXt3iFa+L59bYsdktBfBQrGNtx/ZPZ4cAAAAAAAAAAAAA&#10;AAAA0PIcYgIAmtSJ7Ya1jacuVpPdAsAz2hdbGLt+56qRm7NjgByzblp+cjwrY/+U3VIAv41d0KvT&#10;hb/MDgEAAAAAAAAAAAAAAAAgh0NMAECTObHdsDPjWRF7XnYLAH/n6dii2Gd3rhq5KTsGyDPrpuXH&#10;lQ4cYTotu6UgevXqdOEPsiMAAAAAAAAAAAAAAAAAyOMQEwDQJE5sN+zF8Xwl9rLsFgD+yt7SgQNM&#10;X9i5auSD2TFArlk3LT8mnltib8huKYixvTpduDg7AgAAAAAAAAAAAAAAAIBcDjEBAIftxHbDauKZ&#10;H3ttdgsAf/JUbHZs7M5VI7cktwAFMOum5UfEsyD2zuyWglgTG54dAQAAAAAAAAAAAAAAAEA+h5gA&#10;gMNWU1//iXg+kt0BwB/tjk2Ljd+xetSu7BigUCbFLsqOKIgtsUt7dbpwX3YIAAAAAAAAAAAAAAAA&#10;APkcYgIADstJ5w99bzzXZncAUNoZmxKbtmP1qCeyY4BimbloWflwZr/sjoJ4KnZh784XPZ4dAgAA&#10;AAAAAAAAAAAAAEAxOMQEADTaSecPfVU8i2JHJqcAVLMfxcbFFu1YPeoP2TFA8cxctOzyeK7P7iiQ&#10;3r07X/Sd7AgAAAAAAAAAAAAAAAAAisMhJgCgUU46f2j59xGLY8dntwBUofrY2tKBA0wrd6weVZ/c&#10;AxTUzEXLPlh+YjXZLQUxoXfnixZmRwAAAAAAAAAAAAAAAABQLA4xAQCNdW3sbdkRAFXmd7HyAZHJ&#10;O1aP+mF2DFBsMxcte2s8S0r+/c//uCc2NDsCAAAAAAAAAAAAAAAAgOLxB/EAgAY76fyh745neHYH&#10;QBV5JHZDrG7H6lG/zI4Bim/momVnx3Nb7AXZLQWxPXZJ784X7c0OAQAAAAAAAAAAAAAAAKB4HGIC&#10;ABrkpPOHHh/PgtgR2S0ArVx9bE1sWuzWHatH7UvuASrEzEXLTohnZexl2S0FsSfWoXfni3ZlhwAA&#10;AAAAAAAAAAAAAABQTA4xAQANNTN2cnYEQCv2i9iNsZk7Vo/amB0DVJaZi5a9KJ7bY6dntxTIoN6d&#10;L7o/OwIAAAAAAAAAAAAAAACA4nKICQA4ZCedP/TSeNpndwC0Ul+LzYot2bF61FPZMUDlmblo2VHx&#10;LI+9KbulQOb17nzRtOwIAAAAAAAAAAAAAAAAAIrNISYA4JCcdP7QV8YzObsDoJV5PDY/NnvH6lE/&#10;zo4BKtfMRctq4pkda5fdUiDfifXNjgAAAAAAAAAAAAAAAACg+BxiAgAO1Q2xl2VHALQC+2OrSwcO&#10;ptyyY/WoPyT3AK1AfX39iHi6ZncUyC9iF/bp0uGp7BAAAAAAAAAAAAAAAAAAis8hJgDgHzrp/KEX&#10;x9M+uwOgwm2MzY8t2LF61CPZMUDrMWPh0oHxDM3uKJCnY537dOmwJTsEAAAAAAAAAAAAAAAAgMrg&#10;EBMA8JxOOn/oS+KZmN0BUKF+FVsamxfbsGP1qPrkHqCVmbFwaYd4xmd3FMyn+nTpcGd2BAAAAAAA&#10;AAAAAAAAAACVwyEmAOA51dTXXxvPCdkdABVkT+yO2E2xW7evGf1Ucg/QSs1YuPRd8SyIHZGcUiRf&#10;jn0hOwIAAAAAAAAAAAAAAACAyuIQEwDwrE4+75o3xtMvuwOgAuyP3RNbHFu2fc3oXyb3AK3cjIVL&#10;3xDPl2LPy24pkJ/GLuvTpUN9dggAAAAAAAAAAAAAAAAAlcUhJgDgGZ183jU18Uwp+f0CwHP5dmxJ&#10;7Obta0Y/mh0DVIcZC5eeGs/tseOyWwrkN7EL+3Tp8OvsEAAAAAAAAAAAAAAAAAAqj8MKAMCz6RI7&#10;JzsCoIC+VzpwfOmL29eMfig7BqguMxYufWk8d8ROyW4pmNo+XTr8KDsCAAAAAAAAAAAAAAAAgMrk&#10;EBMA8HdOPu+aY+K5PrsDoEC+E1tROnB8aWN2DFCdZixcWv492i2x12W3FMyEPl06LMmOAAAAAAAA&#10;AAAAAAAAAKByOcQEADyT/rHTsiMAEu2PfS32pdiK7WtGb8nNAard9AVfPDKeRbG22S0Fc19saHYE&#10;AAAAAAAAAAAAAAAAAJXNISYA4K+cfN41L43nE9kdAAn+EFsXu6W87WtG70zuAfhLE2PtsyMKpvzr&#10;9MVXdL14b3YIAAAAAAAAAAAAAAAAAJXNISYA4G99PPbS7AiAFvJ47PbYV2J3bl8zendyD8Dfmb7g&#10;i+Xfn/XL7iiY8vGlS67oerGjeQAAAAAAAAAAAAAAAAAcNoeYAIA/Ofm8a06MZ0B2B0Az+3HstthX&#10;Y1/bvmb0vuQegGc1fcEXu8bzueyOAhp+RdeL782OAAAAAAAAAAAAAAAAAKB1cIgJAPhLV8eOyY4A&#10;aGK/j62NrYzdvn3N6IeSewAOyfQFX2wXz+xYTXZLwSyNjc+OAAAAAAAAAAAAAAAAAKD1cIgJAPij&#10;k8+75uXxXJHdAdBEHozdFbsztm77mtG/Te4BaJDpC774pniWx47KbimYn8R6XtH14vrsEAAAAAAA&#10;AAAAAAAAAABaD4eYAIA/qinVD4rnBdkdAI30ZGxtbFXszkfXjHk4uQeg0abNX/KqeG6LvSg5pWh2&#10;xy7s2+2S3dkhAAAAAAAAAAAAAAAAALQuDjEBAKVTzhtyXDz9sjsAGmBP7OuxNbHVsW8+umbMvtwk&#10;gMM3bf6S4+NZGTsxu6Vg6mM9+3a75CfZIQAAAAAAAAAAAADX83g/AAAgAElEQVQAAAC0Pg4xAQDl&#10;P9beJ/7nS7IzAJ5D+QDHD2OrSgeOL93z6Noxv8lNAmha0+YvOTaeW2KvzW4poPF9u12yNDsCAAAA&#10;AAAAAAAAAAAAgNbJISYAqHKnnDvkqHj6ZXcA/I3y4aWfxtbG1sXufnTtmMdykwCaz7T5S46MZ1Gs&#10;TXZLAd0bG54dAQAAAAAAAAAAAAAAAEDr5RATANA+dmp2BFD1yoeXfhS7p3Tg4Mb6R9eO2ZWbBNCi&#10;JsYuyI4ooJ2xS/p2u2RvdggAAAAAAAAAAAAAAAAArZdDTABA3+wAoCqVD2p8t/Tnw0sbHl075he5&#10;SQA5ps1fMiyeftkdBbQvdmnfbpfszA4BAAAAAAAAAAAAAAAAoHVziAkAqtgp5w55XTz/md0BVIUn&#10;Y1+P3R+7L/aNR9eO+W1uEkC+afOXdInnC9kdBTWsb7dL7smOAAAAAAAAAAAAAAAAAKD1c4gJAKpb&#10;bXYA0CrVxzaXDhxe+lpsQ+yHj64dsz+1CqBgps1f0i6e2bGa7JYCWhYbnx0BAAAAAAAAAAAAAAAA&#10;QHVwiAkAqtQp5w45Op4u2R1Aq7A79o3SgcNLf3wfXTvm8dwkgGK7Yd7N/1Y6cGzo6OyWAvrvWI8r&#10;L7u0PjsEAAAAAAAAAAAAAAAAgOrgEBMAVK8PxF6eHQFUnL2xB2LfjH3r4PvjR9eO2Z9aBVBBbph3&#10;8z/Hc1vsxdktBfSb2EVXXnbp7uwQAAAAAAAAAAAAAAAAAKqHQ0wAUKVqSvWdshuAwtsX+3HsO7Hv&#10;xr5dfretHftUahVABbth3s3/FM/K2EnZLQXV68rLLv1RdgQAAAAAAAAAAAAAAAAA1cUhJgCoQqee&#10;e/WL4/lQdgdQKHtiPyz99dGlH2xbO/b3qVUArcgN824+Jp4vx/5XdktBTbjysktvzo4AAAAAAAAA&#10;AAAAAAAAoPo4xAQA1emDsWOzI4A05eNKPyj99dGlH25bO3ZPahVAK3bDvJuPiGdhrG12S0HdGxua&#10;HQEAAAAAAAAAAAAAAABAdXKICQCq04XZAUCLqI9tKx04ulTeAwffB7etHbsvMwygCo0v+T3Ys9kR&#10;u/jKyy7dmx0CAAAAAAAAAAAAAAAAQHVyiAkAqsyp5159TDzvy+4AmtxvYz8qHTi09P2D7wPb1o59&#10;IrUKgNLUuYuHxDMwu6Og9sQu7te9467sEAAAAAAAAAAAAAAAAACql0NMAFB93hV7QXYE0GjlgxUP&#10;xn5cOnB4qbwHYpu3rR37dGYYAH9v6tzFHeMZld1RYFf3695xQ3YEAAAAAAAAAAAAAAAAANXNISYA&#10;qDb1pQ9kJwCH5A+xjaU/H1z68cFt3LZu7N7MMAAOzdS5i98Vz42xmuSUolrQr3vHKdkRAAAAAAAA&#10;AAAAAAAAAOAQEwBUn3bZAcBf2R37aezB2H+X/nx0adO2dWP3ZYYB0HhT5y5+fTxfij0vu6Wgvh+7&#10;IjsCAAAAAAAAAAAAAAAAAMocYgKAKnLqu68+NZ7XZndAFdof21o6cGipfHBp48HP5W3ftm5sfWIb&#10;AE1s6tzFp8SzMnZcdktBPRG7sF/3jr/LDgEAAAAAAAAAAAAAAACAMoeYAKC6vCs7AFq5n8c2xTaX&#10;Dhxc+tO2rRvr2ARAFZg6d3H5+FL5CNMp2S0F9XSsY7/uHTdnhwAAAAAAAAAAAAAAAADA/3CICQCq&#10;S9vsAGhFnozdd3D/L/b9bevGPpabBECmqXMXPy+eL8Ven91SYJ/o173jndkRAAAAAAAAAAAAAAAA&#10;APCXHGICgCpSU6o/J7sBKlh97Nux2w/u21vXjdufmwRAUUydu7gmnhtj70pOKbKbY6OzIwAAAAAA&#10;AAAAAAAAAADgbznEBABV4rR3D35JPK/J7oAK9GBsdmzJ1nXjHsmOAaCY6uvrR8XTMbujwL4X69n/&#10;8k712SEAAAAAAAAAAAAAAAAA8LccYgKA6vG/Y0dkR0CF2B+7NTYptn7runGORgDwrKbceNPAeIZk&#10;dxTY47EL+l/e6XfZIQAAAAAAAAAAAAAAAADwTBxiAoDq8W/ZAVABno4til2/dd24jdkxABTflBtv&#10;ujCe8dkdBbYvdnH/yzttyQ4BAAAAAAAAAAAAAAAAgGfjEBMAVI9/zQ6Agrs9NmTrunE/yQ4BoDJM&#10;ufGmc+JZGDsiu6XAhvS/vNO67AgAAAAAAAAAAAAAAAAAeC4OMQFA9XhDdgAU1MOxflvXjVuZHQJA&#10;5Zhy402vjefLsWOyWwqsrv/lnSZmRwAAAAAAAAAAAAAAAADAP+IQEwBUgdPePbgmnrOzO6Bg9sfK&#10;xyE+uXXduN9lxwBQOSbPWXRiPOUDfsdntxTYutiV2REAAAAAAAAAAAAAAAAAcCgcYgKA6nBK7AXZ&#10;EVAgu2Ldtq4btyo7BIDKMnnOohfG85XYq5JTimxTrMOAHp33ZocAAAAAAAAAAAAAAAAAwKFwiAkA&#10;qkF96dXZCVAg98Yu2bp+3M7sEAAqy+Q5i46KZ2nsLdktBfZk7MMDenT+RXYIAAAAAAAAAAAAAAAA&#10;ABwqh5gAoDq8KjsACmJerPfW9eP2ZIcAUJGmx96XHVFg+2IdBvTo/N/ZIQAAAAAAAAAAAAAAAADQ&#10;EA4xAUB1ODU7AArgc7H/u3X9uPrsEAAqz+Q5iz4TT4/sjoIbMKBH59XZEQAAAAAAAAAAAAAAAADQ&#10;UA4xAUB1OCE7AJIN37p+3MjsCAAq0+Q5i3rG8+nsjoKbMKBH5+nZEQAAAAAAAAAAAAAAAADQGA4x&#10;AUB1cIiJavYJR5gAaKzJcxZ9IB4Hhp7bstjV2REAAAAAAAAAAAAAAAAA0FgOMQFAdTg+OwCSjNm6&#10;ftwXsiMAqEyT5yx6SzxLSv79yXO5J9Z1QI/O+7NDAAAAAAAAAAAAAAAAAKCx/EFCAKgCNaX647Ib&#10;IEH5cMbQ7AgAKtPkOYtOj+e22AuzWwrsh7GPDOjR+ffZIQAAAAAAAAAAAAAAAABwOBxiAoDq8OLs&#10;AGhh/y92+SPrx9dnhwBQeSbNXnh8PLfHXpndUmCPxj4wsGeXJ7NDAAAAAAAAAAAAAAAAAOBwOcQE&#10;ANXh+dkB0IKeiF30yPrxT2WHAFB5Js1eeGw8t8Zek91SYOXjS+UjTNuyQwAAAAAAAAAAAAAAAACg&#10;KTjEBADV4ZjsAGhBPR9ZP35LdgQAlWfS7IVHxrMo9o7slgL7feyCgT27PJAdAgAAAAAAAAAAAAAA&#10;AABNxSEmAKgO/jufajHvkfXjv5QdAUDFGh+7IDuiwPbFLhnYs8v67BAAAAAAAAAAAAAAAAAAaEqO&#10;MgBAdajJDoAWsCs2KDsCgMo0afbCa+IZkN1RYPtj3Qf27HJrdggAAAAAAAAAAAAAAAAANDWHmACg&#10;OtRnB0ALGPTI+vFPZkcAUHkm1i3oGM/I7I4CK/9est9VtV0XZYcAAAAAAAAAAAAAAAAAQHNwiAkA&#10;qsOe7ABoZnc/sn78kuwIACrPxLoF58YzN1aTnFJkg66q7To9OwIAAAAAAAAAAAAAAAAAmotDTABQ&#10;DepLf8hOgGZUHxucHQFA5ZlYt+D18SyPHZ3dUmBDr6rtOik7AgAAAAAAAAAAAAAAAACak0NMAFAd&#10;fpsdAM1o2SN3j/9OdgQAlWVi3YJT4lkZOy67pcA+cVVt19HZEQAAAAAAAAAAAAAAAADQ3BxiAoAq&#10;UFOq/1V2AzST/bHrsiMAqCwT6xaUjy/dHjslu6XAPn5VbdcR2REAAAAAAAAAAAAAAAAA0BIcYgKA&#10;6vBkdgA0k1u33D3hh9kRAFSOiXULjo5neewN2S0FNvSq2q6jsyMAAAAAAAAAAAAAAAAAoKU4xAQA&#10;1eGx7ABoJuOyAwCoHBPrFtTEc2Ps3OyWgqqPXX1Vbdfx2SEAAAAAAAAAAAAAAAAA0JIcYgKA6vCz&#10;7ABoBj/YcveEe7MjAKgoI2KdsiMKan+s71W1XWdmhwAAAAAAAAAAAAAAAABAS3OICQCqw/bsAGgG&#10;c7MDAKgcE+sW9I9naHZHQe2Ldb+qtuui7BAAAAAAAAAAAAAAAAAAyOAQEwBUh63ZAdDE9sYciwDg&#10;kEyYNf+C8pPdUVC/j3Uc1Kvbl7NDAAAAAAAAAAAAAAAAACCLQ0wAUB22ZAdAE7tjy90Tfp4dAUDx&#10;TZg1/x2lA8f7jsxuKaBfxT4yqFe3u7NDAAAAAAAAAAAAAAAAACCTQ0wAUB02ZgdAE1ueHQBA8U2Y&#10;Nf818dwaOza7pYB+Fnv/oF7dvpsdAgAAAAAAAAAAAAAAAADZHGICgCqw5e4JT7zqPwc9Fh9fnt0C&#10;TWB/7PbsCACKbcKs+a8sHfjvi+OzWwro4dh7B/Xq5lgnAAAAAAAAAAAAAAAAAJQcYgKAavKj2Luy&#10;I6AJfH3L3RMey44AoLgmzJr/wnhui52e3VJA34l9cFCvbruyQwAAAAAAAAAAAAAAAACgKBxiAoDq&#10;8YOSQ0y0DndmBwBQXBNmzS//u46lsbdktxTQXbGLBvXqtjs7BAAAAAAAAAAAAAAAAACKxCEmAKgS&#10;NfX1389ugCayITsAgEKbHntfdkQBLYjVDurVbU92CAAAAAAAAAAAAAAAAAAUjUNMAFA9vpkdAE1g&#10;X+wb2REAFNOEWfM/E0/P7I6CqY9dF7t2UK9u9dkxAAAAAAAAAAAAAAAAAFBEDjEBQPX4SWx37EXZ&#10;IXAYHnj4nom/yY4AoHjGz5xXPsD06eyOgtkT6/Wx3pfNzw4BAAAAAAAAAAAAAAAAgCJziAkAqsTD&#10;90x8+tXvvOrr8bFddgschh9kBwBQPONnzvtAPNOzOwrmiVj7j/W+bH12CAAAAAAAAAAAAAAAAAAU&#10;nUNMAFBd7ik5xERl+3F2AADFMn7mvLfEs6Tk33H8pQdjH/5Y78sezA4BAAAAAAAAAAAAAAAAgErg&#10;DykCQHW5OzsADpNDTAD8yfiZ806P57bYC7NbCmRtrMPHel/2y+wQAAAAAAAAAAAAAAAAAKgUDjEB&#10;QHX5Ruw3JccKqFx7sgMAKIbxM+e9LJ6VsVdmtxTI9NjAj/W+bG92CAAAAAAAAAAAAAAAAABUEoeY&#10;AKCKPHzPxD2vfudV98THD2S3QCO9KjsAgHzjZsw9Np5bYmdntxRE+fDSxwb36T41OwQAAAAAAAAA&#10;AAAAAAAAKpFDTABQfVaXHGKicv1zdgAAucbNmHtkPIti78huKYjHYx0G9+m+PjsEAAAAAAAAAAAA&#10;AAAAACqVQ0wAUH1WZwfAYTgjOwCAdJNiF2RHFMT3Yx8d3Kf7luwQAAAAAAAAAAAAAAAAAKhkDjEB&#10;QJV5+J6JD7z6nVc9HB9fnd0CjfD67AAA8oybMXd4PFdmdxTE0tjlg/t0/212CAAAAAAAAAAAAAAA&#10;AABUOoeYAKAK1ZTqV8RzdXYHNMLZp79z4NEP3TNpT3YIAC1r3Iy5XeL5fHZHAeyPfTr2ucF9utdn&#10;xwAAAAAAAAAAAAAAAABAa+AQEwBUp+Ulh5ioTEfFXhv7QXYIAC1n3Iy558czu1S+J1ndfh3rMrhP&#10;969khwAAAAAAAAAAAAAAAABAa+IQEwBUo/rS1+N/bo+dnJ0CjfC2kkNMAFVj3Iy5bywdOCJ5dHZL&#10;so2xjwzu0/0n2SEAAAAAAAAAAAAAAAAA0No4xAQAVeiheyfVn9524M3x8ersFmiEt8dmZkcA0PzG&#10;zZh7Wjy3x16c3ZKs/HPQeXCf7k9mhwAAAAAAAAAAAAAAAABAa+QQEwBUrxtLDjFRmd6RHQBA8xs3&#10;Y+5L41kZOym7JdH+2Gdj1w3u031/dgwAAAAAAAAAAAAAAAAAtFYOMQFAlXro3kk/Or3twK/Hx7dl&#10;t0ADnR3f3dPiO7w1OwSA5jF2+o3HxHNL7HXZLYmeiHW5+orLb88OAQAAAAAAAAAAAAAAAIDWziEm&#10;AKhuN5YcYqIyvS82MzsCgKY3dvqNR8SzINY2uyXR92IXXn3F5Q9lhwAAAAAAAAAAAAAAAABANXCI&#10;CQCq282xMbEXZYdAAznEBNB6jY9dlB2RaH7siquvuPyp7BAAAAAAAAAAAAAAAAAAqBYOMQFAFXvo&#10;3km/Pr3twNnxcVB2CzRQu/juPj++w7/LDgGg6YydfuOQeAZmdyTZE7v66isun5IdAgAAAAAAAAAA&#10;AAAAAADVxiEmAGBSbEDsyOwQaIAXxj4cW5IdAkDTGDv9xo7xjMruSLI91uHqKy6/PzsEAAAAAAAA&#10;AAAAAAAAAKqRQ0wAUOUeunfSw6e3Hfjl+Hhhdgs00KUlh5gAWoUx0+acG8/cWE1ySoa7Y5cM6dvj&#10;Z9khAAAAAAAAAAAAAAAAAFCtHGICAMrGlhxiovK8//S2A1/+0L2THssOAaDxxkyb84Z4lseOzm5p&#10;YfWxcbHhQ/r22JcdAwAAAAAAAAAAAAAAAADVzCEmAKD00L2T7j+97cC74uN7slugAZ4Xq419ITsE&#10;gMYZM23OafGsjB2X3dLCfhXrMaRvjxXZIQAAAAAAAAAAAAAAAACAQ0wAwEE1pfrPlBxiovJccUbb&#10;AaM23zv56ewQABpmzLQ5Ly0dOMJ0cnZLC/terMOQvj02ZYcAAAAAAAAAAAAAAAAAAAc4xAQA/NHm&#10;eyfff0bbAXfGx/dmt0ADnBa7ILYsOwSAQzdm2pxj4rkl9rrslhZWFxs4pG+Pp7JDAAAAAAAAAAAA&#10;AAAAAIA/c4gJAPhLn469J1aTHQIN8PEz2g5YvvneyfXZIQD8Y2OmzTkingWxttktLeh3sSuH9O0x&#10;LzsEAAAAAAAAAAAAAAAAAPh7DjEBAH+y+d7J3zjjnAFL4+PF2S3QAG+O/VfsluwQAA7JxNhF2REt&#10;6KexDkP69nggOwQAAAAAAAAAAAAAAAAAeGYOMQEAf2tY6cBRm2OyQ6ABrj/jnAFf3Xzf5KezQwB4&#10;dmOmzSn/PqN/dkcL+mKsdkjfHruzQwAAAAAAAAAAAAAAAACAZ+cQEwDwVzbfN3nLGecMmBAfh2e3&#10;QAO8PlYbm5EdAsAzGzNtTtd4vpDd0UL2xK4Z0rfHpOwQAAAAAAAAAAAAAAAAAOAfc4gJAHgm5SMJ&#10;3WMnJHdAQ1x/xjkDlm++b/Lj2SEA/LXRN8xuF8/sWE12SwvYFrv4mit7fj07BAAAAAAAAAAAAAAA&#10;AAA4NA4xAQB/Z/N9k399xjkDBsfHm7JboAFeFhsbuyw7BIA/G33D7DfFszx2VHZLC7gj1vWaK3s6&#10;CggAAAAAAAAAAAAAAAAAFcQhJgDgGW2+b/LiM84ZUD5o897sFmiAbvG9XR7f31uzQwD44xGmV8dz&#10;W+xF2S3N7OnYp2Ijrrmy5/7sGAAAAAAAAAAAAAAAAACgYRxiAgCey5WxB2LPzw6BBph1xjkDvrX5&#10;vsk7s0MAqtnoG2a/LJ47YidmtzSzHbFO11zZ8+7sEAAAAAAAAAAAAAAAAACgcRxiAgCe1eb7Jj90&#10;xjkDrouPI7JboAFeEVsY3933xnd4X3YMQDUafcPs8hHHr8TOzm5pZqtiXa65sufPs0MAAAAAAAAA&#10;AAAAAAAAgMZziAkAeE41pfqx8Xw09rbsFmiAc2NfiF2THQJQbUZNrTsynsWl1v17h6djn4l9fmi/&#10;2v3JLQAAAAAAAAAAAAAAAADAYXKICQB4Tpvum7LvzHP6XxYfvxN7QXYPNMCQ+O7+NL7DddkhAFVm&#10;auy/siOa0a5Yp6H9atdlhwAAAAAAAAAAAAAAAAAATcMhJgDgH9p035QHzzyn/zXx8YbsFmigG+K7&#10;uyu+w1/NDgGoBqOm1n0qnj7ZHc1oTazL0H61u7JDAAAAAAAAAAAAAAAAAICm4xATAHCopsc+HHt/&#10;dgg0wFGxpWee0/9Dm+6bsiY7BqA1GzW1rjaea7M7msnTsetjnx3ar/bp7BgAAAAAAAAAAAAAAAAA&#10;oGk5xAQAHJJN902pP/Oc/pfFx+/GTs7ugQY4JvaV+P62j+/xHdkxAK3RqKl1H4pnWnZHM9kV6zK0&#10;X62DfgAAAAAAAAAAAAAAAADQSjnEBAAcsk33TXnszDb9L4mP60t+H0FlOTZ2S3x/e2zaMGVRdgxA&#10;azJqat3b4llSap2/N1gX6zS0X+2u7BAAAAAAAAAAAAAAAAAAoPm0xj8kCQA0o00bpmw4s03/T8TH&#10;Udkt0EBHxxbE9/f0eK+P73J9dhBApRs1te618Xw19vzslia2P/b52GeG9qt9OjsGAAAAAAAAAAAA&#10;AAAAAGheDjEBAI0xJtYm9pHsEGigmth1sTec2aZ/z00bpuzODgKoVKOm1p0Yz8rY8dktTezhWPeh&#10;/WrvyQ4BAAAAAAAAAAAAAAAAAFqGQ0wAQINt2jCl/sw2/bvGx/tj/5LdA43QIfav8T3uFN/n72TH&#10;AFSakVNmvaR04AjTq5JTmlpdbPCw/r0c6gMAAAAAAAAAAAAAAACAKuIQEwDQKJs2TNl9Zpv+H4mP&#10;34gdn90DjfCa2Nfje/zZeEfEd3pvdlBrFT/HZ8fzjtjbY4/Fz/Unk5OAwzByyqyj41kee2N2SxPa&#10;Fes1rH+vr2aHAAAAAAAAAAAAAAAAAAAtzyEmAKDRNm2YsvnMNv0vjo93lvy+gsp0VOy62MXxXe4T&#10;3+mvZQdVuvh5fF48byn9+fBSm9grD/6ft8TenFMGNIWRU2YdEc+82HnZLU1oWazvsP69Hs8OAQAA&#10;AAAAAAAAAAAAAAByOJgAAByWTRumrD2rTb/+8XF6dgschtfH7ovv8uJ4P75xw9St2UGVIn7Onl86&#10;cHTpP8urKZX+Pd5jnuE/uid2SfzcPtGSfUCTGxO7NDuiiZR/PRo4rH+vhdkhAAAAAAAAAAAAAAAA&#10;AEAuh5gAgMO2ccPUGWe16XdKfPxkdgschppYp9iF8X2eEe+I+G7vTG4qnL85vPSu2FtjRx/C/+uw&#10;+Pn8ZjOmAc1s5JRZQ+L5WHZHE7k91mtY/147skMAAAAAAAAAAAAAAAAAgHwOMQEATeVTsZNjl2eH&#10;wGF6XmxgrPdZbfrNjXfcxg1TN+Ym5Tl4eOntpQNHl8o71MNLf2lh/BxOaNoyoCWNnDKrczyjsjua&#10;wK9ig4f17zUnOwQAAAAAAAAAAAAAAAAAKA6HmACAJrFxw9T6s9r06x0fXxH7YHYPNIFjYleUDhxk&#10;uiPembHb47u+NzerecXf6wvjOSfWNvbOUuMOL/2lb8Z6NUEakGTE5Jnt4ikfLqrJbjlMd8Vqhw/o&#10;vS07BAAAAAAAAAAAAAAAAAAoFoeYAIAms3HD1H1ntel3SXxcWTpwxAVagyNiHzi4n8d3fGG8c+L7&#10;/qPcrKYRfz+vjKfNwZUPML0pdlQT/eW3xy6In6vfN9FfD2hhIybPLP+asLx0eAfZsu2ODYnNGj6g&#10;d312DAAAAAAAAAAAAAAAAABQPA4xAQBNauOGqb89q02/D8bHVbH/yO6BJvaK2ODy4nv+rXhvii2N&#10;7/323KxDE83HxPNvsbfG/j329tgZzfTD/a504AjTjmb66wPNbMTkmafHc3vsRdkth2FtrOfwAb23&#10;ZIcAAAAAAAAAAAAAAAAAAMXlEBMA0OQ2bpi6+6w2/d4XH9fE3pzdA83k3w9u7MGjTHfE7op9K/4Z&#10;2JtaVvrj0aXj4vnXg3tj7E0HPx/VAj98+e+/Q/w8fKsFfiygGYyYPPPl8ayMnZDd0ki7Y0NjM4YP&#10;6F2fHQMAAAAAAAAAAAAAAAAAFJtDTABAs9i4YeqTZ7Xp9974uDb2huweaEZHxP7j4D4de+rgYab7&#10;Y9+LfT+2qTmOM8WPU/6xT4udHTuz/L86+Pl1sX+O1TT1j3kIygdPesXf7+0JPzbQBEZMnvmCeL5a&#10;OvDrSSVaFes1fEDvR7JDAAAAAAAAAAAAAAAAAIDK4BATANBsNm6Y+vhZbfqdGx/vir0puwdayLGx&#10;dx7c/9gX/yxsjXdzbHtsR+yx2JOx3bE/xJ6KPX3wP19z8K/z/Fj5IMpLYy+JnXBwJx3cK2NHNe/f&#10;ToMNi3/252VHAI0zYvLM8q8pS2NvzW5phF/FhsRmDx/Quz47BgAAAAAAAAAAAAAAAACoHA4xAQDN&#10;6uAxpvPi48rYf2T3QJLy77tPP7jWbET8Mz86OwJonBGTZ5aPwNXF3p/d0gh3xHoPH9B7W3YIAAAA&#10;AAAAAAAAAAAAAFB5HGICAJrdxg1Tnzj7HVe2i49fjb0zuwdoFqMf/NoNH8+OAA7LF2LdsiMa6InY&#10;4OEDes/NDgEAAID/387dB8lB13ccv+CIiFSpY6nWcZwqZqeDzzrUPZ+fW+pU7fhcq1alYS+5y7M2&#10;CXkgj2IeuSS3CVrESgUpItQCBoUyFW8prVrHWLo3UJWHoggqj5pAkn7WXDuRmqe7vfvdw+s1857v&#10;EnK7X+52A/zzBQAAAAAAAAAAAGD8cogJABgVA/1990/t7DotDy9Op5XeB2irDfmMf6z0EsDQrend&#10;PjPj46X3OEqXpO4FPdN+VHoRAAAAAAAAAAAAAAAAAGB8c4gJABg1A/19D07t7HprHm5PHy69D9AW&#10;56R5pZcAhm5N7/b3ZGwovcdRaB1eah1guqT0IgAAAAAAAAAAAAAAAADAxOAQEwAwqgb6+x6Z2tn1&#10;0Ty8PS0pvQ8wLMvzmV5aeglg6Nb0bn99xmfTMaV3OULnpzkLeqb9rPQiAAAAAAAAAAAAAAAAAMDE&#10;4RATADDqBvr79mUsndrZdWfm5g7/TQLjTeszPDef5Y2lFwGGbk3v9hdlXJqOLb3LEfhBmragZ9rV&#10;pRcBAAAAAAAAAAAAAAAAACYeRw8AgGIG+vu2Te3suiUPL04nlt4HOCKPpI/k8/u3pRcBhm5N7/Zn&#10;ZVyZnlh6l8PYm7akRQt6pj1QehkAAAAAAAAAAAAAAAAAYGJyiAkAKGqgv++rUzu7qnn45XRy6X2A&#10;Q7o/vSef2ytLLwIM3Zre7SdlfCU9tfQuh7Eznb6gZ9oNpRcBAAAAAAAAAAAAAAAAACY2h5gAgOIG&#10;+vv+c2pn18vy8Ivp1aX3AX6j29Nb8nn9TulFgKFb09bcWFkAAA6nSURBVLv9hIwr0nNK73IIu9Lq&#10;9IkFPdN2l14GAAAAAAAAAAAAAAAAAJj4HGICAMaEgf6+e6Z2dr0xDz+ZZpXeB/g130p/ms/pHaUX&#10;AYZuTe/2x2b8fXpp6V0O4Rvp9AU9024qvQgAAAAAAAAAAAAAAAAAMHk4xAQAjBkD/X0PZ8ye2tl1&#10;Y+an0hMKrwR0dFyW/iKfzwdKLwIM3Zre7VMyPp3+qPQuB3FfWpC2LeiZtrf0MgAAAAAAAAAAAAAA&#10;AADA5OIQEwAw5gz09104tbPru3n4xTS19D4wSe1JS9KafCb3lV4GGJ59+/adnfGB0nscxOVpxsKZ&#10;Z9xeehEAAAAAAAAAAAAAAAAAYHJyiAkAGJMG+vt2Tu3sOjUPz03vKr0PTDL3pPflc3h16UWA4Vt9&#10;zrZZGfNL7/Eb/HfqXjjzjEtLLwIAAAAAAAAAAAAAAAAATG4OMQEAY9ZAf9+9Ge+e2tl1TebGdHzh&#10;lWAy+FZ6Rz5/3y+9CDB8q8/Z9p6M9aX3eJS9aVtasHDmGfeVXgYAAAAAAAAAAAAAAAAAwCEmAGDM&#10;G+jvO3dqZ9fX8/Ci9PzS+8AEtS+dk/46n7ldpZcBhm/1OdvekPHZdEzpXQ6wM/3VwplnNEovAgAA&#10;AAAAAAAAAAAAAADwvxxiAgDGhYH+vpsq1dof5uHZaUbH2DoqAePd3elDzUb9itKLAO2x+pxtL864&#10;NB1bepdBv0ir0tqFM8/YXXoZAAAAAAAAAAAAAAAAAIADOcQEAIwbzUb9lxkzK9Xa5ZnnpWcWXgkm&#10;gmvTB/L5uqP0IkB7rNpUPznjqvRbpXcZ9NXUtWhW7ebSiwAAAAAAAAAAAAAAAAAA/CYOMQEA406z&#10;Ub+2Uq09Lw83pI+W3gfGqYfSgrQln6m9pZcB2mPVpvpTM76STiq9S9yV5i6aVbug9CIAAAAAAAAA&#10;AAAAAAAAAIfiEBMAMC41G/X7M06vVGtfytyWnlF4JRhPGulD+RwNlF4EaJ9Vm+pPzLgyPbvwKq3j&#10;buemhYtm1X5WeBcAAAAAAAAAAAAAAAAAgMNyiAkAGNeajfqVlWrtlDxcmWakYwqvBGPZL9OytC6f&#10;nT2FdwHaaNWm+uMyLksvKrzKzjRt0axaf+E9AAAAAAAAAAAAAAAAAACOmENMAMC412zU78+YWanW&#10;Lso8Nz238EowFn0t1fJ5ubn0IkB7rdpUbx0h/Fx6bcE1HkzL08ZFs2oPF9wDAAAAAAAAAAAAAAAA&#10;AOCoOcQEAEwYzUa9UanWXpKH89PCdHzhlWAsuCvNzefjgtKLACNmc3pnwdf/cupeNKv2w4I7AAAA&#10;AAAAAAAAAAAAAAAMmUNMAMCE0mzUd2esqlRrn8tcn95ReCUoZU/6m7Qgn4ufll4GGBmrNtUXZ3QV&#10;evlb08xFs2qXFXp9AAAAAAAAAAAAAAAAAIC2cIgJAJiQmo166zjEOyvV2hsye9MfFF4JRtPX08x8&#10;Dr5dehFg5KzaVD89Y3mBl344bWy99qJZtQcLvD4AAAAAAAAAAAAAAAAAQFs5xAQATGjNRv1rlWrt&#10;BXk4PS1OTy68Eoyk29LH0hfy3t9Xehlg5Kzc2Pe2jHqBl/5Gqp05u+u7BV4bAAAAAAAAAAAAAAAA&#10;AGBEOMQEAEx4zUb94YxNlWrt/MxFqTs9ruhS0F73pnVpQ97vD5VeBhhZKzf2vSrjwvSYUXzZu9PH&#10;02fOnN3l0BsAAAAAAAAAAAAAAAAAMKE4xAQATBrNRv3nGfMr1Vpf5ur07jSl7FYwLLvS1rQ67+97&#10;Si8DjLyVG/uel3F5Om6UXnJv+nRaeObsLn/OAAAAAAAAAAAAAAAAAAATkkNMAMCk02zUv5/x3kq1&#10;ti5zeTqt8EpwtPakC9LSvJ9/WHoZYHSs3Nj3zIyr0omj9JL/nmpnzu66YZReDwAAAAAAAAAAAAAA&#10;AACgCIeYAIBJq9mofzPjTyrV2iszV6ZXFV4JDueR9Pm0Ou/fZullgNGzcmPfUzJ2pKePwsvdn5al&#10;3jNndz0yCq8HAAAAAAAAAAAAAAAAAFCUQ0wAwKTXbNS/nvHqSrX2psylqbPwSvBorUMoF6RVeb/e&#10;XHoZYHSt3Nj3hIwrUmUUXu6iNO/M2V13jMJrAQAAAAAAAAAAAAAAAACMCQ4xAQAMajbqV2dcXanW&#10;XpO5IL2p7EbQ8VA6P63P+/O/Cu8CFLBiw9bHZnwxnTrCL3VT6l48Z/o1I/w6AAAAAAAAAAAAAAAA&#10;AABjjkNMAACP0mzUr8u4rlKttY5etA4yvTVNKboUk83dqS9tyfvxJ6WXAcpYsWFr698956U3j+DL&#10;PJhWpg2L50zfPYKvAwAAAAAAAAAAAAAAAAAwZjnEBABwEM1G/caMt1eqtVMyZ6X3p+PKbsUE10y9&#10;6fy8/x4qvQxQ3NqO/f/uGSmXpDmL50y/bQRfAwAAAAAAAAAAAAAAAABgzHOICQDgMJqN+vcyTq9U&#10;a4syp6da+p2yWzGB7ElXpK3pq3m/7Su8DzAGrNiwdX7G3BF6+oHUs3jO9B0j9PwAAAAAAAAAAAAA&#10;AAAAAOOKQ0wAAEeo2ajflbG0Uq19IvP9qSu9sOxWjGN3p/PStry3vl96GWDsWLFh6wczzh6Bp34o&#10;rUrrF8+ZvmsEnh8AAAAAAAAAAAAAAAAAYFxyiAkA4Cg1G/VfZHyqVaVa68yspXek44ouxniwJ+1I&#10;n0n/kPfS7sL7AGPMig1b35Lx6TSlzU99aZq9eM70W9v8vAAAAAAAAAAAAAAAAAAA455DTAAAw9Bs&#10;1Psz+ivV2uzMv0ynp+eU3Yox6JZ0fvps3jO3Fd4FGKNWbNjaOu73hY72/r/6QOpZPGf6jjY+JwAA&#10;AAAAAAAAAAAAAADAhOIQEwBAGzQb9bsz1laqtXWZL+/Yf5TpXemEootR0o879h9UuTD9S94j+wrv&#10;A4xhKzZsPSXjy+n4Nj3lQ2lNWrt4zvRdbXpOAAAAAAAAAAAAAAAAAIAJySEmAIA2Gjy2c32rSrU2&#10;s2P/MaYPpVekKQVXY3T8PF2ePp+uyfthT+F9gHFg+fotz8zYkZ7cpqe8JM1dMnfGrW16PgAAAAAA&#10;AAAAAAAAAACACc0hJgCAEdJs1B/IOK9VpVp7RuZ705+n5xddjHa7s2P/8aVW1+bnvrvwPsA4snz9&#10;lqd07D/C9PQ2PN1A6lkyd8aONjwXAAAAAAAAAAAAAAAAAMCk4RATAMAoaDbqt2V8slWlWjsl833p&#10;XenkoosxVDvTVemydEN+vnsL7wOMQ8vXbzkh44pUGeZTtQ7/rUoblsyd4RgcAAAAAAAAAAAAAAAA&#10;AMBRcogJAGCUNRv172UsalWp1p6b+Wfp7emFRRfjUO5P16Qd6ar8DH9YeB9gnFu+fsuxGZekU4f5&#10;VBenuUvmzrh9+FsBAAAAAAAAAAAAAAAAAExODjEBABTUbNR3ZrRaXqnWnp35tnRaemV6bMndJrnd&#10;6cZ07WA35Ge1q+xKwESxfP2WYzLOT28extPclLqXzJ1xTVuWAgAAAAAAAAAAAAAAAACYxBxiAgAY&#10;I5qN+i0Z61tVqrUnZb4x/fFgTyu52yTQOrL0zXR9+qfWzM/jgbIrARPYxvTeIX7tfWlFOmfJ3BkP&#10;t28lAAAAAAAAAAAAAAAAAIDJyyEmAIAxqNmo35txSatKtTYl84Xp9em16VXphILrTQR3pMZg/enb&#10;+Z7vKrsSMBmctW7zwoyeIXzpvvR36WNL53Xf2d6tAAAAAAAAAAAAAAAAAAAmN4eYAADGuGaj3jq+&#10;8e3B1lWqtWMzX5Zel16TTk2PL7bg2Hdr+lbH/u/fv6Vv5nv647IrAZPRWes2fyRj5RC+9DtpxtJ5&#10;3de3eSUAAAAAAAAAAAAAAAAAADocYgIAGHeajfrujH8erGPwMNOLU2d6eXpFOqnYguXclXam/0g3&#10;DT7+Xr5f9xTdCqDjV0eY3paxPU05ii/7WVqS6kvnde8ZkcUAAAAAAAAAAAAAAAAAAHCICQBgvBs8&#10;zHTDYBsq1VrryMez0ksGe+ngfFKxJdtjb/pR+kG6Od0yOH9Vvg8/LbcawMGdtW7zqzMuTI85wi9p&#10;/Xl3Xlq4dF73T0ZsMQAAAAAAAAAAAAAAAAAAfsUhJgCACabZqO/r2H+kqNXFrV+rVGvHZJycnpt+&#10;L/1ueuoBtf76t9MT0pRRXvmhdPcB3ZVah0daR5duT7cOdmf+2R4e5d0AhuWsdZtfkHF5Ou4Iv+TG&#10;NGPpvO5/HbmtAAAAAAAAAAAAAAAAAAA4kENMAACTQLNR35sxMNhBVaq11n8fnnhAT0qP79h/QOT4&#10;wVqPj03HHFDH4GwdcWodS9p9QL9Mu9KD6b5HdX92+0Wb/jEBxpSz1m3+/YyrOvb/WXo4P04L0/lL&#10;53XvHdHFAAAAAAAAAAAAAAAAAAD4NQ4xAQDwf5qN+iMZdw8GwBCdtW7zSRk70tMO81tbf+5uScuW&#10;zuu+d8QXAwAAAAAAAAAAAAAAAADg/3GICQAAANrorHWbn5hxVXrOYX7rdal76bzunSO+FAAAAAAA&#10;AAAAAAAAAAAAB+UQEwAAALTJsrW9j8v4UnrxIX7b7Wn+svk9F43OVgAAAAAAAAAAAAAAAAAAHIpD&#10;TAAAANA+n0qvO8jf25U2plXL5vc8MHorAQAAAAAAAAAAAAAAAABwKA4xAQAAQBssW9tbyXj/Qf72&#10;FWnWsvk9N4/iSgAAAAAAAAAAAAAAAAAAHAGHmAAAAKA9utOUR/3aLR37DzD9Y4F9AAAAAAAAAAAA&#10;AAAAAAA4Ag4xAQAAwDAtW9t7YsYHD/ilB9Mn0tpl83t2ldkKAAAAAAAAAAAAAAAAAIAj4RATAAAA&#10;DN+H0wmDjy9K85fN77m94D4AAAAAAAAAAAAAAAAAABwhh5gAAABgGJat7X1MxvT03dSzbH7PdWU3&#10;AgAAAAAAAAAAAAAAAADgaDjEBAAAAMNTTRvTtmXzex4pvQwAAAAAAAAAAAAAAAAAAEfHISYAAAAY&#10;hmXze67PuL70HgAAAAAAAAAAAAAAAAAADM3/AEgcVQF1QozPAAAAAElFTkSuQmCCUEsBAi0AFAAG&#10;AAgAAAAhALGCZ7YKAQAAEwIAABMAAAAAAAAAAAAAAAAAAAAAAFtDb250ZW50X1R5cGVzXS54bWxQ&#10;SwECLQAUAAYACAAAACEAOP0h/9YAAACUAQAACwAAAAAAAAAAAAAAAAA7AQAAX3JlbHMvLnJlbHNQ&#10;SwECLQAUAAYACAAAACEAYsvIZl4EAABSCwAADgAAAAAAAAAAAAAAAAA6AgAAZHJzL2Uyb0RvYy54&#10;bWxQSwECLQAUAAYACAAAACEAqiYOvrwAAAAhAQAAGQAAAAAAAAAAAAAAAADEBgAAZHJzL19yZWxz&#10;L2Uyb0RvYy54bWwucmVsc1BLAQItABQABgAIAAAAIQD2U/is4QAAAAsBAAAPAAAAAAAAAAAAAAAA&#10;ALcHAABkcnMvZG93bnJldi54bWxQSwECLQAKAAAAAAAAACEAqexuNVgaAwBYGgMAFAAAAAAAAAAA&#10;AAAAAADFCAAAZHJzL21lZGlhL2ltYWdlMS5wbmdQSwUGAAAAAAYABgB8AQAATyMDAAAA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s12294" type="#_x0000_t75" alt="logo_horizontal" style="position:absolute;left:1058;top:419;width:3118;height:114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/ZiFzFAAAA2gAAAA8AAABkcnMvZG93bnJldi54bWxEj09rwkAUxO+FfoflFbzVTQMWiW6CKK16&#10;KFL/HLw9s88kNfs2ZFeTfvuuIPQ4zMxvmGnWm1rcqHWVZQVvwwgEcW51xYWC/e7jdQzCeWSNtWVS&#10;8EsOsvT5aYqJth1/023rCxEg7BJUUHrfJFK6vCSDbmgb4uCdbWvQB9kWUrfYBbipZRxF79JgxWGh&#10;xIbmJeWX7dUoiBfx189hft1copNdd4vlSOvPo1KDl342AeGp9//hR3ulFYzgfiXcAJn+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f2YhcxQAAANoAAAAPAAAAAAAAAAAAAAAA&#10;AJ8CAABkcnMvZG93bnJldi54bWxQSwUGAAAAAAQABAD3AAAAkQMAAAAA&#10;">
            <v:imagedata r:id="rId1" o:title="logo_horizontal"/>
          </v:shape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2293" type="#_x0000_t202" style="position:absolute;left:2069;top:1304;width:3420;height:61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irK8EA&#10;AADaAAAADwAAAGRycy9kb3ducmV2LnhtbESPT4vCMBTE78J+h/AWvGmysopWoywuC54U/4K3R/Ns&#10;i81LabK2fnsjCB6HmfkNM1u0thQ3qn3hWMNXX4EgTp0pONNw2P/1xiB8QDZYOiYNd/KwmH90ZpgY&#10;1/CWbruQiQhhn6CGPIQqkdKnOVn0fVcRR+/iaoshyjqTpsYmwm0pB0qNpMWC40KOFS1zSq+7f6vh&#10;uL6cT99qk/3aYdW4Vkm2E6l197P9mYII1IZ3+NVeGQ0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WoqyvBAAAA2gAAAA8AAAAAAAAAAAAAAAAAmAIAAGRycy9kb3du&#10;cmV2LnhtbFBLBQYAAAAABAAEAPUAAACGAwAAAAA=&#10;" filled="f" stroked="f">
            <v:textbox>
              <w:txbxContent>
                <w:p w14:paraId="7C36100C" w14:textId="77777777" w:rsidR="00D26B59" w:rsidRPr="00BF487A" w:rsidRDefault="00D26B59">
                  <w:pPr>
                    <w:rPr>
                      <w:rFonts w:cs="Arial"/>
                      <w:i/>
                      <w:color w:val="808080"/>
                      <w:sz w:val="18"/>
                      <w:szCs w:val="18"/>
                    </w:rPr>
                  </w:pPr>
                  <w:r w:rsidRPr="00BF487A">
                    <w:rPr>
                      <w:rFonts w:cs="Arial"/>
                      <w:i/>
                      <w:color w:val="808080"/>
                      <w:sz w:val="18"/>
                      <w:szCs w:val="18"/>
                    </w:rPr>
                    <w:t>Escola de Engenharia de São Carlos</w:t>
                  </w:r>
                </w:p>
                <w:p w14:paraId="41129BF6" w14:textId="77777777" w:rsidR="00D26B59" w:rsidRPr="00BF487A" w:rsidRDefault="00D26B59">
                  <w:pPr>
                    <w:rPr>
                      <w:rFonts w:cs="Arial"/>
                      <w:i/>
                      <w:color w:val="808080"/>
                      <w:sz w:val="18"/>
                      <w:szCs w:val="18"/>
                    </w:rPr>
                  </w:pPr>
                  <w:r>
                    <w:rPr>
                      <w:rFonts w:cs="Arial"/>
                      <w:i/>
                      <w:color w:val="808080"/>
                      <w:sz w:val="18"/>
                      <w:szCs w:val="18"/>
                    </w:rPr>
                    <w:t>Assistência Técnica Acadêmica</w:t>
                  </w:r>
                </w:p>
              </w:txbxContent>
            </v:textbox>
          </v:shape>
        </v:group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A0DBB"/>
    <w:multiLevelType w:val="hybridMultilevel"/>
    <w:tmpl w:val="112AC4E4"/>
    <w:lvl w:ilvl="0" w:tplc="7E3C67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9A6A45"/>
    <w:multiLevelType w:val="hybridMultilevel"/>
    <w:tmpl w:val="112AC4E4"/>
    <w:lvl w:ilvl="0" w:tplc="7E3C67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B773F4"/>
    <w:multiLevelType w:val="hybridMultilevel"/>
    <w:tmpl w:val="112AC4E4"/>
    <w:lvl w:ilvl="0" w:tplc="7E3C67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A317FB"/>
    <w:multiLevelType w:val="hybridMultilevel"/>
    <w:tmpl w:val="112AC4E4"/>
    <w:lvl w:ilvl="0" w:tplc="7E3C67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BC2CF9"/>
    <w:multiLevelType w:val="hybridMultilevel"/>
    <w:tmpl w:val="112AC4E4"/>
    <w:lvl w:ilvl="0" w:tplc="7E3C67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3A387D"/>
    <w:multiLevelType w:val="hybridMultilevel"/>
    <w:tmpl w:val="112AC4E4"/>
    <w:lvl w:ilvl="0" w:tplc="7E3C67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A557C9"/>
    <w:multiLevelType w:val="hybridMultilevel"/>
    <w:tmpl w:val="112AC4E4"/>
    <w:lvl w:ilvl="0" w:tplc="7E3C67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A45FF5"/>
    <w:multiLevelType w:val="hybridMultilevel"/>
    <w:tmpl w:val="112AC4E4"/>
    <w:lvl w:ilvl="0" w:tplc="7E3C67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B16E24"/>
    <w:multiLevelType w:val="hybridMultilevel"/>
    <w:tmpl w:val="112AC4E4"/>
    <w:lvl w:ilvl="0" w:tplc="7E3C67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0D4CB2"/>
    <w:multiLevelType w:val="hybridMultilevel"/>
    <w:tmpl w:val="112AC4E4"/>
    <w:lvl w:ilvl="0" w:tplc="7E3C67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D47416"/>
    <w:multiLevelType w:val="hybridMultilevel"/>
    <w:tmpl w:val="EE5CD63A"/>
    <w:lvl w:ilvl="0" w:tplc="7E3C67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AB06A0"/>
    <w:multiLevelType w:val="hybridMultilevel"/>
    <w:tmpl w:val="112AC4E4"/>
    <w:lvl w:ilvl="0" w:tplc="7E3C67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1912A0"/>
    <w:multiLevelType w:val="hybridMultilevel"/>
    <w:tmpl w:val="112AC4E4"/>
    <w:lvl w:ilvl="0" w:tplc="7E3C67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F96A99"/>
    <w:multiLevelType w:val="hybridMultilevel"/>
    <w:tmpl w:val="112AC4E4"/>
    <w:lvl w:ilvl="0" w:tplc="7E3C67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98514D"/>
    <w:multiLevelType w:val="hybridMultilevel"/>
    <w:tmpl w:val="112AC4E4"/>
    <w:lvl w:ilvl="0" w:tplc="7E3C67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B07D14"/>
    <w:multiLevelType w:val="hybridMultilevel"/>
    <w:tmpl w:val="112AC4E4"/>
    <w:lvl w:ilvl="0" w:tplc="7E3C67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F10C56"/>
    <w:multiLevelType w:val="hybridMultilevel"/>
    <w:tmpl w:val="112AC4E4"/>
    <w:lvl w:ilvl="0" w:tplc="7E3C67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71486A"/>
    <w:multiLevelType w:val="hybridMultilevel"/>
    <w:tmpl w:val="112AC4E4"/>
    <w:lvl w:ilvl="0" w:tplc="7E3C67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27124B"/>
    <w:multiLevelType w:val="hybridMultilevel"/>
    <w:tmpl w:val="20140FAC"/>
    <w:lvl w:ilvl="0" w:tplc="CEC2A75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3759CD"/>
    <w:multiLevelType w:val="hybridMultilevel"/>
    <w:tmpl w:val="112AC4E4"/>
    <w:lvl w:ilvl="0" w:tplc="7E3C67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1F130D"/>
    <w:multiLevelType w:val="hybridMultilevel"/>
    <w:tmpl w:val="DBC0000C"/>
    <w:lvl w:ilvl="0" w:tplc="7E3C67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9B59BD"/>
    <w:multiLevelType w:val="hybridMultilevel"/>
    <w:tmpl w:val="26E80F1E"/>
    <w:lvl w:ilvl="0" w:tplc="7E3C67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B37F8F"/>
    <w:multiLevelType w:val="hybridMultilevel"/>
    <w:tmpl w:val="112AC4E4"/>
    <w:lvl w:ilvl="0" w:tplc="7E3C67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9C1FAF"/>
    <w:multiLevelType w:val="hybridMultilevel"/>
    <w:tmpl w:val="112AC4E4"/>
    <w:lvl w:ilvl="0" w:tplc="7E3C67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123756"/>
    <w:multiLevelType w:val="hybridMultilevel"/>
    <w:tmpl w:val="112AC4E4"/>
    <w:lvl w:ilvl="0" w:tplc="7E3C67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9E02D3"/>
    <w:multiLevelType w:val="hybridMultilevel"/>
    <w:tmpl w:val="AB9AB7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6F7B1D"/>
    <w:multiLevelType w:val="hybridMultilevel"/>
    <w:tmpl w:val="112AC4E4"/>
    <w:lvl w:ilvl="0" w:tplc="7E3C67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A45370"/>
    <w:multiLevelType w:val="hybridMultilevel"/>
    <w:tmpl w:val="112AC4E4"/>
    <w:lvl w:ilvl="0" w:tplc="7E3C67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E17DCB"/>
    <w:multiLevelType w:val="hybridMultilevel"/>
    <w:tmpl w:val="112AC4E4"/>
    <w:lvl w:ilvl="0" w:tplc="7E3C67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E75D44"/>
    <w:multiLevelType w:val="hybridMultilevel"/>
    <w:tmpl w:val="112AC4E4"/>
    <w:lvl w:ilvl="0" w:tplc="7E3C67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F62422"/>
    <w:multiLevelType w:val="hybridMultilevel"/>
    <w:tmpl w:val="112AC4E4"/>
    <w:lvl w:ilvl="0" w:tplc="7E3C67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057633"/>
    <w:multiLevelType w:val="hybridMultilevel"/>
    <w:tmpl w:val="112AC4E4"/>
    <w:lvl w:ilvl="0" w:tplc="7E3C67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684E3F"/>
    <w:multiLevelType w:val="hybridMultilevel"/>
    <w:tmpl w:val="112AC4E4"/>
    <w:lvl w:ilvl="0" w:tplc="7E3C67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9C5747"/>
    <w:multiLevelType w:val="hybridMultilevel"/>
    <w:tmpl w:val="112AC4E4"/>
    <w:lvl w:ilvl="0" w:tplc="7E3C67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3C52D8"/>
    <w:multiLevelType w:val="hybridMultilevel"/>
    <w:tmpl w:val="112AC4E4"/>
    <w:lvl w:ilvl="0" w:tplc="7E3C67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0607CE"/>
    <w:multiLevelType w:val="hybridMultilevel"/>
    <w:tmpl w:val="112AC4E4"/>
    <w:lvl w:ilvl="0" w:tplc="7E3C67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BD760FF"/>
    <w:multiLevelType w:val="hybridMultilevel"/>
    <w:tmpl w:val="112AC4E4"/>
    <w:lvl w:ilvl="0" w:tplc="7E3C67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7657B4"/>
    <w:multiLevelType w:val="hybridMultilevel"/>
    <w:tmpl w:val="112AC4E4"/>
    <w:lvl w:ilvl="0" w:tplc="7E3C67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C71E02"/>
    <w:multiLevelType w:val="hybridMultilevel"/>
    <w:tmpl w:val="112AC4E4"/>
    <w:lvl w:ilvl="0" w:tplc="7E3C67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7F7CB5"/>
    <w:multiLevelType w:val="hybridMultilevel"/>
    <w:tmpl w:val="112AC4E4"/>
    <w:lvl w:ilvl="0" w:tplc="7E3C67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D212DE3"/>
    <w:multiLevelType w:val="hybridMultilevel"/>
    <w:tmpl w:val="112AC4E4"/>
    <w:lvl w:ilvl="0" w:tplc="7E3C67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DD9380F"/>
    <w:multiLevelType w:val="hybridMultilevel"/>
    <w:tmpl w:val="FCCA9250"/>
    <w:lvl w:ilvl="0" w:tplc="7E3C67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E8A58AD"/>
    <w:multiLevelType w:val="hybridMultilevel"/>
    <w:tmpl w:val="112AC4E4"/>
    <w:lvl w:ilvl="0" w:tplc="7E3C67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6E7176"/>
    <w:multiLevelType w:val="hybridMultilevel"/>
    <w:tmpl w:val="3424AC5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8"/>
  </w:num>
  <w:num w:numId="3">
    <w:abstractNumId w:val="25"/>
  </w:num>
  <w:num w:numId="4">
    <w:abstractNumId w:val="11"/>
  </w:num>
  <w:num w:numId="5">
    <w:abstractNumId w:val="5"/>
  </w:num>
  <w:num w:numId="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4"/>
  </w:num>
  <w:num w:numId="9">
    <w:abstractNumId w:val="40"/>
  </w:num>
  <w:num w:numId="10">
    <w:abstractNumId w:val="22"/>
  </w:num>
  <w:num w:numId="11">
    <w:abstractNumId w:val="6"/>
  </w:num>
  <w:num w:numId="12">
    <w:abstractNumId w:val="19"/>
  </w:num>
  <w:num w:numId="13">
    <w:abstractNumId w:val="1"/>
  </w:num>
  <w:num w:numId="14">
    <w:abstractNumId w:val="17"/>
  </w:num>
  <w:num w:numId="15">
    <w:abstractNumId w:val="39"/>
  </w:num>
  <w:num w:numId="16">
    <w:abstractNumId w:val="26"/>
  </w:num>
  <w:num w:numId="17">
    <w:abstractNumId w:val="42"/>
  </w:num>
  <w:num w:numId="18">
    <w:abstractNumId w:val="15"/>
  </w:num>
  <w:num w:numId="19">
    <w:abstractNumId w:val="24"/>
  </w:num>
  <w:num w:numId="20">
    <w:abstractNumId w:val="35"/>
  </w:num>
  <w:num w:numId="21">
    <w:abstractNumId w:val="33"/>
  </w:num>
  <w:num w:numId="22">
    <w:abstractNumId w:val="13"/>
  </w:num>
  <w:num w:numId="23">
    <w:abstractNumId w:val="36"/>
  </w:num>
  <w:num w:numId="24">
    <w:abstractNumId w:val="31"/>
  </w:num>
  <w:num w:numId="25">
    <w:abstractNumId w:val="23"/>
  </w:num>
  <w:num w:numId="26">
    <w:abstractNumId w:val="30"/>
  </w:num>
  <w:num w:numId="27">
    <w:abstractNumId w:val="37"/>
  </w:num>
  <w:num w:numId="28">
    <w:abstractNumId w:val="8"/>
  </w:num>
  <w:num w:numId="29">
    <w:abstractNumId w:val="16"/>
  </w:num>
  <w:num w:numId="30">
    <w:abstractNumId w:val="27"/>
  </w:num>
  <w:num w:numId="31">
    <w:abstractNumId w:val="2"/>
  </w:num>
  <w:num w:numId="32">
    <w:abstractNumId w:val="29"/>
  </w:num>
  <w:num w:numId="33">
    <w:abstractNumId w:val="34"/>
  </w:num>
  <w:num w:numId="34">
    <w:abstractNumId w:val="28"/>
  </w:num>
  <w:num w:numId="35">
    <w:abstractNumId w:val="10"/>
  </w:num>
  <w:num w:numId="36">
    <w:abstractNumId w:val="7"/>
  </w:num>
  <w:num w:numId="37">
    <w:abstractNumId w:val="4"/>
  </w:num>
  <w:num w:numId="38">
    <w:abstractNumId w:val="41"/>
  </w:num>
  <w:num w:numId="39">
    <w:abstractNumId w:val="9"/>
  </w:num>
  <w:num w:numId="40">
    <w:abstractNumId w:val="32"/>
  </w:num>
  <w:num w:numId="41">
    <w:abstractNumId w:val="21"/>
  </w:num>
  <w:num w:numId="42">
    <w:abstractNumId w:val="38"/>
  </w:num>
  <w:num w:numId="43">
    <w:abstractNumId w:val="12"/>
  </w:num>
  <w:num w:numId="44">
    <w:abstractNumId w:val="3"/>
  </w:num>
  <w:num w:numId="45">
    <w:abstractNumId w:val="43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2297"/>
    <o:shapelayout v:ext="edit">
      <o:idmap v:ext="edit" data="1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134DB"/>
    <w:rsid w:val="000010A1"/>
    <w:rsid w:val="00001311"/>
    <w:rsid w:val="00003C7A"/>
    <w:rsid w:val="000056CC"/>
    <w:rsid w:val="00005AC1"/>
    <w:rsid w:val="00005D9D"/>
    <w:rsid w:val="0001048E"/>
    <w:rsid w:val="00012724"/>
    <w:rsid w:val="00012E50"/>
    <w:rsid w:val="0001386B"/>
    <w:rsid w:val="00013955"/>
    <w:rsid w:val="00014131"/>
    <w:rsid w:val="00020C90"/>
    <w:rsid w:val="00024A0F"/>
    <w:rsid w:val="000260E8"/>
    <w:rsid w:val="00030ADF"/>
    <w:rsid w:val="00035E84"/>
    <w:rsid w:val="00037860"/>
    <w:rsid w:val="000449F8"/>
    <w:rsid w:val="000468A7"/>
    <w:rsid w:val="00060A9D"/>
    <w:rsid w:val="00060E3F"/>
    <w:rsid w:val="00060FEC"/>
    <w:rsid w:val="0006199E"/>
    <w:rsid w:val="000733E7"/>
    <w:rsid w:val="00090E80"/>
    <w:rsid w:val="000961C4"/>
    <w:rsid w:val="00097F3F"/>
    <w:rsid w:val="000A0E96"/>
    <w:rsid w:val="000A58C0"/>
    <w:rsid w:val="000A60B7"/>
    <w:rsid w:val="000B14A9"/>
    <w:rsid w:val="000B155C"/>
    <w:rsid w:val="000B5EBB"/>
    <w:rsid w:val="000B6C0F"/>
    <w:rsid w:val="000C1D0E"/>
    <w:rsid w:val="000C3906"/>
    <w:rsid w:val="000C52DC"/>
    <w:rsid w:val="000C54C3"/>
    <w:rsid w:val="000C6632"/>
    <w:rsid w:val="000C7EE7"/>
    <w:rsid w:val="000D2C8B"/>
    <w:rsid w:val="000D316F"/>
    <w:rsid w:val="000E6305"/>
    <w:rsid w:val="000E7050"/>
    <w:rsid w:val="000E7666"/>
    <w:rsid w:val="000E76B1"/>
    <w:rsid w:val="000E7E25"/>
    <w:rsid w:val="000F5F31"/>
    <w:rsid w:val="00103249"/>
    <w:rsid w:val="00104D3C"/>
    <w:rsid w:val="0011100C"/>
    <w:rsid w:val="001119E1"/>
    <w:rsid w:val="00115E4B"/>
    <w:rsid w:val="00117F4C"/>
    <w:rsid w:val="001205E8"/>
    <w:rsid w:val="0012437A"/>
    <w:rsid w:val="0013014D"/>
    <w:rsid w:val="00135E68"/>
    <w:rsid w:val="00137E14"/>
    <w:rsid w:val="001419CC"/>
    <w:rsid w:val="001444B1"/>
    <w:rsid w:val="00144C6A"/>
    <w:rsid w:val="0014692E"/>
    <w:rsid w:val="00151271"/>
    <w:rsid w:val="00164CAB"/>
    <w:rsid w:val="001679FC"/>
    <w:rsid w:val="001718DA"/>
    <w:rsid w:val="00173925"/>
    <w:rsid w:val="0017458A"/>
    <w:rsid w:val="00182571"/>
    <w:rsid w:val="0018311A"/>
    <w:rsid w:val="001858C3"/>
    <w:rsid w:val="00192E2E"/>
    <w:rsid w:val="00195029"/>
    <w:rsid w:val="001A5BD9"/>
    <w:rsid w:val="001B3A34"/>
    <w:rsid w:val="001B53B1"/>
    <w:rsid w:val="001C7829"/>
    <w:rsid w:val="001D37F2"/>
    <w:rsid w:val="001D43EF"/>
    <w:rsid w:val="001D50AC"/>
    <w:rsid w:val="001D522E"/>
    <w:rsid w:val="001E2EAB"/>
    <w:rsid w:val="001E4FC0"/>
    <w:rsid w:val="001F00EF"/>
    <w:rsid w:val="001F0F8E"/>
    <w:rsid w:val="001F4E77"/>
    <w:rsid w:val="002019F1"/>
    <w:rsid w:val="00207916"/>
    <w:rsid w:val="00213028"/>
    <w:rsid w:val="00213352"/>
    <w:rsid w:val="00216CC1"/>
    <w:rsid w:val="002217F4"/>
    <w:rsid w:val="002312C2"/>
    <w:rsid w:val="00231EA6"/>
    <w:rsid w:val="00235E30"/>
    <w:rsid w:val="00237242"/>
    <w:rsid w:val="002419D8"/>
    <w:rsid w:val="00247836"/>
    <w:rsid w:val="0025081C"/>
    <w:rsid w:val="00251CC8"/>
    <w:rsid w:val="00252DFF"/>
    <w:rsid w:val="00260B84"/>
    <w:rsid w:val="00264FAA"/>
    <w:rsid w:val="00265B87"/>
    <w:rsid w:val="00276BFA"/>
    <w:rsid w:val="00280305"/>
    <w:rsid w:val="00283B54"/>
    <w:rsid w:val="0028458B"/>
    <w:rsid w:val="0028564B"/>
    <w:rsid w:val="0029073E"/>
    <w:rsid w:val="002912EE"/>
    <w:rsid w:val="002955C2"/>
    <w:rsid w:val="0029595E"/>
    <w:rsid w:val="002B4BD0"/>
    <w:rsid w:val="002B605F"/>
    <w:rsid w:val="002B6E33"/>
    <w:rsid w:val="002C3141"/>
    <w:rsid w:val="002C5C97"/>
    <w:rsid w:val="002C7617"/>
    <w:rsid w:val="002D081D"/>
    <w:rsid w:val="002D199D"/>
    <w:rsid w:val="002E08B7"/>
    <w:rsid w:val="002E764C"/>
    <w:rsid w:val="002F0F86"/>
    <w:rsid w:val="002F1693"/>
    <w:rsid w:val="002F2260"/>
    <w:rsid w:val="002F4835"/>
    <w:rsid w:val="002F5A0E"/>
    <w:rsid w:val="002F6CA8"/>
    <w:rsid w:val="00303754"/>
    <w:rsid w:val="00303B4D"/>
    <w:rsid w:val="00303B85"/>
    <w:rsid w:val="0031253E"/>
    <w:rsid w:val="00314860"/>
    <w:rsid w:val="00317EC7"/>
    <w:rsid w:val="00322F8F"/>
    <w:rsid w:val="00323B44"/>
    <w:rsid w:val="00326141"/>
    <w:rsid w:val="0033144A"/>
    <w:rsid w:val="0033386D"/>
    <w:rsid w:val="003362B7"/>
    <w:rsid w:val="00340016"/>
    <w:rsid w:val="0034502D"/>
    <w:rsid w:val="00346011"/>
    <w:rsid w:val="00346892"/>
    <w:rsid w:val="00351C56"/>
    <w:rsid w:val="00351E43"/>
    <w:rsid w:val="00357360"/>
    <w:rsid w:val="003605B6"/>
    <w:rsid w:val="00375DA9"/>
    <w:rsid w:val="003766F8"/>
    <w:rsid w:val="00381F9D"/>
    <w:rsid w:val="0038249F"/>
    <w:rsid w:val="00382FE6"/>
    <w:rsid w:val="003842B4"/>
    <w:rsid w:val="003859E3"/>
    <w:rsid w:val="00386375"/>
    <w:rsid w:val="003A0AF3"/>
    <w:rsid w:val="003A0BAC"/>
    <w:rsid w:val="003A2BD5"/>
    <w:rsid w:val="003A60EB"/>
    <w:rsid w:val="003A7044"/>
    <w:rsid w:val="003B1978"/>
    <w:rsid w:val="003B26FB"/>
    <w:rsid w:val="003B5D65"/>
    <w:rsid w:val="003C2D5F"/>
    <w:rsid w:val="003C4DD6"/>
    <w:rsid w:val="003C5E4C"/>
    <w:rsid w:val="003C62BB"/>
    <w:rsid w:val="003C72FA"/>
    <w:rsid w:val="003D2A85"/>
    <w:rsid w:val="003D35C7"/>
    <w:rsid w:val="003D527F"/>
    <w:rsid w:val="003D62CB"/>
    <w:rsid w:val="003D7586"/>
    <w:rsid w:val="003E08E3"/>
    <w:rsid w:val="003E2CEC"/>
    <w:rsid w:val="003E30A9"/>
    <w:rsid w:val="003E3C08"/>
    <w:rsid w:val="003E61BD"/>
    <w:rsid w:val="003F068A"/>
    <w:rsid w:val="003F3648"/>
    <w:rsid w:val="003F5CB1"/>
    <w:rsid w:val="003F6F9C"/>
    <w:rsid w:val="00400392"/>
    <w:rsid w:val="004013F0"/>
    <w:rsid w:val="004013FE"/>
    <w:rsid w:val="0040247F"/>
    <w:rsid w:val="004035B8"/>
    <w:rsid w:val="00405590"/>
    <w:rsid w:val="00412772"/>
    <w:rsid w:val="00413C84"/>
    <w:rsid w:val="00420D17"/>
    <w:rsid w:val="004269DA"/>
    <w:rsid w:val="00431CFB"/>
    <w:rsid w:val="00436E8F"/>
    <w:rsid w:val="00447C69"/>
    <w:rsid w:val="00450FE1"/>
    <w:rsid w:val="0045129A"/>
    <w:rsid w:val="00456F36"/>
    <w:rsid w:val="00457DF6"/>
    <w:rsid w:val="00460783"/>
    <w:rsid w:val="00460BC6"/>
    <w:rsid w:val="00461796"/>
    <w:rsid w:val="00462B3D"/>
    <w:rsid w:val="0046328F"/>
    <w:rsid w:val="004645AE"/>
    <w:rsid w:val="00470EF6"/>
    <w:rsid w:val="0047529F"/>
    <w:rsid w:val="00477E9D"/>
    <w:rsid w:val="00481832"/>
    <w:rsid w:val="00482489"/>
    <w:rsid w:val="00482D54"/>
    <w:rsid w:val="004830AF"/>
    <w:rsid w:val="00486B25"/>
    <w:rsid w:val="00490C98"/>
    <w:rsid w:val="00491CA0"/>
    <w:rsid w:val="0049447F"/>
    <w:rsid w:val="004A0067"/>
    <w:rsid w:val="004A0245"/>
    <w:rsid w:val="004A167C"/>
    <w:rsid w:val="004A197A"/>
    <w:rsid w:val="004A215C"/>
    <w:rsid w:val="004A3B06"/>
    <w:rsid w:val="004A5BFE"/>
    <w:rsid w:val="004B426C"/>
    <w:rsid w:val="004B4711"/>
    <w:rsid w:val="004B6CF0"/>
    <w:rsid w:val="004B72B4"/>
    <w:rsid w:val="004C16C5"/>
    <w:rsid w:val="004C25D2"/>
    <w:rsid w:val="004D3F95"/>
    <w:rsid w:val="004D6296"/>
    <w:rsid w:val="004D6E5B"/>
    <w:rsid w:val="004D6FC2"/>
    <w:rsid w:val="004E1805"/>
    <w:rsid w:val="004E2684"/>
    <w:rsid w:val="004E501B"/>
    <w:rsid w:val="004E7CDF"/>
    <w:rsid w:val="004F074F"/>
    <w:rsid w:val="004F3174"/>
    <w:rsid w:val="004F50C4"/>
    <w:rsid w:val="004F6830"/>
    <w:rsid w:val="0050317B"/>
    <w:rsid w:val="0050342A"/>
    <w:rsid w:val="00513398"/>
    <w:rsid w:val="0051460A"/>
    <w:rsid w:val="00522F2B"/>
    <w:rsid w:val="00523221"/>
    <w:rsid w:val="00525B3F"/>
    <w:rsid w:val="00530E01"/>
    <w:rsid w:val="005466FB"/>
    <w:rsid w:val="00546A43"/>
    <w:rsid w:val="00551104"/>
    <w:rsid w:val="00555047"/>
    <w:rsid w:val="005579D5"/>
    <w:rsid w:val="00557E87"/>
    <w:rsid w:val="00561949"/>
    <w:rsid w:val="005811FF"/>
    <w:rsid w:val="0058259C"/>
    <w:rsid w:val="00583359"/>
    <w:rsid w:val="00585132"/>
    <w:rsid w:val="005911A3"/>
    <w:rsid w:val="0059527A"/>
    <w:rsid w:val="00596140"/>
    <w:rsid w:val="005968C5"/>
    <w:rsid w:val="005A0257"/>
    <w:rsid w:val="005B3671"/>
    <w:rsid w:val="005C1599"/>
    <w:rsid w:val="005C3AD3"/>
    <w:rsid w:val="005C3E23"/>
    <w:rsid w:val="005C40E4"/>
    <w:rsid w:val="005C5805"/>
    <w:rsid w:val="005C7D35"/>
    <w:rsid w:val="005D2A7F"/>
    <w:rsid w:val="005E2FC5"/>
    <w:rsid w:val="005E302F"/>
    <w:rsid w:val="005F32E3"/>
    <w:rsid w:val="005F4E0A"/>
    <w:rsid w:val="005F505A"/>
    <w:rsid w:val="005F5291"/>
    <w:rsid w:val="00601A89"/>
    <w:rsid w:val="006075F4"/>
    <w:rsid w:val="00612DDA"/>
    <w:rsid w:val="00612E08"/>
    <w:rsid w:val="0061706B"/>
    <w:rsid w:val="00623D57"/>
    <w:rsid w:val="006246DA"/>
    <w:rsid w:val="00630DA6"/>
    <w:rsid w:val="00633B71"/>
    <w:rsid w:val="006420D8"/>
    <w:rsid w:val="00643498"/>
    <w:rsid w:val="00644545"/>
    <w:rsid w:val="00644BEB"/>
    <w:rsid w:val="0064530B"/>
    <w:rsid w:val="006455BE"/>
    <w:rsid w:val="00654063"/>
    <w:rsid w:val="00675552"/>
    <w:rsid w:val="0067570A"/>
    <w:rsid w:val="00676ECC"/>
    <w:rsid w:val="00685072"/>
    <w:rsid w:val="006858D1"/>
    <w:rsid w:val="006864FB"/>
    <w:rsid w:val="00686AF8"/>
    <w:rsid w:val="00693D75"/>
    <w:rsid w:val="006A4F18"/>
    <w:rsid w:val="006B103A"/>
    <w:rsid w:val="006B2593"/>
    <w:rsid w:val="006B32C5"/>
    <w:rsid w:val="006C4860"/>
    <w:rsid w:val="006C4AF5"/>
    <w:rsid w:val="006C67A1"/>
    <w:rsid w:val="006C6F76"/>
    <w:rsid w:val="006C74E2"/>
    <w:rsid w:val="006E024B"/>
    <w:rsid w:val="006E3660"/>
    <w:rsid w:val="006E6AD4"/>
    <w:rsid w:val="006F4459"/>
    <w:rsid w:val="006F539D"/>
    <w:rsid w:val="006F779B"/>
    <w:rsid w:val="00700A76"/>
    <w:rsid w:val="00704097"/>
    <w:rsid w:val="00705F0F"/>
    <w:rsid w:val="00705F20"/>
    <w:rsid w:val="007173DB"/>
    <w:rsid w:val="00721A00"/>
    <w:rsid w:val="00722EE5"/>
    <w:rsid w:val="00723D66"/>
    <w:rsid w:val="007241D9"/>
    <w:rsid w:val="00724466"/>
    <w:rsid w:val="00724C11"/>
    <w:rsid w:val="00735C60"/>
    <w:rsid w:val="0074664D"/>
    <w:rsid w:val="0075501B"/>
    <w:rsid w:val="007576A0"/>
    <w:rsid w:val="007611DF"/>
    <w:rsid w:val="0076243C"/>
    <w:rsid w:val="00763D11"/>
    <w:rsid w:val="0076521D"/>
    <w:rsid w:val="007672D7"/>
    <w:rsid w:val="0077246D"/>
    <w:rsid w:val="007869F4"/>
    <w:rsid w:val="00787377"/>
    <w:rsid w:val="00787832"/>
    <w:rsid w:val="0078798A"/>
    <w:rsid w:val="0078799C"/>
    <w:rsid w:val="00787D84"/>
    <w:rsid w:val="00794396"/>
    <w:rsid w:val="00794649"/>
    <w:rsid w:val="00796F21"/>
    <w:rsid w:val="007A0C20"/>
    <w:rsid w:val="007A3D6E"/>
    <w:rsid w:val="007A7B70"/>
    <w:rsid w:val="007B2B91"/>
    <w:rsid w:val="007B33E0"/>
    <w:rsid w:val="007B4748"/>
    <w:rsid w:val="007B6618"/>
    <w:rsid w:val="007C059D"/>
    <w:rsid w:val="007C2BF9"/>
    <w:rsid w:val="007C3119"/>
    <w:rsid w:val="007C3ADE"/>
    <w:rsid w:val="007C4212"/>
    <w:rsid w:val="007C6852"/>
    <w:rsid w:val="007C699B"/>
    <w:rsid w:val="007D2293"/>
    <w:rsid w:val="007D692B"/>
    <w:rsid w:val="007D73A1"/>
    <w:rsid w:val="007E39A8"/>
    <w:rsid w:val="007E4264"/>
    <w:rsid w:val="007E5F33"/>
    <w:rsid w:val="007E7514"/>
    <w:rsid w:val="007F0F77"/>
    <w:rsid w:val="007F1062"/>
    <w:rsid w:val="007F21B0"/>
    <w:rsid w:val="0080110D"/>
    <w:rsid w:val="008026F5"/>
    <w:rsid w:val="00803D43"/>
    <w:rsid w:val="0080510A"/>
    <w:rsid w:val="00807F20"/>
    <w:rsid w:val="00814F77"/>
    <w:rsid w:val="00815178"/>
    <w:rsid w:val="0081656B"/>
    <w:rsid w:val="00820D93"/>
    <w:rsid w:val="008275D4"/>
    <w:rsid w:val="00837796"/>
    <w:rsid w:val="00840574"/>
    <w:rsid w:val="00840C79"/>
    <w:rsid w:val="0085056C"/>
    <w:rsid w:val="008506B6"/>
    <w:rsid w:val="008512B6"/>
    <w:rsid w:val="008515D9"/>
    <w:rsid w:val="00852411"/>
    <w:rsid w:val="00866F76"/>
    <w:rsid w:val="00872035"/>
    <w:rsid w:val="00875C6D"/>
    <w:rsid w:val="00875C7B"/>
    <w:rsid w:val="00877160"/>
    <w:rsid w:val="00880348"/>
    <w:rsid w:val="008849EA"/>
    <w:rsid w:val="00886E09"/>
    <w:rsid w:val="00887F11"/>
    <w:rsid w:val="00890118"/>
    <w:rsid w:val="008955C1"/>
    <w:rsid w:val="00895765"/>
    <w:rsid w:val="00897F04"/>
    <w:rsid w:val="008A02B1"/>
    <w:rsid w:val="008A1E90"/>
    <w:rsid w:val="008A68C6"/>
    <w:rsid w:val="008A7288"/>
    <w:rsid w:val="008B0A15"/>
    <w:rsid w:val="008B0C97"/>
    <w:rsid w:val="008B68C4"/>
    <w:rsid w:val="008C19BA"/>
    <w:rsid w:val="008D0DB0"/>
    <w:rsid w:val="008D60AE"/>
    <w:rsid w:val="008E2034"/>
    <w:rsid w:val="008E546A"/>
    <w:rsid w:val="008E733B"/>
    <w:rsid w:val="008F138E"/>
    <w:rsid w:val="008F15C1"/>
    <w:rsid w:val="008F6109"/>
    <w:rsid w:val="0090227A"/>
    <w:rsid w:val="009025AD"/>
    <w:rsid w:val="0090404E"/>
    <w:rsid w:val="0090663A"/>
    <w:rsid w:val="00906890"/>
    <w:rsid w:val="00913759"/>
    <w:rsid w:val="009143FD"/>
    <w:rsid w:val="00921E78"/>
    <w:rsid w:val="00922226"/>
    <w:rsid w:val="0092637D"/>
    <w:rsid w:val="00930ECB"/>
    <w:rsid w:val="00931EB2"/>
    <w:rsid w:val="00932360"/>
    <w:rsid w:val="00934993"/>
    <w:rsid w:val="009434A0"/>
    <w:rsid w:val="00943721"/>
    <w:rsid w:val="00943CEF"/>
    <w:rsid w:val="00944D84"/>
    <w:rsid w:val="00944F0E"/>
    <w:rsid w:val="00945553"/>
    <w:rsid w:val="00952A5A"/>
    <w:rsid w:val="00955319"/>
    <w:rsid w:val="0095592B"/>
    <w:rsid w:val="009600A2"/>
    <w:rsid w:val="00960F81"/>
    <w:rsid w:val="009620B2"/>
    <w:rsid w:val="00965676"/>
    <w:rsid w:val="009745C9"/>
    <w:rsid w:val="0097596B"/>
    <w:rsid w:val="00976566"/>
    <w:rsid w:val="00977A8E"/>
    <w:rsid w:val="00977C24"/>
    <w:rsid w:val="00982FE7"/>
    <w:rsid w:val="00985DEB"/>
    <w:rsid w:val="009868C8"/>
    <w:rsid w:val="009871CA"/>
    <w:rsid w:val="009902F3"/>
    <w:rsid w:val="00990D19"/>
    <w:rsid w:val="00994ADD"/>
    <w:rsid w:val="00996B56"/>
    <w:rsid w:val="009A0D2F"/>
    <w:rsid w:val="009A12CC"/>
    <w:rsid w:val="009A1D86"/>
    <w:rsid w:val="009A3B3A"/>
    <w:rsid w:val="009A751A"/>
    <w:rsid w:val="009A768A"/>
    <w:rsid w:val="009A769E"/>
    <w:rsid w:val="009B1CCC"/>
    <w:rsid w:val="009B4E97"/>
    <w:rsid w:val="009B5C6B"/>
    <w:rsid w:val="009B5D92"/>
    <w:rsid w:val="009C2B5F"/>
    <w:rsid w:val="009C2F9B"/>
    <w:rsid w:val="009D033C"/>
    <w:rsid w:val="009D41FE"/>
    <w:rsid w:val="009D64A0"/>
    <w:rsid w:val="009E10F6"/>
    <w:rsid w:val="009E1BF2"/>
    <w:rsid w:val="009E1DAA"/>
    <w:rsid w:val="009E4599"/>
    <w:rsid w:val="009F3DBB"/>
    <w:rsid w:val="009F64CA"/>
    <w:rsid w:val="00A017F9"/>
    <w:rsid w:val="00A07723"/>
    <w:rsid w:val="00A07848"/>
    <w:rsid w:val="00A177F5"/>
    <w:rsid w:val="00A2044C"/>
    <w:rsid w:val="00A22042"/>
    <w:rsid w:val="00A26A34"/>
    <w:rsid w:val="00A2722B"/>
    <w:rsid w:val="00A353E7"/>
    <w:rsid w:val="00A41CA0"/>
    <w:rsid w:val="00A42FE9"/>
    <w:rsid w:val="00A4630C"/>
    <w:rsid w:val="00A605F4"/>
    <w:rsid w:val="00A64584"/>
    <w:rsid w:val="00A65F02"/>
    <w:rsid w:val="00A70A71"/>
    <w:rsid w:val="00A71E7C"/>
    <w:rsid w:val="00A723B3"/>
    <w:rsid w:val="00A72CE5"/>
    <w:rsid w:val="00A72E92"/>
    <w:rsid w:val="00A75DDE"/>
    <w:rsid w:val="00A76EA1"/>
    <w:rsid w:val="00A92631"/>
    <w:rsid w:val="00A92D68"/>
    <w:rsid w:val="00A9312D"/>
    <w:rsid w:val="00AA0C72"/>
    <w:rsid w:val="00AA451E"/>
    <w:rsid w:val="00AB3228"/>
    <w:rsid w:val="00AB3456"/>
    <w:rsid w:val="00AC077D"/>
    <w:rsid w:val="00AC0E47"/>
    <w:rsid w:val="00AC2333"/>
    <w:rsid w:val="00AC766A"/>
    <w:rsid w:val="00AD1CFA"/>
    <w:rsid w:val="00AD1E65"/>
    <w:rsid w:val="00AD27D1"/>
    <w:rsid w:val="00AD4F8F"/>
    <w:rsid w:val="00AE35D9"/>
    <w:rsid w:val="00AE5687"/>
    <w:rsid w:val="00AE66D3"/>
    <w:rsid w:val="00AF20EE"/>
    <w:rsid w:val="00AF53B5"/>
    <w:rsid w:val="00AF704D"/>
    <w:rsid w:val="00AF788D"/>
    <w:rsid w:val="00B0352E"/>
    <w:rsid w:val="00B056B4"/>
    <w:rsid w:val="00B06478"/>
    <w:rsid w:val="00B06CF7"/>
    <w:rsid w:val="00B10EB3"/>
    <w:rsid w:val="00B13EF8"/>
    <w:rsid w:val="00B16811"/>
    <w:rsid w:val="00B17078"/>
    <w:rsid w:val="00B206DE"/>
    <w:rsid w:val="00B23722"/>
    <w:rsid w:val="00B26BE6"/>
    <w:rsid w:val="00B27B5D"/>
    <w:rsid w:val="00B33391"/>
    <w:rsid w:val="00B33C4E"/>
    <w:rsid w:val="00B35B6F"/>
    <w:rsid w:val="00B37EBD"/>
    <w:rsid w:val="00B47133"/>
    <w:rsid w:val="00B51360"/>
    <w:rsid w:val="00B52842"/>
    <w:rsid w:val="00B54023"/>
    <w:rsid w:val="00B57CCE"/>
    <w:rsid w:val="00B6219B"/>
    <w:rsid w:val="00B66824"/>
    <w:rsid w:val="00B6706C"/>
    <w:rsid w:val="00B67C76"/>
    <w:rsid w:val="00B717C9"/>
    <w:rsid w:val="00B7780D"/>
    <w:rsid w:val="00B83A0D"/>
    <w:rsid w:val="00B9164F"/>
    <w:rsid w:val="00B92098"/>
    <w:rsid w:val="00B92D1A"/>
    <w:rsid w:val="00B93F6B"/>
    <w:rsid w:val="00B967D8"/>
    <w:rsid w:val="00BA09B0"/>
    <w:rsid w:val="00BA14DF"/>
    <w:rsid w:val="00BA69FB"/>
    <w:rsid w:val="00BA7514"/>
    <w:rsid w:val="00BB79FD"/>
    <w:rsid w:val="00BC1621"/>
    <w:rsid w:val="00BC302C"/>
    <w:rsid w:val="00BC7E54"/>
    <w:rsid w:val="00BD28CC"/>
    <w:rsid w:val="00BD70E5"/>
    <w:rsid w:val="00BE0D19"/>
    <w:rsid w:val="00BE0DBB"/>
    <w:rsid w:val="00BE0F84"/>
    <w:rsid w:val="00BE3148"/>
    <w:rsid w:val="00BE53F0"/>
    <w:rsid w:val="00BE5BB3"/>
    <w:rsid w:val="00BF286A"/>
    <w:rsid w:val="00BF2F56"/>
    <w:rsid w:val="00BF487A"/>
    <w:rsid w:val="00C013E6"/>
    <w:rsid w:val="00C0156E"/>
    <w:rsid w:val="00C03B26"/>
    <w:rsid w:val="00C062CC"/>
    <w:rsid w:val="00C113CB"/>
    <w:rsid w:val="00C121A3"/>
    <w:rsid w:val="00C15A8E"/>
    <w:rsid w:val="00C207B5"/>
    <w:rsid w:val="00C20CF3"/>
    <w:rsid w:val="00C20E00"/>
    <w:rsid w:val="00C21202"/>
    <w:rsid w:val="00C24812"/>
    <w:rsid w:val="00C26C4C"/>
    <w:rsid w:val="00C3390D"/>
    <w:rsid w:val="00C3484F"/>
    <w:rsid w:val="00C40F16"/>
    <w:rsid w:val="00C42392"/>
    <w:rsid w:val="00C45AF0"/>
    <w:rsid w:val="00C503BF"/>
    <w:rsid w:val="00C52619"/>
    <w:rsid w:val="00C61D91"/>
    <w:rsid w:val="00C6686C"/>
    <w:rsid w:val="00C709DD"/>
    <w:rsid w:val="00C7337E"/>
    <w:rsid w:val="00C74057"/>
    <w:rsid w:val="00C75013"/>
    <w:rsid w:val="00C81339"/>
    <w:rsid w:val="00C821B2"/>
    <w:rsid w:val="00C841C9"/>
    <w:rsid w:val="00C841FE"/>
    <w:rsid w:val="00C95E87"/>
    <w:rsid w:val="00C970BB"/>
    <w:rsid w:val="00CA4EAE"/>
    <w:rsid w:val="00CA5F35"/>
    <w:rsid w:val="00CA745D"/>
    <w:rsid w:val="00CB023A"/>
    <w:rsid w:val="00CB07AD"/>
    <w:rsid w:val="00CB2B81"/>
    <w:rsid w:val="00CB6A42"/>
    <w:rsid w:val="00CC0395"/>
    <w:rsid w:val="00CC03A0"/>
    <w:rsid w:val="00CC2F65"/>
    <w:rsid w:val="00CC4E5A"/>
    <w:rsid w:val="00CC54BB"/>
    <w:rsid w:val="00CC7628"/>
    <w:rsid w:val="00CE1A8C"/>
    <w:rsid w:val="00CE578F"/>
    <w:rsid w:val="00CE5AB9"/>
    <w:rsid w:val="00CE5DD9"/>
    <w:rsid w:val="00CE73CB"/>
    <w:rsid w:val="00CE7451"/>
    <w:rsid w:val="00CF1273"/>
    <w:rsid w:val="00CF6DD0"/>
    <w:rsid w:val="00D005ED"/>
    <w:rsid w:val="00D024C1"/>
    <w:rsid w:val="00D02826"/>
    <w:rsid w:val="00D03031"/>
    <w:rsid w:val="00D040DF"/>
    <w:rsid w:val="00D05012"/>
    <w:rsid w:val="00D06200"/>
    <w:rsid w:val="00D11D90"/>
    <w:rsid w:val="00D12205"/>
    <w:rsid w:val="00D12714"/>
    <w:rsid w:val="00D12CBF"/>
    <w:rsid w:val="00D134DB"/>
    <w:rsid w:val="00D14A41"/>
    <w:rsid w:val="00D265AE"/>
    <w:rsid w:val="00D26B59"/>
    <w:rsid w:val="00D300BF"/>
    <w:rsid w:val="00D36066"/>
    <w:rsid w:val="00D36B65"/>
    <w:rsid w:val="00D36C36"/>
    <w:rsid w:val="00D42768"/>
    <w:rsid w:val="00D43489"/>
    <w:rsid w:val="00D4443F"/>
    <w:rsid w:val="00D53C76"/>
    <w:rsid w:val="00D542F4"/>
    <w:rsid w:val="00D561F4"/>
    <w:rsid w:val="00D63DFD"/>
    <w:rsid w:val="00D645F6"/>
    <w:rsid w:val="00D70E14"/>
    <w:rsid w:val="00D72629"/>
    <w:rsid w:val="00D75494"/>
    <w:rsid w:val="00D75778"/>
    <w:rsid w:val="00D75893"/>
    <w:rsid w:val="00D81A0A"/>
    <w:rsid w:val="00D83511"/>
    <w:rsid w:val="00D8352E"/>
    <w:rsid w:val="00D94C90"/>
    <w:rsid w:val="00D9631E"/>
    <w:rsid w:val="00D96E05"/>
    <w:rsid w:val="00D97BBD"/>
    <w:rsid w:val="00DA0126"/>
    <w:rsid w:val="00DA1F44"/>
    <w:rsid w:val="00DA4DBC"/>
    <w:rsid w:val="00DB05E6"/>
    <w:rsid w:val="00DB07D6"/>
    <w:rsid w:val="00DB1F3F"/>
    <w:rsid w:val="00DB454C"/>
    <w:rsid w:val="00DC1400"/>
    <w:rsid w:val="00DC175B"/>
    <w:rsid w:val="00DC198F"/>
    <w:rsid w:val="00DC5A7D"/>
    <w:rsid w:val="00DD18BC"/>
    <w:rsid w:val="00DD2C4D"/>
    <w:rsid w:val="00DD3111"/>
    <w:rsid w:val="00DD7B4E"/>
    <w:rsid w:val="00DE5895"/>
    <w:rsid w:val="00DE6F1A"/>
    <w:rsid w:val="00DF0613"/>
    <w:rsid w:val="00DF1D30"/>
    <w:rsid w:val="00DF659C"/>
    <w:rsid w:val="00DF7982"/>
    <w:rsid w:val="00E00E8F"/>
    <w:rsid w:val="00E00ECC"/>
    <w:rsid w:val="00E02C59"/>
    <w:rsid w:val="00E0378B"/>
    <w:rsid w:val="00E0714B"/>
    <w:rsid w:val="00E077DA"/>
    <w:rsid w:val="00E07C6B"/>
    <w:rsid w:val="00E12B45"/>
    <w:rsid w:val="00E175DA"/>
    <w:rsid w:val="00E17A37"/>
    <w:rsid w:val="00E2536F"/>
    <w:rsid w:val="00E25708"/>
    <w:rsid w:val="00E25A8E"/>
    <w:rsid w:val="00E26402"/>
    <w:rsid w:val="00E27D3C"/>
    <w:rsid w:val="00E316D0"/>
    <w:rsid w:val="00E37402"/>
    <w:rsid w:val="00E4031C"/>
    <w:rsid w:val="00E41E4D"/>
    <w:rsid w:val="00E43A8B"/>
    <w:rsid w:val="00E46174"/>
    <w:rsid w:val="00E466EF"/>
    <w:rsid w:val="00E46CB6"/>
    <w:rsid w:val="00E475A4"/>
    <w:rsid w:val="00E5034C"/>
    <w:rsid w:val="00E50A7A"/>
    <w:rsid w:val="00E50F7C"/>
    <w:rsid w:val="00E52EBC"/>
    <w:rsid w:val="00E53131"/>
    <w:rsid w:val="00E53C98"/>
    <w:rsid w:val="00E556CE"/>
    <w:rsid w:val="00E55C28"/>
    <w:rsid w:val="00E572E9"/>
    <w:rsid w:val="00E5779E"/>
    <w:rsid w:val="00E62073"/>
    <w:rsid w:val="00E6208D"/>
    <w:rsid w:val="00E6396F"/>
    <w:rsid w:val="00E678EB"/>
    <w:rsid w:val="00E7043E"/>
    <w:rsid w:val="00E73AAB"/>
    <w:rsid w:val="00E74366"/>
    <w:rsid w:val="00E762C5"/>
    <w:rsid w:val="00E84E15"/>
    <w:rsid w:val="00E86724"/>
    <w:rsid w:val="00E87438"/>
    <w:rsid w:val="00E911FD"/>
    <w:rsid w:val="00E91AC2"/>
    <w:rsid w:val="00E91DFD"/>
    <w:rsid w:val="00EA0EC0"/>
    <w:rsid w:val="00EA5FAC"/>
    <w:rsid w:val="00EC25A2"/>
    <w:rsid w:val="00EC4755"/>
    <w:rsid w:val="00EC4CDA"/>
    <w:rsid w:val="00ED0EC7"/>
    <w:rsid w:val="00ED2182"/>
    <w:rsid w:val="00EE392C"/>
    <w:rsid w:val="00EE6959"/>
    <w:rsid w:val="00EF065D"/>
    <w:rsid w:val="00EF2F5C"/>
    <w:rsid w:val="00EF39C8"/>
    <w:rsid w:val="00EF420B"/>
    <w:rsid w:val="00EF4F1D"/>
    <w:rsid w:val="00EF77C5"/>
    <w:rsid w:val="00F06E73"/>
    <w:rsid w:val="00F14DE6"/>
    <w:rsid w:val="00F21376"/>
    <w:rsid w:val="00F244D0"/>
    <w:rsid w:val="00F24CA1"/>
    <w:rsid w:val="00F3123A"/>
    <w:rsid w:val="00F3516A"/>
    <w:rsid w:val="00F37C35"/>
    <w:rsid w:val="00F50285"/>
    <w:rsid w:val="00F5051A"/>
    <w:rsid w:val="00F51048"/>
    <w:rsid w:val="00F51187"/>
    <w:rsid w:val="00F51E92"/>
    <w:rsid w:val="00F56F5A"/>
    <w:rsid w:val="00F63D12"/>
    <w:rsid w:val="00F64625"/>
    <w:rsid w:val="00F6680C"/>
    <w:rsid w:val="00F702BA"/>
    <w:rsid w:val="00F716E0"/>
    <w:rsid w:val="00F7647B"/>
    <w:rsid w:val="00F77C96"/>
    <w:rsid w:val="00F8334D"/>
    <w:rsid w:val="00F85129"/>
    <w:rsid w:val="00F90767"/>
    <w:rsid w:val="00F92DA2"/>
    <w:rsid w:val="00F97815"/>
    <w:rsid w:val="00FA062C"/>
    <w:rsid w:val="00FA0F1F"/>
    <w:rsid w:val="00FA1031"/>
    <w:rsid w:val="00FA2B37"/>
    <w:rsid w:val="00FA4C51"/>
    <w:rsid w:val="00FA7969"/>
    <w:rsid w:val="00FB0162"/>
    <w:rsid w:val="00FB3BD5"/>
    <w:rsid w:val="00FB576C"/>
    <w:rsid w:val="00FB7ED7"/>
    <w:rsid w:val="00FC4859"/>
    <w:rsid w:val="00FC60FB"/>
    <w:rsid w:val="00FC7A58"/>
    <w:rsid w:val="00FD1723"/>
    <w:rsid w:val="00FD35D8"/>
    <w:rsid w:val="00FD48BB"/>
    <w:rsid w:val="00FD6D86"/>
    <w:rsid w:val="00FE0868"/>
    <w:rsid w:val="00FE2278"/>
    <w:rsid w:val="00FE297F"/>
    <w:rsid w:val="00FE5EAA"/>
    <w:rsid w:val="00FE6875"/>
    <w:rsid w:val="00FE6949"/>
    <w:rsid w:val="00FE74AA"/>
    <w:rsid w:val="00FF0EF5"/>
    <w:rsid w:val="00FF2156"/>
    <w:rsid w:val="00FF3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7"/>
    <o:shapelayout v:ext="edit">
      <o:idmap v:ext="edit" data="1"/>
    </o:shapelayout>
  </w:shapeDefaults>
  <w:decimalSymbol w:val=","/>
  <w:listSeparator w:val=";"/>
  <w14:docId w14:val="6ADA9069"/>
  <w15:docId w15:val="{0F44DEBA-59CC-4A27-9F61-3DF67D388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8334D"/>
    <w:rPr>
      <w:rFonts w:ascii="Arial" w:hAnsi="Arial"/>
      <w:sz w:val="22"/>
      <w:szCs w:val="24"/>
    </w:rPr>
  </w:style>
  <w:style w:type="paragraph" w:styleId="Ttulo1">
    <w:name w:val="heading 1"/>
    <w:basedOn w:val="Normal"/>
    <w:next w:val="Normal"/>
    <w:link w:val="Ttulo1Char"/>
    <w:qFormat/>
    <w:rsid w:val="0000131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qFormat/>
    <w:rsid w:val="0095592B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B9164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B9164F"/>
    <w:pPr>
      <w:spacing w:before="240" w:after="60"/>
      <w:outlineLvl w:val="7"/>
    </w:pPr>
    <w:rPr>
      <w:rFonts w:ascii="Calibri" w:hAnsi="Calibri"/>
      <w:i/>
      <w:iCs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D134DB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D134DB"/>
    <w:pPr>
      <w:tabs>
        <w:tab w:val="center" w:pos="4252"/>
        <w:tab w:val="right" w:pos="8504"/>
      </w:tabs>
    </w:pPr>
  </w:style>
  <w:style w:type="character" w:styleId="Hyperlink">
    <w:name w:val="Hyperlink"/>
    <w:rsid w:val="00B06CF7"/>
    <w:rPr>
      <w:color w:val="0000FF"/>
      <w:u w:val="single"/>
    </w:rPr>
  </w:style>
  <w:style w:type="paragraph" w:styleId="Textodebalo">
    <w:name w:val="Balloon Text"/>
    <w:basedOn w:val="Normal"/>
    <w:semiHidden/>
    <w:rsid w:val="00481832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ontepargpadro"/>
    <w:rsid w:val="00481832"/>
  </w:style>
  <w:style w:type="character" w:styleId="nfase">
    <w:name w:val="Emphasis"/>
    <w:qFormat/>
    <w:rsid w:val="00481832"/>
    <w:rPr>
      <w:i/>
      <w:iCs/>
    </w:rPr>
  </w:style>
  <w:style w:type="paragraph" w:styleId="NormalWeb">
    <w:name w:val="Normal (Web)"/>
    <w:basedOn w:val="Normal"/>
    <w:rsid w:val="0095592B"/>
    <w:pPr>
      <w:spacing w:before="100" w:beforeAutospacing="1" w:after="100" w:afterAutospacing="1"/>
    </w:pPr>
    <w:rPr>
      <w:rFonts w:ascii="Times New Roman" w:hAnsi="Times New Roman"/>
    </w:rPr>
  </w:style>
  <w:style w:type="character" w:styleId="Forte">
    <w:name w:val="Strong"/>
    <w:qFormat/>
    <w:rsid w:val="0095592B"/>
    <w:rPr>
      <w:b/>
      <w:bCs/>
    </w:rPr>
  </w:style>
  <w:style w:type="character" w:styleId="Nmerodepgina">
    <w:name w:val="page number"/>
    <w:basedOn w:val="Fontepargpadro"/>
    <w:rsid w:val="00875C7B"/>
  </w:style>
  <w:style w:type="character" w:customStyle="1" w:styleId="Ttulo5Char">
    <w:name w:val="Título 5 Char"/>
    <w:link w:val="Ttulo5"/>
    <w:semiHidden/>
    <w:rsid w:val="00B9164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tulo8Char">
    <w:name w:val="Título 8 Char"/>
    <w:link w:val="Ttulo8"/>
    <w:semiHidden/>
    <w:rsid w:val="00B9164F"/>
    <w:rPr>
      <w:rFonts w:ascii="Calibri" w:eastAsia="Times New Roman" w:hAnsi="Calibri" w:cs="Times New Roman"/>
      <w:i/>
      <w:iCs/>
      <w:sz w:val="24"/>
      <w:szCs w:val="24"/>
    </w:rPr>
  </w:style>
  <w:style w:type="paragraph" w:styleId="Corpodetexto3">
    <w:name w:val="Body Text 3"/>
    <w:basedOn w:val="Normal"/>
    <w:link w:val="Corpodetexto3Char"/>
    <w:rsid w:val="005C5805"/>
    <w:pPr>
      <w:tabs>
        <w:tab w:val="left" w:pos="1440"/>
      </w:tabs>
      <w:jc w:val="both"/>
    </w:pPr>
    <w:rPr>
      <w:rFonts w:ascii="Estrangelo Edessa" w:hAnsi="Estrangelo Edessa"/>
      <w:color w:val="000080"/>
      <w:sz w:val="24"/>
    </w:rPr>
  </w:style>
  <w:style w:type="character" w:customStyle="1" w:styleId="Corpodetexto3Char">
    <w:name w:val="Corpo de texto 3 Char"/>
    <w:link w:val="Corpodetexto3"/>
    <w:rsid w:val="005C5805"/>
    <w:rPr>
      <w:rFonts w:ascii="Estrangelo Edessa" w:hAnsi="Estrangelo Edessa"/>
      <w:color w:val="000080"/>
      <w:sz w:val="24"/>
      <w:szCs w:val="24"/>
    </w:rPr>
  </w:style>
  <w:style w:type="paragraph" w:styleId="Corpodetexto">
    <w:name w:val="Body Text"/>
    <w:basedOn w:val="Normal"/>
    <w:link w:val="CorpodetextoChar"/>
    <w:rsid w:val="008512B6"/>
    <w:pPr>
      <w:spacing w:after="120"/>
    </w:pPr>
  </w:style>
  <w:style w:type="character" w:customStyle="1" w:styleId="CorpodetextoChar">
    <w:name w:val="Corpo de texto Char"/>
    <w:link w:val="Corpodetexto"/>
    <w:rsid w:val="008512B6"/>
    <w:rPr>
      <w:rFonts w:ascii="Arial" w:hAnsi="Arial"/>
      <w:sz w:val="22"/>
      <w:szCs w:val="24"/>
    </w:rPr>
  </w:style>
  <w:style w:type="paragraph" w:styleId="Corpodetexto2">
    <w:name w:val="Body Text 2"/>
    <w:basedOn w:val="Normal"/>
    <w:link w:val="Corpodetexto2Char"/>
    <w:rsid w:val="008512B6"/>
    <w:pPr>
      <w:spacing w:after="120" w:line="480" w:lineRule="auto"/>
    </w:pPr>
  </w:style>
  <w:style w:type="character" w:customStyle="1" w:styleId="Corpodetexto2Char">
    <w:name w:val="Corpo de texto 2 Char"/>
    <w:link w:val="Corpodetexto2"/>
    <w:rsid w:val="008512B6"/>
    <w:rPr>
      <w:rFonts w:ascii="Arial" w:hAnsi="Arial"/>
      <w:sz w:val="22"/>
      <w:szCs w:val="24"/>
    </w:rPr>
  </w:style>
  <w:style w:type="paragraph" w:styleId="Recuodecorpodetexto2">
    <w:name w:val="Body Text Indent 2"/>
    <w:basedOn w:val="Normal"/>
    <w:link w:val="Recuodecorpodetexto2Char"/>
    <w:rsid w:val="009B5C6B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link w:val="Recuodecorpodetexto2"/>
    <w:rsid w:val="009B5C6B"/>
    <w:rPr>
      <w:rFonts w:ascii="Arial" w:hAnsi="Arial"/>
      <w:sz w:val="22"/>
      <w:szCs w:val="24"/>
    </w:rPr>
  </w:style>
  <w:style w:type="paragraph" w:styleId="Ttulo">
    <w:name w:val="Title"/>
    <w:basedOn w:val="Normal"/>
    <w:link w:val="TtuloChar"/>
    <w:qFormat/>
    <w:rsid w:val="009B5C6B"/>
    <w:pPr>
      <w:tabs>
        <w:tab w:val="center" w:pos="4703"/>
      </w:tabs>
      <w:suppressAutoHyphens/>
      <w:jc w:val="center"/>
    </w:pPr>
    <w:rPr>
      <w:rFonts w:ascii="Courier New" w:hAnsi="Courier New"/>
      <w:b/>
      <w:spacing w:val="-3"/>
      <w:sz w:val="28"/>
      <w:szCs w:val="20"/>
    </w:rPr>
  </w:style>
  <w:style w:type="character" w:customStyle="1" w:styleId="TtuloChar">
    <w:name w:val="Título Char"/>
    <w:link w:val="Ttulo"/>
    <w:rsid w:val="009B5C6B"/>
    <w:rPr>
      <w:rFonts w:ascii="Courier New" w:hAnsi="Courier New"/>
      <w:b/>
      <w:spacing w:val="-3"/>
      <w:sz w:val="28"/>
    </w:rPr>
  </w:style>
  <w:style w:type="paragraph" w:customStyle="1" w:styleId="Nomes">
    <w:name w:val="Nomes"/>
    <w:basedOn w:val="Corpodetexto"/>
    <w:qFormat/>
    <w:rsid w:val="009B5C6B"/>
    <w:pPr>
      <w:tabs>
        <w:tab w:val="center" w:pos="4703"/>
      </w:tabs>
      <w:suppressAutoHyphens/>
      <w:spacing w:after="0" w:line="360" w:lineRule="auto"/>
      <w:jc w:val="both"/>
    </w:pPr>
    <w:rPr>
      <w:rFonts w:ascii="Courier New" w:hAnsi="Courier New" w:cs="Courier New"/>
      <w:b/>
      <w:color w:val="003366"/>
      <w:spacing w:val="-3"/>
      <w:sz w:val="28"/>
      <w:szCs w:val="20"/>
    </w:rPr>
  </w:style>
  <w:style w:type="character" w:customStyle="1" w:styleId="Ttulo1Char">
    <w:name w:val="Título 1 Char"/>
    <w:basedOn w:val="Fontepargpadro"/>
    <w:link w:val="Ttulo1"/>
    <w:rsid w:val="000013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oembloco">
    <w:name w:val="Block Text"/>
    <w:basedOn w:val="Normal"/>
    <w:rsid w:val="00001311"/>
    <w:pPr>
      <w:tabs>
        <w:tab w:val="left" w:pos="1411"/>
        <w:tab w:val="right" w:pos="9639"/>
      </w:tabs>
      <w:spacing w:line="360" w:lineRule="auto"/>
      <w:ind w:left="331" w:right="528"/>
      <w:jc w:val="both"/>
    </w:pPr>
    <w:rPr>
      <w:rFonts w:ascii="Comic Sans MS" w:hAnsi="Comic Sans MS" w:cs="Arial"/>
      <w:szCs w:val="20"/>
    </w:rPr>
  </w:style>
  <w:style w:type="paragraph" w:styleId="PargrafodaLista">
    <w:name w:val="List Paragraph"/>
    <w:basedOn w:val="Normal"/>
    <w:uiPriority w:val="34"/>
    <w:qFormat/>
    <w:rsid w:val="00E743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67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3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9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4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9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9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664555-5941-4C3E-B1CE-3FCC955FC0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5148</TotalTime>
  <Pages>5</Pages>
  <Words>727</Words>
  <Characters>3928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usp</Company>
  <LinksUpToDate>false</LinksUpToDate>
  <CharactersWithSpaces>4646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Edmilson</dc:creator>
  <cp:keywords/>
  <dc:description/>
  <cp:lastModifiedBy>Renata Pizzaia Perandre Ruzzi</cp:lastModifiedBy>
  <cp:revision>13</cp:revision>
  <cp:lastPrinted>2022-08-03T18:21:00Z</cp:lastPrinted>
  <dcterms:created xsi:type="dcterms:W3CDTF">2019-06-18T18:46:00Z</dcterms:created>
  <dcterms:modified xsi:type="dcterms:W3CDTF">2025-06-03T14:11:00Z</dcterms:modified>
</cp:coreProperties>
</file>