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67B" w:rsidRDefault="00DD767B" w:rsidP="00DD767B">
      <w:pPr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>HORÁRIO DE AULAS</w:t>
      </w:r>
    </w:p>
    <w:p w:rsidR="00DD767B" w:rsidRDefault="00DD767B" w:rsidP="00DD767B">
      <w:pPr>
        <w:jc w:val="center"/>
        <w:rPr>
          <w:rFonts w:ascii="Arial" w:hAnsi="Arial"/>
          <w:b/>
          <w:sz w:val="44"/>
        </w:rPr>
      </w:pPr>
    </w:p>
    <w:p w:rsidR="00DD767B" w:rsidRDefault="00D45E59" w:rsidP="00DD767B">
      <w:pPr>
        <w:jc w:val="center"/>
        <w:rPr>
          <w:rFonts w:ascii="Arial" w:hAnsi="Arial"/>
          <w:b/>
        </w:rPr>
      </w:pPr>
      <w:r>
        <w:rPr>
          <w:rFonts w:ascii="Arial" w:hAnsi="Arial"/>
          <w:b/>
          <w:sz w:val="44"/>
        </w:rPr>
        <w:t xml:space="preserve">1º </w:t>
      </w:r>
      <w:r w:rsidR="00DD767B">
        <w:rPr>
          <w:rFonts w:ascii="Arial" w:hAnsi="Arial"/>
          <w:b/>
          <w:sz w:val="44"/>
        </w:rPr>
        <w:t>SEMESTRE DE 20</w:t>
      </w:r>
      <w:r w:rsidR="009A7CC9">
        <w:rPr>
          <w:rFonts w:ascii="Arial" w:hAnsi="Arial"/>
          <w:b/>
          <w:sz w:val="44"/>
        </w:rPr>
        <w:t>2</w:t>
      </w:r>
      <w:r w:rsidR="00D62461">
        <w:rPr>
          <w:rFonts w:ascii="Arial" w:hAnsi="Arial"/>
          <w:b/>
          <w:sz w:val="44"/>
        </w:rPr>
        <w:t>6</w:t>
      </w:r>
    </w:p>
    <w:p w:rsidR="00DD767B" w:rsidRDefault="00DD767B" w:rsidP="00DD767B">
      <w:pPr>
        <w:rPr>
          <w:rFonts w:ascii="Arial" w:hAnsi="Arial"/>
          <w:b/>
        </w:rPr>
      </w:pPr>
      <w:r>
        <w:rPr>
          <w:rFonts w:ascii="Arial" w:hAnsi="Arial"/>
          <w:b/>
          <w:sz w:val="44"/>
        </w:rPr>
        <w:t>1º PERÍODO LETIVO</w:t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  <w:t>1º ANO</w:t>
      </w:r>
    </w:p>
    <w:p w:rsidR="00DD767B" w:rsidRDefault="00DD767B" w:rsidP="00DD767B">
      <w:pPr>
        <w:pStyle w:val="Ttulo5"/>
      </w:pPr>
      <w:r>
        <w:t xml:space="preserve">ENGENHARIA </w:t>
      </w:r>
      <w:r w:rsidR="003041F8">
        <w:t xml:space="preserve">DE </w:t>
      </w:r>
      <w:r w:rsidR="00821731">
        <w:t>COMPUTA</w:t>
      </w:r>
      <w:r w:rsidR="003041F8">
        <w:t>ÇÃO</w:t>
      </w:r>
    </w:p>
    <w:p w:rsidR="009A17F7" w:rsidRDefault="009A17F7" w:rsidP="009A17F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/>
      </w:tblPr>
      <w:tblGrid>
        <w:gridCol w:w="1023"/>
        <w:gridCol w:w="1418"/>
        <w:gridCol w:w="1418"/>
        <w:gridCol w:w="1418"/>
        <w:gridCol w:w="1418"/>
        <w:gridCol w:w="1418"/>
        <w:gridCol w:w="238"/>
        <w:gridCol w:w="1418"/>
        <w:gridCol w:w="1418"/>
        <w:gridCol w:w="1418"/>
        <w:gridCol w:w="1418"/>
        <w:gridCol w:w="1418"/>
      </w:tblGrid>
      <w:tr w:rsidR="009A17F7" w:rsidTr="00AB0706"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7F7" w:rsidRDefault="009A17F7" w:rsidP="000925D9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7F7" w:rsidRDefault="009A17F7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07h20min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7F7" w:rsidRDefault="009A17F7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08h10min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7F7" w:rsidRDefault="009A17F7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09h20min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7F7" w:rsidRDefault="009A17F7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10h10min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7F7" w:rsidRDefault="009A17F7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11h10min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7F7" w:rsidRDefault="009A17F7" w:rsidP="000925D9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7F7" w:rsidRDefault="009A17F7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13h20min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7F7" w:rsidRDefault="009A17F7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14h20min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7F7" w:rsidRDefault="009A17F7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15h10min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7F7" w:rsidRDefault="009A17F7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16h20min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7F7" w:rsidRDefault="009A17F7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17h10min</w:t>
            </w:r>
          </w:p>
        </w:tc>
      </w:tr>
      <w:tr w:rsidR="00F81C02" w:rsidTr="0059536A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81C02" w:rsidRDefault="00F81C02" w:rsidP="00797B97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SEG</w:t>
            </w:r>
          </w:p>
          <w:p w:rsidR="00F81C02" w:rsidRDefault="00F81C02" w:rsidP="00797B97">
            <w:pPr>
              <w:jc w:val="center"/>
              <w:rPr>
                <w:rFonts w:ascii="Arial" w:hAnsi="Arial"/>
                <w:b/>
                <w:bCs/>
              </w:rPr>
            </w:pPr>
          </w:p>
          <w:p w:rsidR="00F81C02" w:rsidRDefault="00F81C02" w:rsidP="00797B97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81C02" w:rsidRPr="0059536A" w:rsidRDefault="00F81C02" w:rsidP="00797B9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81C02" w:rsidRDefault="00F81C02" w:rsidP="00797B97">
            <w:pPr>
              <w:pBdr>
                <w:bottom w:val="single" w:sz="12" w:space="1" w:color="auto"/>
              </w:pBd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SMA0353-Cálculo I – turma </w:t>
            </w:r>
            <w:proofErr w:type="gramStart"/>
            <w:r>
              <w:rPr>
                <w:rFonts w:ascii="Arial" w:hAnsi="Arial"/>
                <w:b/>
                <w:bCs/>
                <w:sz w:val="18"/>
                <w:szCs w:val="18"/>
              </w:rPr>
              <w:t>5</w:t>
            </w:r>
            <w:proofErr w:type="gramEnd"/>
          </w:p>
          <w:p w:rsidR="00F81C02" w:rsidRDefault="00F81C02" w:rsidP="00797B97">
            <w:pPr>
              <w:spacing w:line="276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7600105-Física I – turma </w:t>
            </w:r>
            <w:proofErr w:type="gramStart"/>
            <w:r>
              <w:rPr>
                <w:rFonts w:ascii="Arial" w:hAnsi="Arial"/>
                <w:b/>
                <w:bCs/>
                <w:sz w:val="18"/>
                <w:szCs w:val="18"/>
              </w:rPr>
              <w:t>2</w:t>
            </w:r>
            <w:proofErr w:type="gramEnd"/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81C02" w:rsidRDefault="00F81C02" w:rsidP="00797B97">
            <w:pPr>
              <w:pBdr>
                <w:bottom w:val="single" w:sz="12" w:space="1" w:color="auto"/>
              </w:pBd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7600005-Física I – turma </w:t>
            </w:r>
            <w:proofErr w:type="gramStart"/>
            <w:r>
              <w:rPr>
                <w:rFonts w:ascii="Arial" w:hAnsi="Arial"/>
                <w:b/>
                <w:bCs/>
                <w:sz w:val="18"/>
                <w:szCs w:val="18"/>
              </w:rPr>
              <w:t>1</w:t>
            </w:r>
            <w:proofErr w:type="gramEnd"/>
          </w:p>
          <w:p w:rsidR="00F81C02" w:rsidRDefault="00F81C02" w:rsidP="00797B97">
            <w:pPr>
              <w:spacing w:line="276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SMA0353-Cálculo I – turma </w:t>
            </w:r>
            <w:proofErr w:type="gramStart"/>
            <w:r>
              <w:rPr>
                <w:rFonts w:ascii="Arial" w:hAnsi="Arial"/>
                <w:b/>
                <w:bCs/>
                <w:sz w:val="18"/>
                <w:szCs w:val="18"/>
              </w:rPr>
              <w:t>6</w:t>
            </w:r>
            <w:proofErr w:type="gramEnd"/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81C02" w:rsidRPr="0059536A" w:rsidRDefault="00F81C02" w:rsidP="00797B9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81C02" w:rsidRPr="0059536A" w:rsidRDefault="00F81C02" w:rsidP="00797B9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81C02" w:rsidRPr="00CC054A" w:rsidRDefault="00F81C02" w:rsidP="00CC054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9700102-Introdução à Engenharia de Computação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81C02" w:rsidRPr="0059536A" w:rsidRDefault="00F81C02" w:rsidP="005E7CF1">
            <w:pPr>
              <w:pStyle w:val="Ttulo2"/>
              <w:rPr>
                <w:rFonts w:cs="Arial"/>
                <w:bCs/>
                <w:sz w:val="18"/>
                <w:szCs w:val="18"/>
              </w:rPr>
            </w:pPr>
            <w:r w:rsidRPr="0059536A">
              <w:rPr>
                <w:rFonts w:cs="Arial"/>
                <w:sz w:val="18"/>
                <w:szCs w:val="18"/>
              </w:rPr>
              <w:t>IAU0678-Desenho</w:t>
            </w:r>
          </w:p>
        </w:tc>
      </w:tr>
      <w:tr w:rsidR="00F81C02" w:rsidTr="0059536A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C02" w:rsidRDefault="00F81C02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TER</w:t>
            </w:r>
          </w:p>
          <w:p w:rsidR="00F81C02" w:rsidRDefault="00F81C02" w:rsidP="000925D9">
            <w:pPr>
              <w:jc w:val="center"/>
              <w:rPr>
                <w:rFonts w:ascii="Arial" w:hAnsi="Arial"/>
                <w:b/>
                <w:bCs/>
              </w:rPr>
            </w:pPr>
          </w:p>
          <w:p w:rsidR="00F81C02" w:rsidRDefault="00F81C02" w:rsidP="000925D9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C02" w:rsidRPr="0059536A" w:rsidRDefault="00F81C02" w:rsidP="005953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C02" w:rsidRDefault="00F81C02" w:rsidP="00CC054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9536A">
              <w:rPr>
                <w:rFonts w:ascii="Arial" w:hAnsi="Arial" w:cs="Arial"/>
                <w:b/>
                <w:sz w:val="18"/>
                <w:szCs w:val="18"/>
              </w:rPr>
              <w:t>SMA0300-Geometria Analítica</w:t>
            </w:r>
          </w:p>
          <w:p w:rsidR="00F81C02" w:rsidRPr="0059536A" w:rsidRDefault="00F81C02" w:rsidP="00CC054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turma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 xml:space="preserve"> 4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C02" w:rsidRPr="0059536A" w:rsidRDefault="00F81C02" w:rsidP="0059536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9536A">
              <w:rPr>
                <w:rFonts w:ascii="Arial" w:hAnsi="Arial" w:cs="Arial"/>
                <w:b/>
                <w:sz w:val="18"/>
                <w:szCs w:val="18"/>
              </w:rPr>
              <w:t>SSC0600-Introdução à Ciência da Computação I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C02" w:rsidRPr="0059536A" w:rsidRDefault="00F81C02" w:rsidP="005953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C02" w:rsidRDefault="00F81C02" w:rsidP="008268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7600109</w:t>
            </w:r>
            <w:r w:rsidRPr="0059536A">
              <w:rPr>
                <w:rFonts w:ascii="Arial" w:hAnsi="Arial" w:cs="Arial"/>
                <w:b/>
                <w:sz w:val="18"/>
                <w:szCs w:val="18"/>
              </w:rPr>
              <w:t xml:space="preserve">-Laboratório Física Geral I </w:t>
            </w:r>
            <w:r>
              <w:rPr>
                <w:rFonts w:ascii="Arial" w:hAnsi="Arial" w:cs="Arial"/>
                <w:b/>
                <w:sz w:val="18"/>
                <w:szCs w:val="18"/>
              </w:rPr>
              <w:t>–</w:t>
            </w:r>
            <w:r w:rsidRPr="0059536A">
              <w:rPr>
                <w:rFonts w:ascii="Arial" w:hAnsi="Arial" w:cs="Arial"/>
                <w:b/>
                <w:sz w:val="18"/>
                <w:szCs w:val="18"/>
              </w:rPr>
              <w:t xml:space="preserve"> aulas quinzenais</w:t>
            </w:r>
          </w:p>
          <w:p w:rsidR="00F81C02" w:rsidRPr="008268B5" w:rsidRDefault="00F81C02" w:rsidP="008268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turmas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 xml:space="preserve"> 13 e 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C02" w:rsidRPr="0059536A" w:rsidRDefault="00F81C02" w:rsidP="005953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81C02" w:rsidTr="00F33EDF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81C02" w:rsidRDefault="00F81C02" w:rsidP="00797B97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QUA</w:t>
            </w:r>
          </w:p>
          <w:p w:rsidR="00F81C02" w:rsidRDefault="00F81C02" w:rsidP="00797B97">
            <w:pPr>
              <w:jc w:val="center"/>
              <w:rPr>
                <w:rFonts w:ascii="Arial" w:hAnsi="Arial"/>
                <w:b/>
                <w:bCs/>
              </w:rPr>
            </w:pPr>
          </w:p>
          <w:p w:rsidR="00F81C02" w:rsidRDefault="00F81C02" w:rsidP="00797B97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81C02" w:rsidRPr="0059536A" w:rsidRDefault="00F81C02" w:rsidP="00797B9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81C02" w:rsidRDefault="00F81C02" w:rsidP="00797B97">
            <w:pPr>
              <w:pBdr>
                <w:bottom w:val="single" w:sz="12" w:space="1" w:color="auto"/>
              </w:pBd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SMA0353-Cálculo I – turma </w:t>
            </w:r>
            <w:proofErr w:type="gramStart"/>
            <w:r>
              <w:rPr>
                <w:rFonts w:ascii="Arial" w:hAnsi="Arial"/>
                <w:b/>
                <w:bCs/>
                <w:sz w:val="18"/>
                <w:szCs w:val="18"/>
              </w:rPr>
              <w:t>5</w:t>
            </w:r>
            <w:proofErr w:type="gramEnd"/>
          </w:p>
          <w:p w:rsidR="00F81C02" w:rsidRDefault="00F81C02" w:rsidP="00797B97">
            <w:pPr>
              <w:spacing w:line="276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7600105-Física I – turma </w:t>
            </w:r>
            <w:proofErr w:type="gramStart"/>
            <w:r>
              <w:rPr>
                <w:rFonts w:ascii="Arial" w:hAnsi="Arial"/>
                <w:b/>
                <w:bCs/>
                <w:sz w:val="18"/>
                <w:szCs w:val="18"/>
              </w:rPr>
              <w:t>2</w:t>
            </w:r>
            <w:proofErr w:type="gramEnd"/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81C02" w:rsidRDefault="00F81C02" w:rsidP="00797B97">
            <w:pPr>
              <w:pBdr>
                <w:bottom w:val="single" w:sz="12" w:space="1" w:color="auto"/>
              </w:pBd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7600005-Física I – turma </w:t>
            </w:r>
            <w:proofErr w:type="gramStart"/>
            <w:r>
              <w:rPr>
                <w:rFonts w:ascii="Arial" w:hAnsi="Arial"/>
                <w:b/>
                <w:bCs/>
                <w:sz w:val="18"/>
                <w:szCs w:val="18"/>
              </w:rPr>
              <w:t>1</w:t>
            </w:r>
            <w:proofErr w:type="gramEnd"/>
          </w:p>
          <w:p w:rsidR="00F81C02" w:rsidRDefault="00F81C02" w:rsidP="00797B97">
            <w:pPr>
              <w:spacing w:line="276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SMA0353-Cálculo I – turma </w:t>
            </w:r>
            <w:proofErr w:type="gramStart"/>
            <w:r>
              <w:rPr>
                <w:rFonts w:ascii="Arial" w:hAnsi="Arial"/>
                <w:b/>
                <w:bCs/>
                <w:sz w:val="18"/>
                <w:szCs w:val="18"/>
              </w:rPr>
              <w:t>6</w:t>
            </w:r>
            <w:proofErr w:type="gramEnd"/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81C02" w:rsidRPr="0059536A" w:rsidRDefault="00F81C02" w:rsidP="00797B9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81C02" w:rsidRDefault="00F81C02" w:rsidP="00F81C0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1800120-Tutoria Acadêmica I</w:t>
            </w:r>
          </w:p>
          <w:p w:rsidR="00F81C02" w:rsidRPr="0059536A" w:rsidRDefault="00F81C02" w:rsidP="00F81C0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Turma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  <w:proofErr w:type="gramEnd"/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81C02" w:rsidRPr="0059536A" w:rsidRDefault="00F81C02" w:rsidP="00797B97">
            <w:pPr>
              <w:pStyle w:val="Ttulo2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81C02" w:rsidRPr="0059536A" w:rsidRDefault="00F81C02" w:rsidP="00797B97">
            <w:pPr>
              <w:pStyle w:val="Ttulo2"/>
              <w:rPr>
                <w:rFonts w:cs="Arial"/>
                <w:bCs/>
                <w:sz w:val="18"/>
                <w:szCs w:val="18"/>
              </w:rPr>
            </w:pPr>
          </w:p>
        </w:tc>
      </w:tr>
      <w:tr w:rsidR="00F81C02" w:rsidTr="0059536A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C02" w:rsidRDefault="00F81C02" w:rsidP="008A016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QUI</w:t>
            </w:r>
          </w:p>
          <w:p w:rsidR="00F81C02" w:rsidRDefault="00F81C02" w:rsidP="008A016B">
            <w:pPr>
              <w:jc w:val="center"/>
              <w:rPr>
                <w:rFonts w:ascii="Arial" w:hAnsi="Arial"/>
                <w:b/>
                <w:bCs/>
              </w:rPr>
            </w:pPr>
          </w:p>
          <w:p w:rsidR="00F81C02" w:rsidRDefault="00F81C02" w:rsidP="008A016B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C02" w:rsidRPr="0059536A" w:rsidRDefault="00F81C02" w:rsidP="008A01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C02" w:rsidRDefault="00F81C02" w:rsidP="008A016B">
            <w:pPr>
              <w:pStyle w:val="Corpodetexto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SMA0300-Geometria Analítica</w:t>
            </w:r>
          </w:p>
          <w:p w:rsidR="00F81C02" w:rsidRPr="0059536A" w:rsidRDefault="00F81C02" w:rsidP="008A016B">
            <w:pPr>
              <w:pStyle w:val="Corpodetexto2"/>
              <w:rPr>
                <w:rFonts w:cs="Arial"/>
                <w:b w:val="0"/>
                <w:bCs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Turma </w:t>
            </w:r>
            <w:proofErr w:type="gramStart"/>
            <w:r>
              <w:rPr>
                <w:rFonts w:cs="Arial"/>
                <w:sz w:val="18"/>
                <w:szCs w:val="18"/>
              </w:rPr>
              <w:t>4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C02" w:rsidRPr="0059536A" w:rsidRDefault="00F81C02" w:rsidP="008A01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536A">
              <w:rPr>
                <w:rFonts w:ascii="Arial" w:hAnsi="Arial" w:cs="Arial"/>
                <w:b/>
                <w:sz w:val="18"/>
                <w:szCs w:val="18"/>
              </w:rPr>
              <w:t>7600005 – Física I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- turma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 xml:space="preserve"> e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C02" w:rsidRPr="0059536A" w:rsidRDefault="00F81C02" w:rsidP="008A01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C02" w:rsidRPr="0059536A" w:rsidRDefault="00F81C02" w:rsidP="008A01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C02" w:rsidRPr="0059536A" w:rsidRDefault="00F81C02" w:rsidP="008A01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C02" w:rsidRPr="0059536A" w:rsidRDefault="00F81C02" w:rsidP="008A016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IAU0126-Humanidades e 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CiênciasSociais</w:t>
            </w:r>
            <w:proofErr w:type="spellEnd"/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 xml:space="preserve"> – turma 1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C02" w:rsidRPr="0059536A" w:rsidRDefault="00F81C02" w:rsidP="008A016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9536A">
              <w:rPr>
                <w:rFonts w:ascii="Arial" w:hAnsi="Arial" w:cs="Arial"/>
                <w:b/>
                <w:sz w:val="18"/>
                <w:szCs w:val="18"/>
              </w:rPr>
              <w:t>SSC0600-Introdução à Ciência da Computação I</w:t>
            </w:r>
          </w:p>
        </w:tc>
      </w:tr>
      <w:tr w:rsidR="00F81C02" w:rsidTr="0059536A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81C02" w:rsidRDefault="00F81C02" w:rsidP="008A016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SEX</w:t>
            </w:r>
          </w:p>
          <w:p w:rsidR="00F81C02" w:rsidRDefault="00F81C02" w:rsidP="008A016B">
            <w:pPr>
              <w:jc w:val="center"/>
              <w:rPr>
                <w:rFonts w:ascii="Arial" w:hAnsi="Arial"/>
                <w:b/>
                <w:bCs/>
              </w:rPr>
            </w:pPr>
          </w:p>
          <w:p w:rsidR="00F81C02" w:rsidRDefault="00F81C02" w:rsidP="008A016B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81C02" w:rsidRPr="0059536A" w:rsidRDefault="00F81C02" w:rsidP="008A01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81C02" w:rsidRDefault="00F81C02" w:rsidP="008A016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9536A">
              <w:rPr>
                <w:rFonts w:ascii="Arial" w:hAnsi="Arial" w:cs="Arial"/>
                <w:b/>
                <w:sz w:val="18"/>
                <w:szCs w:val="18"/>
              </w:rPr>
              <w:t>SSC0601-Laboratório de Introdução à Ciência da Computação I</w:t>
            </w:r>
          </w:p>
          <w:p w:rsidR="00F81C02" w:rsidRPr="0059536A" w:rsidRDefault="00F81C02" w:rsidP="008A01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turma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 xml:space="preserve"> 1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81C02" w:rsidRDefault="00F81C02" w:rsidP="008A016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9536A">
              <w:rPr>
                <w:rFonts w:ascii="Arial" w:hAnsi="Arial" w:cs="Arial"/>
                <w:b/>
                <w:sz w:val="18"/>
                <w:szCs w:val="18"/>
              </w:rPr>
              <w:t>SSC0601-Laboratório de Introdução à Ciência da Computação I</w:t>
            </w:r>
          </w:p>
          <w:p w:rsidR="00F81C02" w:rsidRPr="0059536A" w:rsidRDefault="00F81C02" w:rsidP="008A016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turma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 xml:space="preserve"> 2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81C02" w:rsidRPr="0059536A" w:rsidRDefault="00F81C02" w:rsidP="008A01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81C02" w:rsidRPr="0059536A" w:rsidRDefault="00F81C02" w:rsidP="008A01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81C02" w:rsidRPr="0059536A" w:rsidRDefault="00F81C02" w:rsidP="008A01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81C02" w:rsidRPr="0059536A" w:rsidRDefault="00F81C02" w:rsidP="008A016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9A17F7" w:rsidRDefault="009A17F7" w:rsidP="00ED0F6B">
      <w:pPr>
        <w:rPr>
          <w:bCs/>
        </w:rPr>
      </w:pPr>
    </w:p>
    <w:p w:rsidR="00821731" w:rsidRDefault="00821731" w:rsidP="00ED0F6B">
      <w:pPr>
        <w:rPr>
          <w:bCs/>
        </w:rPr>
      </w:pPr>
    </w:p>
    <w:p w:rsidR="009A7CC9" w:rsidRDefault="009A7CC9" w:rsidP="00ED0F6B">
      <w:pPr>
        <w:rPr>
          <w:bCs/>
        </w:rPr>
      </w:pPr>
    </w:p>
    <w:p w:rsidR="009A7CC9" w:rsidRDefault="009A7CC9" w:rsidP="00ED0F6B">
      <w:pPr>
        <w:rPr>
          <w:bCs/>
        </w:rPr>
      </w:pPr>
    </w:p>
    <w:p w:rsidR="00821731" w:rsidRDefault="00821731" w:rsidP="00ED0F6B">
      <w:pPr>
        <w:rPr>
          <w:bCs/>
        </w:rPr>
      </w:pPr>
    </w:p>
    <w:p w:rsidR="00821731" w:rsidRDefault="00821731" w:rsidP="00ED0F6B">
      <w:pPr>
        <w:rPr>
          <w:bCs/>
        </w:rPr>
      </w:pPr>
    </w:p>
    <w:p w:rsidR="00842A14" w:rsidRDefault="00842A14" w:rsidP="00ED0F6B">
      <w:pPr>
        <w:rPr>
          <w:bCs/>
        </w:rPr>
      </w:pPr>
    </w:p>
    <w:p w:rsidR="00821731" w:rsidRDefault="00821731" w:rsidP="00ED0F6B">
      <w:pPr>
        <w:rPr>
          <w:bCs/>
        </w:rPr>
      </w:pPr>
    </w:p>
    <w:p w:rsidR="00821731" w:rsidRDefault="00821731" w:rsidP="00ED0F6B">
      <w:pPr>
        <w:rPr>
          <w:bCs/>
        </w:rPr>
      </w:pPr>
    </w:p>
    <w:p w:rsidR="0011559B" w:rsidRDefault="0011559B" w:rsidP="00821731">
      <w:pPr>
        <w:jc w:val="center"/>
        <w:rPr>
          <w:rFonts w:ascii="Arial" w:hAnsi="Arial"/>
          <w:b/>
          <w:sz w:val="44"/>
        </w:rPr>
      </w:pPr>
    </w:p>
    <w:p w:rsidR="00821731" w:rsidRDefault="00821731" w:rsidP="00821731">
      <w:pPr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lastRenderedPageBreak/>
        <w:t>HORÁRIO DE AULAS</w:t>
      </w:r>
    </w:p>
    <w:p w:rsidR="00821731" w:rsidRDefault="00821731" w:rsidP="00821731">
      <w:pPr>
        <w:jc w:val="center"/>
        <w:rPr>
          <w:rFonts w:ascii="Arial" w:hAnsi="Arial"/>
          <w:b/>
          <w:sz w:val="44"/>
        </w:rPr>
      </w:pPr>
    </w:p>
    <w:p w:rsidR="00821731" w:rsidRDefault="00D45E59" w:rsidP="00821731">
      <w:pPr>
        <w:jc w:val="center"/>
        <w:rPr>
          <w:rFonts w:ascii="Arial" w:hAnsi="Arial"/>
          <w:b/>
        </w:rPr>
      </w:pPr>
      <w:r>
        <w:rPr>
          <w:rFonts w:ascii="Arial" w:hAnsi="Arial"/>
          <w:b/>
          <w:sz w:val="44"/>
        </w:rPr>
        <w:t xml:space="preserve">1º </w:t>
      </w:r>
      <w:r w:rsidR="00821731">
        <w:rPr>
          <w:rFonts w:ascii="Arial" w:hAnsi="Arial"/>
          <w:b/>
          <w:sz w:val="44"/>
        </w:rPr>
        <w:t>SEMESTRE DE 20</w:t>
      </w:r>
      <w:r w:rsidR="009A7CC9">
        <w:rPr>
          <w:rFonts w:ascii="Arial" w:hAnsi="Arial"/>
          <w:b/>
          <w:sz w:val="44"/>
        </w:rPr>
        <w:t>2</w:t>
      </w:r>
      <w:r w:rsidR="00D62461">
        <w:rPr>
          <w:rFonts w:ascii="Arial" w:hAnsi="Arial"/>
          <w:b/>
          <w:sz w:val="44"/>
        </w:rPr>
        <w:t>6</w:t>
      </w:r>
    </w:p>
    <w:p w:rsidR="00821731" w:rsidRDefault="00821731" w:rsidP="00821731">
      <w:pPr>
        <w:rPr>
          <w:rFonts w:ascii="Arial" w:hAnsi="Arial"/>
          <w:b/>
        </w:rPr>
      </w:pPr>
      <w:r>
        <w:rPr>
          <w:rFonts w:ascii="Arial" w:hAnsi="Arial"/>
          <w:b/>
          <w:sz w:val="44"/>
        </w:rPr>
        <w:t>3º PERÍODO LETIVO</w:t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  <w:t>2º ANO</w:t>
      </w:r>
    </w:p>
    <w:p w:rsidR="00821731" w:rsidRDefault="00821731" w:rsidP="00821731">
      <w:pPr>
        <w:pStyle w:val="Ttulo5"/>
      </w:pPr>
      <w:r>
        <w:t>ENGENHARIA DE COMPUTAÇÃO</w:t>
      </w:r>
    </w:p>
    <w:p w:rsidR="00821731" w:rsidRDefault="00821731" w:rsidP="0082173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/>
      </w:tblPr>
      <w:tblGrid>
        <w:gridCol w:w="1023"/>
        <w:gridCol w:w="1418"/>
        <w:gridCol w:w="1418"/>
        <w:gridCol w:w="1418"/>
        <w:gridCol w:w="1418"/>
        <w:gridCol w:w="1418"/>
        <w:gridCol w:w="238"/>
        <w:gridCol w:w="1418"/>
        <w:gridCol w:w="1418"/>
        <w:gridCol w:w="1418"/>
        <w:gridCol w:w="1418"/>
        <w:gridCol w:w="1418"/>
      </w:tblGrid>
      <w:tr w:rsidR="00821731" w:rsidTr="00294CCC"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07h20min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08h10min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09h20min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10h10min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11h10min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13h20min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14h20min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15h10min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16h20min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17h10min</w:t>
            </w:r>
          </w:p>
        </w:tc>
      </w:tr>
      <w:tr w:rsidR="0011559B" w:rsidTr="0059536A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1559B" w:rsidRDefault="0011559B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SEG</w:t>
            </w:r>
          </w:p>
          <w:p w:rsidR="0011559B" w:rsidRDefault="0011559B" w:rsidP="00294CCC">
            <w:pPr>
              <w:jc w:val="center"/>
              <w:rPr>
                <w:rFonts w:ascii="Arial" w:hAnsi="Arial"/>
                <w:b/>
                <w:bCs/>
              </w:rPr>
            </w:pPr>
          </w:p>
          <w:p w:rsidR="0011559B" w:rsidRDefault="0011559B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1559B" w:rsidRPr="0059536A" w:rsidRDefault="0011559B" w:rsidP="005953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1559B" w:rsidRPr="0059536A" w:rsidRDefault="0011559B" w:rsidP="0059536A">
            <w:pPr>
              <w:pStyle w:val="Ttulo2"/>
              <w:rPr>
                <w:rFonts w:cs="Arial"/>
                <w:bCs/>
                <w:sz w:val="18"/>
                <w:szCs w:val="18"/>
                <w:u w:val="single"/>
              </w:rPr>
            </w:pPr>
            <w:r w:rsidRPr="0059536A">
              <w:rPr>
                <w:rFonts w:cs="Arial"/>
                <w:bCs/>
                <w:sz w:val="18"/>
                <w:szCs w:val="18"/>
              </w:rPr>
              <w:t>SEL0628-Sistemas Digitais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1559B" w:rsidRDefault="0011559B" w:rsidP="00A41B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9536A">
              <w:rPr>
                <w:rFonts w:ascii="Arial" w:hAnsi="Arial" w:cs="Arial"/>
                <w:b/>
                <w:sz w:val="18"/>
                <w:szCs w:val="18"/>
              </w:rPr>
              <w:t>SME0340-Equações Diferenciais Ordinárias</w:t>
            </w:r>
          </w:p>
          <w:p w:rsidR="00844987" w:rsidRPr="0059536A" w:rsidRDefault="00844987" w:rsidP="00A41B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Turma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proofErr w:type="gramEnd"/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1559B" w:rsidRPr="0059536A" w:rsidRDefault="0011559B" w:rsidP="005953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1559B" w:rsidRPr="0059536A" w:rsidRDefault="0011559B" w:rsidP="005953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1559B" w:rsidRPr="0059536A" w:rsidRDefault="0011559B" w:rsidP="0069609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SME0602-Cálculo Numérico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1559B" w:rsidRPr="0059536A" w:rsidRDefault="0011559B" w:rsidP="0059536A">
            <w:pPr>
              <w:pStyle w:val="Ttulo2"/>
              <w:rPr>
                <w:rFonts w:cs="Arial"/>
                <w:sz w:val="18"/>
                <w:szCs w:val="18"/>
              </w:rPr>
            </w:pPr>
            <w:r w:rsidRPr="0059536A">
              <w:rPr>
                <w:rFonts w:cs="Arial"/>
                <w:sz w:val="18"/>
                <w:szCs w:val="18"/>
              </w:rPr>
              <w:t>SHS0619 - Fenômenos de Transporte</w:t>
            </w:r>
          </w:p>
        </w:tc>
      </w:tr>
      <w:tr w:rsidR="0011559B" w:rsidTr="0059536A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59B" w:rsidRDefault="0011559B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TER</w:t>
            </w:r>
          </w:p>
          <w:p w:rsidR="0011559B" w:rsidRDefault="0011559B" w:rsidP="00294CCC">
            <w:pPr>
              <w:jc w:val="center"/>
              <w:rPr>
                <w:rFonts w:ascii="Arial" w:hAnsi="Arial"/>
                <w:b/>
                <w:bCs/>
              </w:rPr>
            </w:pPr>
          </w:p>
          <w:p w:rsidR="0011559B" w:rsidRDefault="0011559B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59B" w:rsidRPr="0059536A" w:rsidRDefault="0011559B" w:rsidP="005953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59B" w:rsidRPr="0059536A" w:rsidRDefault="0011559B" w:rsidP="00A41B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9536A">
              <w:rPr>
                <w:rFonts w:ascii="Arial" w:hAnsi="Arial" w:cs="Arial"/>
                <w:b/>
                <w:sz w:val="18"/>
                <w:szCs w:val="18"/>
              </w:rPr>
              <w:t>SEL0602-Circuitos Elétricos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59B" w:rsidRDefault="0011559B" w:rsidP="00A41B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9536A">
              <w:rPr>
                <w:rFonts w:ascii="Arial" w:hAnsi="Arial" w:cs="Arial"/>
                <w:b/>
                <w:sz w:val="18"/>
                <w:szCs w:val="18"/>
              </w:rPr>
              <w:t>SEL0441-Laboratório de Medidas Circuitos Elétricos</w:t>
            </w:r>
          </w:p>
          <w:p w:rsidR="0011559B" w:rsidRPr="0059536A" w:rsidRDefault="0011559B" w:rsidP="00A41B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Turma </w:t>
            </w:r>
            <w:proofErr w:type="gramStart"/>
            <w:r w:rsidR="00844987">
              <w:rPr>
                <w:rFonts w:ascii="Arial" w:hAnsi="Arial" w:cs="Arial"/>
                <w:b/>
                <w:sz w:val="18"/>
                <w:szCs w:val="18"/>
              </w:rPr>
              <w:t>7</w:t>
            </w:r>
            <w:proofErr w:type="gramEnd"/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59B" w:rsidRPr="0059536A" w:rsidRDefault="0011559B" w:rsidP="005953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59B" w:rsidRPr="0059536A" w:rsidRDefault="0011559B" w:rsidP="005953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59B" w:rsidRDefault="0011559B" w:rsidP="0011559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9536A">
              <w:rPr>
                <w:rFonts w:ascii="Arial" w:hAnsi="Arial" w:cs="Arial"/>
                <w:b/>
                <w:sz w:val="18"/>
                <w:szCs w:val="18"/>
              </w:rPr>
              <w:t>SMA03</w:t>
            </w:r>
            <w:r>
              <w:rPr>
                <w:rFonts w:ascii="Arial" w:hAnsi="Arial" w:cs="Arial"/>
                <w:b/>
                <w:sz w:val="18"/>
                <w:szCs w:val="18"/>
              </w:rPr>
              <w:t>55</w:t>
            </w:r>
            <w:r w:rsidRPr="0059536A">
              <w:rPr>
                <w:rFonts w:ascii="Arial" w:hAnsi="Arial" w:cs="Arial"/>
                <w:b/>
                <w:sz w:val="18"/>
                <w:szCs w:val="18"/>
              </w:rPr>
              <w:t>-Cálculo III</w:t>
            </w:r>
          </w:p>
          <w:p w:rsidR="00844987" w:rsidRDefault="00844987" w:rsidP="0011559B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Turma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  <w:proofErr w:type="gramEnd"/>
          </w:p>
          <w:p w:rsidR="00844987" w:rsidRPr="0059536A" w:rsidRDefault="00844987" w:rsidP="0011559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SCC0216-Modelagem Computacional em Grafos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59B" w:rsidRDefault="0011559B" w:rsidP="00A41B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9536A">
              <w:rPr>
                <w:rFonts w:ascii="Arial" w:hAnsi="Arial" w:cs="Arial"/>
                <w:b/>
                <w:sz w:val="18"/>
                <w:szCs w:val="18"/>
              </w:rPr>
              <w:t>SEL0441-</w:t>
            </w:r>
            <w:r>
              <w:rPr>
                <w:rFonts w:ascii="Arial" w:hAnsi="Arial" w:cs="Arial"/>
                <w:b/>
                <w:sz w:val="18"/>
                <w:szCs w:val="18"/>
              </w:rPr>
              <w:t>L</w:t>
            </w:r>
            <w:r w:rsidRPr="0059536A">
              <w:rPr>
                <w:rFonts w:ascii="Arial" w:hAnsi="Arial" w:cs="Arial"/>
                <w:b/>
                <w:sz w:val="18"/>
                <w:szCs w:val="18"/>
              </w:rPr>
              <w:t>aboratório de Medidas Circuitos Elétricos</w:t>
            </w:r>
          </w:p>
          <w:p w:rsidR="0011559B" w:rsidRPr="0059536A" w:rsidRDefault="00844987" w:rsidP="00A41B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Turma </w:t>
            </w:r>
            <w:proofErr w:type="gramStart"/>
            <w:r w:rsidR="0011559B">
              <w:rPr>
                <w:rFonts w:ascii="Arial" w:hAnsi="Arial" w:cs="Arial"/>
                <w:b/>
                <w:sz w:val="18"/>
                <w:szCs w:val="18"/>
              </w:rPr>
              <w:t>8</w:t>
            </w:r>
            <w:proofErr w:type="gramEnd"/>
          </w:p>
        </w:tc>
      </w:tr>
      <w:tr w:rsidR="00844987" w:rsidTr="0059536A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4987" w:rsidRDefault="00844987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QUA</w:t>
            </w:r>
          </w:p>
          <w:p w:rsidR="00844987" w:rsidRDefault="00844987" w:rsidP="00294CCC">
            <w:pPr>
              <w:jc w:val="center"/>
              <w:rPr>
                <w:rFonts w:ascii="Arial" w:hAnsi="Arial"/>
                <w:b/>
                <w:bCs/>
              </w:rPr>
            </w:pPr>
          </w:p>
          <w:p w:rsidR="00844987" w:rsidRDefault="00844987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4987" w:rsidRPr="0059536A" w:rsidRDefault="00844987" w:rsidP="005953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4987" w:rsidRPr="0059536A" w:rsidRDefault="00844987" w:rsidP="005E7C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9536A">
              <w:rPr>
                <w:rFonts w:ascii="Arial" w:hAnsi="Arial" w:cs="Arial"/>
                <w:b/>
                <w:sz w:val="18"/>
                <w:szCs w:val="18"/>
              </w:rPr>
              <w:t>SEL0602-Circuitos Elétricos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4987" w:rsidRPr="0059536A" w:rsidRDefault="00844987" w:rsidP="00115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SME0602-Cálculo Numérico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4987" w:rsidRPr="0059536A" w:rsidRDefault="00844987" w:rsidP="005953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4987" w:rsidRPr="0059536A" w:rsidRDefault="00844987" w:rsidP="005953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4987" w:rsidRPr="0059536A" w:rsidRDefault="00844987" w:rsidP="005E7CF1">
            <w:pPr>
              <w:pStyle w:val="Ttulo2"/>
              <w:rPr>
                <w:rFonts w:cs="Arial"/>
                <w:bCs/>
                <w:sz w:val="18"/>
                <w:szCs w:val="18"/>
                <w:u w:val="single"/>
              </w:rPr>
            </w:pPr>
            <w:r w:rsidRPr="0059536A">
              <w:rPr>
                <w:rFonts w:cs="Arial"/>
                <w:bCs/>
                <w:sz w:val="18"/>
                <w:szCs w:val="18"/>
              </w:rPr>
              <w:t>SEL0628-Sistemas Digitais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4987" w:rsidRPr="0059536A" w:rsidRDefault="00844987" w:rsidP="008D749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SCC0606-Estruturas de Dados II</w:t>
            </w:r>
          </w:p>
        </w:tc>
      </w:tr>
      <w:tr w:rsidR="00844987" w:rsidTr="0059536A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987" w:rsidRDefault="00844987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QUI</w:t>
            </w:r>
          </w:p>
          <w:p w:rsidR="00844987" w:rsidRDefault="00844987" w:rsidP="00294CCC">
            <w:pPr>
              <w:jc w:val="center"/>
              <w:rPr>
                <w:rFonts w:ascii="Arial" w:hAnsi="Arial"/>
                <w:b/>
                <w:bCs/>
              </w:rPr>
            </w:pPr>
          </w:p>
          <w:p w:rsidR="00844987" w:rsidRDefault="00844987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987" w:rsidRPr="0059536A" w:rsidRDefault="00844987" w:rsidP="005953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987" w:rsidRPr="0059536A" w:rsidRDefault="00844987" w:rsidP="005E1F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SCC0606-Estruturas de Dados II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987" w:rsidRDefault="00844987" w:rsidP="00870A1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9536A">
              <w:rPr>
                <w:rFonts w:ascii="Arial" w:hAnsi="Arial" w:cs="Arial"/>
                <w:b/>
                <w:sz w:val="18"/>
                <w:szCs w:val="18"/>
              </w:rPr>
              <w:t>SEL0441-Laboratório de Medidas Circuitos Elétricos</w:t>
            </w:r>
          </w:p>
          <w:p w:rsidR="00844987" w:rsidRPr="0059536A" w:rsidRDefault="00844987" w:rsidP="00870A1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Turma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 xml:space="preserve"> (reserva)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987" w:rsidRPr="0059536A" w:rsidRDefault="00844987" w:rsidP="005953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987" w:rsidRPr="0059536A" w:rsidRDefault="00844987" w:rsidP="005953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987" w:rsidRDefault="00844987" w:rsidP="00A41B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SMA0355-Cálculo III</w:t>
            </w:r>
          </w:p>
          <w:p w:rsidR="00844987" w:rsidRPr="0059536A" w:rsidRDefault="00844987" w:rsidP="00A41BF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Turma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  <w:proofErr w:type="gramEnd"/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987" w:rsidRPr="0059536A" w:rsidRDefault="00844987" w:rsidP="005E7CF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SME340-Equações Diferenciais Ordinárias</w:t>
            </w:r>
          </w:p>
        </w:tc>
      </w:tr>
      <w:tr w:rsidR="00844987" w:rsidTr="0059536A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4987" w:rsidRDefault="00844987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SEX</w:t>
            </w:r>
          </w:p>
          <w:p w:rsidR="00844987" w:rsidRDefault="00844987" w:rsidP="00294CCC">
            <w:pPr>
              <w:jc w:val="center"/>
              <w:rPr>
                <w:rFonts w:ascii="Arial" w:hAnsi="Arial"/>
                <w:b/>
                <w:bCs/>
              </w:rPr>
            </w:pPr>
          </w:p>
          <w:p w:rsidR="00844987" w:rsidRDefault="00844987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4987" w:rsidRPr="0059536A" w:rsidRDefault="00844987" w:rsidP="005953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4987" w:rsidRPr="0059536A" w:rsidRDefault="00844987" w:rsidP="00CA43B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4987" w:rsidRPr="0059536A" w:rsidRDefault="00844987" w:rsidP="005953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SME340-Equações Diferenciais Ordinárias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4987" w:rsidRPr="0059536A" w:rsidRDefault="00844987" w:rsidP="005953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4987" w:rsidRPr="0059536A" w:rsidRDefault="00844987" w:rsidP="005953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4987" w:rsidRPr="0059536A" w:rsidRDefault="00844987" w:rsidP="00CA43B1">
            <w:pPr>
              <w:pStyle w:val="Ttulo2"/>
              <w:rPr>
                <w:rFonts w:cs="Arial"/>
                <w:bCs/>
                <w:sz w:val="18"/>
                <w:szCs w:val="18"/>
                <w:u w:val="single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4987" w:rsidRPr="0059536A" w:rsidRDefault="00844987" w:rsidP="005953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821731" w:rsidRDefault="00821731" w:rsidP="00821731">
      <w:pPr>
        <w:rPr>
          <w:bCs/>
        </w:rPr>
      </w:pPr>
    </w:p>
    <w:p w:rsidR="00821731" w:rsidRDefault="00821731" w:rsidP="00821731">
      <w:pPr>
        <w:rPr>
          <w:bCs/>
        </w:rPr>
      </w:pPr>
    </w:p>
    <w:p w:rsidR="00821731" w:rsidRDefault="00821731" w:rsidP="00821731">
      <w:pPr>
        <w:rPr>
          <w:bCs/>
        </w:rPr>
      </w:pPr>
    </w:p>
    <w:p w:rsidR="00821731" w:rsidRDefault="00821731" w:rsidP="00821731">
      <w:pPr>
        <w:rPr>
          <w:bCs/>
        </w:rPr>
      </w:pPr>
    </w:p>
    <w:p w:rsidR="00821731" w:rsidRDefault="00821731" w:rsidP="00821731">
      <w:pPr>
        <w:rPr>
          <w:bCs/>
        </w:rPr>
      </w:pPr>
    </w:p>
    <w:p w:rsidR="00B3619B" w:rsidRDefault="00B3619B" w:rsidP="00821731">
      <w:pPr>
        <w:rPr>
          <w:bCs/>
        </w:rPr>
      </w:pPr>
    </w:p>
    <w:p w:rsidR="00B3619B" w:rsidRDefault="00B3619B" w:rsidP="00821731">
      <w:pPr>
        <w:rPr>
          <w:bCs/>
        </w:rPr>
      </w:pPr>
    </w:p>
    <w:p w:rsidR="00B3619B" w:rsidRDefault="00B3619B" w:rsidP="00821731">
      <w:pPr>
        <w:rPr>
          <w:bCs/>
        </w:rPr>
      </w:pPr>
    </w:p>
    <w:p w:rsidR="00821731" w:rsidRDefault="00821731" w:rsidP="00ED0F6B">
      <w:pPr>
        <w:rPr>
          <w:bCs/>
        </w:rPr>
      </w:pPr>
    </w:p>
    <w:p w:rsidR="00821731" w:rsidRDefault="00821731" w:rsidP="00ED0F6B">
      <w:pPr>
        <w:rPr>
          <w:bCs/>
        </w:rPr>
      </w:pPr>
    </w:p>
    <w:p w:rsidR="00A53C1E" w:rsidRDefault="00A53C1E" w:rsidP="00821731">
      <w:pPr>
        <w:jc w:val="center"/>
        <w:rPr>
          <w:rFonts w:ascii="Arial" w:hAnsi="Arial"/>
          <w:b/>
          <w:sz w:val="44"/>
        </w:rPr>
      </w:pPr>
    </w:p>
    <w:p w:rsidR="00821731" w:rsidRDefault="00821731" w:rsidP="00821731">
      <w:pPr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>HORÁRIO DE AULAS</w:t>
      </w:r>
    </w:p>
    <w:p w:rsidR="00821731" w:rsidRDefault="00821731" w:rsidP="00821731">
      <w:pPr>
        <w:jc w:val="center"/>
        <w:rPr>
          <w:rFonts w:ascii="Arial" w:hAnsi="Arial"/>
          <w:b/>
          <w:sz w:val="44"/>
        </w:rPr>
      </w:pPr>
    </w:p>
    <w:p w:rsidR="00821731" w:rsidRDefault="00D45E59" w:rsidP="00821731">
      <w:pPr>
        <w:jc w:val="center"/>
        <w:rPr>
          <w:rFonts w:ascii="Arial" w:hAnsi="Arial"/>
          <w:b/>
        </w:rPr>
      </w:pPr>
      <w:r>
        <w:rPr>
          <w:rFonts w:ascii="Arial" w:hAnsi="Arial"/>
          <w:b/>
          <w:sz w:val="44"/>
        </w:rPr>
        <w:t xml:space="preserve">1º </w:t>
      </w:r>
      <w:r w:rsidR="00821731">
        <w:rPr>
          <w:rFonts w:ascii="Arial" w:hAnsi="Arial"/>
          <w:b/>
          <w:sz w:val="44"/>
        </w:rPr>
        <w:t>SEMESTRE DE 20</w:t>
      </w:r>
      <w:r w:rsidR="009A7CC9">
        <w:rPr>
          <w:rFonts w:ascii="Arial" w:hAnsi="Arial"/>
          <w:b/>
          <w:sz w:val="44"/>
        </w:rPr>
        <w:t>2</w:t>
      </w:r>
      <w:r w:rsidR="00D62461">
        <w:rPr>
          <w:rFonts w:ascii="Arial" w:hAnsi="Arial"/>
          <w:b/>
          <w:sz w:val="44"/>
        </w:rPr>
        <w:t>6</w:t>
      </w:r>
    </w:p>
    <w:p w:rsidR="00821731" w:rsidRDefault="00821731" w:rsidP="00821731">
      <w:pPr>
        <w:rPr>
          <w:rFonts w:ascii="Arial" w:hAnsi="Arial"/>
          <w:b/>
        </w:rPr>
      </w:pPr>
      <w:r>
        <w:rPr>
          <w:rFonts w:ascii="Arial" w:hAnsi="Arial"/>
          <w:b/>
          <w:sz w:val="44"/>
        </w:rPr>
        <w:t>5º PERÍODO LETIVO</w:t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  <w:t>3º ANO</w:t>
      </w:r>
    </w:p>
    <w:p w:rsidR="00821731" w:rsidRDefault="00821731" w:rsidP="00821731">
      <w:pPr>
        <w:pStyle w:val="Ttulo5"/>
      </w:pPr>
      <w:r>
        <w:t>ENGENHARIA DE COMPUTAÇÃO</w:t>
      </w:r>
    </w:p>
    <w:p w:rsidR="00821731" w:rsidRDefault="00821731" w:rsidP="0082173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/>
      </w:tblPr>
      <w:tblGrid>
        <w:gridCol w:w="1023"/>
        <w:gridCol w:w="1352"/>
        <w:gridCol w:w="1276"/>
        <w:gridCol w:w="1418"/>
        <w:gridCol w:w="1626"/>
        <w:gridCol w:w="1418"/>
        <w:gridCol w:w="238"/>
        <w:gridCol w:w="1254"/>
        <w:gridCol w:w="1582"/>
        <w:gridCol w:w="1418"/>
        <w:gridCol w:w="1418"/>
        <w:gridCol w:w="1418"/>
      </w:tblGrid>
      <w:tr w:rsidR="00821731" w:rsidTr="00B8665A"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731" w:rsidRPr="00B8665A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 w:rsidRPr="00B8665A">
              <w:rPr>
                <w:rFonts w:ascii="Arial" w:hAnsi="Arial"/>
                <w:b/>
                <w:bCs/>
                <w:sz w:val="22"/>
                <w:szCs w:val="22"/>
              </w:rPr>
              <w:t>07h20min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731" w:rsidRPr="00B8665A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 w:rsidRPr="00B8665A">
              <w:rPr>
                <w:rFonts w:ascii="Arial" w:hAnsi="Arial"/>
                <w:b/>
                <w:bCs/>
                <w:sz w:val="22"/>
                <w:szCs w:val="22"/>
              </w:rPr>
              <w:t>08h10min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731" w:rsidRPr="00B8665A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 w:rsidRPr="00B8665A">
              <w:rPr>
                <w:rFonts w:ascii="Arial" w:hAnsi="Arial"/>
                <w:b/>
                <w:bCs/>
                <w:sz w:val="22"/>
                <w:szCs w:val="22"/>
              </w:rPr>
              <w:t>09h20min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731" w:rsidRPr="00B8665A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 w:rsidRPr="00B8665A">
              <w:rPr>
                <w:rFonts w:ascii="Arial" w:hAnsi="Arial"/>
                <w:b/>
                <w:bCs/>
                <w:sz w:val="22"/>
                <w:szCs w:val="22"/>
              </w:rPr>
              <w:t>10h10min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731" w:rsidRPr="00B8665A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 w:rsidRPr="00B8665A">
              <w:rPr>
                <w:rFonts w:ascii="Arial" w:hAnsi="Arial"/>
                <w:b/>
                <w:bCs/>
                <w:sz w:val="22"/>
                <w:szCs w:val="22"/>
              </w:rPr>
              <w:t>11h10min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31" w:rsidRPr="00B8665A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731" w:rsidRPr="00B8665A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 w:rsidRPr="00B8665A">
              <w:rPr>
                <w:rFonts w:ascii="Arial" w:hAnsi="Arial"/>
                <w:b/>
                <w:bCs/>
                <w:sz w:val="22"/>
                <w:szCs w:val="22"/>
              </w:rPr>
              <w:t>13h20min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731" w:rsidRPr="00B8665A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 w:rsidRPr="00B8665A">
              <w:rPr>
                <w:rFonts w:ascii="Arial" w:hAnsi="Arial"/>
                <w:b/>
                <w:bCs/>
                <w:sz w:val="22"/>
                <w:szCs w:val="22"/>
              </w:rPr>
              <w:t>14h20min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731" w:rsidRPr="00B8665A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 w:rsidRPr="00B8665A">
              <w:rPr>
                <w:rFonts w:ascii="Arial" w:hAnsi="Arial"/>
                <w:b/>
                <w:bCs/>
                <w:sz w:val="22"/>
                <w:szCs w:val="22"/>
              </w:rPr>
              <w:t>15h10min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731" w:rsidRPr="00B8665A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 w:rsidRPr="00B8665A">
              <w:rPr>
                <w:rFonts w:ascii="Arial" w:hAnsi="Arial"/>
                <w:b/>
                <w:bCs/>
                <w:sz w:val="22"/>
                <w:szCs w:val="22"/>
              </w:rPr>
              <w:t>16h20min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731" w:rsidRPr="00B8665A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 w:rsidRPr="00B8665A">
              <w:rPr>
                <w:rFonts w:ascii="Arial" w:hAnsi="Arial"/>
                <w:b/>
                <w:bCs/>
                <w:sz w:val="22"/>
                <w:szCs w:val="22"/>
              </w:rPr>
              <w:t>17h10min</w:t>
            </w:r>
          </w:p>
        </w:tc>
      </w:tr>
      <w:tr w:rsidR="00A53C1E" w:rsidTr="00B8665A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53C1E" w:rsidRDefault="00A53C1E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SEG</w:t>
            </w:r>
          </w:p>
          <w:p w:rsidR="00A53C1E" w:rsidRDefault="00A53C1E" w:rsidP="00294CCC">
            <w:pPr>
              <w:jc w:val="center"/>
              <w:rPr>
                <w:rFonts w:ascii="Arial" w:hAnsi="Arial"/>
                <w:b/>
                <w:bCs/>
              </w:rPr>
            </w:pPr>
          </w:p>
          <w:p w:rsidR="00A53C1E" w:rsidRDefault="00A53C1E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53C1E" w:rsidRPr="0059536A" w:rsidRDefault="00A53C1E" w:rsidP="005953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53C1E" w:rsidRPr="0059536A" w:rsidRDefault="00A53C1E" w:rsidP="005E7C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9536A">
              <w:rPr>
                <w:rFonts w:ascii="Arial" w:hAnsi="Arial" w:cs="Arial"/>
                <w:b/>
                <w:sz w:val="18"/>
                <w:szCs w:val="18"/>
              </w:rPr>
              <w:t>SEL0611-Fundamentos de Controle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53C1E" w:rsidRPr="0059536A" w:rsidRDefault="00A53C1E" w:rsidP="005F468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SME0610-Programação Matemática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53C1E" w:rsidRPr="0059536A" w:rsidRDefault="00A53C1E" w:rsidP="005953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53C1E" w:rsidRPr="0059536A" w:rsidRDefault="00A53C1E" w:rsidP="005953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53C1E" w:rsidRPr="0059536A" w:rsidRDefault="00A53C1E" w:rsidP="001756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9536A">
              <w:rPr>
                <w:rFonts w:ascii="Arial" w:hAnsi="Arial" w:cs="Arial"/>
                <w:b/>
                <w:sz w:val="18"/>
                <w:szCs w:val="18"/>
              </w:rPr>
              <w:t>SEL0609-Circuitos Eletrônicos I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53C1E" w:rsidRPr="0059536A" w:rsidRDefault="00A53C1E" w:rsidP="0059536A">
            <w:pPr>
              <w:pStyle w:val="Ttulo7"/>
              <w:rPr>
                <w:rFonts w:cs="Arial"/>
                <w:bCs/>
                <w:sz w:val="18"/>
                <w:szCs w:val="18"/>
                <w:u w:val="none"/>
              </w:rPr>
            </w:pPr>
            <w:r w:rsidRPr="0059536A">
              <w:rPr>
                <w:rFonts w:cs="Arial"/>
                <w:bCs/>
                <w:sz w:val="18"/>
                <w:szCs w:val="18"/>
                <w:u w:val="none"/>
              </w:rPr>
              <w:t>SEL0632 - Linguagens de Descrição de Hardware</w:t>
            </w:r>
          </w:p>
        </w:tc>
      </w:tr>
      <w:tr w:rsidR="00A53C1E" w:rsidTr="008C0305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C1E" w:rsidRDefault="00A53C1E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TER</w:t>
            </w:r>
          </w:p>
          <w:p w:rsidR="00A53C1E" w:rsidRDefault="00A53C1E" w:rsidP="00294CCC">
            <w:pPr>
              <w:jc w:val="center"/>
              <w:rPr>
                <w:rFonts w:ascii="Arial" w:hAnsi="Arial"/>
                <w:b/>
                <w:bCs/>
              </w:rPr>
            </w:pPr>
          </w:p>
          <w:p w:rsidR="00A53C1E" w:rsidRDefault="00A53C1E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C1E" w:rsidRPr="0059536A" w:rsidRDefault="00A53C1E" w:rsidP="005953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C1E" w:rsidRPr="0059536A" w:rsidRDefault="00A53C1E" w:rsidP="00CA43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SME0620-Estatística 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C1E" w:rsidRPr="0059536A" w:rsidRDefault="00A53C1E" w:rsidP="005F468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9536A">
              <w:rPr>
                <w:rFonts w:ascii="Arial" w:hAnsi="Arial" w:cs="Arial"/>
                <w:b/>
                <w:sz w:val="18"/>
                <w:szCs w:val="18"/>
              </w:rPr>
              <w:t>SEL0611-Fundamentos de Controle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C1E" w:rsidRPr="0059536A" w:rsidRDefault="00A53C1E" w:rsidP="005953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C1E" w:rsidRPr="0059536A" w:rsidRDefault="00A53C1E" w:rsidP="001756A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C1E" w:rsidRPr="0059536A" w:rsidRDefault="00A53C1E" w:rsidP="001756A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SEL0615-Processamento Digital de Sinais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C1E" w:rsidRPr="0059536A" w:rsidRDefault="00A53C1E" w:rsidP="005953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53C1E" w:rsidTr="00B8665A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53C1E" w:rsidRDefault="00A53C1E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QUA</w:t>
            </w:r>
          </w:p>
          <w:p w:rsidR="00A53C1E" w:rsidRDefault="00A53C1E" w:rsidP="00294CCC">
            <w:pPr>
              <w:jc w:val="center"/>
              <w:rPr>
                <w:rFonts w:ascii="Arial" w:hAnsi="Arial"/>
                <w:b/>
                <w:bCs/>
              </w:rPr>
            </w:pPr>
          </w:p>
          <w:p w:rsidR="00A53C1E" w:rsidRDefault="00A53C1E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53C1E" w:rsidRPr="0059536A" w:rsidRDefault="00A53C1E" w:rsidP="005953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53C1E" w:rsidRPr="0059536A" w:rsidRDefault="00A53C1E" w:rsidP="005F468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9536A">
              <w:rPr>
                <w:rFonts w:ascii="Arial" w:hAnsi="Arial" w:cs="Arial"/>
                <w:b/>
                <w:sz w:val="18"/>
                <w:szCs w:val="18"/>
              </w:rPr>
              <w:t>SSC0640-Sistemas Operacionais I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53C1E" w:rsidRPr="0059536A" w:rsidRDefault="00A53C1E" w:rsidP="006960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SME0610-Programação Matemática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53C1E" w:rsidRPr="0059536A" w:rsidRDefault="00A53C1E" w:rsidP="005953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53C1E" w:rsidRPr="0059536A" w:rsidRDefault="00A53C1E" w:rsidP="005953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53C1E" w:rsidRPr="0059536A" w:rsidRDefault="00A53C1E" w:rsidP="00870A1F">
            <w:pPr>
              <w:pStyle w:val="Ttulo7"/>
              <w:rPr>
                <w:rFonts w:cs="Arial"/>
                <w:sz w:val="18"/>
                <w:szCs w:val="18"/>
                <w:u w:val="none"/>
              </w:rPr>
            </w:pPr>
            <w:r>
              <w:rPr>
                <w:rFonts w:cs="Arial"/>
                <w:sz w:val="18"/>
                <w:szCs w:val="18"/>
                <w:u w:val="none"/>
              </w:rPr>
              <w:t>SEL0612-Ondas Eletromagnéticas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53C1E" w:rsidRPr="0059536A" w:rsidRDefault="00A53C1E" w:rsidP="005953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53C1E" w:rsidTr="00B8665A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C1E" w:rsidRDefault="00A53C1E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QUI</w:t>
            </w:r>
          </w:p>
          <w:p w:rsidR="00A53C1E" w:rsidRDefault="00A53C1E" w:rsidP="00294CCC">
            <w:pPr>
              <w:jc w:val="center"/>
              <w:rPr>
                <w:rFonts w:ascii="Arial" w:hAnsi="Arial"/>
                <w:b/>
                <w:bCs/>
              </w:rPr>
            </w:pPr>
          </w:p>
          <w:p w:rsidR="00A53C1E" w:rsidRDefault="00A53C1E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C1E" w:rsidRPr="0059536A" w:rsidRDefault="00A53C1E" w:rsidP="005953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C1E" w:rsidRPr="0059536A" w:rsidRDefault="00A53C1E" w:rsidP="005E7C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SME0620-Estatística 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C1E" w:rsidRPr="0059536A" w:rsidRDefault="00A53C1E" w:rsidP="005F468C">
            <w:pPr>
              <w:pStyle w:val="Ttulo7"/>
              <w:rPr>
                <w:rFonts w:cs="Arial"/>
                <w:sz w:val="18"/>
                <w:szCs w:val="18"/>
                <w:u w:val="none"/>
              </w:rPr>
            </w:pPr>
            <w:r>
              <w:rPr>
                <w:rFonts w:cs="Arial"/>
                <w:sz w:val="18"/>
                <w:szCs w:val="18"/>
                <w:u w:val="none"/>
              </w:rPr>
              <w:t>SEL0612-Ondas Eletromagnéticas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C1E" w:rsidRPr="0059536A" w:rsidRDefault="00A53C1E" w:rsidP="005953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C1E" w:rsidRPr="0059536A" w:rsidRDefault="00A53C1E" w:rsidP="005953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C1E" w:rsidRPr="0059536A" w:rsidRDefault="00A53C1E" w:rsidP="005E7C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9536A">
              <w:rPr>
                <w:rFonts w:ascii="Arial" w:hAnsi="Arial" w:cs="Arial"/>
                <w:b/>
                <w:sz w:val="18"/>
                <w:szCs w:val="18"/>
              </w:rPr>
              <w:t>SEL0609-Circuitos Eletrônicos I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C1E" w:rsidRPr="0059536A" w:rsidRDefault="00A53C1E" w:rsidP="006960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SME0620-Estatística </w:t>
            </w:r>
          </w:p>
        </w:tc>
      </w:tr>
      <w:tr w:rsidR="00A53C1E" w:rsidTr="00472097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53C1E" w:rsidRDefault="00A53C1E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SEX</w:t>
            </w:r>
          </w:p>
          <w:p w:rsidR="00A53C1E" w:rsidRDefault="00A53C1E" w:rsidP="00294CCC">
            <w:pPr>
              <w:jc w:val="center"/>
              <w:rPr>
                <w:rFonts w:ascii="Arial" w:hAnsi="Arial"/>
                <w:b/>
                <w:bCs/>
              </w:rPr>
            </w:pPr>
          </w:p>
          <w:p w:rsidR="00A53C1E" w:rsidRDefault="00A53C1E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53C1E" w:rsidRPr="0059536A" w:rsidRDefault="00A53C1E" w:rsidP="005953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53C1E" w:rsidRPr="0059536A" w:rsidRDefault="00A53C1E" w:rsidP="005F468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9536A">
              <w:rPr>
                <w:rFonts w:ascii="Arial" w:hAnsi="Arial" w:cs="Arial"/>
                <w:b/>
                <w:sz w:val="18"/>
                <w:szCs w:val="18"/>
              </w:rPr>
              <w:t>SSC0640-Sistemas Operacionais I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53C1E" w:rsidRPr="0059536A" w:rsidRDefault="00A53C1E" w:rsidP="005F468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SEL0406-Automação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53C1E" w:rsidRPr="0059536A" w:rsidRDefault="00A53C1E" w:rsidP="005953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53C1E" w:rsidRDefault="00A53C1E" w:rsidP="005953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SCC0210-Laboratório de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Algorítmos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Avançados</w:t>
            </w:r>
          </w:p>
          <w:p w:rsidR="00A53C1E" w:rsidRDefault="00A53C1E" w:rsidP="0059536A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6.303/6-304 (Bloco B – ICMC)</w:t>
            </w:r>
          </w:p>
          <w:p w:rsidR="00A53C1E" w:rsidRPr="0059536A" w:rsidRDefault="00A53C1E" w:rsidP="00A53C1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SEL0406-Automação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53C1E" w:rsidRPr="0059536A" w:rsidRDefault="00A53C1E" w:rsidP="005953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821731" w:rsidRDefault="00821731" w:rsidP="00821731">
      <w:pPr>
        <w:rPr>
          <w:bCs/>
        </w:rPr>
      </w:pPr>
    </w:p>
    <w:p w:rsidR="00821731" w:rsidRDefault="00821731" w:rsidP="00821731">
      <w:pPr>
        <w:rPr>
          <w:bCs/>
        </w:rPr>
      </w:pPr>
    </w:p>
    <w:p w:rsidR="00821731" w:rsidRDefault="00821731" w:rsidP="00821731">
      <w:pPr>
        <w:rPr>
          <w:bCs/>
        </w:rPr>
      </w:pPr>
    </w:p>
    <w:p w:rsidR="00821731" w:rsidRDefault="00821731" w:rsidP="00821731">
      <w:pPr>
        <w:rPr>
          <w:bCs/>
        </w:rPr>
      </w:pPr>
    </w:p>
    <w:p w:rsidR="00821731" w:rsidRDefault="00821731" w:rsidP="00821731">
      <w:pPr>
        <w:rPr>
          <w:bCs/>
        </w:rPr>
      </w:pPr>
    </w:p>
    <w:p w:rsidR="00821731" w:rsidRDefault="00821731" w:rsidP="00821731">
      <w:pPr>
        <w:rPr>
          <w:bCs/>
        </w:rPr>
      </w:pPr>
    </w:p>
    <w:p w:rsidR="00821731" w:rsidRDefault="00821731" w:rsidP="00821731">
      <w:pPr>
        <w:rPr>
          <w:bCs/>
        </w:rPr>
      </w:pPr>
    </w:p>
    <w:p w:rsidR="00821731" w:rsidRDefault="00821731" w:rsidP="00821731">
      <w:pPr>
        <w:rPr>
          <w:bCs/>
        </w:rPr>
      </w:pPr>
    </w:p>
    <w:p w:rsidR="00821731" w:rsidRDefault="00821731" w:rsidP="00821731">
      <w:pPr>
        <w:rPr>
          <w:bCs/>
        </w:rPr>
      </w:pPr>
    </w:p>
    <w:p w:rsidR="00821731" w:rsidRDefault="00821731" w:rsidP="00ED0F6B">
      <w:pPr>
        <w:rPr>
          <w:bCs/>
        </w:rPr>
      </w:pPr>
    </w:p>
    <w:p w:rsidR="00821731" w:rsidRDefault="00821731" w:rsidP="00ED0F6B">
      <w:pPr>
        <w:rPr>
          <w:bCs/>
        </w:rPr>
      </w:pPr>
    </w:p>
    <w:p w:rsidR="00821731" w:rsidRDefault="00821731" w:rsidP="00821731">
      <w:pPr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>HORÁRIO DE AULAS</w:t>
      </w:r>
    </w:p>
    <w:p w:rsidR="00821731" w:rsidRDefault="00D45E59" w:rsidP="00821731">
      <w:pPr>
        <w:jc w:val="center"/>
        <w:rPr>
          <w:rFonts w:ascii="Arial" w:hAnsi="Arial"/>
          <w:b/>
        </w:rPr>
      </w:pPr>
      <w:r>
        <w:rPr>
          <w:rFonts w:ascii="Arial" w:hAnsi="Arial"/>
          <w:b/>
          <w:sz w:val="44"/>
        </w:rPr>
        <w:t xml:space="preserve">1º </w:t>
      </w:r>
      <w:r w:rsidR="00821731">
        <w:rPr>
          <w:rFonts w:ascii="Arial" w:hAnsi="Arial"/>
          <w:b/>
          <w:sz w:val="44"/>
        </w:rPr>
        <w:t>SEMESTRE DE 20</w:t>
      </w:r>
      <w:r w:rsidR="009A7CC9">
        <w:rPr>
          <w:rFonts w:ascii="Arial" w:hAnsi="Arial"/>
          <w:b/>
          <w:sz w:val="44"/>
        </w:rPr>
        <w:t>2</w:t>
      </w:r>
      <w:r w:rsidR="00D62461">
        <w:rPr>
          <w:rFonts w:ascii="Arial" w:hAnsi="Arial"/>
          <w:b/>
          <w:sz w:val="44"/>
        </w:rPr>
        <w:t>6</w:t>
      </w:r>
    </w:p>
    <w:p w:rsidR="00821731" w:rsidRDefault="00821731" w:rsidP="00821731">
      <w:pPr>
        <w:rPr>
          <w:rFonts w:ascii="Arial" w:hAnsi="Arial"/>
          <w:b/>
        </w:rPr>
      </w:pPr>
      <w:r>
        <w:rPr>
          <w:rFonts w:ascii="Arial" w:hAnsi="Arial"/>
          <w:b/>
          <w:sz w:val="44"/>
        </w:rPr>
        <w:t>7º PERÍODO LETIVO</w:t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  <w:t>4º ANO</w:t>
      </w:r>
    </w:p>
    <w:p w:rsidR="00821731" w:rsidRDefault="00821731" w:rsidP="00821731">
      <w:pPr>
        <w:pStyle w:val="Ttulo5"/>
      </w:pPr>
      <w:r>
        <w:t>ENGENHARIA DE COMPUTAÇÃO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/>
      </w:tblPr>
      <w:tblGrid>
        <w:gridCol w:w="1023"/>
        <w:gridCol w:w="1418"/>
        <w:gridCol w:w="1418"/>
        <w:gridCol w:w="1351"/>
        <w:gridCol w:w="67"/>
        <w:gridCol w:w="1418"/>
        <w:gridCol w:w="1418"/>
        <w:gridCol w:w="238"/>
        <w:gridCol w:w="1418"/>
        <w:gridCol w:w="1418"/>
        <w:gridCol w:w="1418"/>
        <w:gridCol w:w="1418"/>
        <w:gridCol w:w="1418"/>
      </w:tblGrid>
      <w:tr w:rsidR="00821731" w:rsidTr="00294CCC"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07h20min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08h10min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09h20min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10h10min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11h10min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13h20min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14h20min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15h10min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16h20min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17h10min</w:t>
            </w:r>
          </w:p>
        </w:tc>
      </w:tr>
      <w:tr w:rsidR="000B3B03" w:rsidTr="005B6E6D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B3B03" w:rsidRDefault="000B3B03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SEG</w:t>
            </w:r>
          </w:p>
          <w:p w:rsidR="000B3B03" w:rsidRDefault="000B3B03" w:rsidP="00294CCC">
            <w:pPr>
              <w:jc w:val="center"/>
              <w:rPr>
                <w:rFonts w:ascii="Arial" w:hAnsi="Arial"/>
                <w:b/>
                <w:bCs/>
              </w:rPr>
            </w:pPr>
          </w:p>
          <w:p w:rsidR="000B3B03" w:rsidRDefault="000B3B03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B3B03" w:rsidRPr="00B253FC" w:rsidRDefault="000B3B03" w:rsidP="00B253F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B3B03" w:rsidRDefault="000B3B03" w:rsidP="00B253F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SCC0270-Redes Neurais e Aprendizado Profundo</w:t>
            </w:r>
          </w:p>
          <w:p w:rsidR="000B3B03" w:rsidRPr="00B253FC" w:rsidRDefault="000B3B03" w:rsidP="00B253F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Ciência de Dados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B3B03" w:rsidRDefault="000B3B03" w:rsidP="005E7CF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SCC0270-Redes Neurais e Aprendizado Profundo</w:t>
            </w:r>
          </w:p>
          <w:p w:rsidR="000B3B03" w:rsidRDefault="000B3B03" w:rsidP="005E7CF1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Ciência de Dados</w:t>
            </w:r>
          </w:p>
          <w:p w:rsidR="000B3B03" w:rsidRPr="00B253FC" w:rsidRDefault="000B3B03" w:rsidP="005E7CF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Ssc0620-Engenharia de Software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B3B03" w:rsidRPr="00B253FC" w:rsidRDefault="000B3B03" w:rsidP="00B253F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B3B03" w:rsidRDefault="000B3B03" w:rsidP="007D7D64">
            <w:pPr>
              <w:jc w:val="center"/>
              <w:rPr>
                <w:rFonts w:ascii="Arial" w:hAnsi="Arial" w:cs="Arial"/>
                <w:b/>
                <w:bCs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B0F0"/>
                <w:sz w:val="18"/>
                <w:szCs w:val="18"/>
              </w:rPr>
              <w:t>SSC0740-Sistemas Embarcados</w:t>
            </w:r>
          </w:p>
          <w:p w:rsidR="000B3B03" w:rsidRDefault="000B3B03" w:rsidP="007D7D64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bCs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B0F0"/>
                <w:sz w:val="18"/>
                <w:szCs w:val="18"/>
              </w:rPr>
              <w:t>Robótica e Sistemas Embarcados</w:t>
            </w:r>
          </w:p>
          <w:p w:rsidR="0039514B" w:rsidRDefault="0039514B" w:rsidP="0039514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SSC0714-Robôs Móveis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Autô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  <w:p w:rsidR="0039514B" w:rsidRPr="0039514B" w:rsidRDefault="0039514B" w:rsidP="0039514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Nomos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– Robótica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B3B03" w:rsidRDefault="000B3B03" w:rsidP="00EE364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SSC0690-Engenharia e Segurança</w:t>
            </w:r>
          </w:p>
          <w:p w:rsidR="000B3B03" w:rsidRDefault="000B3B03" w:rsidP="00EE364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Turma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proofErr w:type="gramEnd"/>
          </w:p>
          <w:p w:rsidR="000B3B03" w:rsidRDefault="000B3B03" w:rsidP="00EE3649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Sistemas Computacionais Avançados</w:t>
            </w:r>
          </w:p>
          <w:p w:rsidR="0039514B" w:rsidRDefault="0039514B" w:rsidP="00EE364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SSC0712-Programação de Robôs Móveis</w:t>
            </w:r>
          </w:p>
          <w:p w:rsidR="0039514B" w:rsidRPr="00B253FC" w:rsidRDefault="0039514B" w:rsidP="00EE364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Robótica</w:t>
            </w:r>
          </w:p>
        </w:tc>
      </w:tr>
      <w:tr w:rsidR="00406DD5" w:rsidTr="006D08D9">
        <w:trPr>
          <w:cantSplit/>
          <w:trHeight w:val="1453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DD5" w:rsidRDefault="00406DD5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TER</w:t>
            </w:r>
          </w:p>
          <w:p w:rsidR="00406DD5" w:rsidRDefault="00406DD5" w:rsidP="00294CCC">
            <w:pPr>
              <w:jc w:val="center"/>
              <w:rPr>
                <w:rFonts w:ascii="Arial" w:hAnsi="Arial"/>
                <w:b/>
                <w:bCs/>
              </w:rPr>
            </w:pPr>
          </w:p>
          <w:p w:rsidR="00406DD5" w:rsidRDefault="00406DD5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DD5" w:rsidRPr="00B253FC" w:rsidRDefault="00406DD5" w:rsidP="00B253F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DD5" w:rsidRPr="00B253FC" w:rsidRDefault="00406DD5" w:rsidP="00B253FC">
            <w:pPr>
              <w:pStyle w:val="Ttulo7"/>
              <w:rPr>
                <w:rFonts w:cs="Arial"/>
                <w:bCs/>
                <w:sz w:val="18"/>
                <w:szCs w:val="18"/>
              </w:rPr>
            </w:pPr>
            <w:r w:rsidRPr="00B253FC">
              <w:rPr>
                <w:rFonts w:cs="Arial"/>
                <w:sz w:val="18"/>
                <w:szCs w:val="18"/>
                <w:u w:val="none"/>
              </w:rPr>
              <w:t>SCC0605-Teoria da Computação e Compiladores</w:t>
            </w:r>
          </w:p>
        </w:tc>
        <w:tc>
          <w:tcPr>
            <w:tcW w:w="2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DD5" w:rsidRPr="00B253FC" w:rsidRDefault="00406DD5" w:rsidP="00B253FC">
            <w:pPr>
              <w:pStyle w:val="Corpodetexto2"/>
              <w:rPr>
                <w:rFonts w:cs="Arial"/>
                <w:bCs/>
                <w:sz w:val="18"/>
                <w:szCs w:val="18"/>
              </w:rPr>
            </w:pPr>
            <w:r w:rsidRPr="00B253FC">
              <w:rPr>
                <w:rFonts w:cs="Arial"/>
                <w:bCs/>
                <w:sz w:val="18"/>
                <w:szCs w:val="18"/>
              </w:rPr>
              <w:t>SEL0618-Projetos de Circuitos Integrados Analógicos</w:t>
            </w:r>
          </w:p>
          <w:p w:rsidR="00406DD5" w:rsidRPr="00B253FC" w:rsidRDefault="00406DD5" w:rsidP="00B253F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253FC">
              <w:rPr>
                <w:rFonts w:ascii="Arial" w:hAnsi="Arial" w:cs="Arial"/>
                <w:b/>
                <w:bCs/>
                <w:sz w:val="18"/>
                <w:szCs w:val="18"/>
              </w:rPr>
              <w:t>(maio/junho)</w:t>
            </w:r>
          </w:p>
          <w:p w:rsidR="00406DD5" w:rsidRPr="00B253FC" w:rsidRDefault="00406DD5" w:rsidP="00B253FC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B253FC">
              <w:rPr>
                <w:rFonts w:ascii="Arial" w:hAnsi="Arial" w:cs="Arial"/>
                <w:b/>
                <w:bCs/>
                <w:sz w:val="18"/>
                <w:szCs w:val="18"/>
              </w:rPr>
              <w:t>Turma 02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DD5" w:rsidRPr="00B253FC" w:rsidRDefault="00406DD5" w:rsidP="00B253F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DD5" w:rsidRPr="007D7D64" w:rsidRDefault="00406DD5" w:rsidP="007D7D64">
            <w:pPr>
              <w:pStyle w:val="Ttulo7"/>
              <w:rPr>
                <w:rFonts w:cs="Arial"/>
                <w:bCs/>
                <w:sz w:val="18"/>
                <w:szCs w:val="18"/>
                <w:u w:val="none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DD5" w:rsidRDefault="00406DD5" w:rsidP="005E7CF1">
            <w:pPr>
              <w:pStyle w:val="Ttulo7"/>
              <w:pBdr>
                <w:bottom w:val="single" w:sz="12" w:space="1" w:color="auto"/>
              </w:pBdr>
              <w:rPr>
                <w:rFonts w:cs="Arial"/>
                <w:bCs/>
                <w:sz w:val="18"/>
                <w:szCs w:val="18"/>
                <w:u w:val="none"/>
              </w:rPr>
            </w:pPr>
            <w:r w:rsidRPr="007D7D64">
              <w:rPr>
                <w:rFonts w:cs="Arial"/>
                <w:bCs/>
                <w:sz w:val="18"/>
                <w:szCs w:val="18"/>
                <w:u w:val="none"/>
              </w:rPr>
              <w:t>SCC0</w:t>
            </w:r>
            <w:r>
              <w:rPr>
                <w:rFonts w:cs="Arial"/>
                <w:bCs/>
                <w:sz w:val="18"/>
                <w:szCs w:val="18"/>
                <w:u w:val="none"/>
              </w:rPr>
              <w:t>630-Inteligência Artificial</w:t>
            </w:r>
          </w:p>
          <w:p w:rsidR="00406DD5" w:rsidRDefault="00406DD5" w:rsidP="00406DD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SEL0434-Imagens Radiológicas Digitais</w:t>
            </w:r>
          </w:p>
          <w:p w:rsidR="00406DD5" w:rsidRPr="00406DD5" w:rsidRDefault="00406DD5" w:rsidP="00406DD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Engenharia Biomédica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DD5" w:rsidRPr="00B253FC" w:rsidRDefault="00406DD5" w:rsidP="00B253FC">
            <w:pPr>
              <w:pStyle w:val="Ttulo7"/>
              <w:rPr>
                <w:rFonts w:cs="Arial"/>
                <w:sz w:val="18"/>
                <w:szCs w:val="18"/>
                <w:u w:val="none"/>
              </w:rPr>
            </w:pPr>
          </w:p>
          <w:p w:rsidR="00406DD5" w:rsidRPr="00B253FC" w:rsidRDefault="00406DD5" w:rsidP="00B253FC">
            <w:pPr>
              <w:pStyle w:val="Ttulo7"/>
              <w:rPr>
                <w:rFonts w:cs="Arial"/>
                <w:sz w:val="18"/>
                <w:szCs w:val="18"/>
                <w:u w:val="none"/>
              </w:rPr>
            </w:pPr>
            <w:r w:rsidRPr="00B253FC">
              <w:rPr>
                <w:rFonts w:cs="Arial"/>
                <w:sz w:val="18"/>
                <w:szCs w:val="18"/>
                <w:u w:val="none"/>
              </w:rPr>
              <w:t>SEL0617-Fundamentos da Microeletrônica (março/abril)</w:t>
            </w:r>
          </w:p>
          <w:p w:rsidR="00406DD5" w:rsidRPr="00B253FC" w:rsidRDefault="00406DD5" w:rsidP="00B253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53FC">
              <w:rPr>
                <w:rFonts w:ascii="Arial" w:hAnsi="Arial" w:cs="Arial"/>
                <w:bCs/>
                <w:sz w:val="18"/>
                <w:szCs w:val="18"/>
              </w:rPr>
              <w:t>====================</w:t>
            </w:r>
          </w:p>
          <w:p w:rsidR="00406DD5" w:rsidRPr="00B253FC" w:rsidRDefault="00406DD5" w:rsidP="00B253FC">
            <w:pPr>
              <w:pStyle w:val="Corpodetexto2"/>
              <w:rPr>
                <w:rFonts w:cs="Arial"/>
                <w:bCs/>
                <w:sz w:val="18"/>
                <w:szCs w:val="18"/>
              </w:rPr>
            </w:pPr>
            <w:r w:rsidRPr="00B253FC">
              <w:rPr>
                <w:rFonts w:cs="Arial"/>
                <w:bCs/>
                <w:sz w:val="18"/>
                <w:szCs w:val="18"/>
              </w:rPr>
              <w:t>SEL0618-Projetos de Circuitos Integrados Analógicos</w:t>
            </w:r>
          </w:p>
          <w:p w:rsidR="00406DD5" w:rsidRPr="00B253FC" w:rsidRDefault="00406DD5" w:rsidP="00B253FC">
            <w:pPr>
              <w:pStyle w:val="Corpodetexto2"/>
              <w:rPr>
                <w:rFonts w:cs="Arial"/>
                <w:bCs/>
                <w:sz w:val="18"/>
                <w:szCs w:val="18"/>
              </w:rPr>
            </w:pPr>
            <w:r w:rsidRPr="00B253FC">
              <w:rPr>
                <w:rFonts w:cs="Arial"/>
                <w:bCs/>
                <w:sz w:val="18"/>
                <w:szCs w:val="18"/>
              </w:rPr>
              <w:t>(maio/junho) – Turma 01</w:t>
            </w:r>
          </w:p>
          <w:p w:rsidR="00406DD5" w:rsidRPr="00B253FC" w:rsidRDefault="00406DD5" w:rsidP="00B253FC">
            <w:pPr>
              <w:pStyle w:val="Corpodetexto2"/>
              <w:rPr>
                <w:rFonts w:cs="Arial"/>
                <w:bCs/>
                <w:sz w:val="18"/>
                <w:szCs w:val="18"/>
              </w:rPr>
            </w:pPr>
          </w:p>
        </w:tc>
      </w:tr>
      <w:tr w:rsidR="00406DD5" w:rsidTr="007D7D64">
        <w:trPr>
          <w:cantSplit/>
          <w:trHeight w:val="1242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06DD5" w:rsidRDefault="00406DD5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QUA</w:t>
            </w:r>
          </w:p>
          <w:p w:rsidR="00406DD5" w:rsidRDefault="00406DD5" w:rsidP="00294CCC">
            <w:pPr>
              <w:jc w:val="center"/>
              <w:rPr>
                <w:rFonts w:ascii="Arial" w:hAnsi="Arial"/>
                <w:b/>
                <w:bCs/>
              </w:rPr>
            </w:pPr>
          </w:p>
          <w:p w:rsidR="00406DD5" w:rsidRDefault="00406DD5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06DD5" w:rsidRPr="00B253FC" w:rsidRDefault="00406DD5" w:rsidP="00B253F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06DD5" w:rsidRPr="00924FED" w:rsidRDefault="00406DD5" w:rsidP="00B253FC">
            <w:pPr>
              <w:pStyle w:val="Ttulo2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9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06DD5" w:rsidRPr="00B253FC" w:rsidRDefault="00406DD5" w:rsidP="005E7CF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SSC0903-Computação de Alto Desempenho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06DD5" w:rsidRPr="00B253FC" w:rsidRDefault="00406DD5" w:rsidP="00B253F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06DD5" w:rsidRPr="00B253FC" w:rsidRDefault="00406DD5" w:rsidP="00B253F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06DD5" w:rsidRPr="00B253FC" w:rsidRDefault="00406DD5" w:rsidP="005E7CF1">
            <w:pPr>
              <w:pStyle w:val="Corpodetexto2"/>
              <w:rPr>
                <w:rFonts w:cs="Arial"/>
                <w:bCs/>
                <w:sz w:val="18"/>
                <w:szCs w:val="18"/>
              </w:rPr>
            </w:pPr>
            <w:r w:rsidRPr="00B253FC">
              <w:rPr>
                <w:rFonts w:cs="Arial"/>
                <w:bCs/>
                <w:sz w:val="18"/>
                <w:szCs w:val="18"/>
              </w:rPr>
              <w:t>SEL0618-Projetos de Circuitos Integrados Analógicos</w:t>
            </w:r>
          </w:p>
          <w:p w:rsidR="00406DD5" w:rsidRPr="00B253FC" w:rsidRDefault="00406DD5" w:rsidP="005E7CF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253FC">
              <w:rPr>
                <w:rFonts w:ascii="Arial" w:hAnsi="Arial" w:cs="Arial"/>
                <w:b/>
                <w:bCs/>
                <w:sz w:val="18"/>
                <w:szCs w:val="18"/>
              </w:rPr>
              <w:t>(maio/junho)</w:t>
            </w:r>
          </w:p>
          <w:p w:rsidR="00406DD5" w:rsidRPr="00B253FC" w:rsidRDefault="00406DD5" w:rsidP="005E7CF1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B253FC">
              <w:rPr>
                <w:rFonts w:ascii="Arial" w:hAnsi="Arial" w:cs="Arial"/>
                <w:b/>
                <w:bCs/>
                <w:sz w:val="18"/>
                <w:szCs w:val="18"/>
              </w:rPr>
              <w:t>Turma 02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06DD5" w:rsidRPr="00B253FC" w:rsidRDefault="00406DD5" w:rsidP="00B253FC">
            <w:pPr>
              <w:pStyle w:val="Ttulo7"/>
              <w:rPr>
                <w:rFonts w:cs="Arial"/>
                <w:sz w:val="18"/>
                <w:szCs w:val="18"/>
                <w:u w:val="none"/>
              </w:rPr>
            </w:pPr>
            <w:r w:rsidRPr="00B253FC">
              <w:rPr>
                <w:rFonts w:cs="Arial"/>
                <w:sz w:val="18"/>
                <w:szCs w:val="18"/>
                <w:u w:val="none"/>
              </w:rPr>
              <w:t>SEL0617-Fundamentos da Microeletrônica (março/abril)</w:t>
            </w:r>
          </w:p>
          <w:p w:rsidR="00406DD5" w:rsidRPr="00B253FC" w:rsidRDefault="00406DD5" w:rsidP="00B253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53FC">
              <w:rPr>
                <w:rFonts w:ascii="Arial" w:hAnsi="Arial" w:cs="Arial"/>
                <w:bCs/>
                <w:sz w:val="18"/>
                <w:szCs w:val="18"/>
              </w:rPr>
              <w:t>====================</w:t>
            </w:r>
          </w:p>
          <w:p w:rsidR="00406DD5" w:rsidRPr="00B253FC" w:rsidRDefault="00406DD5" w:rsidP="00B253FC">
            <w:pPr>
              <w:pStyle w:val="Corpodetexto2"/>
              <w:rPr>
                <w:rFonts w:cs="Arial"/>
                <w:bCs/>
                <w:sz w:val="18"/>
                <w:szCs w:val="18"/>
              </w:rPr>
            </w:pPr>
            <w:r w:rsidRPr="00B253FC">
              <w:rPr>
                <w:rFonts w:cs="Arial"/>
                <w:bCs/>
                <w:sz w:val="18"/>
                <w:szCs w:val="18"/>
              </w:rPr>
              <w:t>SEL0618-Projetos de Circuitos Integrados Analógicos</w:t>
            </w:r>
          </w:p>
          <w:p w:rsidR="00406DD5" w:rsidRPr="00B253FC" w:rsidRDefault="00406DD5" w:rsidP="00B253FC">
            <w:pPr>
              <w:pStyle w:val="Corpodetexto2"/>
              <w:rPr>
                <w:rFonts w:cs="Arial"/>
                <w:b w:val="0"/>
                <w:bCs/>
                <w:sz w:val="18"/>
                <w:szCs w:val="18"/>
              </w:rPr>
            </w:pPr>
            <w:r w:rsidRPr="00B253FC">
              <w:rPr>
                <w:rFonts w:cs="Arial"/>
                <w:bCs/>
                <w:sz w:val="18"/>
                <w:szCs w:val="18"/>
              </w:rPr>
              <w:t>(maio/junho) – Turma 01</w:t>
            </w:r>
          </w:p>
        </w:tc>
      </w:tr>
      <w:tr w:rsidR="00882FB3" w:rsidTr="00D071FF">
        <w:trPr>
          <w:cantSplit/>
        </w:trPr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FB3" w:rsidRDefault="00882FB3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QUI</w:t>
            </w:r>
          </w:p>
          <w:p w:rsidR="00882FB3" w:rsidRDefault="00882FB3" w:rsidP="00294CCC">
            <w:pPr>
              <w:jc w:val="center"/>
              <w:rPr>
                <w:rFonts w:ascii="Arial" w:hAnsi="Arial"/>
                <w:b/>
                <w:bCs/>
              </w:rPr>
            </w:pPr>
          </w:p>
          <w:p w:rsidR="00882FB3" w:rsidRDefault="00882FB3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FB3" w:rsidRPr="00B253FC" w:rsidRDefault="00882FB3" w:rsidP="005E7CF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FB3" w:rsidRDefault="00882FB3" w:rsidP="005E7CF1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SCC0630-Inteligência Artificial</w:t>
            </w:r>
          </w:p>
          <w:p w:rsidR="00882FB3" w:rsidRDefault="00882FB3" w:rsidP="005E7CF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SCC0276-Aprendizado de Máquina</w:t>
            </w:r>
          </w:p>
          <w:p w:rsidR="00882FB3" w:rsidRPr="00B253FC" w:rsidRDefault="00882FB3" w:rsidP="005E7CF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Ciência de Dados</w:t>
            </w:r>
          </w:p>
        </w:tc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FB3" w:rsidRDefault="00882FB3" w:rsidP="005E7CF1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SCC0620-Engenharia de Software</w:t>
            </w:r>
          </w:p>
          <w:p w:rsidR="00882FB3" w:rsidRDefault="00882FB3" w:rsidP="005E7CF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SCC0276-Aprendizado de Máquina</w:t>
            </w:r>
          </w:p>
          <w:p w:rsidR="00882FB3" w:rsidRPr="00B253FC" w:rsidRDefault="00882FB3" w:rsidP="005E7CF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Ciência de Dados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FB3" w:rsidRPr="00B253FC" w:rsidRDefault="00882FB3" w:rsidP="00B253F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FB3" w:rsidRPr="00B253FC" w:rsidRDefault="00882FB3" w:rsidP="005A477E">
            <w:pPr>
              <w:pStyle w:val="Ttulo7"/>
              <w:rPr>
                <w:rFonts w:cs="Arial"/>
                <w:b w:val="0"/>
                <w:bCs/>
                <w:sz w:val="18"/>
                <w:szCs w:val="18"/>
              </w:rPr>
            </w:pPr>
            <w:r w:rsidRPr="00B253FC">
              <w:rPr>
                <w:rFonts w:cs="Arial"/>
                <w:sz w:val="18"/>
                <w:szCs w:val="18"/>
                <w:u w:val="none"/>
              </w:rPr>
              <w:t>SEL0616-Princípios de Comunicação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FB3" w:rsidRPr="00B253FC" w:rsidRDefault="00882FB3" w:rsidP="005E7CF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SHS0623-Gestão Ambiental para Engenheiros</w:t>
            </w:r>
          </w:p>
        </w:tc>
      </w:tr>
      <w:tr w:rsidR="00882FB3" w:rsidTr="00D071FF">
        <w:trPr>
          <w:cantSplit/>
          <w:trHeight w:val="529"/>
        </w:trPr>
        <w:tc>
          <w:tcPr>
            <w:tcW w:w="1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2FB3" w:rsidRDefault="00882FB3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B3" w:rsidRPr="007D7D64" w:rsidRDefault="00882FB3" w:rsidP="00CA43B1">
            <w:pPr>
              <w:pStyle w:val="Ttulo7"/>
              <w:rPr>
                <w:rFonts w:cs="Arial"/>
                <w:b w:val="0"/>
                <w:bCs/>
                <w:color w:val="4BACC6" w:themeColor="accent5"/>
                <w:sz w:val="18"/>
                <w:szCs w:val="18"/>
              </w:rPr>
            </w:pPr>
          </w:p>
        </w:tc>
        <w:tc>
          <w:tcPr>
            <w:tcW w:w="283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B3" w:rsidRPr="007D7D64" w:rsidRDefault="00882FB3" w:rsidP="00CA43B1">
            <w:pPr>
              <w:pStyle w:val="Ttulo7"/>
              <w:rPr>
                <w:rFonts w:cs="Arial"/>
                <w:b w:val="0"/>
                <w:bCs/>
                <w:color w:val="4BACC6" w:themeColor="accent5"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B3" w:rsidRPr="007D7D64" w:rsidRDefault="00882FB3" w:rsidP="00CA43B1">
            <w:pPr>
              <w:pStyle w:val="Ttulo7"/>
              <w:rPr>
                <w:rFonts w:cs="Arial"/>
                <w:b w:val="0"/>
                <w:bCs/>
                <w:color w:val="4BACC6" w:themeColor="accent5"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B3" w:rsidRPr="00B253FC" w:rsidRDefault="00882FB3" w:rsidP="00C17D98">
            <w:pPr>
              <w:pStyle w:val="Ttulo7"/>
              <w:rPr>
                <w:rFonts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B3" w:rsidRDefault="00882FB3" w:rsidP="00B253FC">
            <w:pPr>
              <w:jc w:val="center"/>
              <w:rPr>
                <w:rFonts w:ascii="Arial" w:hAnsi="Arial" w:cs="Arial"/>
                <w:b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B0F0"/>
                <w:sz w:val="18"/>
                <w:szCs w:val="18"/>
              </w:rPr>
              <w:t>SEL0366-Comunicações Ópticas</w:t>
            </w:r>
          </w:p>
          <w:p w:rsidR="00882FB3" w:rsidRDefault="00882FB3" w:rsidP="00B253FC">
            <w:pPr>
              <w:jc w:val="center"/>
              <w:rPr>
                <w:rFonts w:ascii="Arial" w:hAnsi="Arial" w:cs="Arial"/>
                <w:b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B0F0"/>
                <w:sz w:val="18"/>
                <w:szCs w:val="18"/>
              </w:rPr>
              <w:t>Sistemas de Comunicação e Computação Móvel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B3" w:rsidRPr="00B253FC" w:rsidRDefault="00882FB3" w:rsidP="00B253F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82FB3" w:rsidTr="007D7D64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2FB3" w:rsidRDefault="00882FB3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SEX</w:t>
            </w:r>
          </w:p>
          <w:p w:rsidR="00882FB3" w:rsidRDefault="00882FB3" w:rsidP="00294CCC">
            <w:pPr>
              <w:jc w:val="center"/>
              <w:rPr>
                <w:rFonts w:ascii="Arial" w:hAnsi="Arial"/>
                <w:b/>
                <w:bCs/>
              </w:rPr>
            </w:pPr>
          </w:p>
          <w:p w:rsidR="00882FB3" w:rsidRDefault="00882FB3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2FB3" w:rsidRPr="00B253FC" w:rsidRDefault="00882FB3" w:rsidP="00B253F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2FB3" w:rsidRPr="00B253FC" w:rsidRDefault="00882FB3" w:rsidP="005E7CF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SCC0605-Teoria da Computação e Compiladores</w:t>
            </w:r>
          </w:p>
        </w:tc>
        <w:tc>
          <w:tcPr>
            <w:tcW w:w="2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2FB3" w:rsidRPr="00B253FC" w:rsidRDefault="00882FB3" w:rsidP="005E7CF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SSC0903-Computação de Alto Desempenho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2FB3" w:rsidRPr="00B253FC" w:rsidRDefault="00882FB3" w:rsidP="00B253F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2FB3" w:rsidRDefault="00882FB3" w:rsidP="00B253FC">
            <w:pPr>
              <w:jc w:val="center"/>
              <w:rPr>
                <w:rFonts w:ascii="Arial" w:hAnsi="Arial" w:cs="Arial"/>
                <w:b/>
                <w:color w:val="00B0F0"/>
                <w:sz w:val="18"/>
                <w:szCs w:val="18"/>
              </w:rPr>
            </w:pPr>
          </w:p>
          <w:p w:rsidR="00882FB3" w:rsidRDefault="006C3F64" w:rsidP="006C3F6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SSC0743-Sistemas Operacionais II</w:t>
            </w:r>
          </w:p>
          <w:p w:rsidR="006C3F64" w:rsidRDefault="006C3F64" w:rsidP="006C3F64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Sistemas Computacionais Avançados</w:t>
            </w:r>
          </w:p>
          <w:p w:rsidR="006C3F64" w:rsidRPr="00B253FC" w:rsidRDefault="006C3F64" w:rsidP="006C3F6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SCC0633-Processos de Linguagem Natural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2FB3" w:rsidRPr="00B253FC" w:rsidRDefault="006C3F64" w:rsidP="00B253F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SCC0633-Processamento de Língua Natural</w:t>
            </w:r>
          </w:p>
        </w:tc>
      </w:tr>
    </w:tbl>
    <w:p w:rsidR="00713E73" w:rsidRDefault="006C3F64" w:rsidP="00713E73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SCC0651-Processamento de Imagens – CEE – Robótica – QUA 19h 12h40min</w:t>
      </w:r>
    </w:p>
    <w:p w:rsidR="006C3F64" w:rsidRDefault="006C3F64" w:rsidP="00713E73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SSC0725-Arquitetura de Software – CEE Engenharia de Software – TER 19h 20h40min</w:t>
      </w:r>
    </w:p>
    <w:p w:rsidR="006C3F64" w:rsidRPr="00E45E21" w:rsidRDefault="006C3F64" w:rsidP="00713E73">
      <w:pPr>
        <w:rPr>
          <w:rFonts w:ascii="Arial" w:hAnsi="Arial" w:cs="Arial"/>
          <w:b/>
          <w:color w:val="00B0F0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SSC0950 – Projeto de Desenvolvimento de Software de Sistema – TER 19h às 21h40min</w:t>
      </w:r>
    </w:p>
    <w:p w:rsidR="00713E73" w:rsidRDefault="00713E73" w:rsidP="00713E73">
      <w:pPr>
        <w:rPr>
          <w:rFonts w:ascii="Arial" w:hAnsi="Arial" w:cs="Arial"/>
          <w:sz w:val="18"/>
          <w:szCs w:val="18"/>
        </w:rPr>
      </w:pPr>
    </w:p>
    <w:p w:rsidR="00713E73" w:rsidRDefault="00713E73" w:rsidP="00713E73">
      <w:pPr>
        <w:jc w:val="right"/>
        <w:rPr>
          <w:rFonts w:ascii="Arial" w:hAnsi="Arial" w:cs="Arial"/>
          <w:b/>
          <w:color w:val="00B050"/>
          <w:sz w:val="18"/>
          <w:szCs w:val="18"/>
        </w:rPr>
      </w:pPr>
    </w:p>
    <w:p w:rsidR="007B26AA" w:rsidRDefault="007B26AA" w:rsidP="007B26AA">
      <w:pPr>
        <w:rPr>
          <w:rFonts w:ascii="Arial" w:hAnsi="Arial" w:cs="Arial"/>
          <w:sz w:val="18"/>
          <w:szCs w:val="18"/>
        </w:rPr>
      </w:pPr>
    </w:p>
    <w:p w:rsidR="00821731" w:rsidRDefault="00821731" w:rsidP="00821731">
      <w:pPr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>HORÁRIO DE AULAS</w:t>
      </w:r>
    </w:p>
    <w:p w:rsidR="00821731" w:rsidRDefault="00D45E59" w:rsidP="00821731">
      <w:pPr>
        <w:jc w:val="center"/>
        <w:rPr>
          <w:rFonts w:ascii="Arial" w:hAnsi="Arial"/>
          <w:b/>
        </w:rPr>
      </w:pPr>
      <w:r>
        <w:rPr>
          <w:rFonts w:ascii="Arial" w:hAnsi="Arial"/>
          <w:b/>
          <w:sz w:val="44"/>
        </w:rPr>
        <w:t xml:space="preserve">1º </w:t>
      </w:r>
      <w:r w:rsidR="00821731">
        <w:rPr>
          <w:rFonts w:ascii="Arial" w:hAnsi="Arial"/>
          <w:b/>
          <w:sz w:val="44"/>
        </w:rPr>
        <w:t>SEMESTRE DE 20</w:t>
      </w:r>
      <w:r w:rsidR="009A7CC9">
        <w:rPr>
          <w:rFonts w:ascii="Arial" w:hAnsi="Arial"/>
          <w:b/>
          <w:sz w:val="44"/>
        </w:rPr>
        <w:t>2</w:t>
      </w:r>
      <w:r w:rsidR="00D62461">
        <w:rPr>
          <w:rFonts w:ascii="Arial" w:hAnsi="Arial"/>
          <w:b/>
          <w:sz w:val="44"/>
        </w:rPr>
        <w:t>6</w:t>
      </w:r>
    </w:p>
    <w:p w:rsidR="00821731" w:rsidRDefault="00821731" w:rsidP="00821731">
      <w:pPr>
        <w:rPr>
          <w:rFonts w:ascii="Arial" w:hAnsi="Arial"/>
          <w:b/>
        </w:rPr>
      </w:pPr>
      <w:r>
        <w:rPr>
          <w:rFonts w:ascii="Arial" w:hAnsi="Arial"/>
          <w:b/>
          <w:sz w:val="44"/>
        </w:rPr>
        <w:t>9º PERÍODO LETIVO</w:t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  <w:t>5º ANO</w:t>
      </w:r>
    </w:p>
    <w:p w:rsidR="00821731" w:rsidRDefault="00821731" w:rsidP="00821731">
      <w:pPr>
        <w:pStyle w:val="Ttulo5"/>
      </w:pPr>
      <w:r>
        <w:t>ENGENHARIA DE COMPUTAÇÃO</w:t>
      </w:r>
    </w:p>
    <w:p w:rsidR="00821731" w:rsidRDefault="00821731" w:rsidP="0082173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/>
      </w:tblPr>
      <w:tblGrid>
        <w:gridCol w:w="1023"/>
        <w:gridCol w:w="1418"/>
        <w:gridCol w:w="1418"/>
        <w:gridCol w:w="1418"/>
        <w:gridCol w:w="1418"/>
        <w:gridCol w:w="1418"/>
        <w:gridCol w:w="238"/>
        <w:gridCol w:w="1418"/>
        <w:gridCol w:w="1418"/>
        <w:gridCol w:w="1418"/>
        <w:gridCol w:w="1418"/>
        <w:gridCol w:w="1418"/>
      </w:tblGrid>
      <w:tr w:rsidR="00821731" w:rsidTr="00294CCC"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07h20min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08h10min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09h20min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10h10min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11h10min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13h20min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14h20min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15h10min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16h20min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17h10min</w:t>
            </w:r>
          </w:p>
        </w:tc>
      </w:tr>
      <w:tr w:rsidR="004A6299" w:rsidTr="00BE58B3">
        <w:trPr>
          <w:cantSplit/>
          <w:trHeight w:val="1013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6299" w:rsidRDefault="004A6299" w:rsidP="000B08A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SEG</w:t>
            </w:r>
          </w:p>
          <w:p w:rsidR="004A6299" w:rsidRDefault="004A6299" w:rsidP="000B08A5">
            <w:pPr>
              <w:jc w:val="center"/>
              <w:rPr>
                <w:rFonts w:ascii="Arial" w:hAnsi="Arial"/>
                <w:b/>
                <w:bCs/>
              </w:rPr>
            </w:pPr>
          </w:p>
          <w:p w:rsidR="004A6299" w:rsidRDefault="004A6299" w:rsidP="000B08A5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6299" w:rsidRPr="00C975B8" w:rsidRDefault="004A6299" w:rsidP="000B08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6299" w:rsidRPr="00C975B8" w:rsidRDefault="004A6299" w:rsidP="000B08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6299" w:rsidRPr="00C975B8" w:rsidRDefault="004A6299" w:rsidP="000B08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6299" w:rsidRDefault="004A6299" w:rsidP="000B08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SEL0398-Projetos em Avaliação de Imagens</w:t>
            </w:r>
          </w:p>
          <w:p w:rsidR="004A6299" w:rsidRPr="00C975B8" w:rsidRDefault="004A6299" w:rsidP="000B08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Engenharia Biomédica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6299" w:rsidRPr="00C975B8" w:rsidRDefault="004A6299" w:rsidP="000B08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6299" w:rsidRPr="00EE5C0F" w:rsidRDefault="004A6299" w:rsidP="000B7BC8">
            <w:pPr>
              <w:pStyle w:val="Ttulo1"/>
              <w:spacing w:before="0"/>
              <w:jc w:val="center"/>
              <w:rPr>
                <w:rFonts w:ascii="Arial" w:hAnsi="Arial" w:cs="Arial"/>
                <w:b w:val="0"/>
                <w:bCs w:val="0"/>
                <w:color w:val="00B0F0"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6299" w:rsidRDefault="004A6299" w:rsidP="004A6299">
            <w:pPr>
              <w:pStyle w:val="Ttulo1"/>
              <w:spacing w:before="0"/>
              <w:jc w:val="center"/>
              <w:rPr>
                <w:rFonts w:ascii="Arial" w:hAnsi="Arial" w:cs="Arial"/>
                <w:b w:val="0"/>
                <w:bCs w:val="0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color w:val="00B0F0"/>
                <w:sz w:val="18"/>
                <w:szCs w:val="18"/>
              </w:rPr>
              <w:t>SEL0347-Comunicação Digital II</w:t>
            </w:r>
          </w:p>
          <w:p w:rsidR="004A6299" w:rsidRPr="007876C3" w:rsidRDefault="004A6299" w:rsidP="004A6299">
            <w:pPr>
              <w:jc w:val="center"/>
            </w:pPr>
            <w:r>
              <w:rPr>
                <w:rFonts w:ascii="Arial" w:hAnsi="Arial" w:cs="Arial"/>
                <w:b/>
                <w:bCs/>
                <w:color w:val="00B0F0"/>
                <w:sz w:val="18"/>
                <w:szCs w:val="18"/>
              </w:rPr>
              <w:t xml:space="preserve">Sistemas de Comunicação e Computação </w:t>
            </w:r>
            <w:proofErr w:type="spellStart"/>
            <w:r>
              <w:rPr>
                <w:rFonts w:ascii="Arial" w:hAnsi="Arial" w:cs="Arial"/>
                <w:b/>
                <w:bCs/>
                <w:color w:val="00B0F0"/>
                <w:sz w:val="18"/>
                <w:szCs w:val="18"/>
              </w:rPr>
              <w:t>Móvesl</w:t>
            </w:r>
            <w:proofErr w:type="spellEnd"/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6299" w:rsidRDefault="004A6299" w:rsidP="00EB11A3">
            <w:pPr>
              <w:jc w:val="center"/>
              <w:rPr>
                <w:rFonts w:ascii="Arial" w:hAnsi="Arial" w:cs="Arial"/>
                <w:b/>
                <w:bCs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B0F0"/>
                <w:sz w:val="18"/>
                <w:szCs w:val="18"/>
              </w:rPr>
              <w:t>SCC0959-Teste e Inspeção de Software</w:t>
            </w:r>
          </w:p>
          <w:p w:rsidR="004A6299" w:rsidRPr="00EE5C0F" w:rsidRDefault="004A6299" w:rsidP="00EB11A3">
            <w:pPr>
              <w:jc w:val="center"/>
              <w:rPr>
                <w:rFonts w:ascii="Arial" w:hAnsi="Arial" w:cs="Arial"/>
                <w:b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B0F0"/>
                <w:sz w:val="18"/>
                <w:szCs w:val="18"/>
              </w:rPr>
              <w:t>Sistemas Computacionais Avançados em Engenharia de Software</w:t>
            </w:r>
          </w:p>
        </w:tc>
      </w:tr>
      <w:tr w:rsidR="004A6299" w:rsidTr="0031777B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99" w:rsidRDefault="004A6299" w:rsidP="000B08A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TER</w:t>
            </w:r>
          </w:p>
          <w:p w:rsidR="004A6299" w:rsidRDefault="004A6299" w:rsidP="000B08A5">
            <w:pPr>
              <w:jc w:val="center"/>
              <w:rPr>
                <w:rFonts w:ascii="Arial" w:hAnsi="Arial"/>
                <w:b/>
                <w:bCs/>
              </w:rPr>
            </w:pPr>
          </w:p>
          <w:p w:rsidR="004A6299" w:rsidRDefault="004A6299" w:rsidP="000B08A5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99" w:rsidRPr="00C975B8" w:rsidRDefault="004A6299" w:rsidP="000B08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99" w:rsidRDefault="004A6299" w:rsidP="00D13FCB">
            <w:pPr>
              <w:jc w:val="center"/>
              <w:rPr>
                <w:rFonts w:ascii="Arial" w:hAnsi="Arial" w:cs="Arial"/>
                <w:b/>
                <w:bCs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B0F0"/>
                <w:sz w:val="18"/>
                <w:szCs w:val="18"/>
              </w:rPr>
              <w:t>SEL0449-Processamento Digital de Imagens Médicas</w:t>
            </w:r>
          </w:p>
          <w:p w:rsidR="004A6299" w:rsidRPr="00EE5C0F" w:rsidRDefault="004A6299" w:rsidP="00D13FCB">
            <w:pPr>
              <w:jc w:val="center"/>
              <w:rPr>
                <w:rFonts w:ascii="Arial" w:hAnsi="Arial" w:cs="Arial"/>
                <w:b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B0F0"/>
                <w:sz w:val="18"/>
                <w:szCs w:val="18"/>
              </w:rPr>
              <w:t>Engenharia Biomédica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99" w:rsidRDefault="004A6299" w:rsidP="00EB11A3">
            <w:pPr>
              <w:jc w:val="center"/>
              <w:rPr>
                <w:rFonts w:ascii="Arial" w:hAnsi="Arial" w:cs="Arial"/>
                <w:b/>
                <w:bCs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B0F0"/>
                <w:sz w:val="18"/>
                <w:szCs w:val="18"/>
              </w:rPr>
              <w:t>SEL0369-Micro-ondas</w:t>
            </w:r>
          </w:p>
          <w:p w:rsidR="004A6299" w:rsidRPr="00EE5C0F" w:rsidRDefault="004A6299" w:rsidP="00EB11A3">
            <w:pPr>
              <w:jc w:val="center"/>
              <w:rPr>
                <w:rFonts w:ascii="Arial" w:hAnsi="Arial" w:cs="Arial"/>
                <w:b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B0F0"/>
                <w:sz w:val="18"/>
                <w:szCs w:val="18"/>
              </w:rPr>
              <w:t>Sistemas de Comunicação e Computação Móvel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99" w:rsidRPr="00C975B8" w:rsidRDefault="004A6299" w:rsidP="000B08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99" w:rsidRDefault="004A6299" w:rsidP="00D13FCB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bCs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B0F0"/>
                <w:sz w:val="18"/>
                <w:szCs w:val="18"/>
              </w:rPr>
              <w:t>SEL0385-Serviços de Telecomunicações e Redes Faixa Larga</w:t>
            </w:r>
          </w:p>
          <w:p w:rsidR="004A6299" w:rsidRDefault="004A6299" w:rsidP="004A6299">
            <w:pPr>
              <w:jc w:val="right"/>
              <w:rPr>
                <w:rFonts w:ascii="Arial" w:hAnsi="Arial" w:cs="Arial"/>
                <w:b/>
                <w:bCs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B0F0"/>
                <w:sz w:val="18"/>
                <w:szCs w:val="18"/>
              </w:rPr>
              <w:t xml:space="preserve">SEL0633-Controle de Robôs </w:t>
            </w:r>
          </w:p>
          <w:p w:rsidR="004A6299" w:rsidRPr="00EE5C0F" w:rsidRDefault="004A6299" w:rsidP="004A6299">
            <w:pPr>
              <w:jc w:val="center"/>
              <w:rPr>
                <w:rFonts w:ascii="Arial" w:hAnsi="Arial" w:cs="Arial"/>
                <w:b/>
                <w:bCs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B0F0"/>
                <w:sz w:val="18"/>
                <w:szCs w:val="18"/>
              </w:rPr>
              <w:t xml:space="preserve">                      Manipuladores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99" w:rsidRPr="00EE5C0F" w:rsidRDefault="004A6299" w:rsidP="000B08A5">
            <w:pPr>
              <w:jc w:val="center"/>
              <w:rPr>
                <w:rFonts w:ascii="Arial" w:hAnsi="Arial" w:cs="Arial"/>
                <w:b/>
                <w:bCs/>
                <w:color w:val="00B0F0"/>
                <w:sz w:val="18"/>
                <w:szCs w:val="18"/>
              </w:rPr>
            </w:pPr>
          </w:p>
        </w:tc>
      </w:tr>
      <w:tr w:rsidR="004A6299" w:rsidTr="003411C2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6299" w:rsidRDefault="004A6299" w:rsidP="000B08A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QUA</w:t>
            </w:r>
          </w:p>
          <w:p w:rsidR="004A6299" w:rsidRDefault="004A6299" w:rsidP="000B08A5">
            <w:pPr>
              <w:jc w:val="center"/>
              <w:rPr>
                <w:rFonts w:ascii="Arial" w:hAnsi="Arial"/>
                <w:b/>
                <w:bCs/>
              </w:rPr>
            </w:pPr>
          </w:p>
          <w:p w:rsidR="004A6299" w:rsidRDefault="004A6299" w:rsidP="000B08A5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6299" w:rsidRPr="00C975B8" w:rsidRDefault="004A6299" w:rsidP="000B08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6299" w:rsidRPr="00C975B8" w:rsidRDefault="004A6299" w:rsidP="000B08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6299" w:rsidRPr="00C975B8" w:rsidRDefault="004A6299" w:rsidP="000B08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6299" w:rsidRPr="00C975B8" w:rsidRDefault="004A6299" w:rsidP="000B08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6299" w:rsidRPr="00C975B8" w:rsidRDefault="004A6299" w:rsidP="000B08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6299" w:rsidRDefault="004A6299" w:rsidP="00EB11A3">
            <w:pPr>
              <w:jc w:val="center"/>
              <w:rPr>
                <w:rFonts w:ascii="Arial" w:hAnsi="Arial" w:cs="Arial"/>
                <w:b/>
                <w:bCs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B0F0"/>
                <w:sz w:val="18"/>
                <w:szCs w:val="18"/>
              </w:rPr>
              <w:t>SEL0373-Projeto em Internet das Coisas</w:t>
            </w:r>
          </w:p>
          <w:p w:rsidR="004A6299" w:rsidRPr="00EE5C0F" w:rsidRDefault="004A6299" w:rsidP="00EB11A3">
            <w:pPr>
              <w:jc w:val="center"/>
              <w:rPr>
                <w:rFonts w:ascii="Arial" w:hAnsi="Arial" w:cs="Arial"/>
                <w:b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B0F0"/>
                <w:sz w:val="18"/>
                <w:szCs w:val="18"/>
              </w:rPr>
              <w:t>Sistemas Embarcados</w:t>
            </w:r>
          </w:p>
        </w:tc>
      </w:tr>
      <w:tr w:rsidR="004A6299" w:rsidTr="00C975B8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99" w:rsidRDefault="004A6299" w:rsidP="000B08A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QUI</w:t>
            </w:r>
          </w:p>
          <w:p w:rsidR="004A6299" w:rsidRDefault="004A6299" w:rsidP="000B08A5">
            <w:pPr>
              <w:jc w:val="center"/>
              <w:rPr>
                <w:rFonts w:ascii="Arial" w:hAnsi="Arial"/>
                <w:b/>
                <w:bCs/>
              </w:rPr>
            </w:pPr>
          </w:p>
          <w:p w:rsidR="004A6299" w:rsidRDefault="004A6299" w:rsidP="000B08A5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99" w:rsidRPr="00C975B8" w:rsidRDefault="004A6299" w:rsidP="000B08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99" w:rsidRPr="00C975B8" w:rsidRDefault="004A6299" w:rsidP="000B08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99" w:rsidRPr="00C975B8" w:rsidRDefault="004A6299" w:rsidP="000B08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99" w:rsidRPr="00C975B8" w:rsidRDefault="004A6299" w:rsidP="000B08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99" w:rsidRPr="00C975B8" w:rsidRDefault="004A6299" w:rsidP="000B08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99" w:rsidRDefault="004A6299" w:rsidP="00EB11A3">
            <w:pPr>
              <w:jc w:val="center"/>
              <w:rPr>
                <w:rFonts w:ascii="Arial" w:hAnsi="Arial" w:cs="Arial"/>
                <w:b/>
                <w:bCs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B0F0"/>
                <w:sz w:val="18"/>
                <w:szCs w:val="18"/>
              </w:rPr>
              <w:t>SEL0395-Introdução à Engenharia de Reabilitação</w:t>
            </w:r>
          </w:p>
          <w:p w:rsidR="004A6299" w:rsidRPr="00EE5C0F" w:rsidRDefault="004A6299" w:rsidP="00EB11A3">
            <w:pPr>
              <w:jc w:val="center"/>
              <w:rPr>
                <w:rFonts w:ascii="Arial" w:hAnsi="Arial" w:cs="Arial"/>
                <w:b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B0F0"/>
                <w:sz w:val="18"/>
                <w:szCs w:val="18"/>
              </w:rPr>
              <w:t>Engenharia Biomédica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99" w:rsidRPr="00C975B8" w:rsidRDefault="004A6299" w:rsidP="000B08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A6299" w:rsidTr="00C975B8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6299" w:rsidRDefault="004A6299" w:rsidP="000B08A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SEX</w:t>
            </w:r>
          </w:p>
          <w:p w:rsidR="004A6299" w:rsidRDefault="004A6299" w:rsidP="000B08A5">
            <w:pPr>
              <w:jc w:val="center"/>
              <w:rPr>
                <w:rFonts w:ascii="Arial" w:hAnsi="Arial"/>
                <w:b/>
                <w:bCs/>
              </w:rPr>
            </w:pPr>
          </w:p>
          <w:p w:rsidR="004A6299" w:rsidRDefault="004A6299" w:rsidP="000B08A5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6299" w:rsidRPr="00C975B8" w:rsidRDefault="004A6299" w:rsidP="000B08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6299" w:rsidRPr="00C975B8" w:rsidRDefault="004A6299" w:rsidP="000B08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6299" w:rsidRPr="00C975B8" w:rsidRDefault="004A6299" w:rsidP="000B08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6299" w:rsidRPr="00C975B8" w:rsidRDefault="004A6299" w:rsidP="000B08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6299" w:rsidRPr="00C975B8" w:rsidRDefault="004A6299" w:rsidP="000B08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6299" w:rsidRPr="00C975B8" w:rsidRDefault="004A6299" w:rsidP="000B08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A6299" w:rsidRPr="00C975B8" w:rsidRDefault="004A6299" w:rsidP="000B08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821731" w:rsidRDefault="00821731" w:rsidP="004A6299">
      <w:pPr>
        <w:rPr>
          <w:rFonts w:ascii="Arial" w:hAnsi="Arial" w:cs="Arial"/>
          <w:b/>
          <w:color w:val="00B0F0"/>
          <w:sz w:val="18"/>
          <w:szCs w:val="18"/>
        </w:rPr>
      </w:pPr>
    </w:p>
    <w:p w:rsidR="004A6299" w:rsidRDefault="004A6299" w:rsidP="004A6299">
      <w:pPr>
        <w:rPr>
          <w:rFonts w:ascii="Arial" w:hAnsi="Arial" w:cs="Arial"/>
          <w:b/>
          <w:color w:val="00B0F0"/>
          <w:sz w:val="18"/>
          <w:szCs w:val="18"/>
        </w:rPr>
      </w:pPr>
      <w:r>
        <w:rPr>
          <w:rFonts w:ascii="Arial" w:hAnsi="Arial" w:cs="Arial"/>
          <w:b/>
          <w:color w:val="00B0F0"/>
          <w:sz w:val="18"/>
          <w:szCs w:val="18"/>
        </w:rPr>
        <w:t>1800122-Estágio Supervisionado</w:t>
      </w:r>
    </w:p>
    <w:p w:rsidR="004A6299" w:rsidRDefault="004A6299" w:rsidP="004A6299">
      <w:pPr>
        <w:rPr>
          <w:rFonts w:ascii="Arial" w:hAnsi="Arial" w:cs="Arial"/>
          <w:b/>
          <w:color w:val="00B0F0"/>
          <w:sz w:val="18"/>
          <w:szCs w:val="18"/>
        </w:rPr>
      </w:pPr>
      <w:r>
        <w:rPr>
          <w:rFonts w:ascii="Arial" w:hAnsi="Arial" w:cs="Arial"/>
          <w:b/>
          <w:color w:val="00B0F0"/>
          <w:sz w:val="18"/>
          <w:szCs w:val="18"/>
        </w:rPr>
        <w:t>SEL0624-Projeto de Formatura</w:t>
      </w:r>
    </w:p>
    <w:p w:rsidR="004A6299" w:rsidRDefault="004A6299" w:rsidP="004A6299">
      <w:pPr>
        <w:rPr>
          <w:rFonts w:ascii="Arial" w:hAnsi="Arial" w:cs="Arial"/>
          <w:b/>
          <w:color w:val="00B0F0"/>
          <w:sz w:val="18"/>
          <w:szCs w:val="18"/>
        </w:rPr>
      </w:pPr>
      <w:r>
        <w:rPr>
          <w:rFonts w:ascii="Arial" w:hAnsi="Arial" w:cs="Arial"/>
          <w:b/>
          <w:color w:val="00B0F0"/>
          <w:sz w:val="18"/>
          <w:szCs w:val="18"/>
        </w:rPr>
        <w:t>SSC0670-Projeto de Formatura I</w:t>
      </w:r>
    </w:p>
    <w:p w:rsidR="004A6299" w:rsidRDefault="004A6299" w:rsidP="004A6299">
      <w:pPr>
        <w:rPr>
          <w:rFonts w:ascii="Arial" w:hAnsi="Arial" w:cs="Arial"/>
          <w:b/>
          <w:color w:val="00B0F0"/>
          <w:sz w:val="18"/>
          <w:szCs w:val="18"/>
        </w:rPr>
      </w:pPr>
      <w:r>
        <w:rPr>
          <w:rFonts w:ascii="Arial" w:hAnsi="Arial" w:cs="Arial"/>
          <w:b/>
          <w:color w:val="00B0F0"/>
          <w:sz w:val="18"/>
          <w:szCs w:val="18"/>
        </w:rPr>
        <w:t>SSC0672-Estágio Supervisionado, SSC0675-Projeto Empreendedor e SSC0676-Estágio Supervisionado</w:t>
      </w:r>
    </w:p>
    <w:p w:rsidR="004A6299" w:rsidRDefault="004A6299" w:rsidP="004A6299">
      <w:pPr>
        <w:rPr>
          <w:rFonts w:ascii="Arial" w:hAnsi="Arial" w:cs="Arial"/>
          <w:b/>
          <w:color w:val="00B0F0"/>
          <w:sz w:val="18"/>
          <w:szCs w:val="18"/>
        </w:rPr>
      </w:pPr>
    </w:p>
    <w:p w:rsidR="004A6299" w:rsidRPr="00EE5C0F" w:rsidRDefault="004A6299" w:rsidP="004A6299">
      <w:pPr>
        <w:rPr>
          <w:rFonts w:ascii="Arial" w:hAnsi="Arial" w:cs="Arial"/>
          <w:b/>
          <w:color w:val="00B0F0"/>
          <w:sz w:val="18"/>
          <w:szCs w:val="18"/>
        </w:rPr>
      </w:pPr>
      <w:r>
        <w:rPr>
          <w:rFonts w:ascii="Arial" w:hAnsi="Arial" w:cs="Arial"/>
          <w:b/>
          <w:color w:val="00B0F0"/>
          <w:sz w:val="18"/>
          <w:szCs w:val="18"/>
        </w:rPr>
        <w:t xml:space="preserve">SSC0158-Computação em Nuvem e Ar orientada a Serviços </w:t>
      </w:r>
      <w:r w:rsidR="00C874EA">
        <w:rPr>
          <w:rFonts w:ascii="Arial" w:hAnsi="Arial" w:cs="Arial"/>
          <w:b/>
          <w:color w:val="00B0F0"/>
          <w:sz w:val="18"/>
          <w:szCs w:val="18"/>
        </w:rPr>
        <w:t>– Sistemas Computacionais Avançados – SEG 19h/20h40min</w:t>
      </w:r>
    </w:p>
    <w:sectPr w:rsidR="004A6299" w:rsidRPr="00EE5C0F" w:rsidSect="003168D1">
      <w:pgSz w:w="16838" w:h="11906" w:orient="landscape"/>
      <w:pgMar w:top="709" w:right="709" w:bottom="709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767B"/>
    <w:rsid w:val="000046E7"/>
    <w:rsid w:val="00096396"/>
    <w:rsid w:val="000B058E"/>
    <w:rsid w:val="000B08A5"/>
    <w:rsid w:val="000B3B03"/>
    <w:rsid w:val="000B7BC8"/>
    <w:rsid w:val="000F1DA7"/>
    <w:rsid w:val="000F5FF1"/>
    <w:rsid w:val="00111589"/>
    <w:rsid w:val="0011559B"/>
    <w:rsid w:val="0013569A"/>
    <w:rsid w:val="001362CB"/>
    <w:rsid w:val="00141A30"/>
    <w:rsid w:val="001424DE"/>
    <w:rsid w:val="00150553"/>
    <w:rsid w:val="0017513B"/>
    <w:rsid w:val="001756A0"/>
    <w:rsid w:val="001A5D8A"/>
    <w:rsid w:val="001C7A2B"/>
    <w:rsid w:val="001D2F33"/>
    <w:rsid w:val="002029AC"/>
    <w:rsid w:val="00204856"/>
    <w:rsid w:val="00220544"/>
    <w:rsid w:val="0022264C"/>
    <w:rsid w:val="002254FE"/>
    <w:rsid w:val="002327CC"/>
    <w:rsid w:val="00266431"/>
    <w:rsid w:val="00273180"/>
    <w:rsid w:val="0027795A"/>
    <w:rsid w:val="00293D45"/>
    <w:rsid w:val="002C29FE"/>
    <w:rsid w:val="00300654"/>
    <w:rsid w:val="003041F8"/>
    <w:rsid w:val="00310132"/>
    <w:rsid w:val="003168D1"/>
    <w:rsid w:val="00325886"/>
    <w:rsid w:val="0033065D"/>
    <w:rsid w:val="00350114"/>
    <w:rsid w:val="0039514B"/>
    <w:rsid w:val="003A13AD"/>
    <w:rsid w:val="003B6BD0"/>
    <w:rsid w:val="003B7175"/>
    <w:rsid w:val="003D5872"/>
    <w:rsid w:val="00406DD5"/>
    <w:rsid w:val="0044054E"/>
    <w:rsid w:val="00496F68"/>
    <w:rsid w:val="004A1719"/>
    <w:rsid w:val="004A6299"/>
    <w:rsid w:val="004C4E56"/>
    <w:rsid w:val="004F55EB"/>
    <w:rsid w:val="005217B0"/>
    <w:rsid w:val="0052750A"/>
    <w:rsid w:val="005622C7"/>
    <w:rsid w:val="005944C0"/>
    <w:rsid w:val="0059536A"/>
    <w:rsid w:val="005A1817"/>
    <w:rsid w:val="005A477E"/>
    <w:rsid w:val="005A6CF1"/>
    <w:rsid w:val="005E1F36"/>
    <w:rsid w:val="005F468C"/>
    <w:rsid w:val="00633428"/>
    <w:rsid w:val="00634A9E"/>
    <w:rsid w:val="00642CEB"/>
    <w:rsid w:val="006969ED"/>
    <w:rsid w:val="006C3F64"/>
    <w:rsid w:val="006D70FC"/>
    <w:rsid w:val="006E00B9"/>
    <w:rsid w:val="006E5A68"/>
    <w:rsid w:val="006F30FB"/>
    <w:rsid w:val="00713E73"/>
    <w:rsid w:val="0077153B"/>
    <w:rsid w:val="007876C3"/>
    <w:rsid w:val="007923D1"/>
    <w:rsid w:val="00795B5F"/>
    <w:rsid w:val="00797B97"/>
    <w:rsid w:val="007B26AA"/>
    <w:rsid w:val="007D7D64"/>
    <w:rsid w:val="008204CB"/>
    <w:rsid w:val="00821731"/>
    <w:rsid w:val="008268B5"/>
    <w:rsid w:val="00832A48"/>
    <w:rsid w:val="00837258"/>
    <w:rsid w:val="00842A14"/>
    <w:rsid w:val="00844987"/>
    <w:rsid w:val="0086337E"/>
    <w:rsid w:val="00882FB3"/>
    <w:rsid w:val="008A000C"/>
    <w:rsid w:val="008A016B"/>
    <w:rsid w:val="008B568E"/>
    <w:rsid w:val="008D749E"/>
    <w:rsid w:val="00904345"/>
    <w:rsid w:val="00924FED"/>
    <w:rsid w:val="00945593"/>
    <w:rsid w:val="009A17F7"/>
    <w:rsid w:val="009A7CC9"/>
    <w:rsid w:val="009B19C7"/>
    <w:rsid w:val="009B7E18"/>
    <w:rsid w:val="009C496E"/>
    <w:rsid w:val="009D0025"/>
    <w:rsid w:val="009D59B8"/>
    <w:rsid w:val="009D7FC4"/>
    <w:rsid w:val="009E067F"/>
    <w:rsid w:val="00A04F8B"/>
    <w:rsid w:val="00A21E4F"/>
    <w:rsid w:val="00A41BFB"/>
    <w:rsid w:val="00A53C1E"/>
    <w:rsid w:val="00AA20E8"/>
    <w:rsid w:val="00AB0706"/>
    <w:rsid w:val="00AB6060"/>
    <w:rsid w:val="00AE5F49"/>
    <w:rsid w:val="00AE7FC5"/>
    <w:rsid w:val="00B253FC"/>
    <w:rsid w:val="00B3239B"/>
    <w:rsid w:val="00B3288B"/>
    <w:rsid w:val="00B3619B"/>
    <w:rsid w:val="00B373E3"/>
    <w:rsid w:val="00B425CE"/>
    <w:rsid w:val="00B617E0"/>
    <w:rsid w:val="00B66A6A"/>
    <w:rsid w:val="00B8665A"/>
    <w:rsid w:val="00BA2951"/>
    <w:rsid w:val="00BD0750"/>
    <w:rsid w:val="00C00B21"/>
    <w:rsid w:val="00C20FC3"/>
    <w:rsid w:val="00C44F55"/>
    <w:rsid w:val="00C535FE"/>
    <w:rsid w:val="00C874EA"/>
    <w:rsid w:val="00C975B8"/>
    <w:rsid w:val="00CC054A"/>
    <w:rsid w:val="00CC5784"/>
    <w:rsid w:val="00CE1296"/>
    <w:rsid w:val="00D077BD"/>
    <w:rsid w:val="00D1248A"/>
    <w:rsid w:val="00D13FCB"/>
    <w:rsid w:val="00D1413D"/>
    <w:rsid w:val="00D33CA3"/>
    <w:rsid w:val="00D408F5"/>
    <w:rsid w:val="00D45E59"/>
    <w:rsid w:val="00D62461"/>
    <w:rsid w:val="00D873E8"/>
    <w:rsid w:val="00DA2836"/>
    <w:rsid w:val="00DB3FBE"/>
    <w:rsid w:val="00DC40C1"/>
    <w:rsid w:val="00DD767B"/>
    <w:rsid w:val="00E07A38"/>
    <w:rsid w:val="00E13BE6"/>
    <w:rsid w:val="00E417C8"/>
    <w:rsid w:val="00E45E21"/>
    <w:rsid w:val="00E75231"/>
    <w:rsid w:val="00E7657A"/>
    <w:rsid w:val="00E854A0"/>
    <w:rsid w:val="00EB25EA"/>
    <w:rsid w:val="00EC6648"/>
    <w:rsid w:val="00ED0F6B"/>
    <w:rsid w:val="00EE01DD"/>
    <w:rsid w:val="00EE3649"/>
    <w:rsid w:val="00EE5C0F"/>
    <w:rsid w:val="00F463C5"/>
    <w:rsid w:val="00F81C02"/>
    <w:rsid w:val="00F844D8"/>
    <w:rsid w:val="00F94E1B"/>
    <w:rsid w:val="00FC3C30"/>
    <w:rsid w:val="00FD0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D075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DD767B"/>
    <w:pPr>
      <w:keepNext/>
      <w:jc w:val="center"/>
      <w:outlineLvl w:val="1"/>
    </w:pPr>
    <w:rPr>
      <w:rFonts w:ascii="Arial" w:hAnsi="Arial"/>
      <w:b/>
      <w:sz w:val="16"/>
      <w:szCs w:val="20"/>
    </w:rPr>
  </w:style>
  <w:style w:type="paragraph" w:styleId="Ttulo4">
    <w:name w:val="heading 4"/>
    <w:basedOn w:val="Normal"/>
    <w:next w:val="Normal"/>
    <w:link w:val="Ttulo4Char"/>
    <w:unhideWhenUsed/>
    <w:qFormat/>
    <w:rsid w:val="00BD0750"/>
    <w:pPr>
      <w:keepNext/>
      <w:jc w:val="both"/>
      <w:outlineLvl w:val="3"/>
    </w:pPr>
    <w:rPr>
      <w:rFonts w:ascii="Arial" w:hAnsi="Arial"/>
      <w:b/>
      <w:sz w:val="16"/>
      <w:szCs w:val="20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DD767B"/>
    <w:pPr>
      <w:keepNext/>
      <w:ind w:firstLine="720"/>
      <w:jc w:val="center"/>
      <w:outlineLvl w:val="4"/>
    </w:pPr>
    <w:rPr>
      <w:rFonts w:ascii="Arial" w:hAnsi="Arial"/>
      <w:b/>
      <w:sz w:val="4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DD767B"/>
    <w:pPr>
      <w:keepNext/>
      <w:jc w:val="center"/>
      <w:outlineLvl w:val="5"/>
    </w:pPr>
    <w:rPr>
      <w:rFonts w:ascii="Arial" w:hAnsi="Arial"/>
      <w:b/>
      <w:i/>
      <w:iCs/>
      <w:sz w:val="16"/>
    </w:rPr>
  </w:style>
  <w:style w:type="paragraph" w:styleId="Ttulo7">
    <w:name w:val="heading 7"/>
    <w:basedOn w:val="Normal"/>
    <w:next w:val="Normal"/>
    <w:link w:val="Ttulo7Char"/>
    <w:unhideWhenUsed/>
    <w:qFormat/>
    <w:rsid w:val="00C00B21"/>
    <w:pPr>
      <w:keepNext/>
      <w:jc w:val="center"/>
      <w:outlineLvl w:val="6"/>
    </w:pPr>
    <w:rPr>
      <w:rFonts w:ascii="Arial" w:hAnsi="Arial"/>
      <w:b/>
      <w:sz w:val="1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D767B"/>
    <w:rPr>
      <w:rFonts w:ascii="Arial" w:eastAsia="Times New Roman" w:hAnsi="Arial" w:cs="Times New Roman"/>
      <w:b/>
      <w:sz w:val="16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DD767B"/>
    <w:rPr>
      <w:rFonts w:ascii="Arial" w:eastAsia="Times New Roman" w:hAnsi="Arial" w:cs="Times New Roman"/>
      <w:b/>
      <w:sz w:val="44"/>
      <w:szCs w:val="24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DD767B"/>
    <w:rPr>
      <w:rFonts w:ascii="Arial" w:eastAsia="Times New Roman" w:hAnsi="Arial" w:cs="Times New Roman"/>
      <w:b/>
      <w:i/>
      <w:iCs/>
      <w:sz w:val="16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C00B21"/>
    <w:rPr>
      <w:rFonts w:ascii="Arial" w:eastAsia="Times New Roman" w:hAnsi="Arial" w:cs="Times New Roman"/>
      <w:b/>
      <w:sz w:val="16"/>
      <w:szCs w:val="24"/>
      <w:u w:val="single"/>
      <w:lang w:eastAsia="pt-BR"/>
    </w:rPr>
  </w:style>
  <w:style w:type="paragraph" w:styleId="Corpodetexto2">
    <w:name w:val="Body Text 2"/>
    <w:basedOn w:val="Normal"/>
    <w:link w:val="Corpodetexto2Char"/>
    <w:unhideWhenUsed/>
    <w:rsid w:val="009B19C7"/>
    <w:pPr>
      <w:jc w:val="center"/>
    </w:pPr>
    <w:rPr>
      <w:rFonts w:ascii="Arial" w:hAnsi="Arial"/>
      <w:b/>
      <w:sz w:val="16"/>
      <w:szCs w:val="20"/>
    </w:rPr>
  </w:style>
  <w:style w:type="character" w:customStyle="1" w:styleId="Corpodetexto2Char">
    <w:name w:val="Corpo de texto 2 Char"/>
    <w:basedOn w:val="Fontepargpadro"/>
    <w:link w:val="Corpodetexto2"/>
    <w:rsid w:val="009B19C7"/>
    <w:rPr>
      <w:rFonts w:ascii="Arial" w:eastAsia="Times New Roman" w:hAnsi="Arial" w:cs="Times New Roman"/>
      <w:b/>
      <w:sz w:val="1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BD0750"/>
    <w:rPr>
      <w:rFonts w:ascii="Arial" w:eastAsia="Times New Roman" w:hAnsi="Arial" w:cs="Times New Roman"/>
      <w:b/>
      <w:sz w:val="16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D07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E91BF-6701-406C-873D-4C75FBFB1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5</Pages>
  <Words>934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Priscilla</dc:creator>
  <cp:lastModifiedBy>João</cp:lastModifiedBy>
  <cp:revision>14</cp:revision>
  <cp:lastPrinted>2016-11-30T16:31:00Z</cp:lastPrinted>
  <dcterms:created xsi:type="dcterms:W3CDTF">2024-10-29T09:31:00Z</dcterms:created>
  <dcterms:modified xsi:type="dcterms:W3CDTF">2025-09-09T17:21:00Z</dcterms:modified>
</cp:coreProperties>
</file>