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C009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C7C00A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2EC7C00B" w14:textId="77777777" w:rsidR="00DD767B" w:rsidRDefault="00D45E59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14:paraId="2EC7C00C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2EC7C00D" w14:textId="77777777" w:rsidR="00DD767B" w:rsidRDefault="00DD767B" w:rsidP="00DD767B">
      <w:pPr>
        <w:pStyle w:val="Ttulo5"/>
      </w:pPr>
      <w:r>
        <w:t xml:space="preserve">ENGENHARIA </w:t>
      </w:r>
      <w:r w:rsidR="003041F8">
        <w:t xml:space="preserve">DE </w:t>
      </w:r>
      <w:r w:rsidR="00821731">
        <w:t>COMPUTA</w:t>
      </w:r>
      <w:r w:rsidR="003041F8">
        <w:t>ÇÃO</w:t>
      </w:r>
    </w:p>
    <w:p w14:paraId="2EC7C00E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2EC7C01B" w14:textId="7777777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00F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0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1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2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3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4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15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6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7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8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9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1A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9034D" w14:paraId="2EC7C028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1C" w14:textId="77777777" w:rsidR="0049034D" w:rsidRDefault="0049034D" w:rsidP="0049034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C7C01D" w14:textId="77777777" w:rsidR="0049034D" w:rsidRDefault="0049034D" w:rsidP="0049034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1E" w14:textId="77777777" w:rsidR="0049034D" w:rsidRDefault="0049034D" w:rsidP="0049034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1F" w14:textId="77777777" w:rsidR="0049034D" w:rsidRPr="0059536A" w:rsidRDefault="0049034D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F58B2" w14:textId="77777777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2EC7C021" w14:textId="2C1213E2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E9434" w14:textId="77777777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2EC7C023" w14:textId="07B3EA70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24" w14:textId="77777777" w:rsidR="0049034D" w:rsidRPr="0059536A" w:rsidRDefault="0049034D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25" w14:textId="77777777" w:rsidR="0049034D" w:rsidRPr="0059536A" w:rsidRDefault="0049034D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26" w14:textId="77777777" w:rsidR="0049034D" w:rsidRPr="00CC054A" w:rsidRDefault="0049034D" w:rsidP="00490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9700102-Introdução à Engenharia de Computação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27" w14:textId="77777777" w:rsidR="0049034D" w:rsidRPr="0059536A" w:rsidRDefault="0049034D" w:rsidP="0049034D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59536A">
              <w:rPr>
                <w:rFonts w:cs="Arial"/>
                <w:sz w:val="18"/>
                <w:szCs w:val="18"/>
              </w:rPr>
              <w:t>IAU0678-Desenho</w:t>
            </w:r>
          </w:p>
        </w:tc>
      </w:tr>
      <w:tr w:rsidR="00F81C02" w14:paraId="2EC7C034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29" w14:textId="77777777" w:rsidR="00F81C02" w:rsidRDefault="00F81C0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C7C02A" w14:textId="77777777" w:rsidR="00F81C02" w:rsidRDefault="00F81C02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2B" w14:textId="77777777" w:rsidR="00F81C02" w:rsidRDefault="00F81C02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2C" w14:textId="77777777"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2D" w14:textId="77777777" w:rsidR="00F81C02" w:rsidRDefault="00F81C02" w:rsidP="00CC0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2EC7C02E" w14:textId="636E2814" w:rsidR="00F81C02" w:rsidRPr="0059536A" w:rsidRDefault="00F81C02" w:rsidP="00CC0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49034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2EF2" w14:textId="77777777" w:rsidR="0049034D" w:rsidRDefault="00F81C02" w:rsidP="005953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  <w:p w14:paraId="2EC7C02F" w14:textId="2D620EBD" w:rsidR="00F81C02" w:rsidRPr="0059536A" w:rsidRDefault="0049034D" w:rsidP="005953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30" w14:textId="77777777"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31" w14:textId="77777777" w:rsidR="00F81C02" w:rsidRDefault="00F81C02" w:rsidP="00826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 xml:space="preserve">-Laboratório Física Geral I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 xml:space="preserve"> aulas quinzenais</w:t>
            </w:r>
          </w:p>
          <w:p w14:paraId="2EC7C032" w14:textId="77777777" w:rsidR="00F81C02" w:rsidRPr="008268B5" w:rsidRDefault="00F81C02" w:rsidP="00826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13 e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33" w14:textId="77777777"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034D" w14:paraId="2EC7C042" w14:textId="77777777" w:rsidTr="00F33ED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35" w14:textId="77777777" w:rsidR="0049034D" w:rsidRDefault="0049034D" w:rsidP="0049034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C7C036" w14:textId="77777777" w:rsidR="0049034D" w:rsidRDefault="0049034D" w:rsidP="0049034D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37" w14:textId="77777777" w:rsidR="0049034D" w:rsidRDefault="0049034D" w:rsidP="0049034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38" w14:textId="77777777" w:rsidR="0049034D" w:rsidRPr="0059536A" w:rsidRDefault="0049034D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FE355" w14:textId="77777777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2EC7C03A" w14:textId="16911510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B3A1" w14:textId="77777777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2EC7C03C" w14:textId="4B98F411" w:rsidR="0049034D" w:rsidRDefault="0049034D" w:rsidP="0049034D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3D" w14:textId="77777777" w:rsidR="0049034D" w:rsidRPr="0059536A" w:rsidRDefault="0049034D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3E" w14:textId="77777777" w:rsidR="0049034D" w:rsidRDefault="0049034D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  <w:p w14:paraId="2EC7C03F" w14:textId="3BDBE717" w:rsidR="0049034D" w:rsidRPr="0059536A" w:rsidRDefault="002075EB" w:rsidP="004903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490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urma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40" w14:textId="77777777" w:rsidR="0049034D" w:rsidRPr="0059536A" w:rsidRDefault="0049034D" w:rsidP="0049034D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41" w14:textId="77777777" w:rsidR="0049034D" w:rsidRPr="0059536A" w:rsidRDefault="0049034D" w:rsidP="0049034D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</w:tr>
      <w:tr w:rsidR="00F81C02" w14:paraId="2EC7C04F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3" w14:textId="77777777"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C7C044" w14:textId="77777777"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45" w14:textId="77777777"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6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7" w14:textId="77777777" w:rsidR="00F81C02" w:rsidRDefault="00F81C02" w:rsidP="008A016B">
            <w:pPr>
              <w:pStyle w:val="Corpodetext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SMA0300-Geometria Analítica</w:t>
            </w:r>
          </w:p>
          <w:p w14:paraId="2EC7C048" w14:textId="6499172C" w:rsidR="00F81C02" w:rsidRPr="0059536A" w:rsidRDefault="0049034D" w:rsidP="008A016B">
            <w:pPr>
              <w:pStyle w:val="Corpodetexto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F81C02">
              <w:rPr>
                <w:rFonts w:cs="Arial"/>
                <w:sz w:val="18"/>
                <w:szCs w:val="18"/>
              </w:rPr>
              <w:t xml:space="preserve">urma 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9" w14:textId="21DBA54C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7600005 – Física I</w:t>
            </w:r>
            <w:r>
              <w:rPr>
                <w:rFonts w:ascii="Arial" w:hAnsi="Arial" w:cs="Arial"/>
                <w:b/>
                <w:sz w:val="18"/>
                <w:szCs w:val="18"/>
              </w:rPr>
              <w:t>- turma</w:t>
            </w:r>
            <w:r w:rsidR="002075EB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 </w:t>
            </w:r>
            <w:r w:rsidR="002075EB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075E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A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B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C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4D" w14:textId="7E3D2C7A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IAU0126-Humanidades e Ciências</w:t>
            </w:r>
            <w:r w:rsidR="002075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Sociais – 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DB0E" w14:textId="77777777" w:rsidR="002075EB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  <w:p w14:paraId="2EC7C04E" w14:textId="78CDE277" w:rsidR="00F81C02" w:rsidRPr="0059536A" w:rsidRDefault="002075EB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</w:tr>
      <w:tr w:rsidR="00F81C02" w14:paraId="2EC7C05C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0" w14:textId="77777777"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C7C051" w14:textId="77777777"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52" w14:textId="77777777"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3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4" w14:textId="77777777" w:rsidR="00F81C02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SSC0601-Laboratório de Introdução à Ciência da Computação I</w:t>
            </w:r>
          </w:p>
          <w:p w14:paraId="2EC7C055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6" w14:textId="77777777" w:rsidR="00F81C02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SSC0601-Laboratório de Introdução à Ciência da Computação I</w:t>
            </w:r>
          </w:p>
          <w:p w14:paraId="2EC7C057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8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9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A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5B" w14:textId="77777777"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C7C05D" w14:textId="77777777" w:rsidR="009A17F7" w:rsidRDefault="009A17F7" w:rsidP="00ED0F6B">
      <w:pPr>
        <w:rPr>
          <w:bCs/>
        </w:rPr>
      </w:pPr>
    </w:p>
    <w:p w14:paraId="2EC7C05E" w14:textId="77777777" w:rsidR="00821731" w:rsidRDefault="00821731" w:rsidP="00ED0F6B">
      <w:pPr>
        <w:rPr>
          <w:bCs/>
        </w:rPr>
      </w:pPr>
    </w:p>
    <w:p w14:paraId="2EC7C05F" w14:textId="77777777" w:rsidR="009A7CC9" w:rsidRDefault="009A7CC9" w:rsidP="00ED0F6B">
      <w:pPr>
        <w:rPr>
          <w:bCs/>
        </w:rPr>
      </w:pPr>
    </w:p>
    <w:p w14:paraId="2EC7C060" w14:textId="77777777" w:rsidR="009A7CC9" w:rsidRDefault="009A7CC9" w:rsidP="00ED0F6B">
      <w:pPr>
        <w:rPr>
          <w:bCs/>
        </w:rPr>
      </w:pPr>
    </w:p>
    <w:p w14:paraId="2EC7C061" w14:textId="77777777" w:rsidR="00821731" w:rsidRDefault="00821731" w:rsidP="00ED0F6B">
      <w:pPr>
        <w:rPr>
          <w:bCs/>
        </w:rPr>
      </w:pPr>
    </w:p>
    <w:p w14:paraId="2EC7C062" w14:textId="77777777" w:rsidR="00821731" w:rsidRDefault="00821731" w:rsidP="00ED0F6B">
      <w:pPr>
        <w:rPr>
          <w:bCs/>
        </w:rPr>
      </w:pPr>
    </w:p>
    <w:p w14:paraId="2EC7C063" w14:textId="77777777" w:rsidR="00842A14" w:rsidRDefault="00842A14" w:rsidP="00ED0F6B">
      <w:pPr>
        <w:rPr>
          <w:bCs/>
        </w:rPr>
      </w:pPr>
    </w:p>
    <w:p w14:paraId="2EC7C064" w14:textId="77777777" w:rsidR="00821731" w:rsidRDefault="00821731" w:rsidP="00ED0F6B">
      <w:pPr>
        <w:rPr>
          <w:bCs/>
        </w:rPr>
      </w:pPr>
    </w:p>
    <w:p w14:paraId="2EC7C065" w14:textId="77777777" w:rsidR="00821731" w:rsidRDefault="00821731" w:rsidP="00ED0F6B">
      <w:pPr>
        <w:rPr>
          <w:bCs/>
        </w:rPr>
      </w:pPr>
    </w:p>
    <w:p w14:paraId="2EC7C066" w14:textId="77777777" w:rsidR="0011559B" w:rsidRDefault="0011559B" w:rsidP="00821731">
      <w:pPr>
        <w:jc w:val="center"/>
        <w:rPr>
          <w:rFonts w:ascii="Arial" w:hAnsi="Arial"/>
          <w:b/>
          <w:sz w:val="44"/>
        </w:rPr>
      </w:pPr>
    </w:p>
    <w:p w14:paraId="2EC7C067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14:paraId="2EC7C068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2EC7C069" w14:textId="77777777"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14:paraId="2EC7C06A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2EC7C06B" w14:textId="77777777" w:rsidR="00821731" w:rsidRDefault="00821731" w:rsidP="00821731">
      <w:pPr>
        <w:pStyle w:val="Ttulo5"/>
      </w:pPr>
      <w:r>
        <w:t>ENGENHARIA DE COMPUTAÇÃO</w:t>
      </w:r>
    </w:p>
    <w:p w14:paraId="2EC7C06C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2EC7C079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06D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6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6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0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7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7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1559B" w14:paraId="2EC7C085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7A" w14:textId="77777777"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C7C07B" w14:textId="77777777"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7C" w14:textId="77777777"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7D" w14:textId="77777777"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7E" w14:textId="77777777" w:rsidR="0011559B" w:rsidRPr="0059536A" w:rsidRDefault="0011559B" w:rsidP="0059536A">
            <w:pPr>
              <w:pStyle w:val="Ttulo2"/>
              <w:rPr>
                <w:rFonts w:cs="Arial"/>
                <w:bCs/>
                <w:sz w:val="18"/>
                <w:szCs w:val="18"/>
                <w:u w:val="single"/>
              </w:rPr>
            </w:pPr>
            <w:r w:rsidRPr="0059536A">
              <w:rPr>
                <w:rFonts w:cs="Arial"/>
                <w:bCs/>
                <w:sz w:val="18"/>
                <w:szCs w:val="18"/>
              </w:rPr>
              <w:t>SEL0628-Sistemas Digitais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7F" w14:textId="77777777" w:rsidR="0011559B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14:paraId="2EC7C080" w14:textId="77777777" w:rsidR="00844987" w:rsidRPr="0059536A" w:rsidRDefault="00844987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81" w14:textId="77777777"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82" w14:textId="77777777"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83" w14:textId="77777777" w:rsidR="0011559B" w:rsidRPr="0059536A" w:rsidRDefault="0011559B" w:rsidP="006960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SME0602-Cálculo Numérico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84" w14:textId="77777777" w:rsidR="0011559B" w:rsidRPr="0059536A" w:rsidRDefault="0011559B" w:rsidP="0059536A">
            <w:pPr>
              <w:pStyle w:val="Ttulo2"/>
              <w:rPr>
                <w:rFonts w:cs="Arial"/>
                <w:sz w:val="18"/>
                <w:szCs w:val="18"/>
              </w:rPr>
            </w:pPr>
            <w:r w:rsidRPr="0059536A">
              <w:rPr>
                <w:rFonts w:cs="Arial"/>
                <w:sz w:val="18"/>
                <w:szCs w:val="18"/>
              </w:rPr>
              <w:t>SHS0619 - Fenômenos de Transporte</w:t>
            </w:r>
          </w:p>
        </w:tc>
      </w:tr>
      <w:tr w:rsidR="0011559B" w14:paraId="2EC7C094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6" w14:textId="77777777"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C7C087" w14:textId="77777777"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88" w14:textId="77777777"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9" w14:textId="77777777"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A" w14:textId="77777777" w:rsidR="0011559B" w:rsidRPr="0059536A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SEL0602-Circuitos Elétricos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B" w14:textId="77777777" w:rsidR="0011559B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SEL0441-Laboratório de Medidas Circuitos Elétricos</w:t>
            </w:r>
          </w:p>
          <w:p w14:paraId="2EC7C08C" w14:textId="77777777" w:rsidR="0011559B" w:rsidRPr="0059536A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844987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D" w14:textId="77777777"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E" w14:textId="77777777"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8F" w14:textId="77777777" w:rsidR="0011559B" w:rsidRDefault="0011559B" w:rsidP="00115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SMA03</w:t>
            </w: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>-Cálculo III</w:t>
            </w:r>
          </w:p>
          <w:p w14:paraId="2EC7C090" w14:textId="77777777" w:rsidR="00844987" w:rsidRDefault="00844987" w:rsidP="0011559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6</w:t>
            </w:r>
          </w:p>
          <w:p w14:paraId="2EC7C091" w14:textId="77777777" w:rsidR="00844987" w:rsidRPr="0059536A" w:rsidRDefault="00844987" w:rsidP="00115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SCC0216-Modelagem Computacional em Grafos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92" w14:textId="77777777" w:rsidR="0011559B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SEL0441-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>aboratório de Medidas Circuitos Elétricos</w:t>
            </w:r>
          </w:p>
          <w:p w14:paraId="2EC7C093" w14:textId="77777777" w:rsidR="0011559B" w:rsidRPr="0059536A" w:rsidRDefault="00844987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11559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844987" w14:paraId="2EC7C09F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5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C7C096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97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8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9" w14:textId="77777777" w:rsidR="00844987" w:rsidRPr="0059536A" w:rsidRDefault="00844987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SEL0602-Circuitos Elétricos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A" w14:textId="77777777" w:rsidR="00844987" w:rsidRPr="0059536A" w:rsidRDefault="00844987" w:rsidP="0011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SME0602-Cálculo Numérico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B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C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D" w14:textId="77777777" w:rsidR="00844987" w:rsidRPr="0059536A" w:rsidRDefault="00844987" w:rsidP="005E7CF1">
            <w:pPr>
              <w:pStyle w:val="Ttulo2"/>
              <w:rPr>
                <w:rFonts w:cs="Arial"/>
                <w:bCs/>
                <w:sz w:val="18"/>
                <w:szCs w:val="18"/>
                <w:u w:val="single"/>
              </w:rPr>
            </w:pPr>
            <w:r w:rsidRPr="0059536A">
              <w:rPr>
                <w:rFonts w:cs="Arial"/>
                <w:bCs/>
                <w:sz w:val="18"/>
                <w:szCs w:val="18"/>
              </w:rPr>
              <w:t>SEL0628-Sistemas Digitais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9E" w14:textId="77777777" w:rsidR="00844987" w:rsidRPr="0059536A" w:rsidRDefault="00844987" w:rsidP="008D74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SCC0606-Estruturas de Dados II</w:t>
            </w:r>
          </w:p>
        </w:tc>
      </w:tr>
      <w:tr w:rsidR="00844987" w14:paraId="2EC7C0AC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0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C7C0A1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A2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3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4" w14:textId="77777777" w:rsidR="00844987" w:rsidRPr="0059536A" w:rsidRDefault="00844987" w:rsidP="005E1F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SCC0606-Estruturas de Dados 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5" w14:textId="77777777" w:rsidR="00844987" w:rsidRDefault="00844987" w:rsidP="00870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SEL0441-Laboratório de Medidas Circuitos Elétricos</w:t>
            </w:r>
          </w:p>
          <w:p w14:paraId="2EC7C0A6" w14:textId="77777777" w:rsidR="00844987" w:rsidRPr="0059536A" w:rsidRDefault="00844987" w:rsidP="00870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9 (reserva)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7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8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9" w14:textId="77777777" w:rsidR="00844987" w:rsidRDefault="00844987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14:paraId="2EC7C0AA" w14:textId="77777777" w:rsidR="00844987" w:rsidRPr="0059536A" w:rsidRDefault="00844987" w:rsidP="00A41B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AB" w14:textId="77777777" w:rsidR="00844987" w:rsidRPr="0059536A" w:rsidRDefault="00844987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SME340-Equações Diferenciais Ordinárias</w:t>
            </w:r>
          </w:p>
        </w:tc>
      </w:tr>
      <w:tr w:rsidR="00844987" w14:paraId="2EC7C0B7" w14:textId="7777777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AD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C7C0AE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AF" w14:textId="77777777"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0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1" w14:textId="77777777" w:rsidR="00844987" w:rsidRPr="0059536A" w:rsidRDefault="00844987" w:rsidP="00CA43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2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SME340-Equações Diferenciais Ordinárias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3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4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5" w14:textId="77777777" w:rsidR="00844987" w:rsidRPr="0059536A" w:rsidRDefault="00844987" w:rsidP="00CA43B1">
            <w:pPr>
              <w:pStyle w:val="Ttulo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B6" w14:textId="77777777"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C7C0B8" w14:textId="77777777" w:rsidR="00821731" w:rsidRDefault="00821731" w:rsidP="00821731">
      <w:pPr>
        <w:rPr>
          <w:bCs/>
        </w:rPr>
      </w:pPr>
    </w:p>
    <w:p w14:paraId="2EC7C0B9" w14:textId="77777777" w:rsidR="00821731" w:rsidRDefault="00821731" w:rsidP="00821731">
      <w:pPr>
        <w:rPr>
          <w:bCs/>
        </w:rPr>
      </w:pPr>
    </w:p>
    <w:p w14:paraId="2EC7C0BA" w14:textId="77777777" w:rsidR="00821731" w:rsidRDefault="00821731" w:rsidP="00821731">
      <w:pPr>
        <w:rPr>
          <w:bCs/>
        </w:rPr>
      </w:pPr>
    </w:p>
    <w:p w14:paraId="2EC7C0BB" w14:textId="77777777" w:rsidR="00821731" w:rsidRDefault="00821731" w:rsidP="00821731">
      <w:pPr>
        <w:rPr>
          <w:bCs/>
        </w:rPr>
      </w:pPr>
    </w:p>
    <w:p w14:paraId="2EC7C0BC" w14:textId="77777777" w:rsidR="00821731" w:rsidRDefault="00821731" w:rsidP="00821731">
      <w:pPr>
        <w:rPr>
          <w:bCs/>
        </w:rPr>
      </w:pPr>
    </w:p>
    <w:p w14:paraId="2EC7C0BD" w14:textId="77777777" w:rsidR="00B3619B" w:rsidRDefault="00B3619B" w:rsidP="00821731">
      <w:pPr>
        <w:rPr>
          <w:bCs/>
        </w:rPr>
      </w:pPr>
    </w:p>
    <w:p w14:paraId="2EC7C0BE" w14:textId="77777777" w:rsidR="00B3619B" w:rsidRDefault="00B3619B" w:rsidP="00821731">
      <w:pPr>
        <w:rPr>
          <w:bCs/>
        </w:rPr>
      </w:pPr>
    </w:p>
    <w:p w14:paraId="2EC7C0BF" w14:textId="77777777" w:rsidR="00B3619B" w:rsidRDefault="00B3619B" w:rsidP="00821731">
      <w:pPr>
        <w:rPr>
          <w:bCs/>
        </w:rPr>
      </w:pPr>
    </w:p>
    <w:p w14:paraId="2EC7C0C0" w14:textId="77777777" w:rsidR="00821731" w:rsidRDefault="00821731" w:rsidP="00ED0F6B">
      <w:pPr>
        <w:rPr>
          <w:bCs/>
        </w:rPr>
      </w:pPr>
    </w:p>
    <w:p w14:paraId="2EC7C0C1" w14:textId="77777777" w:rsidR="00821731" w:rsidRDefault="00821731" w:rsidP="00ED0F6B">
      <w:pPr>
        <w:rPr>
          <w:bCs/>
        </w:rPr>
      </w:pPr>
    </w:p>
    <w:p w14:paraId="2EC7C0C2" w14:textId="77777777" w:rsidR="00A53C1E" w:rsidRDefault="00A53C1E" w:rsidP="00821731">
      <w:pPr>
        <w:jc w:val="center"/>
        <w:rPr>
          <w:rFonts w:ascii="Arial" w:hAnsi="Arial"/>
          <w:b/>
          <w:sz w:val="44"/>
        </w:rPr>
      </w:pPr>
    </w:p>
    <w:p w14:paraId="2EC7C0C3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C7C0C4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2EC7C0C5" w14:textId="77777777"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14:paraId="2EC7C0C6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2EC7C0C7" w14:textId="77777777" w:rsidR="00821731" w:rsidRDefault="00821731" w:rsidP="00821731">
      <w:pPr>
        <w:pStyle w:val="Ttulo5"/>
      </w:pPr>
      <w:r>
        <w:t>ENGENHARIA DE COMPUTAÇÃO</w:t>
      </w:r>
    </w:p>
    <w:p w14:paraId="2EC7C0C8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352"/>
        <w:gridCol w:w="1276"/>
        <w:gridCol w:w="1418"/>
        <w:gridCol w:w="1626"/>
        <w:gridCol w:w="1418"/>
        <w:gridCol w:w="238"/>
        <w:gridCol w:w="1254"/>
        <w:gridCol w:w="1582"/>
        <w:gridCol w:w="1418"/>
        <w:gridCol w:w="1418"/>
        <w:gridCol w:w="1418"/>
      </w:tblGrid>
      <w:tr w:rsidR="00821731" w14:paraId="2EC7C0D5" w14:textId="77777777" w:rsidTr="00B8665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0C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CA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07h20min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CB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CC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09h20min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CD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CE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CF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D0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13h20min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D1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D2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D3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0D4" w14:textId="77777777"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17h10min</w:t>
            </w:r>
          </w:p>
        </w:tc>
      </w:tr>
      <w:tr w:rsidR="00A53C1E" w14:paraId="2EC7C0E0" w14:textId="77777777" w:rsidTr="00B8665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6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C7C0D7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D8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9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A" w14:textId="77777777" w:rsidR="00A53C1E" w:rsidRPr="0059536A" w:rsidRDefault="00A53C1E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SEL0611-Fundamentos de Controle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B" w14:textId="77777777"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SME0610-Programação Matemática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C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D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E" w14:textId="77777777" w:rsidR="00A53C1E" w:rsidRPr="0059536A" w:rsidRDefault="00A53C1E" w:rsidP="001756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SEL0609-Circuitos Eletrônicos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DF" w14:textId="77777777" w:rsidR="00A53C1E" w:rsidRPr="0059536A" w:rsidRDefault="00A53C1E" w:rsidP="0059536A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59536A">
              <w:rPr>
                <w:rFonts w:cs="Arial"/>
                <w:bCs/>
                <w:sz w:val="18"/>
                <w:szCs w:val="18"/>
                <w:u w:val="none"/>
              </w:rPr>
              <w:t>SEL0632 - Linguagens de Descrição de Hardware</w:t>
            </w:r>
          </w:p>
        </w:tc>
      </w:tr>
      <w:tr w:rsidR="00A53C1E" w14:paraId="2EC7C0EB" w14:textId="77777777" w:rsidTr="008C030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1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C7C0E2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E3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4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5" w14:textId="77777777" w:rsidR="00A53C1E" w:rsidRPr="0059536A" w:rsidRDefault="00A53C1E" w:rsidP="00CA4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SME0620-Estatística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6" w14:textId="77777777"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SEL0611-Fundamentos de Controle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7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8" w14:textId="77777777" w:rsidR="00A53C1E" w:rsidRPr="0059536A" w:rsidRDefault="00A53C1E" w:rsidP="001756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9" w14:textId="77777777" w:rsidR="00A53C1E" w:rsidRPr="0059536A" w:rsidRDefault="00A53C1E" w:rsidP="001756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SEL0615-Processamento Digital de Sinais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EA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3C1E" w14:paraId="2EC7C0F6" w14:textId="77777777" w:rsidTr="00B8665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EC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C7C0ED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EE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EF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F0" w14:textId="77777777"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SSC0640-Sistemas Operacionais I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F1" w14:textId="77777777" w:rsidR="00A53C1E" w:rsidRPr="0059536A" w:rsidRDefault="00A53C1E" w:rsidP="006960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SME0610-Programação Matemática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F2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F3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F4" w14:textId="77777777" w:rsidR="00A53C1E" w:rsidRPr="0059536A" w:rsidRDefault="00A53C1E" w:rsidP="00870A1F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>SEL0612-Ondas Eletromagnéticas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0F5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3C1E" w14:paraId="2EC7C101" w14:textId="77777777" w:rsidTr="00B8665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7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C7C0F8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0F9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A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B" w14:textId="77777777" w:rsidR="00A53C1E" w:rsidRPr="0059536A" w:rsidRDefault="00A53C1E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SME0620-Estatística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C" w14:textId="77777777" w:rsidR="00A53C1E" w:rsidRPr="0059536A" w:rsidRDefault="00A53C1E" w:rsidP="005F468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>SEL0612-Ondas Eletromagnéticas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D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E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0FF" w14:textId="77777777" w:rsidR="00A53C1E" w:rsidRPr="0059536A" w:rsidRDefault="00A53C1E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SEL0609-Circuitos Eletrônicos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00" w14:textId="77777777" w:rsidR="00A53C1E" w:rsidRPr="0059536A" w:rsidRDefault="00A53C1E" w:rsidP="006960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SME0620-Estatística </w:t>
            </w:r>
          </w:p>
        </w:tc>
      </w:tr>
      <w:tr w:rsidR="00A53C1E" w14:paraId="2EC7C10D" w14:textId="77777777" w:rsidTr="0047209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2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C7C103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04" w14:textId="77777777"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5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6" w14:textId="77777777"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SSC0640-Sistemas Operacionais I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7" w14:textId="77777777"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SEL0406-Automação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8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9" w14:textId="77777777" w:rsidR="00A53C1E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SCC0210-Laboratório de Algorítmos Avançados</w:t>
            </w:r>
          </w:p>
          <w:p w14:paraId="2EC7C10A" w14:textId="77777777" w:rsidR="00A53C1E" w:rsidRDefault="00A53C1E" w:rsidP="0059536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6.303/6-304 (Bloco B – ICMC)</w:t>
            </w:r>
          </w:p>
          <w:p w14:paraId="2EC7C10B" w14:textId="77777777" w:rsidR="00A53C1E" w:rsidRPr="0059536A" w:rsidRDefault="00A53C1E" w:rsidP="00A53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SEL0406-Automação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0C" w14:textId="77777777"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C7C10E" w14:textId="77777777" w:rsidR="00821731" w:rsidRDefault="00821731" w:rsidP="00821731">
      <w:pPr>
        <w:rPr>
          <w:bCs/>
        </w:rPr>
      </w:pPr>
    </w:p>
    <w:p w14:paraId="2EC7C10F" w14:textId="77777777" w:rsidR="00821731" w:rsidRDefault="00821731" w:rsidP="00821731">
      <w:pPr>
        <w:rPr>
          <w:bCs/>
        </w:rPr>
      </w:pPr>
    </w:p>
    <w:p w14:paraId="2EC7C110" w14:textId="77777777" w:rsidR="00821731" w:rsidRDefault="00821731" w:rsidP="00821731">
      <w:pPr>
        <w:rPr>
          <w:bCs/>
        </w:rPr>
      </w:pPr>
    </w:p>
    <w:p w14:paraId="2EC7C111" w14:textId="77777777" w:rsidR="00821731" w:rsidRDefault="00821731" w:rsidP="00821731">
      <w:pPr>
        <w:rPr>
          <w:bCs/>
        </w:rPr>
      </w:pPr>
    </w:p>
    <w:p w14:paraId="2EC7C112" w14:textId="77777777" w:rsidR="00821731" w:rsidRDefault="00821731" w:rsidP="00821731">
      <w:pPr>
        <w:rPr>
          <w:bCs/>
        </w:rPr>
      </w:pPr>
    </w:p>
    <w:p w14:paraId="2EC7C113" w14:textId="77777777" w:rsidR="00821731" w:rsidRDefault="00821731" w:rsidP="00821731">
      <w:pPr>
        <w:rPr>
          <w:bCs/>
        </w:rPr>
      </w:pPr>
    </w:p>
    <w:p w14:paraId="2EC7C114" w14:textId="77777777" w:rsidR="00821731" w:rsidRDefault="00821731" w:rsidP="00821731">
      <w:pPr>
        <w:rPr>
          <w:bCs/>
        </w:rPr>
      </w:pPr>
    </w:p>
    <w:p w14:paraId="2EC7C115" w14:textId="77777777" w:rsidR="00821731" w:rsidRDefault="00821731" w:rsidP="00821731">
      <w:pPr>
        <w:rPr>
          <w:bCs/>
        </w:rPr>
      </w:pPr>
    </w:p>
    <w:p w14:paraId="2EC7C116" w14:textId="77777777" w:rsidR="00821731" w:rsidRDefault="00821731" w:rsidP="00821731">
      <w:pPr>
        <w:rPr>
          <w:bCs/>
        </w:rPr>
      </w:pPr>
    </w:p>
    <w:p w14:paraId="2EC7C117" w14:textId="77777777" w:rsidR="00821731" w:rsidRDefault="00821731" w:rsidP="00ED0F6B">
      <w:pPr>
        <w:rPr>
          <w:bCs/>
        </w:rPr>
      </w:pPr>
    </w:p>
    <w:p w14:paraId="2EC7C118" w14:textId="77777777" w:rsidR="00821731" w:rsidRDefault="00821731" w:rsidP="00ED0F6B">
      <w:pPr>
        <w:rPr>
          <w:bCs/>
        </w:rPr>
      </w:pPr>
    </w:p>
    <w:p w14:paraId="2EC7C119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C7C11A" w14:textId="77777777"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14:paraId="2EC7C11B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2EC7C11C" w14:textId="77777777" w:rsidR="00821731" w:rsidRDefault="00821731" w:rsidP="00821731">
      <w:pPr>
        <w:pStyle w:val="Ttulo5"/>
      </w:pPr>
      <w:r>
        <w:t>ENGENHARIA DE COMPUTAÇÃO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351"/>
        <w:gridCol w:w="67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2EC7C129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11D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1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1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0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2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2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0B3B03" w14:paraId="2EC7C13D" w14:textId="77777777" w:rsidTr="005B6E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2A" w14:textId="77777777" w:rsidR="000B3B03" w:rsidRDefault="000B3B0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C7C12B" w14:textId="77777777" w:rsidR="000B3B03" w:rsidRDefault="000B3B0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2C" w14:textId="77777777" w:rsidR="000B3B03" w:rsidRDefault="000B3B0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2D" w14:textId="77777777" w:rsidR="000B3B03" w:rsidRPr="00B253FC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2E" w14:textId="77777777" w:rsidR="000B3B03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SCC0270-Redes Neurais e Aprendizado Profundo</w:t>
            </w:r>
          </w:p>
          <w:p w14:paraId="2EC7C12F" w14:textId="77777777" w:rsidR="000B3B03" w:rsidRPr="00B253FC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30" w14:textId="77777777" w:rsidR="000B3B03" w:rsidRDefault="000B3B0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SCC0270-Redes Neurais e Aprendizado Profundo</w:t>
            </w:r>
          </w:p>
          <w:p w14:paraId="2EC7C131" w14:textId="77777777" w:rsidR="000B3B03" w:rsidRDefault="000B3B03" w:rsidP="005E7CF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  <w:p w14:paraId="2EC7C132" w14:textId="77777777" w:rsidR="000B3B03" w:rsidRPr="00B253FC" w:rsidRDefault="000B3B0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Ssc0620-Engenharia de Software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33" w14:textId="77777777" w:rsidR="000B3B03" w:rsidRPr="00B253FC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34" w14:textId="77777777" w:rsidR="000B3B03" w:rsidRDefault="000B3B03" w:rsidP="007D7D64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SSC0740-Sistemas Embarcados</w:t>
            </w:r>
          </w:p>
          <w:p w14:paraId="2EC7C135" w14:textId="77777777" w:rsidR="000B3B03" w:rsidRDefault="000B3B03" w:rsidP="007D7D6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Robótica e Sistemas Embarcados</w:t>
            </w:r>
          </w:p>
          <w:p w14:paraId="2EC7C136" w14:textId="77777777" w:rsidR="0039514B" w:rsidRDefault="0039514B" w:rsidP="003951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SSC0714-Robôs Móveis Autô-</w:t>
            </w:r>
          </w:p>
          <w:p w14:paraId="2EC7C137" w14:textId="77777777" w:rsidR="0039514B" w:rsidRPr="0039514B" w:rsidRDefault="0039514B" w:rsidP="003951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Nomos – Robótica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38" w14:textId="77777777" w:rsidR="000B3B03" w:rsidRDefault="000B3B03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SSC0690-Engenharia e Segurança</w:t>
            </w:r>
          </w:p>
          <w:p w14:paraId="2EC7C139" w14:textId="77777777" w:rsidR="000B3B03" w:rsidRDefault="000B3B03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  <w:p w14:paraId="2EC7C13A" w14:textId="77777777" w:rsidR="000B3B03" w:rsidRDefault="000B3B03" w:rsidP="00EE364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Sistemas Computacionais Avançados</w:t>
            </w:r>
          </w:p>
          <w:p w14:paraId="2EC7C13B" w14:textId="77777777" w:rsidR="0039514B" w:rsidRDefault="0039514B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SSC0712-Programação de Robôs Móveis</w:t>
            </w:r>
          </w:p>
          <w:p w14:paraId="2EC7C13C" w14:textId="77777777" w:rsidR="0039514B" w:rsidRPr="00B253FC" w:rsidRDefault="0039514B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Robótica</w:t>
            </w:r>
          </w:p>
        </w:tc>
      </w:tr>
      <w:tr w:rsidR="00406DD5" w14:paraId="2EC7C151" w14:textId="77777777" w:rsidTr="006D08D9">
        <w:trPr>
          <w:cantSplit/>
          <w:trHeight w:val="145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3E" w14:textId="77777777"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C7C13F" w14:textId="77777777"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40" w14:textId="77777777"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1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2" w14:textId="77777777" w:rsidR="00406DD5" w:rsidRPr="00B253FC" w:rsidRDefault="00406DD5" w:rsidP="00B253FC">
            <w:pPr>
              <w:pStyle w:val="Ttulo7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SCC0605-Teoria da Computação e Compiladores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3" w14:textId="77777777"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14:paraId="2EC7C144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(maio/junho)</w:t>
            </w:r>
          </w:p>
          <w:p w14:paraId="2EC7C145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6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7" w14:textId="77777777" w:rsidR="00406DD5" w:rsidRPr="007D7D64" w:rsidRDefault="00406DD5" w:rsidP="007D7D64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8" w14:textId="77777777" w:rsidR="00406DD5" w:rsidRDefault="00406DD5" w:rsidP="005E7CF1">
            <w:pPr>
              <w:pStyle w:val="Ttulo7"/>
              <w:pBdr>
                <w:bottom w:val="single" w:sz="12" w:space="1" w:color="auto"/>
              </w:pBdr>
              <w:rPr>
                <w:rFonts w:cs="Arial"/>
                <w:bCs/>
                <w:sz w:val="18"/>
                <w:szCs w:val="18"/>
                <w:u w:val="none"/>
              </w:rPr>
            </w:pPr>
            <w:r w:rsidRPr="007D7D64">
              <w:rPr>
                <w:rFonts w:cs="Arial"/>
                <w:bCs/>
                <w:sz w:val="18"/>
                <w:szCs w:val="18"/>
                <w:u w:val="none"/>
              </w:rPr>
              <w:t>SCC0</w:t>
            </w:r>
            <w:r>
              <w:rPr>
                <w:rFonts w:cs="Arial"/>
                <w:bCs/>
                <w:sz w:val="18"/>
                <w:szCs w:val="18"/>
                <w:u w:val="none"/>
              </w:rPr>
              <w:t>630-Inteligência Artificial</w:t>
            </w:r>
          </w:p>
          <w:p w14:paraId="2EC7C149" w14:textId="77777777" w:rsidR="00406DD5" w:rsidRDefault="00406DD5" w:rsidP="00406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SEL0434-Imagens Radiológicas Digitais</w:t>
            </w:r>
          </w:p>
          <w:p w14:paraId="2EC7C14A" w14:textId="77777777" w:rsidR="00406DD5" w:rsidRPr="00406DD5" w:rsidRDefault="00406DD5" w:rsidP="00406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Engenharia Biomédica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4B" w14:textId="77777777" w:rsidR="00406DD5" w:rsidRPr="00B253FC" w:rsidRDefault="00406DD5" w:rsidP="00B253F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</w:p>
          <w:p w14:paraId="2EC7C14C" w14:textId="77777777" w:rsidR="00406DD5" w:rsidRPr="00B253FC" w:rsidRDefault="00406DD5" w:rsidP="00B253F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SEL0617-Fundamentos da Microeletrônica (março/abril)</w:t>
            </w:r>
          </w:p>
          <w:p w14:paraId="2EC7C14D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3FC">
              <w:rPr>
                <w:rFonts w:ascii="Arial" w:hAnsi="Arial" w:cs="Arial"/>
                <w:bCs/>
                <w:sz w:val="18"/>
                <w:szCs w:val="18"/>
              </w:rPr>
              <w:t>====================</w:t>
            </w:r>
          </w:p>
          <w:p w14:paraId="2EC7C14E" w14:textId="77777777"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14:paraId="2EC7C14F" w14:textId="77777777"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(maio/junho) – Turma 01</w:t>
            </w:r>
          </w:p>
          <w:p w14:paraId="2EC7C150" w14:textId="77777777"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</w:p>
        </w:tc>
      </w:tr>
      <w:tr w:rsidR="00406DD5" w14:paraId="2EC7C161" w14:textId="77777777" w:rsidTr="007D7D64">
        <w:trPr>
          <w:cantSplit/>
          <w:trHeight w:val="124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2" w14:textId="77777777"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C7C153" w14:textId="77777777"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54" w14:textId="77777777"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5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6" w14:textId="77777777" w:rsidR="00406DD5" w:rsidRPr="00924FED" w:rsidRDefault="00406DD5" w:rsidP="00B253FC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7" w14:textId="77777777" w:rsidR="00406DD5" w:rsidRPr="00B253FC" w:rsidRDefault="00406DD5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SSC0903-Computação de Alto Desempenho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8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9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A" w14:textId="77777777" w:rsidR="00406DD5" w:rsidRPr="00B253FC" w:rsidRDefault="00406DD5" w:rsidP="005E7CF1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14:paraId="2EC7C15B" w14:textId="77777777" w:rsidR="00406DD5" w:rsidRPr="00B253FC" w:rsidRDefault="00406DD5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(maio/junho)</w:t>
            </w:r>
          </w:p>
          <w:p w14:paraId="2EC7C15C" w14:textId="77777777" w:rsidR="00406DD5" w:rsidRPr="00B253FC" w:rsidRDefault="00406DD5" w:rsidP="005E7CF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5D" w14:textId="77777777" w:rsidR="00406DD5" w:rsidRPr="00B253FC" w:rsidRDefault="00406DD5" w:rsidP="00B253F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SEL0617-Fundamentos da Microeletrônica (março/abril)</w:t>
            </w:r>
          </w:p>
          <w:p w14:paraId="2EC7C15E" w14:textId="77777777" w:rsidR="00406DD5" w:rsidRPr="00B253FC" w:rsidRDefault="00406DD5" w:rsidP="00B253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3FC">
              <w:rPr>
                <w:rFonts w:ascii="Arial" w:hAnsi="Arial" w:cs="Arial"/>
                <w:bCs/>
                <w:sz w:val="18"/>
                <w:szCs w:val="18"/>
              </w:rPr>
              <w:t>====================</w:t>
            </w:r>
          </w:p>
          <w:p w14:paraId="2EC7C15F" w14:textId="77777777"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14:paraId="2EC7C160" w14:textId="77777777" w:rsidR="00406DD5" w:rsidRPr="00B253FC" w:rsidRDefault="00406DD5" w:rsidP="00B253FC">
            <w:pPr>
              <w:pStyle w:val="Corpodetexto2"/>
              <w:rPr>
                <w:rFonts w:cs="Arial"/>
                <w:b w:val="0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(maio/junho) – Turma 01</w:t>
            </w:r>
          </w:p>
        </w:tc>
      </w:tr>
      <w:tr w:rsidR="00882FB3" w14:paraId="2EC7C16F" w14:textId="77777777" w:rsidTr="00D071FF">
        <w:trPr>
          <w:cantSplit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C162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C7C163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64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C165" w14:textId="77777777"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C166" w14:textId="77777777" w:rsidR="00882FB3" w:rsidRDefault="00882FB3" w:rsidP="005E7CF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SCC0630-Inteligência Artificial</w:t>
            </w:r>
          </w:p>
          <w:p w14:paraId="2EC7C167" w14:textId="77777777" w:rsidR="00882FB3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SCC0276-Aprendizado de Máquina</w:t>
            </w:r>
          </w:p>
          <w:p w14:paraId="2EC7C168" w14:textId="77777777"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C169" w14:textId="77777777" w:rsidR="00882FB3" w:rsidRDefault="00882FB3" w:rsidP="005E7CF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SCC0620-Engenharia de Software</w:t>
            </w:r>
          </w:p>
          <w:p w14:paraId="2EC7C16A" w14:textId="77777777" w:rsidR="00882FB3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SCC0276-Aprendizado de Máquina</w:t>
            </w:r>
          </w:p>
          <w:p w14:paraId="2EC7C16B" w14:textId="77777777"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6C" w14:textId="77777777"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6D" w14:textId="77777777" w:rsidR="00882FB3" w:rsidRPr="00B253FC" w:rsidRDefault="00882FB3" w:rsidP="005A477E">
            <w:pPr>
              <w:pStyle w:val="Ttulo7"/>
              <w:rPr>
                <w:rFonts w:cs="Arial"/>
                <w:b w:val="0"/>
                <w:bCs/>
                <w:sz w:val="18"/>
                <w:szCs w:val="18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SEL0616-Princípios de Comunicação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6E" w14:textId="77777777"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SHS0623-Gestão Ambiental para Engenheiros</w:t>
            </w:r>
          </w:p>
        </w:tc>
      </w:tr>
      <w:tr w:rsidR="00882FB3" w14:paraId="2EC7C178" w14:textId="77777777" w:rsidTr="00D071FF">
        <w:trPr>
          <w:cantSplit/>
          <w:trHeight w:val="529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70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171" w14:textId="77777777" w:rsidR="00882FB3" w:rsidRPr="007D7D64" w:rsidRDefault="00882FB3" w:rsidP="00CA43B1">
            <w:pPr>
              <w:pStyle w:val="Ttulo7"/>
              <w:rPr>
                <w:rFonts w:cs="Arial"/>
                <w:b w:val="0"/>
                <w:bCs/>
                <w:color w:val="4BACC6" w:themeColor="accent5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172" w14:textId="77777777" w:rsidR="00882FB3" w:rsidRPr="007D7D64" w:rsidRDefault="00882FB3" w:rsidP="00CA43B1">
            <w:pPr>
              <w:pStyle w:val="Ttulo7"/>
              <w:rPr>
                <w:rFonts w:cs="Arial"/>
                <w:b w:val="0"/>
                <w:bCs/>
                <w:color w:val="4BACC6" w:themeColor="accent5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173" w14:textId="77777777" w:rsidR="00882FB3" w:rsidRPr="007D7D64" w:rsidRDefault="00882FB3" w:rsidP="00CA43B1">
            <w:pPr>
              <w:pStyle w:val="Ttulo7"/>
              <w:rPr>
                <w:rFonts w:cs="Arial"/>
                <w:b w:val="0"/>
                <w:bCs/>
                <w:color w:val="4BACC6" w:themeColor="accent5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174" w14:textId="77777777" w:rsidR="00882FB3" w:rsidRPr="00B253FC" w:rsidRDefault="00882FB3" w:rsidP="00C17D98">
            <w:pPr>
              <w:pStyle w:val="Ttulo7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175" w14:textId="77777777" w:rsidR="00882FB3" w:rsidRDefault="00882FB3" w:rsidP="00B253FC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SEL0366-Comunicações Ópticas</w:t>
            </w:r>
          </w:p>
          <w:p w14:paraId="2EC7C176" w14:textId="77777777" w:rsidR="00882FB3" w:rsidRDefault="00882FB3" w:rsidP="00B253FC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Sistemas de Comunicação e Computação Móvel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177" w14:textId="77777777"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2FB3" w14:paraId="2EC7C185" w14:textId="77777777" w:rsidTr="007D7D6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79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C7C17A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7B" w14:textId="77777777"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7C" w14:textId="77777777"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7D" w14:textId="77777777"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SCC0605-Teoria da Computação e Compiladores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7E" w14:textId="77777777"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SSC0903-Computação de Alto Desempenho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7F" w14:textId="77777777"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80" w14:textId="77777777" w:rsidR="00882FB3" w:rsidRDefault="00882FB3" w:rsidP="00B253FC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2EC7C181" w14:textId="77777777" w:rsidR="00882FB3" w:rsidRDefault="006C3F64" w:rsidP="006C3F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SSC0743-Sistemas Operacionais II</w:t>
            </w:r>
          </w:p>
          <w:p w14:paraId="2EC7C182" w14:textId="77777777" w:rsidR="006C3F64" w:rsidRDefault="006C3F64" w:rsidP="006C3F6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Sistemas Computacionais Avançados</w:t>
            </w:r>
          </w:p>
          <w:p w14:paraId="2EC7C183" w14:textId="77777777" w:rsidR="006C3F64" w:rsidRPr="00B253FC" w:rsidRDefault="006C3F64" w:rsidP="006C3F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SCC0633-Processos de Linguagem Natural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84" w14:textId="77777777" w:rsidR="00882FB3" w:rsidRPr="00B253FC" w:rsidRDefault="006C3F64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SCC0633-Processamento de Língua Natural</w:t>
            </w:r>
          </w:p>
        </w:tc>
      </w:tr>
    </w:tbl>
    <w:p w14:paraId="2EC7C186" w14:textId="77777777" w:rsidR="00713E73" w:rsidRDefault="006C3F64" w:rsidP="00713E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SCC0651-Processamento de Imagens – CEE – Robótica – QUA 19h 12h40min</w:t>
      </w:r>
    </w:p>
    <w:p w14:paraId="2EC7C187" w14:textId="77777777" w:rsidR="006C3F64" w:rsidRDefault="006C3F64" w:rsidP="00713E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SSC0725-Arquitetura de Software – CEE Engenharia de Software – TER 19h 20h40min</w:t>
      </w:r>
    </w:p>
    <w:p w14:paraId="2EC7C188" w14:textId="77777777" w:rsidR="006C3F64" w:rsidRPr="00E45E21" w:rsidRDefault="006C3F64" w:rsidP="00713E73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SSC0950 – Projeto de Desenvolvimento de Software de Sistema – TER 19h às 21h40min</w:t>
      </w:r>
    </w:p>
    <w:p w14:paraId="2EC7C189" w14:textId="77777777" w:rsidR="00713E73" w:rsidRDefault="00713E73" w:rsidP="00713E73">
      <w:pPr>
        <w:rPr>
          <w:rFonts w:ascii="Arial" w:hAnsi="Arial" w:cs="Arial"/>
          <w:sz w:val="18"/>
          <w:szCs w:val="18"/>
        </w:rPr>
      </w:pPr>
    </w:p>
    <w:p w14:paraId="2EC7C18A" w14:textId="77777777" w:rsidR="00713E73" w:rsidRDefault="00713E73" w:rsidP="00713E73">
      <w:pPr>
        <w:jc w:val="right"/>
        <w:rPr>
          <w:rFonts w:ascii="Arial" w:hAnsi="Arial" w:cs="Arial"/>
          <w:b/>
          <w:color w:val="00B050"/>
          <w:sz w:val="18"/>
          <w:szCs w:val="18"/>
        </w:rPr>
      </w:pPr>
    </w:p>
    <w:p w14:paraId="2EC7C18B" w14:textId="77777777" w:rsidR="007B26AA" w:rsidRDefault="007B26AA" w:rsidP="007B26AA">
      <w:pPr>
        <w:rPr>
          <w:rFonts w:ascii="Arial" w:hAnsi="Arial" w:cs="Arial"/>
          <w:sz w:val="18"/>
          <w:szCs w:val="18"/>
        </w:rPr>
      </w:pPr>
    </w:p>
    <w:p w14:paraId="2EC7C18C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2EC7C18D" w14:textId="77777777"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14:paraId="2EC7C18E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2EC7C18F" w14:textId="77777777" w:rsidR="00821731" w:rsidRDefault="00821731" w:rsidP="00821731">
      <w:pPr>
        <w:pStyle w:val="Ttulo5"/>
      </w:pPr>
      <w:r>
        <w:t>ENGENHARIA DE COMPUTAÇÃO</w:t>
      </w:r>
    </w:p>
    <w:p w14:paraId="2EC7C190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2EC7C19D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19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9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A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B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19C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A6299" w14:paraId="2EC7C1AC" w14:textId="77777777" w:rsidTr="00BE58B3">
        <w:trPr>
          <w:cantSplit/>
          <w:trHeight w:val="101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9E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2EC7C19F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A0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1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2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3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4" w14:textId="77777777" w:rsidR="004A6299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SEL0398-Projetos em Avaliação de Imagens</w:t>
            </w:r>
          </w:p>
          <w:p w14:paraId="2EC7C1A5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Engenharia Biomédica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6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7" w14:textId="77777777" w:rsidR="004A6299" w:rsidRPr="00EE5C0F" w:rsidRDefault="004A6299" w:rsidP="000B7BC8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bCs w:val="0"/>
                <w:color w:val="00B0F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8" w14:textId="77777777" w:rsidR="004A6299" w:rsidRDefault="004A6299" w:rsidP="004A6299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bCs w:val="0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B0F0"/>
                <w:sz w:val="18"/>
                <w:szCs w:val="18"/>
              </w:rPr>
              <w:t>SEL0347-Comunicação Digital II</w:t>
            </w:r>
          </w:p>
          <w:p w14:paraId="2EC7C1A9" w14:textId="77777777" w:rsidR="004A6299" w:rsidRPr="007876C3" w:rsidRDefault="004A6299" w:rsidP="004A6299">
            <w:pPr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de Comunicação e Computação Móvesl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AA" w14:textId="77777777"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SCC0959-Teste e Inspeção de Software</w:t>
            </w:r>
          </w:p>
          <w:p w14:paraId="2EC7C1AB" w14:textId="77777777"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Computacionais Avançados em Engenharia de Software</w:t>
            </w:r>
          </w:p>
        </w:tc>
      </w:tr>
      <w:tr w:rsidR="004A6299" w14:paraId="2EC7C1BA" w14:textId="77777777" w:rsidTr="0031777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AD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2EC7C1AE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AF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B0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B1" w14:textId="77777777" w:rsidR="004A6299" w:rsidRDefault="004A6299" w:rsidP="00D13FCB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SEL0449-Processamento Digital de Imagens Médicas</w:t>
            </w:r>
          </w:p>
          <w:p w14:paraId="2EC7C1B2" w14:textId="77777777" w:rsidR="004A6299" w:rsidRPr="00EE5C0F" w:rsidRDefault="004A6299" w:rsidP="00D13FCB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Engenharia Biomédica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B3" w14:textId="77777777"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SEL0369-Micro-ondas</w:t>
            </w:r>
          </w:p>
          <w:p w14:paraId="2EC7C1B4" w14:textId="77777777"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de Comunicação e Computação Móvel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B5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B6" w14:textId="77777777" w:rsidR="004A6299" w:rsidRDefault="004A6299" w:rsidP="00D13FC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SEL0385-Serviços de Telecomunicações e Redes Faixa Larga</w:t>
            </w:r>
          </w:p>
          <w:p w14:paraId="2EC7C1B7" w14:textId="77777777" w:rsidR="004A6299" w:rsidRDefault="004A6299" w:rsidP="004A6299">
            <w:pPr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 xml:space="preserve">SEL0633-Controle de Robôs </w:t>
            </w:r>
          </w:p>
          <w:p w14:paraId="2EC7C1B8" w14:textId="77777777" w:rsidR="004A6299" w:rsidRPr="00EE5C0F" w:rsidRDefault="004A6299" w:rsidP="004A6299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 xml:space="preserve">                      Manipuladores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B9" w14:textId="77777777" w:rsidR="004A6299" w:rsidRPr="00EE5C0F" w:rsidRDefault="004A6299" w:rsidP="000B08A5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4A6299" w14:paraId="2EC7C1C5" w14:textId="77777777" w:rsidTr="003411C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BB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2EC7C1BC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BD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BE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BF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C0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C1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C2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C3" w14:textId="77777777"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SEL0373-Projeto em Internet das Coisas</w:t>
            </w:r>
          </w:p>
          <w:p w14:paraId="2EC7C1C4" w14:textId="77777777"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Embarcados</w:t>
            </w:r>
          </w:p>
        </w:tc>
      </w:tr>
      <w:tr w:rsidR="004A6299" w14:paraId="2EC7C1D1" w14:textId="77777777" w:rsidTr="00C975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6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2EC7C1C7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C8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9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A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B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C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D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CE" w14:textId="77777777"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SEL0395-Introdução à Engenharia de Reabilitação</w:t>
            </w:r>
          </w:p>
          <w:p w14:paraId="2EC7C1CF" w14:textId="77777777"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Engenharia Biomédica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D0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299" w14:paraId="2EC7C1DC" w14:textId="77777777" w:rsidTr="00C975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2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2EC7C1D3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14:paraId="2EC7C1D4" w14:textId="77777777"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5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6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7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8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9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A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7C1DB" w14:textId="77777777"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C7C1DD" w14:textId="77777777" w:rsidR="00821731" w:rsidRDefault="00821731" w:rsidP="004A6299">
      <w:pPr>
        <w:rPr>
          <w:rFonts w:ascii="Arial" w:hAnsi="Arial" w:cs="Arial"/>
          <w:b/>
          <w:color w:val="00B0F0"/>
          <w:sz w:val="18"/>
          <w:szCs w:val="18"/>
        </w:rPr>
      </w:pPr>
    </w:p>
    <w:p w14:paraId="2EC7C1DE" w14:textId="77777777"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1800122-Estágio Supervisionado</w:t>
      </w:r>
    </w:p>
    <w:p w14:paraId="2EC7C1DF" w14:textId="77777777"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SEL0624-Projeto de Formatura</w:t>
      </w:r>
    </w:p>
    <w:p w14:paraId="2EC7C1E0" w14:textId="77777777"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SSC0670-Projeto de Formatura I</w:t>
      </w:r>
    </w:p>
    <w:p w14:paraId="2EC7C1E1" w14:textId="77777777"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SSC0672-Estágio Supervisionado, SSC0675-Projeto Empreendedor e SSC0676-Estágio Supervisionado</w:t>
      </w:r>
    </w:p>
    <w:p w14:paraId="2EC7C1E2" w14:textId="77777777"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</w:p>
    <w:p w14:paraId="2EC7C1E3" w14:textId="77777777" w:rsidR="004A6299" w:rsidRPr="00EE5C0F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 xml:space="preserve">SSC0158-Computação em Nuvem e Ar orientada a Serviços </w:t>
      </w:r>
      <w:r w:rsidR="00C874EA">
        <w:rPr>
          <w:rFonts w:ascii="Arial" w:hAnsi="Arial" w:cs="Arial"/>
          <w:b/>
          <w:color w:val="00B0F0"/>
          <w:sz w:val="18"/>
          <w:szCs w:val="18"/>
        </w:rPr>
        <w:t>– Sistemas Computacionais Avançados – SEG 19h/20h40min</w:t>
      </w:r>
    </w:p>
    <w:sectPr w:rsidR="004A6299" w:rsidRPr="00EE5C0F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046E7"/>
    <w:rsid w:val="00096396"/>
    <w:rsid w:val="000B058E"/>
    <w:rsid w:val="000B08A5"/>
    <w:rsid w:val="000B3B03"/>
    <w:rsid w:val="000B7BC8"/>
    <w:rsid w:val="000F1DA7"/>
    <w:rsid w:val="000F5FF1"/>
    <w:rsid w:val="00111589"/>
    <w:rsid w:val="0011559B"/>
    <w:rsid w:val="0013569A"/>
    <w:rsid w:val="001362CB"/>
    <w:rsid w:val="00141A30"/>
    <w:rsid w:val="001424DE"/>
    <w:rsid w:val="00150553"/>
    <w:rsid w:val="0017513B"/>
    <w:rsid w:val="001756A0"/>
    <w:rsid w:val="001A5D8A"/>
    <w:rsid w:val="001C7A2B"/>
    <w:rsid w:val="001D2F33"/>
    <w:rsid w:val="002029AC"/>
    <w:rsid w:val="00204856"/>
    <w:rsid w:val="002075EB"/>
    <w:rsid w:val="00220544"/>
    <w:rsid w:val="0022264C"/>
    <w:rsid w:val="002254FE"/>
    <w:rsid w:val="002327CC"/>
    <w:rsid w:val="00266431"/>
    <w:rsid w:val="00273180"/>
    <w:rsid w:val="0027795A"/>
    <w:rsid w:val="00293D45"/>
    <w:rsid w:val="002C29FE"/>
    <w:rsid w:val="00300654"/>
    <w:rsid w:val="003041F8"/>
    <w:rsid w:val="00310132"/>
    <w:rsid w:val="003168D1"/>
    <w:rsid w:val="00325886"/>
    <w:rsid w:val="0033065D"/>
    <w:rsid w:val="00350114"/>
    <w:rsid w:val="0039514B"/>
    <w:rsid w:val="003A13AD"/>
    <w:rsid w:val="003B6BD0"/>
    <w:rsid w:val="003B7175"/>
    <w:rsid w:val="003D5872"/>
    <w:rsid w:val="00406DD5"/>
    <w:rsid w:val="0044054E"/>
    <w:rsid w:val="0049034D"/>
    <w:rsid w:val="00496F68"/>
    <w:rsid w:val="004A1719"/>
    <w:rsid w:val="004A6299"/>
    <w:rsid w:val="004C4E56"/>
    <w:rsid w:val="004F55EB"/>
    <w:rsid w:val="005217B0"/>
    <w:rsid w:val="0052750A"/>
    <w:rsid w:val="005622C7"/>
    <w:rsid w:val="005944C0"/>
    <w:rsid w:val="0059536A"/>
    <w:rsid w:val="005A1817"/>
    <w:rsid w:val="005A477E"/>
    <w:rsid w:val="005A6CF1"/>
    <w:rsid w:val="005E1F36"/>
    <w:rsid w:val="005F468C"/>
    <w:rsid w:val="00633428"/>
    <w:rsid w:val="00634A9E"/>
    <w:rsid w:val="00642CEB"/>
    <w:rsid w:val="006969ED"/>
    <w:rsid w:val="006C3F64"/>
    <w:rsid w:val="006D70FC"/>
    <w:rsid w:val="006E00B9"/>
    <w:rsid w:val="006E5A68"/>
    <w:rsid w:val="006F30FB"/>
    <w:rsid w:val="00713E73"/>
    <w:rsid w:val="0077153B"/>
    <w:rsid w:val="007876C3"/>
    <w:rsid w:val="007923D1"/>
    <w:rsid w:val="00795B5F"/>
    <w:rsid w:val="00797B97"/>
    <w:rsid w:val="007B26AA"/>
    <w:rsid w:val="007D7D64"/>
    <w:rsid w:val="008204CB"/>
    <w:rsid w:val="00821731"/>
    <w:rsid w:val="008268B5"/>
    <w:rsid w:val="00832A48"/>
    <w:rsid w:val="00837258"/>
    <w:rsid w:val="00842A14"/>
    <w:rsid w:val="00844987"/>
    <w:rsid w:val="0086337E"/>
    <w:rsid w:val="00882FB3"/>
    <w:rsid w:val="008A000C"/>
    <w:rsid w:val="008A016B"/>
    <w:rsid w:val="008B568E"/>
    <w:rsid w:val="008D749E"/>
    <w:rsid w:val="00904345"/>
    <w:rsid w:val="00924FED"/>
    <w:rsid w:val="00945593"/>
    <w:rsid w:val="009A17F7"/>
    <w:rsid w:val="009A7CC9"/>
    <w:rsid w:val="009B19C7"/>
    <w:rsid w:val="009B7E18"/>
    <w:rsid w:val="009C496E"/>
    <w:rsid w:val="009D0025"/>
    <w:rsid w:val="009D59B8"/>
    <w:rsid w:val="009D7FC4"/>
    <w:rsid w:val="009E067F"/>
    <w:rsid w:val="00A04F8B"/>
    <w:rsid w:val="00A21E4F"/>
    <w:rsid w:val="00A41BFB"/>
    <w:rsid w:val="00A53C1E"/>
    <w:rsid w:val="00AA20E8"/>
    <w:rsid w:val="00AB0706"/>
    <w:rsid w:val="00AB6060"/>
    <w:rsid w:val="00AE5F49"/>
    <w:rsid w:val="00AE7FC5"/>
    <w:rsid w:val="00B253FC"/>
    <w:rsid w:val="00B3239B"/>
    <w:rsid w:val="00B3288B"/>
    <w:rsid w:val="00B3619B"/>
    <w:rsid w:val="00B373E3"/>
    <w:rsid w:val="00B425CE"/>
    <w:rsid w:val="00B617E0"/>
    <w:rsid w:val="00B66A6A"/>
    <w:rsid w:val="00B8665A"/>
    <w:rsid w:val="00BA2951"/>
    <w:rsid w:val="00BD0750"/>
    <w:rsid w:val="00C00B21"/>
    <w:rsid w:val="00C20FC3"/>
    <w:rsid w:val="00C44F55"/>
    <w:rsid w:val="00C535FE"/>
    <w:rsid w:val="00C874EA"/>
    <w:rsid w:val="00C975B8"/>
    <w:rsid w:val="00CC054A"/>
    <w:rsid w:val="00CC5784"/>
    <w:rsid w:val="00CE1296"/>
    <w:rsid w:val="00D077BD"/>
    <w:rsid w:val="00D1248A"/>
    <w:rsid w:val="00D13FCB"/>
    <w:rsid w:val="00D1413D"/>
    <w:rsid w:val="00D33CA3"/>
    <w:rsid w:val="00D408F5"/>
    <w:rsid w:val="00D45E59"/>
    <w:rsid w:val="00D62461"/>
    <w:rsid w:val="00D873E8"/>
    <w:rsid w:val="00DA2836"/>
    <w:rsid w:val="00DB3FBE"/>
    <w:rsid w:val="00DC40C1"/>
    <w:rsid w:val="00DD767B"/>
    <w:rsid w:val="00E07A38"/>
    <w:rsid w:val="00E13BE6"/>
    <w:rsid w:val="00E417C8"/>
    <w:rsid w:val="00E45E21"/>
    <w:rsid w:val="00E75231"/>
    <w:rsid w:val="00E7657A"/>
    <w:rsid w:val="00E854A0"/>
    <w:rsid w:val="00EB25EA"/>
    <w:rsid w:val="00EC6648"/>
    <w:rsid w:val="00ED0F6B"/>
    <w:rsid w:val="00EE01DD"/>
    <w:rsid w:val="00EE3649"/>
    <w:rsid w:val="00EE5C0F"/>
    <w:rsid w:val="00F463C5"/>
    <w:rsid w:val="00F81C02"/>
    <w:rsid w:val="00F844D8"/>
    <w:rsid w:val="00F94E1B"/>
    <w:rsid w:val="00FC3C30"/>
    <w:rsid w:val="00FD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009"/>
  <w15:docId w15:val="{EFA32559-F493-48FA-AA58-F9B17F60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0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BD0750"/>
    <w:pPr>
      <w:keepNext/>
      <w:jc w:val="both"/>
      <w:outlineLvl w:val="3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nhideWhenUsed/>
    <w:qFormat/>
    <w:rsid w:val="00C00B21"/>
    <w:pPr>
      <w:keepNext/>
      <w:jc w:val="center"/>
      <w:outlineLvl w:val="6"/>
    </w:pPr>
    <w:rPr>
      <w:rFonts w:ascii="Arial" w:hAnsi="Arial"/>
      <w:b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00B21"/>
    <w:rPr>
      <w:rFonts w:ascii="Arial" w:eastAsia="Times New Roman" w:hAnsi="Arial" w:cs="Times New Roman"/>
      <w:b/>
      <w:sz w:val="16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nhideWhenUsed/>
    <w:rsid w:val="009B19C7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rsid w:val="009B19C7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D0750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0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91BF-6701-406C-873D-4C75FBFB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Graduação EESC-USP</cp:lastModifiedBy>
  <cp:revision>16</cp:revision>
  <cp:lastPrinted>2016-11-30T16:31:00Z</cp:lastPrinted>
  <dcterms:created xsi:type="dcterms:W3CDTF">2024-10-29T09:31:00Z</dcterms:created>
  <dcterms:modified xsi:type="dcterms:W3CDTF">2026-03-10T13:39:00Z</dcterms:modified>
</cp:coreProperties>
</file>