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AA" w:rsidRPr="007A47ED" w:rsidRDefault="00E419AA" w:rsidP="00346306">
      <w:pPr>
        <w:jc w:val="center"/>
        <w:rPr>
          <w:rFonts w:ascii="Century Gothic" w:hAnsi="Century Gothic" w:cs="Arial"/>
          <w:b/>
          <w:color w:val="FF0000"/>
          <w:sz w:val="22"/>
          <w:szCs w:val="22"/>
        </w:rPr>
      </w:pPr>
      <w:bookmarkStart w:id="0" w:name="_GoBack"/>
      <w:bookmarkEnd w:id="0"/>
      <w:r w:rsidRPr="007A47ED">
        <w:rPr>
          <w:rFonts w:ascii="Century Gothic" w:hAnsi="Century Gothic" w:cs="Arial"/>
          <w:b/>
          <w:color w:val="FF0000"/>
          <w:sz w:val="22"/>
          <w:szCs w:val="22"/>
        </w:rPr>
        <w:t>OBRIGATÓRIA A ENTREGA DOS FORMULÁRIOS DE CADASTRAMENTO</w:t>
      </w:r>
      <w:r w:rsidR="00346306">
        <w:rPr>
          <w:rFonts w:ascii="Century Gothic" w:hAnsi="Century Gothic" w:cs="Arial"/>
          <w:b/>
          <w:color w:val="FF0000"/>
          <w:sz w:val="22"/>
          <w:szCs w:val="22"/>
        </w:rPr>
        <w:t xml:space="preserve"> INICIAL</w:t>
      </w:r>
      <w:r w:rsidRPr="007A47ED">
        <w:rPr>
          <w:rFonts w:ascii="Century Gothic" w:hAnsi="Century Gothic" w:cs="Arial"/>
          <w:b/>
          <w:color w:val="FF0000"/>
          <w:sz w:val="22"/>
          <w:szCs w:val="22"/>
        </w:rPr>
        <w:t>, RENOVAÇÃO E T</w:t>
      </w:r>
      <w:r w:rsidR="00050C60">
        <w:rPr>
          <w:rFonts w:ascii="Century Gothic" w:hAnsi="Century Gothic" w:cs="Arial"/>
          <w:b/>
          <w:color w:val="FF0000"/>
          <w:sz w:val="22"/>
          <w:szCs w:val="22"/>
        </w:rPr>
        <w:t>É</w:t>
      </w:r>
      <w:r w:rsidRPr="007A47ED">
        <w:rPr>
          <w:rFonts w:ascii="Century Gothic" w:hAnsi="Century Gothic" w:cs="Arial"/>
          <w:b/>
          <w:color w:val="FF0000"/>
          <w:sz w:val="22"/>
          <w:szCs w:val="22"/>
        </w:rPr>
        <w:t xml:space="preserve">RMINO DO PROGRAMA, COM TODOS OS DOCUMENTOS EXIGIDOS </w:t>
      </w:r>
      <w:r w:rsidR="00A9241D">
        <w:rPr>
          <w:rFonts w:ascii="Century Gothic" w:hAnsi="Century Gothic" w:cs="Arial"/>
          <w:b/>
          <w:color w:val="FF0000"/>
          <w:sz w:val="22"/>
          <w:szCs w:val="22"/>
        </w:rPr>
        <w:t>E PREENCHIDOS</w:t>
      </w:r>
    </w:p>
    <w:p w:rsidR="003E32D9" w:rsidRPr="00346306" w:rsidRDefault="003E32D9" w:rsidP="00346306">
      <w:pPr>
        <w:spacing w:before="60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346306">
        <w:rPr>
          <w:rFonts w:ascii="Century Gothic" w:hAnsi="Century Gothic" w:cs="Arial"/>
          <w:b/>
          <w:bCs/>
          <w:i/>
          <w:iCs/>
          <w:sz w:val="28"/>
          <w:szCs w:val="28"/>
        </w:rPr>
        <w:t>PROGRAMA DE P</w:t>
      </w:r>
      <w:r w:rsidR="00050C60" w:rsidRPr="00346306">
        <w:rPr>
          <w:rFonts w:ascii="Century Gothic" w:hAnsi="Century Gothic" w:cs="Arial"/>
          <w:b/>
          <w:bCs/>
          <w:i/>
          <w:iCs/>
          <w:sz w:val="28"/>
          <w:szCs w:val="28"/>
        </w:rPr>
        <w:t>ESQUISADOR COLABORADOR</w:t>
      </w:r>
    </w:p>
    <w:p w:rsidR="003E32D9" w:rsidRPr="007A47ED" w:rsidRDefault="003E32D9" w:rsidP="00346306">
      <w:pPr>
        <w:spacing w:before="60"/>
        <w:jc w:val="center"/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</w:pPr>
      <w:r w:rsidRPr="007A47ED"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  <w:t>Relação de Documentos de Encaminhamento</w:t>
      </w:r>
      <w:r w:rsidR="003C2B69"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  <w:t xml:space="preserve"> (PREENCHIMENTO </w:t>
      </w:r>
      <w:r w:rsidRPr="007A47ED"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  <w:t>OBRIGATÓRI</w:t>
      </w:r>
      <w:r w:rsidR="003C2B69"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  <w:t>O)</w:t>
      </w:r>
    </w:p>
    <w:p w:rsidR="003E32D9" w:rsidRDefault="003E32D9" w:rsidP="00ED12D5">
      <w:pPr>
        <w:keepNext/>
        <w:spacing w:before="120" w:after="240"/>
        <w:jc w:val="both"/>
        <w:outlineLvl w:val="0"/>
        <w:rPr>
          <w:rFonts w:ascii="Century Gothic" w:hAnsi="Century Gothic" w:cs="Arial"/>
          <w:b/>
          <w:bCs/>
          <w:sz w:val="22"/>
          <w:szCs w:val="22"/>
        </w:rPr>
      </w:pPr>
      <w:r w:rsidRPr="007A47ED">
        <w:rPr>
          <w:rFonts w:ascii="Century Gothic" w:hAnsi="Century Gothic" w:cs="Arial"/>
          <w:b/>
          <w:bCs/>
          <w:sz w:val="22"/>
          <w:szCs w:val="22"/>
        </w:rPr>
        <w:t>Após preparação da documentação exigida, assinalar o quadro correspondente a cada item encaminhado junto com o pedido.</w:t>
      </w:r>
      <w:r w:rsidR="0062527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D12D5">
        <w:rPr>
          <w:rFonts w:ascii="Century Gothic" w:hAnsi="Century Gothic" w:cs="Arial"/>
          <w:b/>
          <w:bCs/>
          <w:sz w:val="22"/>
          <w:szCs w:val="22"/>
        </w:rPr>
        <w:t>Não assinalar o</w:t>
      </w:r>
      <w:r w:rsidR="0062527B">
        <w:rPr>
          <w:rFonts w:ascii="Century Gothic" w:hAnsi="Century Gothic" w:cs="Arial"/>
          <w:b/>
          <w:bCs/>
          <w:sz w:val="22"/>
          <w:szCs w:val="22"/>
        </w:rPr>
        <w:t>s itens marcados com (*)</w:t>
      </w:r>
      <w:r w:rsidR="00ED12D5">
        <w:rPr>
          <w:rFonts w:ascii="Century Gothic" w:hAnsi="Century Gothic" w:cs="Arial"/>
          <w:b/>
          <w:bCs/>
          <w:sz w:val="22"/>
          <w:szCs w:val="22"/>
        </w:rPr>
        <w:t>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23"/>
      </w:tblGrid>
      <w:tr w:rsidR="003E32D9" w:rsidRPr="007A47ED" w:rsidTr="003C2B69">
        <w:trPr>
          <w:trHeight w:hRule="exact" w:val="34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9" w:rsidRPr="007A47ED" w:rsidRDefault="003E32D9" w:rsidP="003E32D9">
            <w:pPr>
              <w:keepNext/>
              <w:spacing w:before="80"/>
              <w:jc w:val="center"/>
              <w:outlineLvl w:val="2"/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</w:rPr>
              <w:t>CADASTRAMENTO INICIAL</w:t>
            </w:r>
          </w:p>
        </w:tc>
      </w:tr>
      <w:tr w:rsidR="003E32D9" w:rsidRPr="007A47ED" w:rsidTr="003C2B69"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</w:tcBorders>
          </w:tcPr>
          <w:p w:rsidR="003E32D9" w:rsidRPr="007A47ED" w:rsidRDefault="003E32D9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>Formulário</w:t>
            </w:r>
            <w:r w:rsidR="007F2FE3">
              <w:rPr>
                <w:rFonts w:ascii="Century Gothic" w:hAnsi="Century Gothic" w:cs="Arial"/>
                <w:sz w:val="22"/>
                <w:szCs w:val="22"/>
              </w:rPr>
              <w:t xml:space="preserve"> para </w:t>
            </w:r>
            <w:r w:rsidR="007F2FE3" w:rsidRPr="002E7C4B">
              <w:rPr>
                <w:rFonts w:ascii="Century Gothic" w:hAnsi="Century Gothic" w:cs="Arial"/>
                <w:caps/>
                <w:sz w:val="22"/>
                <w:szCs w:val="22"/>
              </w:rPr>
              <w:t>Cadastramento Inicial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devidamente preenchido</w:t>
            </w:r>
            <w:r w:rsidR="00050C60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3E32D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3C2B69" w:rsidRDefault="00165E84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2E7C4B">
              <w:rPr>
                <w:rFonts w:ascii="Century Gothic" w:hAnsi="Century Gothic" w:cs="Arial"/>
                <w:caps/>
                <w:sz w:val="22"/>
                <w:szCs w:val="22"/>
              </w:rPr>
              <w:t>Plano de trabalho</w:t>
            </w:r>
            <w:r w:rsidRPr="003C2B6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7F2FE3" w:rsidRPr="003C2B69">
              <w:rPr>
                <w:rFonts w:ascii="Century Gothic" w:hAnsi="Century Gothic" w:cs="Arial"/>
                <w:sz w:val="22"/>
                <w:szCs w:val="22"/>
              </w:rPr>
              <w:t xml:space="preserve">e </w:t>
            </w:r>
            <w:r w:rsidR="007F2FE3" w:rsidRPr="002E7C4B">
              <w:rPr>
                <w:rFonts w:ascii="Century Gothic" w:hAnsi="Century Gothic" w:cs="Arial"/>
                <w:caps/>
                <w:sz w:val="22"/>
                <w:szCs w:val="22"/>
              </w:rPr>
              <w:t>Projeto de Pesquisa</w:t>
            </w:r>
            <w:r w:rsidR="007F2FE3" w:rsidRPr="003C2B6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3C2B69">
              <w:rPr>
                <w:rFonts w:ascii="Century Gothic" w:hAnsi="Century Gothic" w:cs="Arial"/>
                <w:sz w:val="22"/>
                <w:szCs w:val="22"/>
              </w:rPr>
              <w:t>aprovado</w:t>
            </w:r>
            <w:r w:rsidR="007F2FE3" w:rsidRPr="003C2B69"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Pr="003C2B69">
              <w:rPr>
                <w:rFonts w:ascii="Century Gothic" w:hAnsi="Century Gothic" w:cs="Arial"/>
                <w:sz w:val="22"/>
                <w:szCs w:val="22"/>
              </w:rPr>
              <w:t xml:space="preserve"> pelo Supervisor</w:t>
            </w:r>
            <w:r w:rsidR="00050C60" w:rsidRPr="003C2B6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3C2B6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B69" w:rsidRPr="007A47ED" w:rsidRDefault="003C2B69" w:rsidP="00277B33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C2B69" w:rsidRPr="000C3A36" w:rsidRDefault="003C2B69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C3A36">
              <w:rPr>
                <w:rFonts w:ascii="Century Gothic" w:hAnsi="Century Gothic" w:cs="Arial"/>
                <w:b/>
                <w:sz w:val="22"/>
                <w:szCs w:val="22"/>
              </w:rPr>
              <w:t xml:space="preserve">(*) 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Plano de trabalho e Projeto de Pesquisa </w:t>
            </w:r>
            <w:r w:rsidRPr="002E7C4B">
              <w:rPr>
                <w:rFonts w:ascii="Century Gothic" w:hAnsi="Century Gothic" w:cs="Arial"/>
                <w:caps/>
                <w:sz w:val="22"/>
                <w:szCs w:val="22"/>
              </w:rPr>
              <w:t>aprovados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pela C</w:t>
            </w:r>
            <w:r w:rsidR="002E7C4B">
              <w:rPr>
                <w:rFonts w:ascii="Century Gothic" w:hAnsi="Century Gothic" w:cs="Arial"/>
                <w:sz w:val="22"/>
                <w:szCs w:val="22"/>
              </w:rPr>
              <w:t>Pq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>.</w:t>
            </w:r>
            <w:r w:rsidRPr="000C3A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3E32D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3C2B69" w:rsidRDefault="00EA30DD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3C2B69">
              <w:rPr>
                <w:rFonts w:ascii="Century Gothic" w:hAnsi="Century Gothic" w:cs="Arial"/>
                <w:sz w:val="22"/>
                <w:szCs w:val="22"/>
              </w:rPr>
              <w:t xml:space="preserve">CURRÍCULO LATTES </w:t>
            </w:r>
            <w:r w:rsidR="002E7C4B">
              <w:rPr>
                <w:rFonts w:ascii="Century Gothic" w:hAnsi="Century Gothic" w:cs="Arial"/>
                <w:sz w:val="22"/>
                <w:szCs w:val="22"/>
              </w:rPr>
              <w:t>ATUALIZADO DO PESQUISADOR.</w:t>
            </w:r>
          </w:p>
        </w:tc>
      </w:tr>
      <w:tr w:rsidR="003E32D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7A47ED" w:rsidRDefault="003E32D9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2E7C4B">
              <w:rPr>
                <w:rFonts w:ascii="Century Gothic" w:hAnsi="Century Gothic" w:cs="Arial"/>
                <w:caps/>
                <w:sz w:val="22"/>
                <w:szCs w:val="22"/>
              </w:rPr>
              <w:t>Cópia do RG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>. Para estrangeiros, RNE ou protocolo. Estrangeiros devem também enviar cópia de página do passaporte com visto de permanência no Brasil, em vigência, ou protocolo</w:t>
            </w:r>
            <w:r w:rsidR="00F10FD1">
              <w:rPr>
                <w:rFonts w:ascii="Century Gothic" w:hAnsi="Century Gothic" w:cs="Arial"/>
                <w:sz w:val="22"/>
                <w:szCs w:val="22"/>
              </w:rPr>
              <w:t xml:space="preserve"> – </w:t>
            </w:r>
            <w:r w:rsidR="00012125" w:rsidRPr="003C2B69">
              <w:rPr>
                <w:rFonts w:ascii="Century Gothic" w:hAnsi="Century Gothic" w:cs="Arial"/>
                <w:b/>
                <w:sz w:val="22"/>
                <w:szCs w:val="22"/>
              </w:rPr>
              <w:t>(não pode ser CNH)</w:t>
            </w:r>
            <w:r w:rsidR="00F10FD1" w:rsidRPr="003C2B6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3E32D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7A47ED" w:rsidRDefault="003E32D9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2E7C4B">
              <w:rPr>
                <w:rFonts w:ascii="Century Gothic" w:hAnsi="Century Gothic" w:cs="Arial"/>
                <w:caps/>
                <w:sz w:val="22"/>
                <w:szCs w:val="22"/>
              </w:rPr>
              <w:t>Cópia do CPF</w:t>
            </w:r>
            <w:r w:rsidR="00F10FD1">
              <w:rPr>
                <w:rFonts w:ascii="Century Gothic" w:hAnsi="Century Gothic" w:cs="Arial"/>
                <w:sz w:val="22"/>
                <w:szCs w:val="22"/>
              </w:rPr>
              <w:t xml:space="preserve"> – </w:t>
            </w:r>
            <w:r w:rsidR="00012125" w:rsidRPr="003C2B69">
              <w:rPr>
                <w:rFonts w:ascii="Century Gothic" w:hAnsi="Century Gothic" w:cs="Arial"/>
                <w:b/>
                <w:sz w:val="22"/>
                <w:szCs w:val="22"/>
              </w:rPr>
              <w:t>(não pode ser CNH)</w:t>
            </w:r>
            <w:r w:rsidR="00F10FD1" w:rsidRPr="003C2B6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3E32D9" w:rsidRPr="007A47ED" w:rsidTr="003C2B69">
        <w:trPr>
          <w:trHeight w:val="391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7A47ED" w:rsidRDefault="003E32D9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>C</w:t>
            </w:r>
            <w:r w:rsidR="00F10FD1">
              <w:rPr>
                <w:rFonts w:ascii="Century Gothic" w:hAnsi="Century Gothic" w:cs="Arial"/>
                <w:sz w:val="22"/>
                <w:szCs w:val="22"/>
              </w:rPr>
              <w:t>ó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pia do Certificado de </w:t>
            </w:r>
            <w:r w:rsidRPr="002E7C4B">
              <w:rPr>
                <w:rFonts w:ascii="Century Gothic" w:hAnsi="Century Gothic" w:cs="Arial"/>
                <w:caps/>
                <w:sz w:val="22"/>
                <w:szCs w:val="22"/>
              </w:rPr>
              <w:t>Conclusão</w:t>
            </w:r>
            <w:r w:rsidR="00050C60" w:rsidRPr="002E7C4B">
              <w:rPr>
                <w:rFonts w:ascii="Century Gothic" w:hAnsi="Century Gothic" w:cs="Arial"/>
                <w:caps/>
                <w:sz w:val="22"/>
                <w:szCs w:val="22"/>
              </w:rPr>
              <w:t xml:space="preserve"> do Doutorado</w:t>
            </w:r>
            <w:r w:rsidR="00050C60">
              <w:rPr>
                <w:rFonts w:ascii="Century Gothic" w:hAnsi="Century Gothic" w:cs="Arial"/>
                <w:sz w:val="22"/>
                <w:szCs w:val="22"/>
              </w:rPr>
              <w:t>, ou documento equivalente, visando o Cadastro Inicial do candidato junto aos sistemas da USP.</w:t>
            </w:r>
            <w:r w:rsidR="00165E84" w:rsidRPr="007A47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3E32D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7A47ED" w:rsidRDefault="003E32D9" w:rsidP="00ED12D5">
            <w:pPr>
              <w:spacing w:before="100" w:beforeAutospacing="1" w:after="100" w:afterAutospacing="1" w:line="240" w:lineRule="exac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C3A36">
              <w:rPr>
                <w:rFonts w:ascii="Century Gothic" w:hAnsi="Century Gothic" w:cs="Arial"/>
                <w:bCs/>
                <w:sz w:val="22"/>
                <w:szCs w:val="22"/>
                <w:u w:val="single"/>
              </w:rPr>
              <w:t>A</w:t>
            </w:r>
            <w:r w:rsidR="000C3A36" w:rsidRPr="000C3A36">
              <w:rPr>
                <w:rFonts w:ascii="Century Gothic" w:hAnsi="Century Gothic" w:cs="Arial"/>
                <w:bCs/>
                <w:sz w:val="22"/>
                <w:szCs w:val="22"/>
                <w:u w:val="single"/>
              </w:rPr>
              <w:t xml:space="preserve">NEXO </w:t>
            </w:r>
            <w:r w:rsidRPr="000C3A36">
              <w:rPr>
                <w:rFonts w:ascii="Century Gothic" w:hAnsi="Century Gothic" w:cs="Arial"/>
                <w:bCs/>
                <w:sz w:val="22"/>
                <w:szCs w:val="22"/>
                <w:u w:val="single"/>
              </w:rPr>
              <w:t>III</w:t>
            </w: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="000C3A36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– </w:t>
            </w:r>
            <w:r w:rsidRPr="000C3A36">
              <w:rPr>
                <w:rFonts w:ascii="Century Gothic" w:hAnsi="Century Gothic" w:cs="Arial"/>
                <w:bCs/>
                <w:caps/>
                <w:sz w:val="22"/>
                <w:szCs w:val="22"/>
              </w:rPr>
              <w:t>D</w:t>
            </w:r>
            <w:r w:rsidR="00C31F6E" w:rsidRPr="000C3A36">
              <w:rPr>
                <w:rFonts w:ascii="Century Gothic" w:hAnsi="Century Gothic" w:cs="Arial"/>
                <w:caps/>
                <w:sz w:val="22"/>
                <w:szCs w:val="22"/>
              </w:rPr>
              <w:t>eclaração de R</w:t>
            </w:r>
            <w:r w:rsidRPr="000C3A36">
              <w:rPr>
                <w:rFonts w:ascii="Century Gothic" w:hAnsi="Century Gothic" w:cs="Arial"/>
                <w:caps/>
                <w:sz w:val="22"/>
                <w:szCs w:val="22"/>
              </w:rPr>
              <w:t>econhecime</w:t>
            </w:r>
            <w:r w:rsidR="00C31F6E" w:rsidRPr="000C3A36">
              <w:rPr>
                <w:rFonts w:ascii="Century Gothic" w:hAnsi="Century Gothic" w:cs="Arial"/>
                <w:caps/>
                <w:sz w:val="22"/>
                <w:szCs w:val="22"/>
              </w:rPr>
              <w:t>nto de Direitos de Propriedade I</w:t>
            </w:r>
            <w:r w:rsidRPr="000C3A36">
              <w:rPr>
                <w:rFonts w:ascii="Century Gothic" w:hAnsi="Century Gothic" w:cs="Arial"/>
                <w:caps/>
                <w:sz w:val="22"/>
                <w:szCs w:val="22"/>
              </w:rPr>
              <w:t>ntelectual</w:t>
            </w:r>
            <w:r w:rsidR="00F10FD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3E32D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7A47ED" w:rsidRDefault="003E32D9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>Ofício assin</w:t>
            </w:r>
            <w:r w:rsidR="007F2FE3">
              <w:rPr>
                <w:rFonts w:ascii="Century Gothic" w:hAnsi="Century Gothic" w:cs="Arial"/>
                <w:sz w:val="22"/>
                <w:szCs w:val="22"/>
              </w:rPr>
              <w:t xml:space="preserve">ado pela </w:t>
            </w:r>
            <w:r w:rsidR="007F2FE3" w:rsidRPr="002E7C4B">
              <w:rPr>
                <w:rFonts w:ascii="Century Gothic" w:hAnsi="Century Gothic" w:cs="Arial"/>
                <w:caps/>
                <w:sz w:val="22"/>
                <w:szCs w:val="22"/>
              </w:rPr>
              <w:t>Chefia do Departamento</w:t>
            </w:r>
            <w:r w:rsidR="007F2FE3">
              <w:rPr>
                <w:rFonts w:ascii="Century Gothic" w:hAnsi="Century Gothic" w:cs="Arial"/>
                <w:sz w:val="22"/>
                <w:szCs w:val="22"/>
              </w:rPr>
              <w:t xml:space="preserve">, onde o candidato estará vinculado, em que </w:t>
            </w:r>
            <w:r w:rsidR="00050C60">
              <w:rPr>
                <w:rFonts w:ascii="Century Gothic" w:hAnsi="Century Gothic" w:cs="Arial"/>
                <w:sz w:val="22"/>
                <w:szCs w:val="22"/>
              </w:rPr>
              <w:t xml:space="preserve">aprova o </w:t>
            </w:r>
            <w:r w:rsidR="007F2FE3">
              <w:rPr>
                <w:rFonts w:ascii="Century Gothic" w:hAnsi="Century Gothic" w:cs="Arial"/>
                <w:sz w:val="22"/>
                <w:szCs w:val="22"/>
              </w:rPr>
              <w:t xml:space="preserve">seu respectivo </w:t>
            </w:r>
            <w:r w:rsidR="00050C60">
              <w:rPr>
                <w:rFonts w:ascii="Century Gothic" w:hAnsi="Century Gothic" w:cs="Arial"/>
                <w:sz w:val="22"/>
                <w:szCs w:val="22"/>
              </w:rPr>
              <w:t xml:space="preserve">pedido de participação </w:t>
            </w:r>
            <w:r w:rsidR="007F2FE3">
              <w:rPr>
                <w:rFonts w:ascii="Century Gothic" w:hAnsi="Century Gothic" w:cs="Arial"/>
                <w:sz w:val="22"/>
                <w:szCs w:val="22"/>
              </w:rPr>
              <w:t xml:space="preserve">junto ao Programa Pesquisador Colaborador. </w:t>
            </w:r>
          </w:p>
        </w:tc>
      </w:tr>
      <w:tr w:rsidR="0062527B" w:rsidRPr="007A47ED" w:rsidTr="000F4435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27B" w:rsidRPr="007A47ED" w:rsidRDefault="0062527B" w:rsidP="000F4435">
            <w:pPr>
              <w:spacing w:before="80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62527B" w:rsidRDefault="0062527B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Ofício assinado pelo </w:t>
            </w:r>
            <w:r w:rsidR="002E7C4B">
              <w:rPr>
                <w:rFonts w:ascii="Century Gothic" w:hAnsi="Century Gothic" w:cs="Arial"/>
                <w:sz w:val="22"/>
                <w:szCs w:val="22"/>
              </w:rPr>
              <w:t>PESQUISADOR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atestando que conhece plenamente tod</w:t>
            </w:r>
            <w:r w:rsidR="00C73806">
              <w:rPr>
                <w:rFonts w:ascii="Century Gothic" w:hAnsi="Century Gothic" w:cs="Arial"/>
                <w:sz w:val="22"/>
                <w:szCs w:val="22"/>
              </w:rPr>
              <w:t>o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s os artigos e cláusulas da </w:t>
            </w:r>
            <w:r w:rsidRPr="0062527B">
              <w:rPr>
                <w:rFonts w:ascii="Century Gothic" w:hAnsi="Century Gothic" w:cs="Arial"/>
                <w:sz w:val="22"/>
                <w:szCs w:val="22"/>
              </w:rPr>
              <w:t>RESOLUÇÃO CoPq Nº 7413, DE 06 DE OUTUBRO DE 2017</w:t>
            </w:r>
            <w:r>
              <w:rPr>
                <w:rFonts w:ascii="Century Gothic" w:hAnsi="Century Gothic" w:cs="Arial"/>
                <w:sz w:val="22"/>
                <w:szCs w:val="22"/>
              </w:rPr>
              <w:t>, a qual dispõe sobre o Programa Pesquisador Colaborador</w:t>
            </w:r>
            <w:r w:rsidR="00B62246">
              <w:rPr>
                <w:rFonts w:ascii="Century Gothic" w:hAnsi="Century Gothic" w:cs="Arial"/>
                <w:sz w:val="22"/>
                <w:szCs w:val="22"/>
              </w:rPr>
              <w:t>, incluindo:</w:t>
            </w:r>
          </w:p>
          <w:p w:rsidR="00886F8E" w:rsidRDefault="00B62246" w:rsidP="00886F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line="240" w:lineRule="exact"/>
              <w:ind w:left="306" w:hanging="306"/>
              <w:jc w:val="both"/>
              <w:rPr>
                <w:rFonts w:ascii="Century Gothic" w:hAnsi="Century Gothic"/>
                <w:b/>
                <w:color w:val="555555"/>
                <w:sz w:val="22"/>
                <w:szCs w:val="22"/>
              </w:rPr>
            </w:pPr>
            <w:r w:rsidRPr="00B62246">
              <w:rPr>
                <w:rFonts w:ascii="Century Gothic" w:hAnsi="Century Gothic" w:cs="Arial"/>
                <w:b/>
              </w:rPr>
              <w:t>Ao final do período, o Pesquisador Colaborador deverá apresentar um relatório das atividades realizadas, a ser aprovado pelo supervisor e apreciado pela CPq. Caso o período de permanência seja superior a 12 meses, um relatório ao final do primeiro ano será considerado requisito para a extensão do período de permanência.</w:t>
            </w:r>
          </w:p>
          <w:p w:rsidR="00B62246" w:rsidRPr="00886F8E" w:rsidRDefault="00B62246" w:rsidP="00886F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line="240" w:lineRule="exact"/>
              <w:ind w:left="306" w:hanging="306"/>
              <w:jc w:val="both"/>
              <w:rPr>
                <w:rFonts w:ascii="Century Gothic" w:hAnsi="Century Gothic"/>
                <w:b/>
                <w:color w:val="555555"/>
                <w:sz w:val="22"/>
                <w:szCs w:val="22"/>
              </w:rPr>
            </w:pPr>
            <w:r w:rsidRPr="00886F8E">
              <w:rPr>
                <w:rFonts w:ascii="Century Gothic" w:hAnsi="Century Gothic" w:cs="Arial"/>
                <w:b/>
              </w:rPr>
              <w:t xml:space="preserve">Em caso de renovação, esta deve ser solicitada até 40 dias antes do término da vigência, mediante a entrega do relatório de atividades realizadas e apresentação de nova documentação (conforme </w:t>
            </w:r>
            <w:r w:rsidR="00886F8E" w:rsidRPr="00886F8E">
              <w:rPr>
                <w:rFonts w:ascii="Century Gothic" w:hAnsi="Century Gothic" w:cs="Arial"/>
                <w:b/>
              </w:rPr>
              <w:t>explicitada</w:t>
            </w:r>
            <w:r w:rsidRPr="00886F8E">
              <w:rPr>
                <w:rFonts w:ascii="Century Gothic" w:hAnsi="Century Gothic" w:cs="Arial"/>
                <w:b/>
              </w:rPr>
              <w:t xml:space="preserve"> neste formulário)</w:t>
            </w:r>
            <w:r w:rsidR="00886F8E" w:rsidRPr="00886F8E">
              <w:rPr>
                <w:rFonts w:ascii="Century Gothic" w:hAnsi="Century Gothic" w:cs="Arial"/>
                <w:b/>
              </w:rPr>
              <w:t>. O período máximo de vinculação do Pesquisador Colaborador com o mesmo Plano de Trabalho é de 5 anos.</w:t>
            </w:r>
          </w:p>
        </w:tc>
      </w:tr>
      <w:tr w:rsidR="003E32D9" w:rsidRPr="007A47ED" w:rsidTr="003C2B69">
        <w:trPr>
          <w:cantSplit/>
        </w:trPr>
        <w:tc>
          <w:tcPr>
            <w:tcW w:w="9993" w:type="dxa"/>
            <w:gridSpan w:val="2"/>
            <w:tcBorders>
              <w:top w:val="nil"/>
              <w:left w:val="nil"/>
              <w:bottom w:val="nil"/>
            </w:tcBorders>
          </w:tcPr>
          <w:p w:rsidR="003E32D9" w:rsidRPr="007A47ED" w:rsidRDefault="003E32D9" w:rsidP="002E7C4B">
            <w:pPr>
              <w:spacing w:before="120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</w:t>
            </w:r>
            <w:r w:rsidR="002E7C4B">
              <w:rPr>
                <w:rFonts w:ascii="Century Gothic" w:hAnsi="Century Gothic" w:cs="Arial"/>
                <w:b/>
                <w:bCs/>
                <w:sz w:val="22"/>
                <w:szCs w:val="22"/>
              </w:rPr>
              <w:t>jeto</w:t>
            </w: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COM </w:t>
            </w:r>
            <w:r w:rsidR="00F10FD1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financiamento de </w:t>
            </w: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agência de fomento.</w:t>
            </w:r>
          </w:p>
        </w:tc>
      </w:tr>
      <w:tr w:rsidR="003E32D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012125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3E32D9"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7A47ED" w:rsidRDefault="003E32D9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Cópia do </w:t>
            </w:r>
            <w:r w:rsidRPr="002E7C4B">
              <w:rPr>
                <w:rFonts w:ascii="Century Gothic" w:hAnsi="Century Gothic" w:cs="Arial"/>
                <w:caps/>
                <w:sz w:val="22"/>
                <w:szCs w:val="22"/>
              </w:rPr>
              <w:t xml:space="preserve">Termo </w:t>
            </w:r>
            <w:r w:rsidR="00824C15" w:rsidRPr="002E7C4B">
              <w:rPr>
                <w:rFonts w:ascii="Century Gothic" w:hAnsi="Century Gothic" w:cs="Arial"/>
                <w:caps/>
                <w:sz w:val="22"/>
                <w:szCs w:val="22"/>
              </w:rPr>
              <w:t>de Outorga</w:t>
            </w:r>
            <w:r w:rsidR="00EA30DD" w:rsidRPr="007A47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F10FD1">
              <w:rPr>
                <w:rFonts w:ascii="Century Gothic" w:hAnsi="Century Gothic" w:cs="Arial"/>
                <w:sz w:val="22"/>
                <w:szCs w:val="22"/>
              </w:rPr>
              <w:t xml:space="preserve">– </w:t>
            </w:r>
            <w:r w:rsidR="00EA30DD" w:rsidRPr="007A47ED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(OBRIGATÓRIO)</w:t>
            </w:r>
            <w:r w:rsidR="00F10FD1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32D9" w:rsidRPr="007A47ED" w:rsidTr="003C2B69">
        <w:trPr>
          <w:cantSplit/>
        </w:trPr>
        <w:tc>
          <w:tcPr>
            <w:tcW w:w="9993" w:type="dxa"/>
            <w:gridSpan w:val="2"/>
            <w:tcBorders>
              <w:top w:val="nil"/>
              <w:left w:val="nil"/>
              <w:bottom w:val="nil"/>
            </w:tcBorders>
          </w:tcPr>
          <w:p w:rsidR="003E32D9" w:rsidRPr="007A47ED" w:rsidRDefault="003E32D9" w:rsidP="00ED12D5">
            <w:pPr>
              <w:spacing w:before="120" w:line="240" w:lineRule="exac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</w:t>
            </w:r>
            <w:r w:rsidR="002E7C4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jeto </w:t>
            </w: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SEM </w:t>
            </w:r>
            <w:r w:rsidR="003C2B69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financiamento </w:t>
            </w:r>
            <w:r w:rsidR="002E7C4B">
              <w:rPr>
                <w:rFonts w:ascii="Century Gothic" w:hAnsi="Century Gothic" w:cs="Arial"/>
                <w:b/>
                <w:bCs/>
                <w:sz w:val="22"/>
                <w:szCs w:val="22"/>
              </w:rPr>
              <w:t>ou COM concessão de afastamento remunerado</w:t>
            </w: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</w:tc>
      </w:tr>
      <w:tr w:rsidR="003E32D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7A47ED" w:rsidRDefault="003E32D9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>Comprovante de AFASTAMENTO caso tenha vínculo empregatício com empresa/instituição.</w:t>
            </w:r>
          </w:p>
        </w:tc>
      </w:tr>
      <w:tr w:rsidR="003E32D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F10FD1" w:rsidRDefault="00F10FD1" w:rsidP="00ED12D5">
            <w:pPr>
              <w:spacing w:line="240" w:lineRule="exac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0C3A36">
              <w:rPr>
                <w:rFonts w:ascii="Century Gothic" w:hAnsi="Century Gothic" w:cs="Arial"/>
                <w:bCs/>
                <w:sz w:val="22"/>
                <w:szCs w:val="22"/>
                <w:u w:val="single"/>
              </w:rPr>
              <w:t>ANEXO I</w:t>
            </w:r>
            <w:r w:rsidRPr="007A47ED">
              <w:rPr>
                <w:rFonts w:ascii="Century Gothic" w:hAnsi="Century Gothic" w:cs="Arial"/>
                <w:bCs/>
                <w:sz w:val="22"/>
                <w:szCs w:val="22"/>
              </w:rPr>
              <w:t xml:space="preserve"> -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>TERMO DE CI</w:t>
            </w:r>
            <w:r>
              <w:rPr>
                <w:rFonts w:ascii="Century Gothic" w:hAnsi="Century Gothic" w:cs="Arial"/>
                <w:sz w:val="22"/>
                <w:szCs w:val="22"/>
              </w:rPr>
              <w:t>Ê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NCIA </w:t>
            </w:r>
            <w:r>
              <w:rPr>
                <w:rFonts w:ascii="Century Gothic" w:hAnsi="Century Gothic" w:cs="Arial"/>
                <w:sz w:val="22"/>
                <w:szCs w:val="22"/>
              </w:rPr>
              <w:t>–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Para os casos em que haja concessão de afastamento remunerado de instituição de pesquisa e ensino ou empresa, ou ainda, se o vínculo empregatício for a tempo parcial – </w:t>
            </w:r>
            <w:r w:rsidRPr="007A47ED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(OBRIGATÓRIO)</w:t>
            </w:r>
            <w: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32D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7A47ED" w:rsidRDefault="00F10FD1" w:rsidP="00ED12D5">
            <w:pPr>
              <w:spacing w:before="100" w:beforeAutospacing="1" w:after="100" w:afterAutospacing="1" w:line="24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C3A36">
              <w:rPr>
                <w:rFonts w:ascii="Century Gothic" w:hAnsi="Century Gothic" w:cs="Arial"/>
                <w:bCs/>
                <w:sz w:val="22"/>
                <w:szCs w:val="22"/>
                <w:u w:val="single"/>
              </w:rPr>
              <w:t>ANEXO II</w:t>
            </w: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-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>TERMO DE COMPROMISSO D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 PESQUISADOR COLABORADOR – Para os casos em que não haja financiamento – </w:t>
            </w:r>
            <w:r w:rsidRPr="007A47ED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(OBRIGATÓRIO)</w:t>
            </w:r>
            <w: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32D9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3E32D9" w:rsidRPr="000C3A36" w:rsidRDefault="003C2B69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C3A36">
              <w:rPr>
                <w:rFonts w:ascii="Century Gothic" w:hAnsi="Century Gothic" w:cs="Arial"/>
                <w:b/>
                <w:sz w:val="22"/>
                <w:szCs w:val="22"/>
              </w:rPr>
              <w:t>(*)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3E32D9" w:rsidRPr="002E7C4B">
              <w:rPr>
                <w:rFonts w:ascii="Century Gothic" w:hAnsi="Century Gothic" w:cs="Arial"/>
                <w:caps/>
                <w:sz w:val="22"/>
                <w:szCs w:val="22"/>
              </w:rPr>
              <w:t xml:space="preserve">Parecer </w:t>
            </w:r>
            <w:r w:rsidR="00C31F6E" w:rsidRPr="002E7C4B">
              <w:rPr>
                <w:rFonts w:ascii="Century Gothic" w:hAnsi="Century Gothic" w:cs="Arial"/>
                <w:caps/>
                <w:sz w:val="22"/>
                <w:szCs w:val="22"/>
              </w:rPr>
              <w:t>Circunstanciado</w:t>
            </w:r>
            <w:r w:rsidR="00C31F6E" w:rsidRPr="000C3A36">
              <w:rPr>
                <w:rFonts w:ascii="Century Gothic" w:hAnsi="Century Gothic" w:cs="Arial"/>
                <w:sz w:val="22"/>
                <w:szCs w:val="22"/>
              </w:rPr>
              <w:t xml:space="preserve"> e</w:t>
            </w:r>
            <w:r w:rsidR="003E32D9" w:rsidRPr="000C3A36">
              <w:rPr>
                <w:rFonts w:ascii="Century Gothic" w:hAnsi="Century Gothic" w:cs="Arial"/>
                <w:sz w:val="22"/>
                <w:szCs w:val="22"/>
              </w:rPr>
              <w:t>laborado po</w:t>
            </w:r>
            <w:r w:rsidR="000C3A36" w:rsidRPr="000C3A36">
              <w:rPr>
                <w:rFonts w:ascii="Century Gothic" w:hAnsi="Century Gothic" w:cs="Arial"/>
                <w:sz w:val="22"/>
                <w:szCs w:val="22"/>
              </w:rPr>
              <w:t xml:space="preserve">r relator especializado na área, o qual será </w:t>
            </w:r>
            <w:r w:rsidR="003E32D9" w:rsidRPr="000C3A36">
              <w:rPr>
                <w:rFonts w:ascii="Century Gothic" w:hAnsi="Century Gothic" w:cs="Arial"/>
                <w:sz w:val="22"/>
                <w:szCs w:val="22"/>
              </w:rPr>
              <w:t>indicado pela Comissão de Pesquisa EESC</w:t>
            </w:r>
            <w:r w:rsidR="000C3A36" w:rsidRPr="000C3A36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</w:p>
        </w:tc>
      </w:tr>
      <w:tr w:rsidR="004F586B" w:rsidRPr="007A47ED" w:rsidTr="003C2B69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86B" w:rsidRPr="007A47ED" w:rsidRDefault="004F586B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9023" w:type="dxa"/>
            <w:tcBorders>
              <w:left w:val="single" w:sz="4" w:space="0" w:color="auto"/>
            </w:tcBorders>
          </w:tcPr>
          <w:p w:rsidR="004F586B" w:rsidRPr="000C3A36" w:rsidRDefault="000C3A36" w:rsidP="00ED12D5">
            <w:pPr>
              <w:spacing w:before="40" w:line="240" w:lineRule="exac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C3A36">
              <w:rPr>
                <w:rFonts w:ascii="Century Gothic" w:hAnsi="Century Gothic"/>
                <w:b/>
                <w:sz w:val="22"/>
                <w:szCs w:val="22"/>
              </w:rPr>
              <w:t>(*</w:t>
            </w:r>
            <w:r w:rsidRPr="000C3A36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0C3A36">
              <w:rPr>
                <w:rFonts w:ascii="Century Gothic" w:hAnsi="Century Gothic" w:cs="Arial"/>
                <w:sz w:val="22"/>
                <w:szCs w:val="22"/>
                <w:u w:val="single"/>
              </w:rPr>
              <w:t>ANEXO IV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– TERMO DE ADESÃO – </w:t>
            </w:r>
            <w:r w:rsidR="004F586B" w:rsidRPr="000C3A36">
              <w:rPr>
                <w:rFonts w:ascii="Century Gothic" w:hAnsi="Century Gothic" w:cs="Arial"/>
                <w:sz w:val="22"/>
                <w:szCs w:val="22"/>
              </w:rPr>
              <w:t>Aprovado o pedido, deverá ser celebrado T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ermo de Adesão </w:t>
            </w:r>
            <w:r w:rsidR="004F586B" w:rsidRPr="000C3A36">
              <w:rPr>
                <w:rFonts w:ascii="Century Gothic" w:hAnsi="Century Gothic" w:cs="Arial"/>
                <w:sz w:val="22"/>
                <w:szCs w:val="22"/>
              </w:rPr>
              <w:t>assinado pelo diretor da Unidade.</w:t>
            </w:r>
          </w:p>
        </w:tc>
      </w:tr>
    </w:tbl>
    <w:p w:rsidR="003E32D9" w:rsidRPr="007A47ED" w:rsidRDefault="003E32D9" w:rsidP="003E32D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7A47ED">
        <w:rPr>
          <w:rFonts w:ascii="Century Gothic" w:hAnsi="Century Gothic" w:cs="Arial"/>
          <w:b/>
          <w:bCs/>
          <w:sz w:val="22"/>
          <w:szCs w:val="22"/>
        </w:rPr>
        <w:lastRenderedPageBreak/>
        <w:t xml:space="preserve">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739"/>
      </w:tblGrid>
      <w:tr w:rsidR="003E32D9" w:rsidRPr="007A47ED" w:rsidTr="00180764">
        <w:trPr>
          <w:trHeight w:hRule="exact" w:val="357"/>
        </w:trPr>
        <w:tc>
          <w:tcPr>
            <w:tcW w:w="9709" w:type="dxa"/>
            <w:gridSpan w:val="2"/>
            <w:tcBorders>
              <w:left w:val="single" w:sz="4" w:space="0" w:color="auto"/>
            </w:tcBorders>
          </w:tcPr>
          <w:p w:rsidR="003E32D9" w:rsidRPr="007A47ED" w:rsidRDefault="003E32D9" w:rsidP="00F77912">
            <w:pPr>
              <w:keepNext/>
              <w:spacing w:before="80"/>
              <w:jc w:val="center"/>
              <w:outlineLvl w:val="2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</w:rPr>
              <w:t>PRORROGAÇÃO</w:t>
            </w:r>
            <w:r w:rsidR="000C3A36"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</w:rPr>
              <w:t>/RENOVAÇÃO</w:t>
            </w:r>
            <w:r w:rsidRPr="007A47ED"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</w:rPr>
              <w:t xml:space="preserve"> DO PROGRAMA</w:t>
            </w:r>
          </w:p>
        </w:tc>
      </w:tr>
      <w:tr w:rsidR="003E32D9" w:rsidRPr="007A47ED" w:rsidTr="00180764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ED2AB9" w:rsidRPr="007A47ED" w:rsidRDefault="003E32D9" w:rsidP="00ED2AB9">
            <w:pPr>
              <w:spacing w:before="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Formulário </w:t>
            </w:r>
            <w:r w:rsidR="00F77912">
              <w:rPr>
                <w:rFonts w:ascii="Century Gothic" w:hAnsi="Century Gothic" w:cs="Arial"/>
                <w:sz w:val="22"/>
                <w:szCs w:val="22"/>
              </w:rPr>
              <w:t xml:space="preserve">de PRORROGAÇÃO/RENOVAÇÃO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>devidamente preenchido</w:t>
            </w:r>
          </w:p>
        </w:tc>
      </w:tr>
      <w:tr w:rsidR="00ED2AB9" w:rsidRPr="007A47ED" w:rsidTr="00180764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AB9" w:rsidRPr="007A47ED" w:rsidRDefault="00ED2AB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ED2AB9" w:rsidRPr="00A27A23" w:rsidRDefault="00ED2AB9" w:rsidP="003E32D9">
            <w:pPr>
              <w:spacing w:before="4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27A23">
              <w:rPr>
                <w:rFonts w:ascii="Century Gothic" w:hAnsi="Century Gothic" w:cs="Arial"/>
                <w:bCs/>
                <w:sz w:val="22"/>
                <w:szCs w:val="22"/>
              </w:rPr>
              <w:t xml:space="preserve">A solicitação de renovação deverá ser entregue </w:t>
            </w:r>
            <w:r w:rsidRPr="00F77912">
              <w:rPr>
                <w:rFonts w:ascii="Century Gothic" w:hAnsi="Century Gothic" w:cs="Arial"/>
                <w:bCs/>
                <w:caps/>
                <w:sz w:val="22"/>
                <w:szCs w:val="22"/>
              </w:rPr>
              <w:t>até 40 dias antes do término do programa</w:t>
            </w:r>
            <w:r w:rsidRPr="00A27A23"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3E32D9" w:rsidRPr="007A47ED" w:rsidTr="00180764">
        <w:trPr>
          <w:cantSplit/>
          <w:trHeight w:hRule="exact" w:val="357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:rsidR="003E32D9" w:rsidRDefault="003E32D9" w:rsidP="003E32D9">
            <w:pPr>
              <w:spacing w:before="8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</w:t>
            </w:r>
            <w:r w:rsidR="00F77912">
              <w:rPr>
                <w:rFonts w:ascii="Century Gothic" w:hAnsi="Century Gothic" w:cs="Arial"/>
                <w:b/>
                <w:bCs/>
                <w:sz w:val="22"/>
                <w:szCs w:val="22"/>
              </w:rPr>
              <w:t>jeto</w:t>
            </w: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COM </w:t>
            </w:r>
            <w:r w:rsidR="00A27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financiamento de agência de fomento.</w:t>
            </w:r>
          </w:p>
          <w:p w:rsidR="00A27A23" w:rsidRDefault="00A27A23" w:rsidP="003E32D9">
            <w:pPr>
              <w:spacing w:before="8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27A23" w:rsidRPr="007A47ED" w:rsidRDefault="00A27A23" w:rsidP="003E32D9">
            <w:pPr>
              <w:spacing w:before="8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E32D9" w:rsidRPr="007A47ED" w:rsidTr="00180764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3E32D9" w:rsidRPr="007A47ED" w:rsidRDefault="003E32D9" w:rsidP="00F77912">
            <w:pPr>
              <w:spacing w:before="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Cópia do </w:t>
            </w:r>
            <w:r w:rsidRPr="00F77912">
              <w:rPr>
                <w:rFonts w:ascii="Century Gothic" w:hAnsi="Century Gothic" w:cs="Arial"/>
                <w:caps/>
                <w:sz w:val="22"/>
                <w:szCs w:val="22"/>
              </w:rPr>
              <w:t>Termo de Prorrogação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F77912">
              <w:rPr>
                <w:rFonts w:ascii="Century Gothic" w:hAnsi="Century Gothic" w:cs="Arial"/>
                <w:sz w:val="22"/>
                <w:szCs w:val="22"/>
              </w:rPr>
              <w:t xml:space="preserve">ou do </w:t>
            </w:r>
            <w:r w:rsidR="00F77912" w:rsidRPr="00F77912">
              <w:rPr>
                <w:rFonts w:ascii="Century Gothic" w:hAnsi="Century Gothic" w:cs="Arial"/>
                <w:caps/>
                <w:sz w:val="22"/>
                <w:szCs w:val="22"/>
              </w:rPr>
              <w:t>Termo de Outorga</w:t>
            </w:r>
            <w:r w:rsidR="00F77912">
              <w:rPr>
                <w:rFonts w:ascii="Century Gothic" w:hAnsi="Century Gothic" w:cs="Arial"/>
                <w:sz w:val="22"/>
                <w:szCs w:val="22"/>
              </w:rPr>
              <w:t xml:space="preserve"> atestando que o projeto estará ainda vigente dentro do período de prorrogação.</w:t>
            </w:r>
          </w:p>
        </w:tc>
      </w:tr>
      <w:tr w:rsidR="003E32D9" w:rsidRPr="007A47ED" w:rsidTr="00180764">
        <w:trPr>
          <w:cantSplit/>
          <w:trHeight w:hRule="exact" w:val="357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:rsidR="003E32D9" w:rsidRPr="007A47ED" w:rsidRDefault="003E32D9" w:rsidP="00F77912">
            <w:pPr>
              <w:spacing w:before="8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</w:t>
            </w:r>
            <w:r w:rsidR="00F77912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jeto </w:t>
            </w: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SEM </w:t>
            </w:r>
            <w:r w:rsidR="00A27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financiamento de agência de fomento</w:t>
            </w:r>
            <w:r w:rsidR="00F77912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ou COM concessão de afastamento. remunerado</w:t>
            </w:r>
            <w:r w:rsidR="00F77912"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</w:tc>
      </w:tr>
      <w:tr w:rsidR="003E32D9" w:rsidRPr="007A47ED" w:rsidTr="00180764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3E32D9" w:rsidRPr="007A47ED" w:rsidRDefault="003E32D9" w:rsidP="003E32D9">
            <w:pPr>
              <w:spacing w:before="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Comprovante de </w:t>
            </w:r>
            <w:r w:rsidR="00180764">
              <w:rPr>
                <w:rFonts w:ascii="Century Gothic" w:hAnsi="Century Gothic" w:cs="Arial"/>
                <w:sz w:val="22"/>
                <w:szCs w:val="22"/>
              </w:rPr>
              <w:t xml:space="preserve">prorrogação de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>AFASTAMENTO caso tenha vínculo empregatício com empresa/instituição.</w:t>
            </w:r>
          </w:p>
        </w:tc>
      </w:tr>
      <w:tr w:rsidR="00180764" w:rsidRPr="007A47ED" w:rsidTr="00180764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764" w:rsidRPr="007A47ED" w:rsidRDefault="00180764" w:rsidP="000F4435">
            <w:pPr>
              <w:spacing w:before="80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180764" w:rsidRPr="00F10FD1" w:rsidRDefault="00180764" w:rsidP="000F4435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0C3A36">
              <w:rPr>
                <w:rFonts w:ascii="Century Gothic" w:hAnsi="Century Gothic" w:cs="Arial"/>
                <w:bCs/>
                <w:sz w:val="22"/>
                <w:szCs w:val="22"/>
                <w:u w:val="single"/>
              </w:rPr>
              <w:t>ANEXO I</w:t>
            </w:r>
            <w:r w:rsidRPr="007A47ED">
              <w:rPr>
                <w:rFonts w:ascii="Century Gothic" w:hAnsi="Century Gothic" w:cs="Arial"/>
                <w:bCs/>
                <w:sz w:val="22"/>
                <w:szCs w:val="22"/>
              </w:rPr>
              <w:t xml:space="preserve"> -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>TERMO DE CI</w:t>
            </w:r>
            <w:r>
              <w:rPr>
                <w:rFonts w:ascii="Century Gothic" w:hAnsi="Century Gothic" w:cs="Arial"/>
                <w:sz w:val="22"/>
                <w:szCs w:val="22"/>
              </w:rPr>
              <w:t>Ê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NCIA </w:t>
            </w:r>
            <w:r>
              <w:rPr>
                <w:rFonts w:ascii="Century Gothic" w:hAnsi="Century Gothic" w:cs="Arial"/>
                <w:sz w:val="22"/>
                <w:szCs w:val="22"/>
              </w:rPr>
              <w:t>–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Para os casos em que haja concessão de afastamento remunerado de instituição de pesquisa e ensino ou empresa, ou ainda, se o vínculo empregatício for a tempo parcial – </w:t>
            </w:r>
            <w:r w:rsidRPr="007A47ED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(OBRIGATÓRIO)</w:t>
            </w:r>
            <w: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180764" w:rsidRPr="007A47ED" w:rsidTr="00180764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764" w:rsidRPr="007A47ED" w:rsidRDefault="00180764" w:rsidP="000F4435">
            <w:pPr>
              <w:spacing w:before="80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180764" w:rsidRPr="007A47ED" w:rsidRDefault="00180764" w:rsidP="000F4435">
            <w:pPr>
              <w:spacing w:before="100" w:beforeAutospacing="1" w:after="100" w:afterAutospacing="1"/>
              <w:rPr>
                <w:rFonts w:ascii="Century Gothic" w:hAnsi="Century Gothic" w:cs="Arial"/>
                <w:sz w:val="22"/>
                <w:szCs w:val="22"/>
              </w:rPr>
            </w:pPr>
            <w:r w:rsidRPr="000C3A36">
              <w:rPr>
                <w:rFonts w:ascii="Century Gothic" w:hAnsi="Century Gothic" w:cs="Arial"/>
                <w:bCs/>
                <w:sz w:val="22"/>
                <w:szCs w:val="22"/>
                <w:u w:val="single"/>
              </w:rPr>
              <w:t>ANEXO II</w:t>
            </w: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- 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>TERMO DE COMPROMISSO D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 PESQUISADOR COLABORADOR – Para os casos em que não haja financiamento – </w:t>
            </w:r>
            <w:r w:rsidRPr="007A47ED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(OBRIGATÓRIO)</w:t>
            </w:r>
            <w: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180764" w:rsidRPr="007A47ED" w:rsidTr="00180764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764" w:rsidRPr="007A47ED" w:rsidRDefault="00180764" w:rsidP="000F4435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180764" w:rsidRPr="000C3A36" w:rsidRDefault="00180764" w:rsidP="006063C4">
            <w:pPr>
              <w:spacing w:before="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C3A36">
              <w:rPr>
                <w:rFonts w:ascii="Century Gothic" w:hAnsi="Century Gothic" w:cs="Arial"/>
                <w:b/>
                <w:sz w:val="22"/>
                <w:szCs w:val="22"/>
              </w:rPr>
              <w:t>(*)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2E7C4B">
              <w:rPr>
                <w:rFonts w:ascii="Century Gothic" w:hAnsi="Century Gothic" w:cs="Arial"/>
                <w:caps/>
                <w:sz w:val="22"/>
                <w:szCs w:val="22"/>
              </w:rPr>
              <w:t>Parecer Circunstanciado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sobre </w:t>
            </w:r>
            <w:r w:rsidR="006063C4">
              <w:rPr>
                <w:rFonts w:ascii="Century Gothic" w:hAnsi="Century Gothic" w:cs="Arial"/>
                <w:sz w:val="22"/>
                <w:szCs w:val="22"/>
              </w:rPr>
              <w:t xml:space="preserve">as atividades da </w:t>
            </w:r>
            <w:r>
              <w:rPr>
                <w:rFonts w:ascii="Century Gothic" w:hAnsi="Century Gothic" w:cs="Arial"/>
                <w:sz w:val="22"/>
                <w:szCs w:val="22"/>
              </w:rPr>
              <w:t>prorrogação</w:t>
            </w:r>
            <w:r w:rsidR="006063C4">
              <w:rPr>
                <w:rFonts w:ascii="Century Gothic" w:hAnsi="Century Gothic" w:cs="Arial"/>
                <w:sz w:val="22"/>
                <w:szCs w:val="22"/>
              </w:rPr>
              <w:t>, sendo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elaborado por relator especializado na área, o qual será indicado pela Comissão de Pesquisa EESC. </w:t>
            </w:r>
          </w:p>
        </w:tc>
      </w:tr>
      <w:tr w:rsidR="00180764" w:rsidRPr="007A47ED" w:rsidTr="00180764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764" w:rsidRPr="007A47ED" w:rsidRDefault="00180764" w:rsidP="000F4435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180764" w:rsidRPr="000C3A36" w:rsidRDefault="00180764" w:rsidP="000F4435">
            <w:pPr>
              <w:spacing w:before="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C3A36">
              <w:rPr>
                <w:rFonts w:ascii="Century Gothic" w:hAnsi="Century Gothic"/>
                <w:b/>
                <w:sz w:val="22"/>
                <w:szCs w:val="22"/>
              </w:rPr>
              <w:t>(*</w:t>
            </w:r>
            <w:r w:rsidRPr="000C3A36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0C3A36">
              <w:rPr>
                <w:rFonts w:ascii="Century Gothic" w:hAnsi="Century Gothic" w:cs="Arial"/>
                <w:sz w:val="22"/>
                <w:szCs w:val="22"/>
                <w:u w:val="single"/>
              </w:rPr>
              <w:t>ANEXO IV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– TERMO DE ADESÃO</w:t>
            </w:r>
            <w:r w:rsidR="006063C4">
              <w:rPr>
                <w:rFonts w:ascii="Century Gothic" w:hAnsi="Century Gothic" w:cs="Arial"/>
                <w:sz w:val="22"/>
                <w:szCs w:val="22"/>
              </w:rPr>
              <w:t xml:space="preserve"> (ADITIVO)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– Aprovado o pedido, deverá ser celebrado Termo de Adesão</w:t>
            </w:r>
            <w:r w:rsidR="006063C4">
              <w:rPr>
                <w:rFonts w:ascii="Century Gothic" w:hAnsi="Century Gothic" w:cs="Arial"/>
                <w:sz w:val="22"/>
                <w:szCs w:val="22"/>
              </w:rPr>
              <w:t xml:space="preserve"> (ADITIVO)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assinado pelo diretor da Unidade.</w:t>
            </w:r>
          </w:p>
        </w:tc>
      </w:tr>
    </w:tbl>
    <w:p w:rsidR="004F586B" w:rsidRDefault="003E32D9" w:rsidP="003E32D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7A47ED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:rsidR="00ED12D5" w:rsidRDefault="00ED12D5" w:rsidP="003E32D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739"/>
      </w:tblGrid>
      <w:tr w:rsidR="003E32D9" w:rsidRPr="007A47ED" w:rsidTr="00ED12D5">
        <w:tc>
          <w:tcPr>
            <w:tcW w:w="9709" w:type="dxa"/>
            <w:gridSpan w:val="2"/>
            <w:tcBorders>
              <w:left w:val="single" w:sz="4" w:space="0" w:color="auto"/>
            </w:tcBorders>
          </w:tcPr>
          <w:p w:rsidR="003E32D9" w:rsidRPr="007A47ED" w:rsidRDefault="00CF6648" w:rsidP="00346306">
            <w:pPr>
              <w:keepNext/>
              <w:spacing w:before="80"/>
              <w:jc w:val="center"/>
              <w:outlineLvl w:val="2"/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  </w:t>
            </w:r>
            <w:r w:rsidR="003E32D9" w:rsidRPr="007A47ED"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</w:rPr>
              <w:t>CONCLUSÃO DO PROGRAMA</w:t>
            </w:r>
          </w:p>
        </w:tc>
      </w:tr>
      <w:tr w:rsidR="00ED12D5" w:rsidRPr="007A47ED" w:rsidTr="00ED12D5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2D5" w:rsidRPr="007A47ED" w:rsidRDefault="00ED12D5" w:rsidP="000F4435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ED12D5" w:rsidRDefault="00ED12D5" w:rsidP="00ED12D5">
            <w:pPr>
              <w:spacing w:before="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D12D5">
              <w:rPr>
                <w:rFonts w:ascii="Century Gothic" w:hAnsi="Century Gothic" w:cs="Arial"/>
                <w:caps/>
                <w:sz w:val="22"/>
                <w:szCs w:val="22"/>
              </w:rPr>
              <w:t>Relatório das atividades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realizadas, </w:t>
            </w:r>
            <w:r w:rsidR="0038564B">
              <w:rPr>
                <w:rFonts w:ascii="Century Gothic" w:hAnsi="Century Gothic" w:cs="Arial"/>
                <w:sz w:val="22"/>
                <w:szCs w:val="22"/>
              </w:rPr>
              <w:t xml:space="preserve">o qual deve estar </w:t>
            </w:r>
            <w:r>
              <w:rPr>
                <w:rFonts w:ascii="Century Gothic" w:hAnsi="Century Gothic" w:cs="Arial"/>
                <w:sz w:val="22"/>
                <w:szCs w:val="22"/>
              </w:rPr>
              <w:t>aprovado pelo Supervisor.</w:t>
            </w:r>
          </w:p>
        </w:tc>
      </w:tr>
    </w:tbl>
    <w:p w:rsidR="004F586B" w:rsidRDefault="004F58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739"/>
      </w:tblGrid>
      <w:tr w:rsidR="003E32D9" w:rsidRPr="007A47ED" w:rsidTr="004F586B">
        <w:trPr>
          <w:cantSplit/>
          <w:trHeight w:hRule="exact" w:val="357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6A" w:rsidRDefault="003F6A6A" w:rsidP="003F6A6A">
            <w:pPr>
              <w:spacing w:before="8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</w:t>
            </w:r>
            <w:r w:rsidR="00ED12D5">
              <w:rPr>
                <w:rFonts w:ascii="Century Gothic" w:hAnsi="Century Gothic" w:cs="Arial"/>
                <w:b/>
                <w:bCs/>
                <w:sz w:val="22"/>
                <w:szCs w:val="22"/>
              </w:rPr>
              <w:t>jeto C</w:t>
            </w: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OM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financiamento de agência de fomento.</w:t>
            </w:r>
          </w:p>
          <w:p w:rsidR="003E32D9" w:rsidRPr="007A47ED" w:rsidRDefault="003E32D9" w:rsidP="003E32D9">
            <w:pPr>
              <w:spacing w:before="8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E32D9" w:rsidRPr="007A47ED" w:rsidTr="00CF664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9" w:rsidRPr="007A47ED" w:rsidRDefault="003E32D9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3E32D9" w:rsidRPr="007A47ED" w:rsidRDefault="003E32D9" w:rsidP="003E32D9">
            <w:pPr>
              <w:spacing w:before="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t xml:space="preserve">Cópia do </w:t>
            </w:r>
            <w:r w:rsidRPr="00154D7B">
              <w:rPr>
                <w:rFonts w:ascii="Century Gothic" w:hAnsi="Century Gothic" w:cs="Arial"/>
                <w:caps/>
                <w:sz w:val="22"/>
                <w:szCs w:val="22"/>
              </w:rPr>
              <w:t>parecer da assessoria científica</w:t>
            </w:r>
            <w:r w:rsidR="00ED12D5">
              <w:rPr>
                <w:rFonts w:ascii="Century Gothic" w:hAnsi="Century Gothic" w:cs="Arial"/>
                <w:sz w:val="22"/>
                <w:szCs w:val="22"/>
              </w:rPr>
              <w:t xml:space="preserve"> aprovando as atividades desenvolvidas pelo Pesquisador</w:t>
            </w:r>
            <w:r w:rsidRPr="007A47ED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3E32D9" w:rsidRPr="007A47ED" w:rsidTr="00CF6648">
        <w:trPr>
          <w:cantSplit/>
          <w:trHeight w:hRule="exact" w:val="357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</w:tcBorders>
          </w:tcPr>
          <w:p w:rsidR="003E32D9" w:rsidRPr="007A47ED" w:rsidRDefault="00ED12D5" w:rsidP="00ED12D5">
            <w:pPr>
              <w:spacing w:before="8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jeto </w:t>
            </w:r>
            <w:r w:rsidRPr="007A47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SEM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financiamento de agência de fomento ou COM concessão de afastamento.</w:t>
            </w:r>
          </w:p>
        </w:tc>
      </w:tr>
      <w:tr w:rsidR="001630CF" w:rsidRPr="007A47ED" w:rsidTr="00CF6648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0CF" w:rsidRPr="007A47ED" w:rsidRDefault="001630CF" w:rsidP="003E32D9">
            <w:pPr>
              <w:spacing w:before="8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A47ED">
              <w:rPr>
                <w:rFonts w:ascii="Century Gothic" w:hAnsi="Century Gothic" w:cs="Arial"/>
                <w:sz w:val="22"/>
                <w:szCs w:val="22"/>
              </w:rPr>
              <w:sym w:font="Webdings" w:char="F063"/>
            </w:r>
          </w:p>
        </w:tc>
        <w:tc>
          <w:tcPr>
            <w:tcW w:w="8739" w:type="dxa"/>
            <w:tcBorders>
              <w:left w:val="single" w:sz="4" w:space="0" w:color="auto"/>
            </w:tcBorders>
          </w:tcPr>
          <w:p w:rsidR="001630CF" w:rsidRPr="007A47ED" w:rsidRDefault="00ED12D5" w:rsidP="003E32D9">
            <w:pPr>
              <w:spacing w:before="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C3A36">
              <w:rPr>
                <w:rFonts w:ascii="Century Gothic" w:hAnsi="Century Gothic" w:cs="Arial"/>
                <w:b/>
                <w:sz w:val="22"/>
                <w:szCs w:val="22"/>
              </w:rPr>
              <w:t>(*)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2E7C4B">
              <w:rPr>
                <w:rFonts w:ascii="Century Gothic" w:hAnsi="Century Gothic" w:cs="Arial"/>
                <w:caps/>
                <w:sz w:val="22"/>
                <w:szCs w:val="22"/>
              </w:rPr>
              <w:t>Parecer Circunstanciado</w:t>
            </w:r>
            <w:r w:rsidRPr="000C3A36">
              <w:rPr>
                <w:rFonts w:ascii="Century Gothic" w:hAnsi="Century Gothic" w:cs="Arial"/>
                <w:sz w:val="22"/>
                <w:szCs w:val="22"/>
              </w:rPr>
              <w:t xml:space="preserve"> elaborado por relator especializado na área, o qual será indicado pela Comissão de Pesquisa EESC.</w:t>
            </w:r>
          </w:p>
        </w:tc>
      </w:tr>
    </w:tbl>
    <w:p w:rsidR="003E32D9" w:rsidRPr="003E32D9" w:rsidRDefault="003E32D9" w:rsidP="003E32D9"/>
    <w:p w:rsidR="00D23BD9" w:rsidRDefault="00D23BD9">
      <w:pPr>
        <w:jc w:val="both"/>
      </w:pPr>
    </w:p>
    <w:p w:rsidR="00D23BD9" w:rsidRDefault="00D23BD9">
      <w:pPr>
        <w:jc w:val="both"/>
      </w:pPr>
    </w:p>
    <w:p w:rsidR="00D23BD9" w:rsidRDefault="00D23BD9">
      <w:pPr>
        <w:jc w:val="both"/>
      </w:pPr>
    </w:p>
    <w:p w:rsidR="00883060" w:rsidRDefault="00883060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154D7B" w:rsidRDefault="00154D7B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154D7B" w:rsidRDefault="00154D7B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154D7B" w:rsidRDefault="00154D7B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154D7B" w:rsidRDefault="00154D7B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154D7B" w:rsidRDefault="00154D7B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883060" w:rsidRDefault="00883060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3E2AF3" w:rsidRDefault="003E2AF3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4F586B" w:rsidRDefault="004F586B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3E2AF3" w:rsidRDefault="003E2AF3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3E32D9" w:rsidRPr="00346306" w:rsidRDefault="003E32D9" w:rsidP="003E32D9">
      <w:pPr>
        <w:jc w:val="center"/>
        <w:rPr>
          <w:rFonts w:ascii="Century Gothic" w:hAnsi="Century Gothic" w:cs="Arial"/>
          <w:b/>
          <w:bCs/>
          <w:i/>
          <w:iCs/>
          <w:color w:val="FF0000"/>
          <w:sz w:val="28"/>
          <w:szCs w:val="28"/>
          <w:u w:val="single"/>
        </w:rPr>
      </w:pPr>
      <w:r w:rsidRPr="00346306">
        <w:rPr>
          <w:rFonts w:ascii="Century Gothic" w:hAnsi="Century Gothic" w:cs="Arial"/>
          <w:b/>
          <w:bCs/>
          <w:i/>
          <w:iCs/>
          <w:color w:val="FF0000"/>
          <w:sz w:val="28"/>
          <w:szCs w:val="28"/>
          <w:u w:val="single"/>
        </w:rPr>
        <w:t xml:space="preserve">PROGRAMA </w:t>
      </w:r>
      <w:r w:rsidR="00AA405D" w:rsidRPr="00346306">
        <w:rPr>
          <w:rFonts w:ascii="Century Gothic" w:hAnsi="Century Gothic" w:cs="Arial"/>
          <w:b/>
          <w:bCs/>
          <w:i/>
          <w:iCs/>
          <w:color w:val="FF0000"/>
          <w:sz w:val="28"/>
          <w:szCs w:val="28"/>
          <w:u w:val="single"/>
        </w:rPr>
        <w:t>PESQUISADOR COLABORADOR</w:t>
      </w:r>
    </w:p>
    <w:p w:rsidR="003E32D9" w:rsidRPr="00346306" w:rsidRDefault="003E32D9" w:rsidP="003E32D9">
      <w:pPr>
        <w:jc w:val="center"/>
        <w:rPr>
          <w:rFonts w:ascii="Century Gothic" w:hAnsi="Century Gothic"/>
          <w:b/>
          <w:bCs/>
          <w:iCs/>
          <w:color w:val="FF0000"/>
          <w:sz w:val="28"/>
          <w:szCs w:val="28"/>
          <w:u w:val="single"/>
        </w:rPr>
      </w:pPr>
      <w:r w:rsidRPr="00346306">
        <w:rPr>
          <w:rFonts w:ascii="Century Gothic" w:hAnsi="Century Gothic"/>
          <w:b/>
          <w:bCs/>
          <w:iCs/>
          <w:color w:val="FF0000"/>
          <w:sz w:val="28"/>
          <w:szCs w:val="28"/>
          <w:u w:val="single"/>
        </w:rPr>
        <w:t>Formulário para CADASTRAMENTO INICIAL</w:t>
      </w:r>
      <w:r w:rsidR="00B47246" w:rsidRPr="00346306">
        <w:rPr>
          <w:rFonts w:ascii="Century Gothic" w:hAnsi="Century Gothic"/>
          <w:b/>
          <w:bCs/>
          <w:iCs/>
          <w:color w:val="FF0000"/>
          <w:sz w:val="28"/>
          <w:szCs w:val="28"/>
          <w:u w:val="single"/>
        </w:rPr>
        <w:t xml:space="preserve"> (OBRIGATÓRIO)</w:t>
      </w:r>
    </w:p>
    <w:p w:rsidR="003E32D9" w:rsidRPr="007A47ED" w:rsidRDefault="003E32D9" w:rsidP="003E32D9">
      <w:pPr>
        <w:spacing w:line="360" w:lineRule="auto"/>
        <w:jc w:val="center"/>
        <w:rPr>
          <w:rFonts w:ascii="Century Gothic" w:hAnsi="Century Gothic"/>
          <w:i/>
          <w:iCs/>
        </w:rPr>
      </w:pPr>
    </w:p>
    <w:p w:rsidR="003E32D9" w:rsidRPr="00AA405D" w:rsidRDefault="003E32D9" w:rsidP="003E32D9">
      <w:pPr>
        <w:spacing w:after="120" w:line="360" w:lineRule="auto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 w:rsidRPr="00AA405D">
        <w:rPr>
          <w:rFonts w:ascii="Century Gothic" w:hAnsi="Century Gothic"/>
          <w:b/>
          <w:bCs/>
          <w:i/>
          <w:iCs/>
          <w:caps/>
          <w:sz w:val="24"/>
          <w:szCs w:val="24"/>
        </w:rPr>
        <w:t>I – Dados do P</w:t>
      </w:r>
      <w:r w:rsidR="00AA405D" w:rsidRPr="00AA405D">
        <w:rPr>
          <w:rFonts w:ascii="Century Gothic" w:hAnsi="Century Gothic"/>
          <w:b/>
          <w:bCs/>
          <w:i/>
          <w:iCs/>
          <w:caps/>
          <w:sz w:val="24"/>
          <w:szCs w:val="24"/>
        </w:rPr>
        <w:t>ESQUISADOR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 xml:space="preserve">Nome (completo): 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</w:rPr>
      </w:pPr>
      <w:r w:rsidRPr="007A47ED">
        <w:rPr>
          <w:rFonts w:ascii="Century Gothic" w:hAnsi="Century Gothic"/>
          <w:i/>
          <w:iCs/>
        </w:rPr>
        <w:t xml:space="preserve">Endereço Residencial: 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</w:rPr>
      </w:pPr>
      <w:r w:rsidRPr="007A47ED">
        <w:rPr>
          <w:rFonts w:ascii="Century Gothic" w:hAnsi="Century Gothic"/>
          <w:i/>
          <w:iCs/>
        </w:rPr>
        <w:t xml:space="preserve">Bairro: 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</w:rPr>
      </w:pPr>
      <w:r w:rsidRPr="007A47ED">
        <w:rPr>
          <w:rFonts w:ascii="Century Gothic" w:hAnsi="Century Gothic"/>
          <w:i/>
          <w:iCs/>
        </w:rPr>
        <w:t xml:space="preserve">Cidade / Estado: 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</w:rPr>
      </w:pPr>
      <w:r w:rsidRPr="007A47ED">
        <w:rPr>
          <w:rFonts w:ascii="Century Gothic" w:hAnsi="Century Gothic"/>
          <w:i/>
          <w:iCs/>
        </w:rPr>
        <w:t>CEP:</w:t>
      </w:r>
      <w:r w:rsidRPr="007A47ED">
        <w:rPr>
          <w:rFonts w:ascii="Century Gothic" w:hAnsi="Century Gothic"/>
          <w:i/>
          <w:iCs/>
          <w:u w:val="single"/>
        </w:rPr>
        <w:t xml:space="preserve"> 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 xml:space="preserve">Estado Civil: 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</w:rPr>
      </w:pPr>
      <w:r w:rsidRPr="007A47ED">
        <w:rPr>
          <w:rFonts w:ascii="Century Gothic" w:hAnsi="Century Gothic"/>
          <w:i/>
          <w:iCs/>
        </w:rPr>
        <w:t>Filiação:</w:t>
      </w:r>
      <w:r w:rsidRPr="007A47ED">
        <w:rPr>
          <w:rFonts w:ascii="Century Gothic" w:hAnsi="Century Gothic"/>
          <w:i/>
          <w:iCs/>
        </w:rPr>
        <w:tab/>
        <w:t>Mãe:</w:t>
      </w:r>
      <w:r w:rsidRPr="007A47ED">
        <w:rPr>
          <w:rFonts w:ascii="Century Gothic" w:hAnsi="Century Gothic"/>
          <w:i/>
          <w:iCs/>
          <w:u w:val="single"/>
        </w:rPr>
        <w:t xml:space="preserve"> </w:t>
      </w:r>
    </w:p>
    <w:p w:rsidR="003E32D9" w:rsidRPr="007A47ED" w:rsidRDefault="003E32D9" w:rsidP="003E32D9">
      <w:pPr>
        <w:spacing w:line="360" w:lineRule="auto"/>
        <w:ind w:left="708" w:firstLine="708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 xml:space="preserve">Pai: </w:t>
      </w:r>
    </w:p>
    <w:p w:rsidR="00B47246" w:rsidRPr="007A47ED" w:rsidRDefault="00B47246" w:rsidP="00B47246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>Telefone (</w:t>
      </w:r>
      <w:r>
        <w:rPr>
          <w:rFonts w:ascii="Century Gothic" w:hAnsi="Century Gothic"/>
          <w:i/>
          <w:iCs/>
        </w:rPr>
        <w:t>celular</w:t>
      </w:r>
      <w:r w:rsidRPr="007A47ED">
        <w:rPr>
          <w:rFonts w:ascii="Century Gothic" w:hAnsi="Century Gothic"/>
          <w:i/>
          <w:iCs/>
        </w:rPr>
        <w:t xml:space="preserve">): 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>Telefone (res</w:t>
      </w:r>
      <w:r w:rsidR="00B47246">
        <w:rPr>
          <w:rFonts w:ascii="Century Gothic" w:hAnsi="Century Gothic"/>
          <w:i/>
          <w:iCs/>
        </w:rPr>
        <w:t>idencial</w:t>
      </w:r>
      <w:r w:rsidRPr="007A47ED">
        <w:rPr>
          <w:rFonts w:ascii="Century Gothic" w:hAnsi="Century Gothic"/>
          <w:i/>
          <w:iCs/>
        </w:rPr>
        <w:t xml:space="preserve">): 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>Telefone (com</w:t>
      </w:r>
      <w:r w:rsidR="00B47246">
        <w:rPr>
          <w:rFonts w:ascii="Century Gothic" w:hAnsi="Century Gothic"/>
          <w:i/>
          <w:iCs/>
        </w:rPr>
        <w:t>ercial</w:t>
      </w:r>
      <w:r w:rsidRPr="007A47ED">
        <w:rPr>
          <w:rFonts w:ascii="Century Gothic" w:hAnsi="Century Gothic"/>
          <w:i/>
          <w:iCs/>
        </w:rPr>
        <w:t xml:space="preserve">): 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 xml:space="preserve">E-mail: </w:t>
      </w:r>
    </w:p>
    <w:p w:rsidR="00824C15" w:rsidRDefault="001E21A5" w:rsidP="003E32D9">
      <w:pPr>
        <w:spacing w:line="360" w:lineRule="auto"/>
        <w:rPr>
          <w:rFonts w:ascii="Century Gothic" w:hAnsi="Century Gothic"/>
          <w:i/>
          <w:iCs/>
        </w:rPr>
      </w:pPr>
      <w:r w:rsidRPr="007A47ED">
        <w:rPr>
          <w:rFonts w:ascii="Century Gothic" w:hAnsi="Century Gothic"/>
          <w:i/>
          <w:iCs/>
        </w:rPr>
        <w:t>N</w:t>
      </w:r>
      <w:r w:rsidR="00AA405D">
        <w:rPr>
          <w:rFonts w:ascii="Century Gothic" w:hAnsi="Century Gothic"/>
          <w:i/>
          <w:iCs/>
        </w:rPr>
        <w:t>ú</w:t>
      </w:r>
      <w:r w:rsidRPr="007A47ED">
        <w:rPr>
          <w:rFonts w:ascii="Century Gothic" w:hAnsi="Century Gothic"/>
          <w:i/>
          <w:iCs/>
        </w:rPr>
        <w:t>mero do CPF</w:t>
      </w:r>
      <w:r w:rsidR="00824C15">
        <w:rPr>
          <w:rFonts w:ascii="Century Gothic" w:hAnsi="Century Gothic"/>
          <w:i/>
          <w:iCs/>
        </w:rPr>
        <w:t>:</w:t>
      </w:r>
    </w:p>
    <w:p w:rsidR="003E32D9" w:rsidRPr="007A47ED" w:rsidRDefault="00AA405D" w:rsidP="003E32D9">
      <w:pPr>
        <w:spacing w:line="360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Número do </w:t>
      </w:r>
      <w:r w:rsidR="00EA30DD" w:rsidRPr="007A47ED">
        <w:rPr>
          <w:rFonts w:ascii="Century Gothic" w:hAnsi="Century Gothic"/>
          <w:i/>
          <w:iCs/>
        </w:rPr>
        <w:t xml:space="preserve"> RG</w:t>
      </w:r>
      <w:r w:rsidR="001E21A5" w:rsidRPr="007A47ED">
        <w:rPr>
          <w:rFonts w:ascii="Century Gothic" w:hAnsi="Century Gothic"/>
          <w:i/>
          <w:iCs/>
        </w:rPr>
        <w:t>:</w:t>
      </w:r>
      <w:r w:rsidR="00824C15">
        <w:rPr>
          <w:rFonts w:ascii="Century Gothic" w:hAnsi="Century Gothic"/>
          <w:i/>
          <w:iCs/>
        </w:rPr>
        <w:t xml:space="preserve"> </w:t>
      </w:r>
    </w:p>
    <w:p w:rsidR="00EA30DD" w:rsidRPr="00AA405D" w:rsidRDefault="00EA30DD" w:rsidP="003E32D9">
      <w:pPr>
        <w:spacing w:line="360" w:lineRule="auto"/>
        <w:rPr>
          <w:rFonts w:ascii="Century Gothic" w:hAnsi="Century Gothic"/>
          <w:i/>
          <w:iCs/>
        </w:rPr>
      </w:pPr>
      <w:r w:rsidRPr="00AA405D">
        <w:rPr>
          <w:rFonts w:ascii="Century Gothic" w:hAnsi="Century Gothic"/>
          <w:i/>
          <w:iCs/>
        </w:rPr>
        <w:t>Data da Expedição do RG, Órgão Expedido</w:t>
      </w:r>
      <w:r w:rsidR="007A47ED" w:rsidRPr="00AA405D">
        <w:rPr>
          <w:rFonts w:ascii="Century Gothic" w:hAnsi="Century Gothic"/>
          <w:i/>
          <w:iCs/>
        </w:rPr>
        <w:t xml:space="preserve">r e </w:t>
      </w:r>
      <w:r w:rsidRPr="00AA405D">
        <w:rPr>
          <w:rFonts w:ascii="Century Gothic" w:hAnsi="Century Gothic"/>
          <w:i/>
          <w:iCs/>
        </w:rPr>
        <w:t>Estado:</w:t>
      </w:r>
    </w:p>
    <w:p w:rsidR="002C0B01" w:rsidRPr="00AA405D" w:rsidRDefault="002C0B01" w:rsidP="00AA405D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AA405D">
        <w:rPr>
          <w:rFonts w:ascii="Century Gothic" w:hAnsi="Century Gothic"/>
          <w:i/>
          <w:iCs/>
        </w:rPr>
        <w:t>Número USP (se tiver numero USP não é necessário entregar cópia do RG e CPF)</w:t>
      </w:r>
      <w:r w:rsidR="00AA405D" w:rsidRPr="00AA405D">
        <w:rPr>
          <w:rFonts w:ascii="Century Gothic" w:hAnsi="Century Gothic"/>
          <w:i/>
          <w:iCs/>
        </w:rPr>
        <w:t>:</w:t>
      </w:r>
    </w:p>
    <w:p w:rsidR="002C0B01" w:rsidRPr="007A47ED" w:rsidRDefault="002C0B01" w:rsidP="003E32D9">
      <w:pPr>
        <w:spacing w:line="360" w:lineRule="auto"/>
        <w:rPr>
          <w:rFonts w:ascii="Century Gothic" w:hAnsi="Century Gothic"/>
          <w:i/>
          <w:iCs/>
        </w:rPr>
      </w:pPr>
    </w:p>
    <w:p w:rsidR="003E32D9" w:rsidRPr="007A47ED" w:rsidRDefault="003E32D9" w:rsidP="003E32D9">
      <w:pPr>
        <w:spacing w:line="360" w:lineRule="auto"/>
        <w:rPr>
          <w:rFonts w:ascii="Century Gothic" w:hAnsi="Century Gothic"/>
          <w:b/>
          <w:bCs/>
          <w:i/>
          <w:iCs/>
        </w:rPr>
      </w:pPr>
      <w:r w:rsidRPr="00AA405D">
        <w:rPr>
          <w:rFonts w:ascii="Century Gothic" w:hAnsi="Century Gothic"/>
          <w:b/>
          <w:bCs/>
          <w:i/>
          <w:iCs/>
          <w:u w:val="single"/>
        </w:rPr>
        <w:t>Documentos Obrigatórios</w:t>
      </w:r>
      <w:r w:rsidRPr="007A47ED">
        <w:rPr>
          <w:rFonts w:ascii="Century Gothic" w:hAnsi="Century Gothic"/>
          <w:b/>
          <w:bCs/>
          <w:i/>
          <w:iCs/>
        </w:rPr>
        <w:t xml:space="preserve">: </w:t>
      </w:r>
    </w:p>
    <w:p w:rsidR="003E32D9" w:rsidRPr="00AA405D" w:rsidRDefault="00EA30DD" w:rsidP="003E32D9">
      <w:pPr>
        <w:numPr>
          <w:ilvl w:val="0"/>
          <w:numId w:val="7"/>
        </w:numPr>
        <w:spacing w:before="120" w:line="360" w:lineRule="auto"/>
        <w:rPr>
          <w:rFonts w:ascii="Century Gothic" w:hAnsi="Century Gothic"/>
          <w:b/>
          <w:i/>
          <w:iCs/>
          <w:u w:val="single"/>
        </w:rPr>
      </w:pPr>
      <w:r w:rsidRPr="00AA405D">
        <w:rPr>
          <w:rFonts w:ascii="Century Gothic" w:hAnsi="Century Gothic"/>
          <w:b/>
          <w:i/>
          <w:iCs/>
        </w:rPr>
        <w:t xml:space="preserve">CÓPIA </w:t>
      </w:r>
      <w:r w:rsidR="00AA405D" w:rsidRPr="00AA405D">
        <w:rPr>
          <w:rFonts w:ascii="Century Gothic" w:hAnsi="Century Gothic"/>
          <w:b/>
          <w:i/>
          <w:iCs/>
        </w:rPr>
        <w:t xml:space="preserve">ATUALIZADA </w:t>
      </w:r>
      <w:r w:rsidRPr="00AA405D">
        <w:rPr>
          <w:rFonts w:ascii="Century Gothic" w:hAnsi="Century Gothic"/>
          <w:b/>
          <w:i/>
          <w:iCs/>
        </w:rPr>
        <w:t>DO CURRÍCULO LATTES RETIRADO DA PLATAFORMA LATTES</w:t>
      </w:r>
      <w:r w:rsidR="00AA405D" w:rsidRPr="00AA405D">
        <w:rPr>
          <w:rFonts w:ascii="Century Gothic" w:hAnsi="Century Gothic"/>
          <w:b/>
          <w:i/>
          <w:iCs/>
        </w:rPr>
        <w:t>.</w:t>
      </w:r>
    </w:p>
    <w:p w:rsidR="003E32D9" w:rsidRPr="00AA405D" w:rsidRDefault="003E32D9" w:rsidP="003E32D9">
      <w:pPr>
        <w:numPr>
          <w:ilvl w:val="0"/>
          <w:numId w:val="7"/>
        </w:numPr>
        <w:spacing w:line="360" w:lineRule="auto"/>
        <w:rPr>
          <w:rFonts w:ascii="Century Gothic" w:hAnsi="Century Gothic"/>
          <w:b/>
          <w:i/>
          <w:iCs/>
          <w:u w:val="single"/>
        </w:rPr>
      </w:pPr>
      <w:r w:rsidRPr="00AA405D">
        <w:rPr>
          <w:rFonts w:ascii="Century Gothic" w:hAnsi="Century Gothic"/>
          <w:b/>
          <w:i/>
          <w:iCs/>
        </w:rPr>
        <w:t>Cópia do RG ou RNE ou passaporte</w:t>
      </w:r>
      <w:r w:rsidR="009563F0" w:rsidRPr="00AA405D">
        <w:rPr>
          <w:rFonts w:ascii="Century Gothic" w:hAnsi="Century Gothic"/>
          <w:b/>
          <w:i/>
          <w:iCs/>
        </w:rPr>
        <w:t>, se estrangeiro</w:t>
      </w:r>
      <w:r w:rsidRPr="00AA405D">
        <w:rPr>
          <w:rFonts w:ascii="Century Gothic" w:hAnsi="Century Gothic"/>
          <w:b/>
          <w:i/>
          <w:iCs/>
        </w:rPr>
        <w:t>.</w:t>
      </w:r>
    </w:p>
    <w:p w:rsidR="003E32D9" w:rsidRPr="00CA041D" w:rsidRDefault="003E32D9" w:rsidP="003E32D9">
      <w:pPr>
        <w:numPr>
          <w:ilvl w:val="0"/>
          <w:numId w:val="7"/>
        </w:numPr>
        <w:spacing w:line="360" w:lineRule="auto"/>
        <w:rPr>
          <w:rFonts w:ascii="Century Gothic" w:hAnsi="Century Gothic"/>
          <w:b/>
          <w:i/>
          <w:iCs/>
          <w:u w:val="single"/>
        </w:rPr>
      </w:pPr>
      <w:r w:rsidRPr="00AA405D">
        <w:rPr>
          <w:rFonts w:ascii="Century Gothic" w:hAnsi="Century Gothic"/>
          <w:b/>
          <w:i/>
          <w:iCs/>
        </w:rPr>
        <w:t>Cópia do CPF</w:t>
      </w:r>
      <w:r w:rsidR="00B47246">
        <w:rPr>
          <w:rFonts w:ascii="Century Gothic" w:hAnsi="Century Gothic"/>
          <w:b/>
          <w:i/>
          <w:iCs/>
        </w:rPr>
        <w:t>.</w:t>
      </w:r>
    </w:p>
    <w:p w:rsidR="00CA041D" w:rsidRPr="00F02AFC" w:rsidRDefault="00CA041D" w:rsidP="003E32D9">
      <w:pPr>
        <w:numPr>
          <w:ilvl w:val="0"/>
          <w:numId w:val="7"/>
        </w:numPr>
        <w:spacing w:line="360" w:lineRule="auto"/>
        <w:rPr>
          <w:rFonts w:ascii="Century Gothic" w:hAnsi="Century Gothic"/>
          <w:b/>
          <w:i/>
          <w:iCs/>
          <w:u w:val="single"/>
        </w:rPr>
      </w:pPr>
      <w:r w:rsidRPr="009563F0">
        <w:rPr>
          <w:rFonts w:ascii="Century Gothic" w:hAnsi="Century Gothic"/>
          <w:b/>
          <w:i/>
          <w:iCs/>
        </w:rPr>
        <w:t xml:space="preserve">Cópia </w:t>
      </w:r>
      <w:r>
        <w:rPr>
          <w:rFonts w:ascii="Century Gothic" w:hAnsi="Century Gothic"/>
          <w:b/>
          <w:i/>
          <w:iCs/>
        </w:rPr>
        <w:t xml:space="preserve">impressa </w:t>
      </w:r>
      <w:r w:rsidRPr="009563F0">
        <w:rPr>
          <w:rFonts w:ascii="Century Gothic" w:hAnsi="Century Gothic"/>
          <w:b/>
          <w:i/>
          <w:iCs/>
        </w:rPr>
        <w:t>do projeto de pesquis</w:t>
      </w:r>
      <w:r w:rsidR="00B47246">
        <w:rPr>
          <w:rFonts w:ascii="Century Gothic" w:hAnsi="Century Gothic"/>
          <w:b/>
          <w:i/>
          <w:iCs/>
        </w:rPr>
        <w:t>a.</w:t>
      </w:r>
    </w:p>
    <w:p w:rsidR="00F02AFC" w:rsidRPr="007B0DC4" w:rsidRDefault="00F02AFC" w:rsidP="003E32D9">
      <w:pPr>
        <w:numPr>
          <w:ilvl w:val="0"/>
          <w:numId w:val="7"/>
        </w:numPr>
        <w:spacing w:line="360" w:lineRule="auto"/>
        <w:rPr>
          <w:rFonts w:ascii="Century Gothic" w:hAnsi="Century Gothic"/>
          <w:b/>
          <w:i/>
          <w:iCs/>
          <w:u w:val="single"/>
        </w:rPr>
      </w:pPr>
      <w:r>
        <w:rPr>
          <w:rFonts w:ascii="Century Gothic" w:hAnsi="Century Gothic"/>
          <w:b/>
          <w:i/>
          <w:iCs/>
        </w:rPr>
        <w:t>Cópia impressa do plano de trabalho.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</w:rPr>
      </w:pPr>
    </w:p>
    <w:p w:rsidR="003E32D9" w:rsidRPr="00AA405D" w:rsidRDefault="003E32D9" w:rsidP="003E32D9">
      <w:pPr>
        <w:spacing w:after="120" w:line="360" w:lineRule="auto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 w:rsidRPr="00AA405D">
        <w:rPr>
          <w:rFonts w:ascii="Century Gothic" w:hAnsi="Century Gothic"/>
          <w:b/>
          <w:bCs/>
          <w:i/>
          <w:iCs/>
          <w:caps/>
          <w:sz w:val="24"/>
          <w:szCs w:val="24"/>
        </w:rPr>
        <w:t>II – Dados do Docente Responsável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</w:rPr>
      </w:pPr>
      <w:r w:rsidRPr="007A47ED">
        <w:rPr>
          <w:rFonts w:ascii="Century Gothic" w:hAnsi="Century Gothic"/>
          <w:i/>
          <w:iCs/>
        </w:rPr>
        <w:t xml:space="preserve">Nome (completo): </w:t>
      </w:r>
    </w:p>
    <w:p w:rsidR="003E32D9" w:rsidRPr="007A47ED" w:rsidRDefault="00367F5F" w:rsidP="003E32D9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>Número USP do O</w:t>
      </w:r>
      <w:r w:rsidR="003E32D9" w:rsidRPr="007A47ED">
        <w:rPr>
          <w:rFonts w:ascii="Century Gothic" w:hAnsi="Century Gothic"/>
          <w:i/>
          <w:iCs/>
        </w:rPr>
        <w:t>rientador: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 xml:space="preserve">CPF: 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</w:rPr>
      </w:pPr>
      <w:r w:rsidRPr="007A47ED">
        <w:rPr>
          <w:rFonts w:ascii="Century Gothic" w:hAnsi="Century Gothic"/>
          <w:i/>
          <w:iCs/>
        </w:rPr>
        <w:t xml:space="preserve">Unidade: </w:t>
      </w:r>
    </w:p>
    <w:p w:rsidR="003E32D9" w:rsidRPr="007A47ED" w:rsidRDefault="003E32D9" w:rsidP="003E32D9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 xml:space="preserve">Departamento (por extenso): </w:t>
      </w:r>
    </w:p>
    <w:p w:rsidR="00BE6FE9" w:rsidRDefault="00BE6FE9" w:rsidP="009563F0">
      <w:pPr>
        <w:rPr>
          <w:rFonts w:ascii="Century Gothic" w:hAnsi="Century Gothic"/>
          <w:b/>
          <w:bCs/>
          <w:i/>
          <w:iCs/>
        </w:rPr>
      </w:pPr>
    </w:p>
    <w:p w:rsidR="00CA041D" w:rsidRDefault="00CA041D" w:rsidP="009563F0">
      <w:pPr>
        <w:rPr>
          <w:rFonts w:ascii="Century Gothic" w:hAnsi="Century Gothic"/>
          <w:b/>
          <w:bCs/>
          <w:i/>
          <w:iCs/>
        </w:rPr>
      </w:pPr>
    </w:p>
    <w:p w:rsidR="00CA041D" w:rsidRDefault="00CA041D" w:rsidP="009563F0">
      <w:pPr>
        <w:rPr>
          <w:rFonts w:ascii="Century Gothic" w:hAnsi="Century Gothic"/>
          <w:b/>
          <w:bCs/>
          <w:i/>
          <w:iCs/>
        </w:rPr>
      </w:pPr>
    </w:p>
    <w:p w:rsidR="00CA041D" w:rsidRDefault="00CA041D" w:rsidP="009563F0">
      <w:pPr>
        <w:rPr>
          <w:rFonts w:ascii="Century Gothic" w:hAnsi="Century Gothic"/>
          <w:b/>
          <w:bCs/>
          <w:i/>
          <w:iCs/>
        </w:rPr>
      </w:pPr>
    </w:p>
    <w:p w:rsidR="003E32D9" w:rsidRPr="000A57D4" w:rsidRDefault="003E32D9" w:rsidP="009563F0">
      <w:pPr>
        <w:rPr>
          <w:rFonts w:ascii="Century Gothic" w:hAnsi="Century Gothic"/>
          <w:b/>
          <w:bCs/>
          <w:i/>
          <w:iCs/>
          <w:sz w:val="24"/>
        </w:rPr>
      </w:pPr>
      <w:r w:rsidRPr="000A57D4">
        <w:rPr>
          <w:rFonts w:ascii="Century Gothic" w:hAnsi="Century Gothic"/>
          <w:b/>
          <w:bCs/>
          <w:i/>
          <w:iCs/>
          <w:sz w:val="24"/>
        </w:rPr>
        <w:t>III – D</w:t>
      </w:r>
      <w:r w:rsidR="000A57D4">
        <w:rPr>
          <w:rFonts w:ascii="Century Gothic" w:hAnsi="Century Gothic"/>
          <w:b/>
          <w:bCs/>
          <w:i/>
          <w:iCs/>
          <w:sz w:val="24"/>
        </w:rPr>
        <w:t>ADOS DO</w:t>
      </w:r>
      <w:r w:rsidRPr="000A57D4">
        <w:rPr>
          <w:rFonts w:ascii="Century Gothic" w:hAnsi="Century Gothic"/>
          <w:b/>
          <w:bCs/>
          <w:i/>
          <w:iCs/>
          <w:sz w:val="24"/>
        </w:rPr>
        <w:t xml:space="preserve"> P</w:t>
      </w:r>
      <w:r w:rsidR="000A57D4">
        <w:rPr>
          <w:rFonts w:ascii="Century Gothic" w:hAnsi="Century Gothic"/>
          <w:b/>
          <w:bCs/>
          <w:i/>
          <w:iCs/>
          <w:sz w:val="24"/>
        </w:rPr>
        <w:t>ROJETO</w:t>
      </w:r>
    </w:p>
    <w:p w:rsidR="000A57D4" w:rsidRDefault="000A57D4" w:rsidP="009563F0">
      <w:pPr>
        <w:rPr>
          <w:rFonts w:ascii="Century Gothic" w:hAnsi="Century Gothic"/>
          <w:i/>
          <w:iCs/>
        </w:rPr>
      </w:pPr>
    </w:p>
    <w:p w:rsidR="000A57D4" w:rsidRDefault="003E32D9" w:rsidP="009563F0">
      <w:pPr>
        <w:rPr>
          <w:rFonts w:ascii="Century Gothic" w:hAnsi="Century Gothic"/>
          <w:b/>
          <w:i/>
          <w:iCs/>
          <w:color w:val="FF0000"/>
        </w:rPr>
      </w:pPr>
      <w:r w:rsidRPr="007A47ED">
        <w:rPr>
          <w:rFonts w:ascii="Century Gothic" w:hAnsi="Century Gothic"/>
          <w:i/>
          <w:iCs/>
        </w:rPr>
        <w:t xml:space="preserve">Título do Projeto </w:t>
      </w:r>
      <w:r w:rsidRPr="007A47ED">
        <w:rPr>
          <w:rFonts w:ascii="Century Gothic" w:hAnsi="Century Gothic"/>
          <w:b/>
          <w:i/>
          <w:iCs/>
          <w:color w:val="FF0000"/>
        </w:rPr>
        <w:t>(em Português</w:t>
      </w:r>
      <w:r w:rsidR="000A57D4">
        <w:rPr>
          <w:rFonts w:ascii="Century Gothic" w:hAnsi="Century Gothic"/>
          <w:b/>
          <w:i/>
          <w:iCs/>
          <w:color w:val="FF0000"/>
        </w:rPr>
        <w:t>)</w:t>
      </w:r>
      <w:r w:rsidR="00D058A6" w:rsidRPr="007A47ED">
        <w:rPr>
          <w:rFonts w:ascii="Century Gothic" w:hAnsi="Century Gothic"/>
          <w:b/>
          <w:i/>
          <w:iCs/>
          <w:color w:val="FF0000"/>
        </w:rPr>
        <w:t>:</w:t>
      </w:r>
    </w:p>
    <w:p w:rsidR="000A57D4" w:rsidRDefault="000A57D4" w:rsidP="009563F0">
      <w:pPr>
        <w:rPr>
          <w:rFonts w:ascii="Century Gothic" w:hAnsi="Century Gothic"/>
          <w:i/>
          <w:iCs/>
        </w:rPr>
      </w:pPr>
    </w:p>
    <w:p w:rsidR="003E32D9" w:rsidRDefault="003E32D9" w:rsidP="009563F0">
      <w:pPr>
        <w:rPr>
          <w:rFonts w:ascii="Century Gothic" w:hAnsi="Century Gothic"/>
          <w:b/>
          <w:i/>
          <w:iCs/>
          <w:color w:val="FF0000"/>
        </w:rPr>
      </w:pPr>
      <w:r w:rsidRPr="007A47ED">
        <w:rPr>
          <w:rFonts w:ascii="Century Gothic" w:hAnsi="Century Gothic"/>
          <w:i/>
          <w:iCs/>
        </w:rPr>
        <w:t xml:space="preserve">Titulo do projeto </w:t>
      </w:r>
      <w:r w:rsidRPr="007A47ED">
        <w:rPr>
          <w:rFonts w:ascii="Century Gothic" w:hAnsi="Century Gothic"/>
          <w:b/>
          <w:i/>
          <w:iCs/>
          <w:color w:val="FF0000"/>
        </w:rPr>
        <w:t>(em Inglês):</w:t>
      </w:r>
    </w:p>
    <w:p w:rsidR="007B0DC4" w:rsidRDefault="007B0DC4" w:rsidP="009563F0">
      <w:pPr>
        <w:rPr>
          <w:rFonts w:ascii="Century Gothic" w:hAnsi="Century Gothic"/>
          <w:b/>
          <w:i/>
          <w:iCs/>
          <w:color w:val="FF0000"/>
        </w:rPr>
      </w:pPr>
    </w:p>
    <w:p w:rsidR="007B0DC4" w:rsidRPr="003E2AF3" w:rsidRDefault="007B0DC4" w:rsidP="009563F0">
      <w:pPr>
        <w:rPr>
          <w:rFonts w:ascii="Century Gothic" w:hAnsi="Century Gothic"/>
          <w:i/>
          <w:iCs/>
        </w:rPr>
      </w:pPr>
      <w:r w:rsidRPr="003E2AF3">
        <w:rPr>
          <w:rFonts w:ascii="Century Gothic" w:hAnsi="Century Gothic"/>
          <w:i/>
          <w:iCs/>
        </w:rPr>
        <w:t>Início da Vigência do Projeto</w:t>
      </w:r>
      <w:r w:rsidR="003E2AF3">
        <w:rPr>
          <w:rFonts w:ascii="Century Gothic" w:hAnsi="Century Gothic"/>
          <w:i/>
          <w:iCs/>
        </w:rPr>
        <w:t xml:space="preserve"> </w:t>
      </w:r>
      <w:r w:rsidR="003E2AF3" w:rsidRPr="0054352F">
        <w:rPr>
          <w:rFonts w:ascii="Century Gothic" w:hAnsi="Century Gothic"/>
          <w:i/>
          <w:iCs/>
        </w:rPr>
        <w:t>(dd/mm/aa)</w:t>
      </w:r>
      <w:r w:rsidRPr="003E2AF3">
        <w:rPr>
          <w:rFonts w:ascii="Century Gothic" w:hAnsi="Century Gothic"/>
          <w:i/>
          <w:iCs/>
        </w:rPr>
        <w:t>:</w:t>
      </w:r>
    </w:p>
    <w:p w:rsidR="007B0DC4" w:rsidRPr="003E2AF3" w:rsidRDefault="007B0DC4" w:rsidP="009563F0">
      <w:pPr>
        <w:rPr>
          <w:rFonts w:ascii="Century Gothic" w:hAnsi="Century Gothic"/>
          <w:i/>
          <w:iCs/>
        </w:rPr>
      </w:pPr>
    </w:p>
    <w:p w:rsidR="007B0DC4" w:rsidRPr="007A47ED" w:rsidRDefault="007B0DC4" w:rsidP="009563F0">
      <w:pPr>
        <w:rPr>
          <w:rFonts w:ascii="Century Gothic" w:hAnsi="Century Gothic"/>
          <w:i/>
          <w:iCs/>
        </w:rPr>
      </w:pPr>
      <w:r w:rsidRPr="003E2AF3">
        <w:rPr>
          <w:rFonts w:ascii="Century Gothic" w:hAnsi="Century Gothic"/>
          <w:i/>
          <w:iCs/>
        </w:rPr>
        <w:t>Término da Vigência do Projeto</w:t>
      </w:r>
      <w:r w:rsidR="003E2AF3">
        <w:rPr>
          <w:rFonts w:ascii="Century Gothic" w:hAnsi="Century Gothic"/>
          <w:i/>
          <w:iCs/>
        </w:rPr>
        <w:t xml:space="preserve"> </w:t>
      </w:r>
      <w:r w:rsidR="003E2AF3" w:rsidRPr="0054352F">
        <w:rPr>
          <w:rFonts w:ascii="Century Gothic" w:hAnsi="Century Gothic"/>
          <w:i/>
          <w:iCs/>
        </w:rPr>
        <w:t>(dd/mm/aa)</w:t>
      </w:r>
      <w:r w:rsidRPr="003E2AF3">
        <w:rPr>
          <w:rFonts w:ascii="Century Gothic" w:hAnsi="Century Gothic"/>
          <w:i/>
          <w:iCs/>
        </w:rPr>
        <w:t>:</w:t>
      </w:r>
    </w:p>
    <w:p w:rsidR="000A57D4" w:rsidRPr="003E2AF3" w:rsidRDefault="000A57D4" w:rsidP="009563F0">
      <w:pPr>
        <w:rPr>
          <w:rFonts w:ascii="Century Gothic" w:hAnsi="Century Gothic"/>
          <w:i/>
          <w:iCs/>
        </w:rPr>
      </w:pPr>
    </w:p>
    <w:p w:rsidR="007B0DC4" w:rsidRPr="003E2AF3" w:rsidRDefault="00EA30DD" w:rsidP="009563F0">
      <w:pPr>
        <w:rPr>
          <w:rFonts w:ascii="Century Gothic" w:hAnsi="Century Gothic"/>
          <w:i/>
          <w:iCs/>
        </w:rPr>
      </w:pPr>
      <w:r w:rsidRPr="003E2AF3">
        <w:rPr>
          <w:rFonts w:ascii="Century Gothic" w:hAnsi="Century Gothic"/>
          <w:i/>
          <w:iCs/>
        </w:rPr>
        <w:t>ÁREA DE PESQUISA (EXATAS</w:t>
      </w:r>
      <w:r w:rsidR="00BD4EBC">
        <w:rPr>
          <w:rFonts w:ascii="Century Gothic" w:hAnsi="Century Gothic"/>
          <w:i/>
          <w:iCs/>
        </w:rPr>
        <w:t>,</w:t>
      </w:r>
      <w:r w:rsidRPr="003E2AF3">
        <w:rPr>
          <w:rFonts w:ascii="Century Gothic" w:hAnsi="Century Gothic"/>
          <w:i/>
          <w:iCs/>
        </w:rPr>
        <w:t xml:space="preserve"> BIOLÓGICAS OU HUMANA E SOCIAL</w:t>
      </w:r>
      <w:r w:rsidR="007B0DC4" w:rsidRPr="003E2AF3">
        <w:rPr>
          <w:rFonts w:ascii="Century Gothic" w:hAnsi="Century Gothic"/>
          <w:i/>
          <w:iCs/>
        </w:rPr>
        <w:t>)?</w:t>
      </w:r>
    </w:p>
    <w:p w:rsidR="007B0DC4" w:rsidRPr="003E2AF3" w:rsidRDefault="007B0DC4" w:rsidP="009563F0">
      <w:pPr>
        <w:rPr>
          <w:rFonts w:ascii="Century Gothic" w:hAnsi="Century Gothic"/>
          <w:i/>
          <w:iCs/>
        </w:rPr>
      </w:pPr>
      <w:r w:rsidRPr="003E2AF3">
        <w:rPr>
          <w:rFonts w:ascii="Century Gothic" w:hAnsi="Century Gothic"/>
          <w:i/>
          <w:iCs/>
        </w:rPr>
        <w:t xml:space="preserve"> – Selecione somente uma dessas </w:t>
      </w:r>
      <w:r w:rsidR="0047414B" w:rsidRPr="003E2AF3">
        <w:rPr>
          <w:rFonts w:ascii="Century Gothic" w:hAnsi="Century Gothic"/>
          <w:i/>
          <w:iCs/>
        </w:rPr>
        <w:t xml:space="preserve">áreas </w:t>
      </w:r>
      <w:r w:rsidRPr="003E2AF3">
        <w:rPr>
          <w:rFonts w:ascii="Century Gothic" w:hAnsi="Century Gothic"/>
          <w:i/>
          <w:iCs/>
        </w:rPr>
        <w:t xml:space="preserve">acima, pois não há </w:t>
      </w:r>
      <w:r w:rsidR="003E2AF3" w:rsidRPr="003E2AF3">
        <w:rPr>
          <w:rFonts w:ascii="Century Gothic" w:hAnsi="Century Gothic"/>
          <w:i/>
          <w:iCs/>
        </w:rPr>
        <w:t>outra no sistema Atena</w:t>
      </w:r>
      <w:r w:rsidRPr="003E2AF3">
        <w:rPr>
          <w:rFonts w:ascii="Century Gothic" w:hAnsi="Century Gothic"/>
          <w:i/>
          <w:iCs/>
        </w:rPr>
        <w:t>.</w:t>
      </w:r>
    </w:p>
    <w:p w:rsidR="007B0DC4" w:rsidRPr="003E2AF3" w:rsidRDefault="007B0DC4" w:rsidP="009563F0">
      <w:pPr>
        <w:rPr>
          <w:rFonts w:ascii="Century Gothic" w:hAnsi="Century Gothic"/>
          <w:i/>
          <w:iCs/>
        </w:rPr>
      </w:pPr>
    </w:p>
    <w:p w:rsidR="003E32D9" w:rsidRPr="003E2AF3" w:rsidRDefault="003E32D9" w:rsidP="009563F0">
      <w:pPr>
        <w:rPr>
          <w:rFonts w:ascii="Century Gothic" w:hAnsi="Century Gothic"/>
          <w:i/>
          <w:iCs/>
        </w:rPr>
      </w:pPr>
      <w:r w:rsidRPr="003E2AF3">
        <w:rPr>
          <w:rFonts w:ascii="Century Gothic" w:hAnsi="Century Gothic"/>
          <w:i/>
          <w:iCs/>
        </w:rPr>
        <w:t>T</w:t>
      </w:r>
      <w:r w:rsidR="00AA405D" w:rsidRPr="003E2AF3">
        <w:rPr>
          <w:rFonts w:ascii="Century Gothic" w:hAnsi="Century Gothic"/>
          <w:i/>
          <w:iCs/>
        </w:rPr>
        <w:t>IPO DE DEDICAÇÃO</w:t>
      </w:r>
      <w:r w:rsidRPr="003E2AF3">
        <w:rPr>
          <w:rFonts w:ascii="Century Gothic" w:hAnsi="Century Gothic"/>
          <w:i/>
          <w:iCs/>
        </w:rPr>
        <w:t xml:space="preserve"> (</w:t>
      </w:r>
      <w:r w:rsidR="00AA405D" w:rsidRPr="003E2AF3">
        <w:rPr>
          <w:rFonts w:ascii="Century Gothic" w:hAnsi="Century Gothic"/>
          <w:i/>
          <w:iCs/>
        </w:rPr>
        <w:t>INTEGRAL OU PARCIAL)</w:t>
      </w:r>
      <w:r w:rsidR="000A57D4" w:rsidRPr="003E2AF3">
        <w:rPr>
          <w:rFonts w:ascii="Century Gothic" w:hAnsi="Century Gothic"/>
          <w:i/>
          <w:iCs/>
        </w:rPr>
        <w:t>?</w:t>
      </w:r>
    </w:p>
    <w:p w:rsidR="003E32D9" w:rsidRPr="003E2AF3" w:rsidRDefault="003E32D9" w:rsidP="0047414B">
      <w:pPr>
        <w:spacing w:before="240"/>
        <w:ind w:firstLine="709"/>
        <w:rPr>
          <w:rFonts w:ascii="Century Gothic" w:hAnsi="Century Gothic"/>
          <w:i/>
          <w:iCs/>
        </w:rPr>
      </w:pPr>
      <w:r w:rsidRPr="003E2AF3">
        <w:rPr>
          <w:rFonts w:ascii="Century Gothic" w:hAnsi="Century Gothic"/>
          <w:i/>
          <w:iCs/>
        </w:rPr>
        <w:t>S</w:t>
      </w:r>
      <w:r w:rsidR="00AA405D" w:rsidRPr="003E2AF3">
        <w:rPr>
          <w:rFonts w:ascii="Century Gothic" w:hAnsi="Century Gothic"/>
          <w:i/>
          <w:iCs/>
        </w:rPr>
        <w:t>E PARCIAL</w:t>
      </w:r>
      <w:r w:rsidRPr="003E2AF3">
        <w:rPr>
          <w:rFonts w:ascii="Century Gothic" w:hAnsi="Century Gothic"/>
          <w:i/>
          <w:iCs/>
        </w:rPr>
        <w:t>: Quantas horas semanais</w:t>
      </w:r>
      <w:r w:rsidR="00AA405D" w:rsidRPr="003E2AF3">
        <w:rPr>
          <w:rFonts w:ascii="Century Gothic" w:hAnsi="Century Gothic"/>
          <w:i/>
          <w:iCs/>
        </w:rPr>
        <w:t>?</w:t>
      </w:r>
    </w:p>
    <w:p w:rsidR="000A57D4" w:rsidRDefault="000A57D4" w:rsidP="000A57D4">
      <w:pPr>
        <w:spacing w:line="360" w:lineRule="auto"/>
        <w:rPr>
          <w:rFonts w:ascii="Century Gothic" w:hAnsi="Century Gothic"/>
          <w:b/>
          <w:bCs/>
          <w:i/>
          <w:iCs/>
          <w:u w:val="single"/>
        </w:rPr>
      </w:pPr>
    </w:p>
    <w:p w:rsidR="003E32D9" w:rsidRPr="003E32D9" w:rsidRDefault="007B0DC4" w:rsidP="003E32D9">
      <w:pPr>
        <w:spacing w:line="360" w:lineRule="auto"/>
        <w:rPr>
          <w:rFonts w:ascii="Arial" w:hAnsi="Arial"/>
          <w:i/>
          <w:iCs/>
        </w:rPr>
      </w:pPr>
      <w:r>
        <w:rPr>
          <w:rFonts w:ascii="Arial" w:hAnsi="Arial"/>
          <w:b/>
          <w:bCs/>
          <w:i/>
          <w:iCs/>
        </w:rPr>
        <w:t>O PROJETO DE PESQUISA É FINANCIADO</w:t>
      </w:r>
      <w:r w:rsidR="0047414B">
        <w:rPr>
          <w:rFonts w:ascii="Arial" w:hAnsi="Arial"/>
          <w:b/>
          <w:bCs/>
          <w:i/>
          <w:iCs/>
        </w:rPr>
        <w:t>?</w:t>
      </w:r>
      <w:r w:rsidR="0047414B">
        <w:rPr>
          <w:rFonts w:ascii="Arial" w:hAnsi="Arial"/>
          <w:b/>
          <w:bCs/>
          <w:i/>
          <w:iCs/>
        </w:rPr>
        <w:tab/>
        <w:t xml:space="preserve"> </w:t>
      </w:r>
      <w:r w:rsidR="003E32D9" w:rsidRPr="003E32D9">
        <w:rPr>
          <w:rFonts w:ascii="Arial" w:hAnsi="Arial"/>
          <w:i/>
          <w:iCs/>
        </w:rPr>
        <w:t>(</w:t>
      </w:r>
      <w:r>
        <w:rPr>
          <w:rFonts w:ascii="Arial" w:hAnsi="Arial"/>
          <w:i/>
          <w:iCs/>
        </w:rPr>
        <w:t xml:space="preserve">     </w:t>
      </w:r>
      <w:r w:rsidR="003E32D9" w:rsidRPr="003E32D9">
        <w:rPr>
          <w:rFonts w:ascii="Arial" w:hAnsi="Arial"/>
          <w:i/>
          <w:iCs/>
        </w:rPr>
        <w:t>) sim</w:t>
      </w:r>
      <w:r w:rsidR="00B47246">
        <w:rPr>
          <w:rFonts w:ascii="Arial" w:hAnsi="Arial"/>
          <w:i/>
          <w:iCs/>
        </w:rPr>
        <w:t xml:space="preserve">      </w:t>
      </w:r>
      <w:r w:rsidR="003E32D9" w:rsidRPr="003E32D9">
        <w:rPr>
          <w:rFonts w:ascii="Arial" w:hAnsi="Arial"/>
          <w:i/>
          <w:iCs/>
        </w:rPr>
        <w:t>(</w:t>
      </w:r>
      <w:r>
        <w:rPr>
          <w:rFonts w:ascii="Arial" w:hAnsi="Arial"/>
          <w:i/>
          <w:iCs/>
        </w:rPr>
        <w:t xml:space="preserve">     </w:t>
      </w:r>
      <w:r w:rsidR="003E32D9" w:rsidRPr="003E32D9">
        <w:rPr>
          <w:rFonts w:ascii="Arial" w:hAnsi="Arial"/>
          <w:i/>
          <w:iCs/>
        </w:rPr>
        <w:t>) não</w:t>
      </w:r>
    </w:p>
    <w:p w:rsidR="003E32D9" w:rsidRPr="003E32D9" w:rsidRDefault="003E32D9" w:rsidP="003E32D9">
      <w:pPr>
        <w:spacing w:line="360" w:lineRule="auto"/>
        <w:rPr>
          <w:rFonts w:ascii="Arial" w:hAnsi="Arial"/>
          <w:i/>
          <w:iCs/>
        </w:rPr>
      </w:pPr>
      <w:r w:rsidRPr="003E32D9">
        <w:rPr>
          <w:rFonts w:ascii="Arial" w:hAnsi="Arial"/>
          <w:i/>
          <w:iCs/>
          <w:u w:val="single"/>
        </w:rPr>
        <w:t>Em caso afirmativo</w:t>
      </w:r>
      <w:r w:rsidRPr="003E32D9">
        <w:rPr>
          <w:rFonts w:ascii="Arial" w:hAnsi="Arial"/>
          <w:i/>
          <w:iCs/>
        </w:rPr>
        <w:t xml:space="preserve">: </w:t>
      </w:r>
    </w:p>
    <w:p w:rsidR="003E32D9" w:rsidRPr="003E32D9" w:rsidRDefault="003E32D9" w:rsidP="003E32D9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Agência Financiadora:</w:t>
      </w:r>
      <w:r w:rsidRPr="003E32D9">
        <w:rPr>
          <w:rFonts w:ascii="Arial" w:hAnsi="Arial"/>
          <w:i/>
          <w:iCs/>
          <w:u w:val="single"/>
        </w:rPr>
        <w:t xml:space="preserve"> </w:t>
      </w:r>
    </w:p>
    <w:p w:rsidR="003E32D9" w:rsidRDefault="003E32D9" w:rsidP="003E32D9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N</w:t>
      </w:r>
      <w:r w:rsidRPr="003E32D9">
        <w:rPr>
          <w:rFonts w:ascii="Arial" w:hAnsi="Arial"/>
          <w:i/>
          <w:iCs/>
          <w:u w:val="single"/>
          <w:vertAlign w:val="superscript"/>
        </w:rPr>
        <w:t>o</w:t>
      </w:r>
      <w:r w:rsidRPr="003E32D9">
        <w:rPr>
          <w:rFonts w:ascii="Arial" w:hAnsi="Arial"/>
          <w:i/>
          <w:iCs/>
        </w:rPr>
        <w:t xml:space="preserve"> Processo:</w:t>
      </w:r>
      <w:r w:rsidRPr="003E32D9">
        <w:rPr>
          <w:rFonts w:ascii="Arial" w:hAnsi="Arial"/>
          <w:i/>
          <w:iCs/>
          <w:u w:val="single"/>
        </w:rPr>
        <w:t xml:space="preserve"> </w:t>
      </w:r>
    </w:p>
    <w:p w:rsidR="0047414B" w:rsidRPr="003E32D9" w:rsidRDefault="0047414B" w:rsidP="0047414B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>
        <w:rPr>
          <w:rFonts w:ascii="Arial" w:hAnsi="Arial"/>
          <w:i/>
          <w:iCs/>
        </w:rPr>
        <w:t xml:space="preserve">Anexar </w:t>
      </w:r>
      <w:r w:rsidRPr="003E32D9">
        <w:rPr>
          <w:rFonts w:ascii="Arial" w:hAnsi="Arial"/>
          <w:i/>
          <w:iCs/>
        </w:rPr>
        <w:t xml:space="preserve">Cópia do </w:t>
      </w:r>
      <w:r w:rsidRPr="00B47246">
        <w:rPr>
          <w:rFonts w:ascii="Arial" w:hAnsi="Arial"/>
          <w:i/>
          <w:iCs/>
          <w:caps/>
        </w:rPr>
        <w:t>Termo de Outorga</w:t>
      </w:r>
      <w:r w:rsidRPr="003E32D9">
        <w:rPr>
          <w:rFonts w:ascii="Arial" w:hAnsi="Arial"/>
          <w:i/>
          <w:iCs/>
        </w:rPr>
        <w:t>.</w:t>
      </w:r>
    </w:p>
    <w:p w:rsidR="002C0B01" w:rsidRDefault="002C0B01" w:rsidP="003E32D9">
      <w:pPr>
        <w:spacing w:after="120" w:line="360" w:lineRule="auto"/>
        <w:rPr>
          <w:rFonts w:ascii="Arial" w:hAnsi="Arial"/>
          <w:i/>
          <w:iCs/>
        </w:rPr>
      </w:pPr>
    </w:p>
    <w:p w:rsidR="003E32D9" w:rsidRPr="003E32D9" w:rsidRDefault="003E32D9" w:rsidP="0047414B">
      <w:pPr>
        <w:spacing w:after="120" w:line="360" w:lineRule="auto"/>
        <w:rPr>
          <w:rFonts w:ascii="Arial" w:hAnsi="Arial"/>
          <w:i/>
          <w:iCs/>
        </w:rPr>
      </w:pPr>
      <w:r w:rsidRPr="0047414B">
        <w:rPr>
          <w:rFonts w:ascii="Arial" w:hAnsi="Arial"/>
          <w:b/>
          <w:bCs/>
          <w:i/>
          <w:iCs/>
          <w:caps/>
        </w:rPr>
        <w:t>Vínculo empregatício com empresa/instituição</w:t>
      </w:r>
      <w:r w:rsidR="0047414B">
        <w:rPr>
          <w:rFonts w:ascii="Arial" w:hAnsi="Arial"/>
          <w:b/>
          <w:bCs/>
          <w:i/>
          <w:iCs/>
          <w:caps/>
        </w:rPr>
        <w:t xml:space="preserve">? </w:t>
      </w:r>
      <w:r w:rsidRPr="003E32D9">
        <w:rPr>
          <w:rFonts w:ascii="Arial" w:hAnsi="Arial"/>
          <w:i/>
          <w:iCs/>
        </w:rPr>
        <w:t>(</w:t>
      </w:r>
      <w:r w:rsidR="0047414B">
        <w:rPr>
          <w:rFonts w:ascii="Arial" w:hAnsi="Arial"/>
          <w:i/>
          <w:iCs/>
        </w:rPr>
        <w:t xml:space="preserve">    </w:t>
      </w:r>
      <w:r w:rsidRPr="003E32D9">
        <w:rPr>
          <w:rFonts w:ascii="Arial" w:hAnsi="Arial"/>
          <w:i/>
          <w:iCs/>
        </w:rPr>
        <w:t>) sim</w:t>
      </w:r>
      <w:r w:rsidRPr="003E32D9">
        <w:rPr>
          <w:rFonts w:ascii="Arial" w:hAnsi="Arial"/>
          <w:i/>
          <w:iCs/>
        </w:rPr>
        <w:tab/>
      </w:r>
      <w:r w:rsidR="00346306">
        <w:rPr>
          <w:rFonts w:ascii="Arial" w:hAnsi="Arial"/>
          <w:i/>
          <w:iCs/>
        </w:rPr>
        <w:t xml:space="preserve">     </w:t>
      </w:r>
      <w:r w:rsidRPr="003E32D9">
        <w:rPr>
          <w:rFonts w:ascii="Arial" w:hAnsi="Arial"/>
          <w:i/>
          <w:iCs/>
        </w:rPr>
        <w:t>(</w:t>
      </w:r>
      <w:r w:rsidR="0047414B">
        <w:rPr>
          <w:rFonts w:ascii="Arial" w:hAnsi="Arial"/>
          <w:i/>
          <w:iCs/>
        </w:rPr>
        <w:t xml:space="preserve">    </w:t>
      </w:r>
      <w:r w:rsidRPr="003E32D9">
        <w:rPr>
          <w:rFonts w:ascii="Arial" w:hAnsi="Arial"/>
          <w:i/>
          <w:iCs/>
        </w:rPr>
        <w:t>) não</w:t>
      </w:r>
    </w:p>
    <w:p w:rsidR="003E32D9" w:rsidRPr="003E32D9" w:rsidRDefault="003E32D9" w:rsidP="003E32D9">
      <w:pPr>
        <w:spacing w:line="360" w:lineRule="auto"/>
        <w:rPr>
          <w:rFonts w:ascii="Arial" w:hAnsi="Arial"/>
          <w:i/>
          <w:iCs/>
        </w:rPr>
      </w:pPr>
      <w:r w:rsidRPr="003E32D9">
        <w:rPr>
          <w:rFonts w:ascii="Arial" w:hAnsi="Arial"/>
          <w:i/>
          <w:iCs/>
          <w:u w:val="single"/>
        </w:rPr>
        <w:t>Em caso afirmativo</w:t>
      </w:r>
      <w:r w:rsidRPr="003E32D9">
        <w:rPr>
          <w:rFonts w:ascii="Arial" w:hAnsi="Arial"/>
          <w:i/>
          <w:iCs/>
        </w:rPr>
        <w:t xml:space="preserve">: </w:t>
      </w:r>
    </w:p>
    <w:p w:rsidR="003E32D9" w:rsidRPr="003E32D9" w:rsidRDefault="003E32D9" w:rsidP="003E32D9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Razão social:</w:t>
      </w:r>
      <w:r w:rsidRPr="003E32D9">
        <w:rPr>
          <w:rFonts w:ascii="Arial" w:hAnsi="Arial"/>
          <w:i/>
          <w:iCs/>
          <w:u w:val="single"/>
        </w:rPr>
        <w:t xml:space="preserve"> </w:t>
      </w:r>
    </w:p>
    <w:p w:rsidR="003E32D9" w:rsidRPr="003E32D9" w:rsidRDefault="003E32D9" w:rsidP="003E32D9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Endereço:</w:t>
      </w:r>
      <w:r w:rsidRPr="003E32D9">
        <w:rPr>
          <w:rFonts w:ascii="Arial" w:hAnsi="Arial"/>
          <w:i/>
          <w:iCs/>
          <w:u w:val="single"/>
        </w:rPr>
        <w:t xml:space="preserve"> </w:t>
      </w:r>
    </w:p>
    <w:p w:rsidR="003E32D9" w:rsidRPr="003E32D9" w:rsidRDefault="003E32D9" w:rsidP="003E32D9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 xml:space="preserve">Telefone: </w:t>
      </w:r>
    </w:p>
    <w:p w:rsidR="003E32D9" w:rsidRPr="007F4C7D" w:rsidRDefault="003E32D9" w:rsidP="003E32D9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Anexar comprovante de AFASTAMENTO.</w:t>
      </w:r>
    </w:p>
    <w:p w:rsidR="007F4C7D" w:rsidRDefault="007F4C7D" w:rsidP="007F4C7D">
      <w:pPr>
        <w:pStyle w:val="Ttulo"/>
        <w:spacing w:line="360" w:lineRule="auto"/>
        <w:jc w:val="left"/>
        <w:rPr>
          <w:rFonts w:ascii="Century Gothic" w:hAnsi="Century Gothic"/>
          <w:i/>
          <w:iCs/>
          <w:color w:val="0000FF"/>
          <w:sz w:val="20"/>
        </w:rPr>
      </w:pPr>
    </w:p>
    <w:p w:rsidR="00D77A47" w:rsidRDefault="00D77A47" w:rsidP="007F4C7D">
      <w:pPr>
        <w:pStyle w:val="Ttulo"/>
        <w:spacing w:line="360" w:lineRule="auto"/>
        <w:jc w:val="left"/>
        <w:rPr>
          <w:rFonts w:ascii="Century Gothic" w:hAnsi="Century Gothic"/>
          <w:i/>
          <w:iCs/>
          <w:color w:val="0000FF"/>
          <w:sz w:val="20"/>
        </w:rPr>
      </w:pPr>
    </w:p>
    <w:p w:rsidR="00D77A47" w:rsidRDefault="00D77A47" w:rsidP="007F4C7D">
      <w:pPr>
        <w:pStyle w:val="Ttulo"/>
        <w:spacing w:line="360" w:lineRule="auto"/>
        <w:jc w:val="left"/>
        <w:rPr>
          <w:rFonts w:ascii="Century Gothic" w:hAnsi="Century Gothic"/>
          <w:i/>
          <w:iCs/>
          <w:color w:val="0000FF"/>
          <w:sz w:val="20"/>
        </w:rPr>
      </w:pPr>
    </w:p>
    <w:p w:rsidR="00D77A47" w:rsidRDefault="00D77A47" w:rsidP="007F4C7D">
      <w:pPr>
        <w:pStyle w:val="Ttulo"/>
        <w:spacing w:line="360" w:lineRule="auto"/>
        <w:jc w:val="left"/>
        <w:rPr>
          <w:rFonts w:ascii="Century Gothic" w:hAnsi="Century Gothic"/>
          <w:i/>
          <w:iCs/>
          <w:color w:val="0000FF"/>
          <w:sz w:val="20"/>
        </w:rPr>
      </w:pPr>
    </w:p>
    <w:p w:rsidR="00BA08F3" w:rsidRPr="0054352F" w:rsidRDefault="00BA08F3" w:rsidP="00BA08F3">
      <w:pPr>
        <w:pStyle w:val="Corpodetexto3"/>
        <w:tabs>
          <w:tab w:val="left" w:leader="underscore" w:pos="8640"/>
        </w:tabs>
        <w:rPr>
          <w:rFonts w:ascii="Century Gothic" w:hAnsi="Century Gothic" w:cs="Arial"/>
          <w:sz w:val="20"/>
        </w:rPr>
      </w:pPr>
      <w:r w:rsidRPr="0054352F">
        <w:rPr>
          <w:rFonts w:ascii="Century Gothic" w:hAnsi="Century Gothic" w:cs="Arial"/>
          <w:sz w:val="20"/>
        </w:rPr>
        <w:t xml:space="preserve">Local e Data: </w:t>
      </w:r>
    </w:p>
    <w:p w:rsidR="00BA08F3" w:rsidRPr="0054352F" w:rsidRDefault="00BA08F3" w:rsidP="00BA08F3">
      <w:pPr>
        <w:pStyle w:val="Corpodetexto3"/>
        <w:tabs>
          <w:tab w:val="left" w:leader="underscore" w:pos="8640"/>
        </w:tabs>
        <w:rPr>
          <w:rFonts w:ascii="Century Gothic" w:hAnsi="Century Gothic" w:cs="Arial"/>
          <w:sz w:val="20"/>
        </w:rPr>
      </w:pPr>
    </w:p>
    <w:p w:rsidR="00BA08F3" w:rsidRPr="0054352F" w:rsidRDefault="00BA08F3" w:rsidP="00BA08F3">
      <w:pPr>
        <w:tabs>
          <w:tab w:val="left" w:leader="underscore" w:pos="3960"/>
          <w:tab w:val="left" w:pos="5220"/>
          <w:tab w:val="left" w:leader="underscore" w:pos="8820"/>
        </w:tabs>
        <w:spacing w:before="240" w:line="360" w:lineRule="auto"/>
        <w:rPr>
          <w:rFonts w:ascii="Century Gothic" w:hAnsi="Century Gothic" w:cs="Arial"/>
          <w:i/>
          <w:iCs/>
        </w:rPr>
      </w:pPr>
      <w:r w:rsidRPr="0054352F">
        <w:rPr>
          <w:rFonts w:ascii="Century Gothic" w:hAnsi="Century Gothic" w:cs="Arial"/>
          <w:i/>
          <w:iCs/>
        </w:rPr>
        <w:tab/>
      </w:r>
      <w:r w:rsidRPr="0054352F">
        <w:rPr>
          <w:rFonts w:ascii="Century Gothic" w:hAnsi="Century Gothic" w:cs="Arial"/>
          <w:i/>
          <w:iCs/>
        </w:rPr>
        <w:tab/>
      </w:r>
      <w:r w:rsidRPr="0054352F">
        <w:rPr>
          <w:rFonts w:ascii="Century Gothic" w:hAnsi="Century Gothic" w:cs="Arial"/>
          <w:i/>
          <w:iCs/>
        </w:rPr>
        <w:tab/>
      </w:r>
    </w:p>
    <w:p w:rsidR="00BA08F3" w:rsidRPr="0054352F" w:rsidRDefault="00BA08F3" w:rsidP="00BA08F3">
      <w:pPr>
        <w:pStyle w:val="Ttulo1"/>
        <w:tabs>
          <w:tab w:val="left" w:pos="5400"/>
        </w:tabs>
        <w:spacing w:line="360" w:lineRule="auto"/>
        <w:rPr>
          <w:rFonts w:ascii="Century Gothic" w:hAnsi="Century Gothic"/>
          <w:iCs/>
          <w:sz w:val="20"/>
        </w:rPr>
      </w:pPr>
      <w:r w:rsidRPr="0054352F">
        <w:rPr>
          <w:rFonts w:ascii="Century Gothic" w:hAnsi="Century Gothic"/>
          <w:iCs/>
          <w:sz w:val="20"/>
        </w:rPr>
        <w:t>Assinatura do P</w:t>
      </w:r>
      <w:r>
        <w:rPr>
          <w:rFonts w:ascii="Century Gothic" w:hAnsi="Century Gothic"/>
          <w:iCs/>
          <w:sz w:val="20"/>
        </w:rPr>
        <w:t>esquisador Colaborador</w:t>
      </w:r>
      <w:r w:rsidRPr="0054352F">
        <w:rPr>
          <w:rFonts w:ascii="Century Gothic" w:hAnsi="Century Gothic"/>
          <w:iCs/>
          <w:sz w:val="20"/>
        </w:rPr>
        <w:tab/>
        <w:t>Assinatura do Supervisor</w:t>
      </w:r>
    </w:p>
    <w:p w:rsidR="00D77A47" w:rsidRDefault="00D77A47" w:rsidP="007F4C7D">
      <w:pPr>
        <w:pStyle w:val="Ttulo"/>
        <w:spacing w:line="360" w:lineRule="auto"/>
        <w:jc w:val="left"/>
        <w:rPr>
          <w:rFonts w:ascii="Century Gothic" w:hAnsi="Century Gothic"/>
          <w:i/>
          <w:iCs/>
          <w:color w:val="0000FF"/>
          <w:sz w:val="20"/>
        </w:rPr>
      </w:pPr>
    </w:p>
    <w:p w:rsidR="00D77A47" w:rsidRDefault="00D77A47" w:rsidP="007F4C7D">
      <w:pPr>
        <w:pStyle w:val="Ttulo"/>
        <w:spacing w:line="360" w:lineRule="auto"/>
        <w:jc w:val="left"/>
        <w:rPr>
          <w:rFonts w:ascii="Century Gothic" w:hAnsi="Century Gothic"/>
          <w:i/>
          <w:iCs/>
          <w:color w:val="0000FF"/>
          <w:sz w:val="20"/>
        </w:rPr>
      </w:pPr>
    </w:p>
    <w:p w:rsidR="00B47246" w:rsidRDefault="00B47246" w:rsidP="007F4C7D">
      <w:pPr>
        <w:pStyle w:val="Ttulo"/>
        <w:spacing w:line="360" w:lineRule="auto"/>
        <w:jc w:val="left"/>
        <w:rPr>
          <w:rFonts w:ascii="Century Gothic" w:hAnsi="Century Gothic"/>
          <w:i/>
          <w:iCs/>
          <w:color w:val="0000FF"/>
          <w:sz w:val="20"/>
        </w:rPr>
      </w:pPr>
    </w:p>
    <w:p w:rsidR="00B47246" w:rsidRDefault="00B47246" w:rsidP="007F4C7D">
      <w:pPr>
        <w:pStyle w:val="Ttulo"/>
        <w:spacing w:line="360" w:lineRule="auto"/>
        <w:jc w:val="left"/>
        <w:rPr>
          <w:rFonts w:ascii="Century Gothic" w:hAnsi="Century Gothic"/>
          <w:i/>
          <w:iCs/>
          <w:color w:val="0000FF"/>
          <w:sz w:val="20"/>
        </w:rPr>
      </w:pPr>
    </w:p>
    <w:p w:rsidR="00D23BD9" w:rsidRPr="00346306" w:rsidRDefault="00AF78E5" w:rsidP="00AF78E5">
      <w:pPr>
        <w:pStyle w:val="Ttulo"/>
        <w:rPr>
          <w:rFonts w:ascii="Century Gothic" w:hAnsi="Century Gothic"/>
          <w:i/>
          <w:iCs/>
          <w:color w:val="FF0000"/>
          <w:sz w:val="28"/>
          <w:szCs w:val="28"/>
          <w:u w:val="single"/>
        </w:rPr>
      </w:pPr>
      <w:r w:rsidRPr="00346306">
        <w:rPr>
          <w:rFonts w:ascii="Century Gothic" w:hAnsi="Century Gothic"/>
          <w:i/>
          <w:iCs/>
          <w:color w:val="FF0000"/>
          <w:sz w:val="28"/>
          <w:szCs w:val="28"/>
          <w:u w:val="single"/>
        </w:rPr>
        <w:lastRenderedPageBreak/>
        <w:t xml:space="preserve">PROGRAMA </w:t>
      </w:r>
      <w:r w:rsidR="00B47246" w:rsidRPr="00346306">
        <w:rPr>
          <w:rFonts w:ascii="Century Gothic" w:hAnsi="Century Gothic"/>
          <w:i/>
          <w:iCs/>
          <w:color w:val="FF0000"/>
          <w:sz w:val="28"/>
          <w:szCs w:val="28"/>
          <w:u w:val="single"/>
        </w:rPr>
        <w:t>PESQUISADOR COLABORADOR</w:t>
      </w:r>
    </w:p>
    <w:p w:rsidR="00D23BD9" w:rsidRPr="00346306" w:rsidRDefault="00AF78E5" w:rsidP="00AF78E5">
      <w:pPr>
        <w:pStyle w:val="Subttulo"/>
        <w:rPr>
          <w:rFonts w:ascii="Century Gothic" w:hAnsi="Century Gothic"/>
          <w:color w:val="FF0000"/>
          <w:sz w:val="28"/>
          <w:szCs w:val="28"/>
          <w:u w:val="single"/>
        </w:rPr>
      </w:pPr>
      <w:r w:rsidRPr="00346306">
        <w:rPr>
          <w:rFonts w:ascii="Century Gothic" w:hAnsi="Century Gothic"/>
          <w:color w:val="FF0000"/>
          <w:sz w:val="28"/>
          <w:szCs w:val="28"/>
          <w:u w:val="single"/>
        </w:rPr>
        <w:t xml:space="preserve">FORMULÁRIO PARA </w:t>
      </w:r>
      <w:r w:rsidR="00346306">
        <w:rPr>
          <w:rFonts w:ascii="Century Gothic" w:hAnsi="Century Gothic"/>
          <w:color w:val="FF0000"/>
          <w:sz w:val="28"/>
          <w:szCs w:val="28"/>
          <w:u w:val="single"/>
        </w:rPr>
        <w:t>RENOVAÇÃO</w:t>
      </w:r>
      <w:r w:rsidRPr="00346306">
        <w:rPr>
          <w:rFonts w:ascii="Century Gothic" w:hAnsi="Century Gothic"/>
          <w:color w:val="FF0000"/>
          <w:sz w:val="28"/>
          <w:szCs w:val="28"/>
          <w:u w:val="single"/>
        </w:rPr>
        <w:t xml:space="preserve"> (OBRIGAT</w:t>
      </w:r>
      <w:r w:rsidR="003E2AF3" w:rsidRPr="00346306">
        <w:rPr>
          <w:rFonts w:ascii="Century Gothic" w:hAnsi="Century Gothic"/>
          <w:color w:val="FF0000"/>
          <w:sz w:val="28"/>
          <w:szCs w:val="28"/>
          <w:u w:val="single"/>
        </w:rPr>
        <w:t>Ó</w:t>
      </w:r>
      <w:r w:rsidRPr="00346306">
        <w:rPr>
          <w:rFonts w:ascii="Century Gothic" w:hAnsi="Century Gothic"/>
          <w:color w:val="FF0000"/>
          <w:sz w:val="28"/>
          <w:szCs w:val="28"/>
          <w:u w:val="single"/>
        </w:rPr>
        <w:t>RIO)</w:t>
      </w:r>
    </w:p>
    <w:p w:rsidR="00346306" w:rsidRDefault="00346306" w:rsidP="00886F8E">
      <w:pPr>
        <w:spacing w:after="120" w:line="360" w:lineRule="auto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</w:p>
    <w:p w:rsidR="00886F8E" w:rsidRPr="00AA405D" w:rsidRDefault="00886F8E" w:rsidP="00BA08F3">
      <w:pPr>
        <w:spacing w:after="120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 w:rsidRPr="00AA405D">
        <w:rPr>
          <w:rFonts w:ascii="Century Gothic" w:hAnsi="Century Gothic"/>
          <w:b/>
          <w:bCs/>
          <w:i/>
          <w:iCs/>
          <w:caps/>
          <w:sz w:val="24"/>
          <w:szCs w:val="24"/>
        </w:rPr>
        <w:t>I – Dados do PESQUISADOR</w:t>
      </w:r>
    </w:p>
    <w:p w:rsidR="00D23BD9" w:rsidRPr="0054352F" w:rsidRDefault="00D23BD9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54352F">
        <w:rPr>
          <w:rFonts w:ascii="Century Gothic" w:hAnsi="Century Gothic"/>
          <w:i/>
          <w:iCs/>
        </w:rPr>
        <w:t xml:space="preserve">Nome (completo): </w:t>
      </w:r>
    </w:p>
    <w:p w:rsidR="00886F8E" w:rsidRPr="007A47ED" w:rsidRDefault="00886F8E" w:rsidP="00886F8E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>Telefone (</w:t>
      </w:r>
      <w:r>
        <w:rPr>
          <w:rFonts w:ascii="Century Gothic" w:hAnsi="Century Gothic"/>
          <w:i/>
          <w:iCs/>
        </w:rPr>
        <w:t>celular</w:t>
      </w:r>
      <w:r w:rsidRPr="007A47ED">
        <w:rPr>
          <w:rFonts w:ascii="Century Gothic" w:hAnsi="Century Gothic"/>
          <w:i/>
          <w:iCs/>
        </w:rPr>
        <w:t xml:space="preserve">): </w:t>
      </w:r>
    </w:p>
    <w:p w:rsidR="00886F8E" w:rsidRPr="007A47ED" w:rsidRDefault="00886F8E" w:rsidP="00886F8E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>Telefone (res</w:t>
      </w:r>
      <w:r>
        <w:rPr>
          <w:rFonts w:ascii="Century Gothic" w:hAnsi="Century Gothic"/>
          <w:i/>
          <w:iCs/>
        </w:rPr>
        <w:t>idencial</w:t>
      </w:r>
      <w:r w:rsidRPr="007A47ED">
        <w:rPr>
          <w:rFonts w:ascii="Century Gothic" w:hAnsi="Century Gothic"/>
          <w:i/>
          <w:iCs/>
        </w:rPr>
        <w:t xml:space="preserve">): </w:t>
      </w:r>
    </w:p>
    <w:p w:rsidR="00886F8E" w:rsidRPr="007A47ED" w:rsidRDefault="00886F8E" w:rsidP="00886F8E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>Telefone (com</w:t>
      </w:r>
      <w:r>
        <w:rPr>
          <w:rFonts w:ascii="Century Gothic" w:hAnsi="Century Gothic"/>
          <w:i/>
          <w:iCs/>
        </w:rPr>
        <w:t>ercial</w:t>
      </w:r>
      <w:r w:rsidRPr="007A47ED">
        <w:rPr>
          <w:rFonts w:ascii="Century Gothic" w:hAnsi="Century Gothic"/>
          <w:i/>
          <w:iCs/>
        </w:rPr>
        <w:t xml:space="preserve">): </w:t>
      </w:r>
    </w:p>
    <w:p w:rsidR="00886F8E" w:rsidRDefault="00886F8E" w:rsidP="00886F8E">
      <w:pPr>
        <w:spacing w:line="360" w:lineRule="auto"/>
        <w:rPr>
          <w:rFonts w:ascii="Century Gothic" w:hAnsi="Century Gothic"/>
          <w:i/>
          <w:iCs/>
        </w:rPr>
      </w:pPr>
      <w:r w:rsidRPr="007A47ED">
        <w:rPr>
          <w:rFonts w:ascii="Century Gothic" w:hAnsi="Century Gothic"/>
          <w:i/>
          <w:iCs/>
        </w:rPr>
        <w:t xml:space="preserve">E-mail: </w:t>
      </w:r>
    </w:p>
    <w:p w:rsidR="00886F8E" w:rsidRPr="007A47ED" w:rsidRDefault="00886F8E" w:rsidP="00886F8E">
      <w:pPr>
        <w:spacing w:line="360" w:lineRule="auto"/>
        <w:rPr>
          <w:rFonts w:ascii="Century Gothic" w:hAnsi="Century Gothic"/>
          <w:i/>
          <w:iCs/>
          <w:u w:val="single"/>
        </w:rPr>
      </w:pPr>
    </w:p>
    <w:p w:rsidR="00886F8E" w:rsidRPr="00AA405D" w:rsidRDefault="00886F8E" w:rsidP="00BA08F3">
      <w:pPr>
        <w:spacing w:after="120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 w:rsidRPr="00AA405D">
        <w:rPr>
          <w:rFonts w:ascii="Century Gothic" w:hAnsi="Century Gothic"/>
          <w:b/>
          <w:bCs/>
          <w:i/>
          <w:iCs/>
          <w:caps/>
          <w:sz w:val="24"/>
          <w:szCs w:val="24"/>
        </w:rPr>
        <w:t>II – Dados do Docente Responsável</w:t>
      </w:r>
    </w:p>
    <w:p w:rsidR="00D23BD9" w:rsidRPr="0054352F" w:rsidRDefault="00D23BD9">
      <w:pPr>
        <w:spacing w:line="360" w:lineRule="auto"/>
        <w:rPr>
          <w:rFonts w:ascii="Century Gothic" w:hAnsi="Century Gothic"/>
          <w:iCs/>
          <w:u w:val="single"/>
        </w:rPr>
      </w:pPr>
      <w:r w:rsidRPr="0054352F">
        <w:rPr>
          <w:rFonts w:ascii="Century Gothic" w:hAnsi="Century Gothic"/>
          <w:iCs/>
        </w:rPr>
        <w:t xml:space="preserve">Nome (completo): </w:t>
      </w:r>
    </w:p>
    <w:p w:rsidR="00D23BD9" w:rsidRPr="0054352F" w:rsidRDefault="00D23BD9">
      <w:pPr>
        <w:spacing w:line="360" w:lineRule="auto"/>
        <w:rPr>
          <w:rFonts w:ascii="Century Gothic" w:hAnsi="Century Gothic"/>
          <w:iCs/>
        </w:rPr>
      </w:pPr>
      <w:r w:rsidRPr="0054352F">
        <w:rPr>
          <w:rFonts w:ascii="Century Gothic" w:hAnsi="Century Gothic"/>
          <w:iCs/>
        </w:rPr>
        <w:t xml:space="preserve">Unidade: </w:t>
      </w:r>
    </w:p>
    <w:p w:rsidR="00D23BD9" w:rsidRPr="0054352F" w:rsidRDefault="00D23BD9">
      <w:pPr>
        <w:spacing w:line="360" w:lineRule="auto"/>
        <w:rPr>
          <w:rFonts w:ascii="Century Gothic" w:hAnsi="Century Gothic"/>
          <w:iCs/>
          <w:u w:val="single"/>
        </w:rPr>
      </w:pPr>
      <w:r w:rsidRPr="0054352F">
        <w:rPr>
          <w:rFonts w:ascii="Century Gothic" w:hAnsi="Century Gothic"/>
          <w:iCs/>
        </w:rPr>
        <w:t xml:space="preserve">Departamento (por extenso): </w:t>
      </w:r>
    </w:p>
    <w:p w:rsidR="0038564B" w:rsidRDefault="0038564B" w:rsidP="0038564B">
      <w:pPr>
        <w:rPr>
          <w:rFonts w:ascii="Century Gothic" w:hAnsi="Century Gothic"/>
          <w:b/>
          <w:bCs/>
          <w:i/>
          <w:iCs/>
          <w:caps/>
          <w:sz w:val="24"/>
          <w:szCs w:val="24"/>
        </w:rPr>
      </w:pPr>
    </w:p>
    <w:p w:rsidR="007A47ED" w:rsidRPr="003E2AF3" w:rsidRDefault="007A47ED" w:rsidP="00BA08F3">
      <w:pPr>
        <w:spacing w:after="120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 w:rsidRPr="003E2AF3">
        <w:rPr>
          <w:rFonts w:ascii="Century Gothic" w:hAnsi="Century Gothic"/>
          <w:b/>
          <w:bCs/>
          <w:i/>
          <w:iCs/>
          <w:caps/>
          <w:sz w:val="24"/>
          <w:szCs w:val="24"/>
        </w:rPr>
        <w:t>III – Dados do Pro</w:t>
      </w:r>
      <w:r w:rsidR="003E2AF3">
        <w:rPr>
          <w:rFonts w:ascii="Century Gothic" w:hAnsi="Century Gothic"/>
          <w:b/>
          <w:bCs/>
          <w:i/>
          <w:iCs/>
          <w:caps/>
          <w:sz w:val="24"/>
          <w:szCs w:val="24"/>
        </w:rPr>
        <w:t>JETO</w:t>
      </w:r>
    </w:p>
    <w:p w:rsidR="00D23BD9" w:rsidRDefault="00D23BD9" w:rsidP="003E2AF3">
      <w:pPr>
        <w:spacing w:line="360" w:lineRule="auto"/>
        <w:rPr>
          <w:rFonts w:ascii="Century Gothic" w:hAnsi="Century Gothic"/>
          <w:i/>
          <w:iCs/>
        </w:rPr>
      </w:pPr>
      <w:r w:rsidRPr="0054352F">
        <w:rPr>
          <w:rFonts w:ascii="Century Gothic" w:hAnsi="Century Gothic"/>
          <w:i/>
          <w:iCs/>
        </w:rPr>
        <w:t xml:space="preserve">Título do Projeto: </w:t>
      </w:r>
    </w:p>
    <w:p w:rsidR="003E2AF3" w:rsidRPr="003E2AF3" w:rsidRDefault="003E2AF3" w:rsidP="003E2AF3">
      <w:pPr>
        <w:spacing w:line="360" w:lineRule="auto"/>
        <w:rPr>
          <w:rFonts w:ascii="Century Gothic" w:hAnsi="Century Gothic"/>
          <w:i/>
          <w:iCs/>
        </w:rPr>
      </w:pPr>
      <w:r w:rsidRPr="003E2AF3">
        <w:rPr>
          <w:rFonts w:ascii="Century Gothic" w:hAnsi="Century Gothic"/>
          <w:i/>
          <w:iCs/>
        </w:rPr>
        <w:t xml:space="preserve">Início da </w:t>
      </w:r>
      <w:r>
        <w:rPr>
          <w:rFonts w:ascii="Century Gothic" w:hAnsi="Century Gothic"/>
          <w:i/>
          <w:iCs/>
        </w:rPr>
        <w:t>Prorrogação</w:t>
      </w:r>
      <w:r w:rsidR="00346306">
        <w:rPr>
          <w:rFonts w:ascii="Century Gothic" w:hAnsi="Century Gothic"/>
          <w:i/>
          <w:iCs/>
        </w:rPr>
        <w:t>/Renovação</w:t>
      </w:r>
      <w:r>
        <w:rPr>
          <w:rFonts w:ascii="Century Gothic" w:hAnsi="Century Gothic"/>
          <w:i/>
          <w:iCs/>
        </w:rPr>
        <w:t xml:space="preserve"> </w:t>
      </w:r>
      <w:r w:rsidRPr="003E2AF3">
        <w:rPr>
          <w:rFonts w:ascii="Century Gothic" w:hAnsi="Century Gothic"/>
          <w:i/>
          <w:iCs/>
        </w:rPr>
        <w:t>do Projeto</w:t>
      </w:r>
      <w:r>
        <w:rPr>
          <w:rFonts w:ascii="Century Gothic" w:hAnsi="Century Gothic"/>
          <w:i/>
          <w:iCs/>
        </w:rPr>
        <w:t xml:space="preserve"> </w:t>
      </w:r>
      <w:r w:rsidRPr="0054352F">
        <w:rPr>
          <w:rFonts w:ascii="Century Gothic" w:hAnsi="Century Gothic"/>
          <w:i/>
          <w:iCs/>
        </w:rPr>
        <w:t>(dd/mm/aa)</w:t>
      </w:r>
      <w:r w:rsidRPr="003E2AF3">
        <w:rPr>
          <w:rFonts w:ascii="Century Gothic" w:hAnsi="Century Gothic"/>
          <w:i/>
          <w:iCs/>
        </w:rPr>
        <w:t>:</w:t>
      </w:r>
    </w:p>
    <w:p w:rsidR="003E2AF3" w:rsidRPr="007A47ED" w:rsidRDefault="003E2AF3" w:rsidP="003E2AF3">
      <w:pPr>
        <w:spacing w:line="360" w:lineRule="auto"/>
        <w:rPr>
          <w:rFonts w:ascii="Century Gothic" w:hAnsi="Century Gothic"/>
          <w:i/>
          <w:iCs/>
        </w:rPr>
      </w:pPr>
      <w:r w:rsidRPr="003E2AF3">
        <w:rPr>
          <w:rFonts w:ascii="Century Gothic" w:hAnsi="Century Gothic"/>
          <w:i/>
          <w:iCs/>
        </w:rPr>
        <w:t xml:space="preserve">Término da </w:t>
      </w:r>
      <w:r w:rsidR="00346306">
        <w:rPr>
          <w:rFonts w:ascii="Century Gothic" w:hAnsi="Century Gothic"/>
          <w:i/>
          <w:iCs/>
        </w:rPr>
        <w:t>Prorrogação/Renovação</w:t>
      </w:r>
      <w:r>
        <w:rPr>
          <w:rFonts w:ascii="Century Gothic" w:hAnsi="Century Gothic"/>
          <w:i/>
          <w:iCs/>
        </w:rPr>
        <w:t xml:space="preserve"> </w:t>
      </w:r>
      <w:r w:rsidRPr="003E2AF3">
        <w:rPr>
          <w:rFonts w:ascii="Century Gothic" w:hAnsi="Century Gothic"/>
          <w:i/>
          <w:iCs/>
        </w:rPr>
        <w:t>do Projeto</w:t>
      </w:r>
      <w:r>
        <w:rPr>
          <w:rFonts w:ascii="Century Gothic" w:hAnsi="Century Gothic"/>
          <w:i/>
          <w:iCs/>
        </w:rPr>
        <w:t xml:space="preserve"> </w:t>
      </w:r>
      <w:r w:rsidRPr="0054352F">
        <w:rPr>
          <w:rFonts w:ascii="Century Gothic" w:hAnsi="Century Gothic"/>
          <w:i/>
          <w:iCs/>
        </w:rPr>
        <w:t>(dd/mm/aa)</w:t>
      </w:r>
      <w:r w:rsidRPr="003E2AF3">
        <w:rPr>
          <w:rFonts w:ascii="Century Gothic" w:hAnsi="Century Gothic"/>
          <w:i/>
          <w:iCs/>
        </w:rPr>
        <w:t>:</w:t>
      </w:r>
    </w:p>
    <w:p w:rsidR="003E2AF3" w:rsidRDefault="003E2AF3">
      <w:pPr>
        <w:spacing w:line="360" w:lineRule="auto"/>
        <w:rPr>
          <w:rFonts w:ascii="Century Gothic" w:hAnsi="Century Gothic"/>
          <w:i/>
          <w:iCs/>
        </w:rPr>
      </w:pPr>
    </w:p>
    <w:p w:rsidR="003E2AF3" w:rsidRPr="003E32D9" w:rsidRDefault="003E2AF3" w:rsidP="003E2AF3">
      <w:pPr>
        <w:spacing w:line="360" w:lineRule="auto"/>
        <w:rPr>
          <w:rFonts w:ascii="Arial" w:hAnsi="Arial"/>
          <w:i/>
          <w:iCs/>
        </w:rPr>
      </w:pPr>
      <w:r>
        <w:rPr>
          <w:rFonts w:ascii="Arial" w:hAnsi="Arial"/>
          <w:b/>
          <w:bCs/>
          <w:i/>
          <w:iCs/>
        </w:rPr>
        <w:t>O PROJETO DE PESQUISA É FINANCIADO?</w:t>
      </w:r>
      <w:r>
        <w:rPr>
          <w:rFonts w:ascii="Arial" w:hAnsi="Arial"/>
          <w:b/>
          <w:bCs/>
          <w:i/>
          <w:iCs/>
        </w:rPr>
        <w:tab/>
        <w:t xml:space="preserve"> </w:t>
      </w:r>
      <w:r w:rsidRPr="003E32D9">
        <w:rPr>
          <w:rFonts w:ascii="Arial" w:hAnsi="Arial"/>
          <w:i/>
          <w:iCs/>
        </w:rPr>
        <w:t>(</w:t>
      </w:r>
      <w:r>
        <w:rPr>
          <w:rFonts w:ascii="Arial" w:hAnsi="Arial"/>
          <w:i/>
          <w:iCs/>
        </w:rPr>
        <w:t xml:space="preserve">     </w:t>
      </w:r>
      <w:r w:rsidRPr="003E32D9">
        <w:rPr>
          <w:rFonts w:ascii="Arial" w:hAnsi="Arial"/>
          <w:i/>
          <w:iCs/>
        </w:rPr>
        <w:t>) sim</w:t>
      </w:r>
      <w:r>
        <w:rPr>
          <w:rFonts w:ascii="Arial" w:hAnsi="Arial"/>
          <w:i/>
          <w:iCs/>
        </w:rPr>
        <w:t xml:space="preserve">      </w:t>
      </w:r>
      <w:r w:rsidRPr="003E32D9">
        <w:rPr>
          <w:rFonts w:ascii="Arial" w:hAnsi="Arial"/>
          <w:i/>
          <w:iCs/>
        </w:rPr>
        <w:t>(</w:t>
      </w:r>
      <w:r>
        <w:rPr>
          <w:rFonts w:ascii="Arial" w:hAnsi="Arial"/>
          <w:i/>
          <w:iCs/>
        </w:rPr>
        <w:t xml:space="preserve">     </w:t>
      </w:r>
      <w:r w:rsidRPr="003E32D9">
        <w:rPr>
          <w:rFonts w:ascii="Arial" w:hAnsi="Arial"/>
          <w:i/>
          <w:iCs/>
        </w:rPr>
        <w:t>) não</w:t>
      </w:r>
    </w:p>
    <w:p w:rsidR="003E2AF3" w:rsidRPr="003E32D9" w:rsidRDefault="003E2AF3" w:rsidP="003E2AF3">
      <w:pPr>
        <w:spacing w:line="360" w:lineRule="auto"/>
        <w:rPr>
          <w:rFonts w:ascii="Arial" w:hAnsi="Arial"/>
          <w:i/>
          <w:iCs/>
        </w:rPr>
      </w:pPr>
      <w:r w:rsidRPr="003E32D9">
        <w:rPr>
          <w:rFonts w:ascii="Arial" w:hAnsi="Arial"/>
          <w:i/>
          <w:iCs/>
          <w:u w:val="single"/>
        </w:rPr>
        <w:t>Em caso afirmativo</w:t>
      </w:r>
      <w:r w:rsidRPr="003E32D9">
        <w:rPr>
          <w:rFonts w:ascii="Arial" w:hAnsi="Arial"/>
          <w:i/>
          <w:iCs/>
        </w:rPr>
        <w:t xml:space="preserve">: </w:t>
      </w:r>
    </w:p>
    <w:p w:rsidR="003E2AF3" w:rsidRPr="003E32D9" w:rsidRDefault="003E2AF3" w:rsidP="003E2AF3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Agência Financiadora:</w:t>
      </w:r>
      <w:r w:rsidRPr="003E32D9">
        <w:rPr>
          <w:rFonts w:ascii="Arial" w:hAnsi="Arial"/>
          <w:i/>
          <w:iCs/>
          <w:u w:val="single"/>
        </w:rPr>
        <w:t xml:space="preserve"> </w:t>
      </w:r>
    </w:p>
    <w:p w:rsidR="003E2AF3" w:rsidRDefault="003E2AF3" w:rsidP="003E2AF3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N</w:t>
      </w:r>
      <w:r w:rsidRPr="003E32D9">
        <w:rPr>
          <w:rFonts w:ascii="Arial" w:hAnsi="Arial"/>
          <w:i/>
          <w:iCs/>
          <w:u w:val="single"/>
          <w:vertAlign w:val="superscript"/>
        </w:rPr>
        <w:t>o</w:t>
      </w:r>
      <w:r w:rsidRPr="003E32D9">
        <w:rPr>
          <w:rFonts w:ascii="Arial" w:hAnsi="Arial"/>
          <w:i/>
          <w:iCs/>
        </w:rPr>
        <w:t xml:space="preserve"> Processo:</w:t>
      </w:r>
      <w:r w:rsidRPr="003E32D9">
        <w:rPr>
          <w:rFonts w:ascii="Arial" w:hAnsi="Arial"/>
          <w:i/>
          <w:iCs/>
          <w:u w:val="single"/>
        </w:rPr>
        <w:t xml:space="preserve"> </w:t>
      </w:r>
    </w:p>
    <w:p w:rsidR="003E2AF3" w:rsidRPr="003E32D9" w:rsidRDefault="003E2AF3" w:rsidP="003E2AF3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>
        <w:rPr>
          <w:rFonts w:ascii="Arial" w:hAnsi="Arial"/>
          <w:i/>
          <w:iCs/>
        </w:rPr>
        <w:t xml:space="preserve">Anexar </w:t>
      </w:r>
      <w:r w:rsidRPr="003E32D9">
        <w:rPr>
          <w:rFonts w:ascii="Arial" w:hAnsi="Arial"/>
          <w:i/>
          <w:iCs/>
        </w:rPr>
        <w:t xml:space="preserve">Cópia do </w:t>
      </w:r>
      <w:r w:rsidRPr="00B47246">
        <w:rPr>
          <w:rFonts w:ascii="Arial" w:hAnsi="Arial"/>
          <w:i/>
          <w:iCs/>
          <w:caps/>
        </w:rPr>
        <w:t>Termo de Outorga</w:t>
      </w:r>
      <w:r>
        <w:rPr>
          <w:rFonts w:ascii="Arial" w:hAnsi="Arial"/>
          <w:i/>
          <w:iCs/>
          <w:caps/>
        </w:rPr>
        <w:t xml:space="preserve"> (ADITIVO DE PRORROGAÇÃO)</w:t>
      </w:r>
      <w:r w:rsidRPr="003E32D9">
        <w:rPr>
          <w:rFonts w:ascii="Arial" w:hAnsi="Arial"/>
          <w:i/>
          <w:iCs/>
        </w:rPr>
        <w:t>.</w:t>
      </w:r>
    </w:p>
    <w:p w:rsidR="00BA08F3" w:rsidRDefault="00BA08F3" w:rsidP="00BA08F3">
      <w:pPr>
        <w:spacing w:after="120"/>
        <w:rPr>
          <w:rFonts w:ascii="Arial" w:hAnsi="Arial"/>
          <w:b/>
          <w:bCs/>
          <w:i/>
          <w:iCs/>
          <w:caps/>
        </w:rPr>
      </w:pPr>
    </w:p>
    <w:p w:rsidR="003E2AF3" w:rsidRPr="003E32D9" w:rsidRDefault="003E2AF3" w:rsidP="00BA08F3">
      <w:pPr>
        <w:spacing w:after="120"/>
        <w:rPr>
          <w:rFonts w:ascii="Arial" w:hAnsi="Arial"/>
          <w:i/>
          <w:iCs/>
        </w:rPr>
      </w:pPr>
      <w:r w:rsidRPr="0047414B">
        <w:rPr>
          <w:rFonts w:ascii="Arial" w:hAnsi="Arial"/>
          <w:b/>
          <w:bCs/>
          <w:i/>
          <w:iCs/>
          <w:caps/>
        </w:rPr>
        <w:t>Vínculo empregatício com empresa/instituição</w:t>
      </w:r>
      <w:r>
        <w:rPr>
          <w:rFonts w:ascii="Arial" w:hAnsi="Arial"/>
          <w:b/>
          <w:bCs/>
          <w:i/>
          <w:iCs/>
          <w:caps/>
        </w:rPr>
        <w:t xml:space="preserve">? </w:t>
      </w:r>
      <w:r w:rsidRPr="003E32D9">
        <w:rPr>
          <w:rFonts w:ascii="Arial" w:hAnsi="Arial"/>
          <w:i/>
          <w:iCs/>
        </w:rPr>
        <w:t>(</w:t>
      </w:r>
      <w:r>
        <w:rPr>
          <w:rFonts w:ascii="Arial" w:hAnsi="Arial"/>
          <w:i/>
          <w:iCs/>
        </w:rPr>
        <w:t xml:space="preserve">    </w:t>
      </w:r>
      <w:r w:rsidRPr="003E32D9">
        <w:rPr>
          <w:rFonts w:ascii="Arial" w:hAnsi="Arial"/>
          <w:i/>
          <w:iCs/>
        </w:rPr>
        <w:t>) sim</w:t>
      </w:r>
      <w:r w:rsidRPr="003E32D9">
        <w:rPr>
          <w:rFonts w:ascii="Arial" w:hAnsi="Arial"/>
          <w:i/>
          <w:iCs/>
        </w:rPr>
        <w:tab/>
      </w:r>
      <w:r w:rsidRPr="003E32D9">
        <w:rPr>
          <w:rFonts w:ascii="Arial" w:hAnsi="Arial"/>
          <w:i/>
          <w:iCs/>
        </w:rPr>
        <w:tab/>
        <w:t>(</w:t>
      </w:r>
      <w:r>
        <w:rPr>
          <w:rFonts w:ascii="Arial" w:hAnsi="Arial"/>
          <w:i/>
          <w:iCs/>
        </w:rPr>
        <w:t xml:space="preserve">    </w:t>
      </w:r>
      <w:r w:rsidRPr="003E32D9">
        <w:rPr>
          <w:rFonts w:ascii="Arial" w:hAnsi="Arial"/>
          <w:i/>
          <w:iCs/>
        </w:rPr>
        <w:t>) não</w:t>
      </w:r>
    </w:p>
    <w:p w:rsidR="003E2AF3" w:rsidRPr="003E32D9" w:rsidRDefault="003E2AF3" w:rsidP="003E2AF3">
      <w:pPr>
        <w:spacing w:line="360" w:lineRule="auto"/>
        <w:rPr>
          <w:rFonts w:ascii="Arial" w:hAnsi="Arial"/>
          <w:i/>
          <w:iCs/>
        </w:rPr>
      </w:pPr>
      <w:r w:rsidRPr="003E32D9">
        <w:rPr>
          <w:rFonts w:ascii="Arial" w:hAnsi="Arial"/>
          <w:i/>
          <w:iCs/>
          <w:u w:val="single"/>
        </w:rPr>
        <w:t>Em caso afirmativo</w:t>
      </w:r>
      <w:r w:rsidRPr="003E32D9">
        <w:rPr>
          <w:rFonts w:ascii="Arial" w:hAnsi="Arial"/>
          <w:i/>
          <w:iCs/>
        </w:rPr>
        <w:t xml:space="preserve">: </w:t>
      </w:r>
    </w:p>
    <w:p w:rsidR="003E2AF3" w:rsidRPr="003E32D9" w:rsidRDefault="003E2AF3" w:rsidP="003E2AF3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Razão social:</w:t>
      </w:r>
      <w:r w:rsidRPr="003E32D9">
        <w:rPr>
          <w:rFonts w:ascii="Arial" w:hAnsi="Arial"/>
          <w:i/>
          <w:iCs/>
          <w:u w:val="single"/>
        </w:rPr>
        <w:t xml:space="preserve"> </w:t>
      </w:r>
    </w:p>
    <w:p w:rsidR="003E2AF3" w:rsidRPr="003E32D9" w:rsidRDefault="003E2AF3" w:rsidP="003E2AF3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Endereço:</w:t>
      </w:r>
      <w:r w:rsidRPr="003E32D9">
        <w:rPr>
          <w:rFonts w:ascii="Arial" w:hAnsi="Arial"/>
          <w:i/>
          <w:iCs/>
          <w:u w:val="single"/>
        </w:rPr>
        <w:t xml:space="preserve"> </w:t>
      </w:r>
    </w:p>
    <w:p w:rsidR="003E2AF3" w:rsidRPr="003E32D9" w:rsidRDefault="003E2AF3" w:rsidP="003E2AF3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 xml:space="preserve">Telefone: </w:t>
      </w:r>
    </w:p>
    <w:p w:rsidR="003E2AF3" w:rsidRPr="007F4C7D" w:rsidRDefault="003E2AF3" w:rsidP="003E2AF3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Anexar comprovante de AFASTAMENTO</w:t>
      </w:r>
      <w:r>
        <w:rPr>
          <w:rFonts w:ascii="Arial" w:hAnsi="Arial"/>
          <w:i/>
          <w:iCs/>
        </w:rPr>
        <w:t xml:space="preserve"> (ADITIVO DE PRORROGAÇÃO)</w:t>
      </w:r>
      <w:r w:rsidRPr="003E32D9">
        <w:rPr>
          <w:rFonts w:ascii="Arial" w:hAnsi="Arial"/>
          <w:i/>
          <w:iCs/>
        </w:rPr>
        <w:t>.</w:t>
      </w:r>
    </w:p>
    <w:p w:rsidR="00BA08F3" w:rsidRDefault="00BA08F3" w:rsidP="00BA08F3">
      <w:pPr>
        <w:pStyle w:val="Corpodetexto3"/>
        <w:tabs>
          <w:tab w:val="left" w:leader="underscore" w:pos="8640"/>
        </w:tabs>
        <w:rPr>
          <w:rFonts w:ascii="Century Gothic" w:hAnsi="Century Gothic" w:cs="Arial"/>
          <w:sz w:val="20"/>
        </w:rPr>
      </w:pPr>
    </w:p>
    <w:p w:rsidR="00BA08F3" w:rsidRPr="0054352F" w:rsidRDefault="00BA08F3" w:rsidP="00BA08F3">
      <w:pPr>
        <w:pStyle w:val="Corpodetexto3"/>
        <w:tabs>
          <w:tab w:val="left" w:leader="underscore" w:pos="8640"/>
        </w:tabs>
        <w:rPr>
          <w:rFonts w:ascii="Century Gothic" w:hAnsi="Century Gothic" w:cs="Arial"/>
          <w:sz w:val="20"/>
        </w:rPr>
      </w:pPr>
      <w:r w:rsidRPr="0054352F">
        <w:rPr>
          <w:rFonts w:ascii="Century Gothic" w:hAnsi="Century Gothic" w:cs="Arial"/>
          <w:sz w:val="20"/>
        </w:rPr>
        <w:t xml:space="preserve">Local e Data: </w:t>
      </w:r>
    </w:p>
    <w:p w:rsidR="00BA08F3" w:rsidRPr="0054352F" w:rsidRDefault="00BA08F3" w:rsidP="00BA08F3">
      <w:pPr>
        <w:tabs>
          <w:tab w:val="left" w:leader="underscore" w:pos="3960"/>
          <w:tab w:val="left" w:pos="5220"/>
          <w:tab w:val="left" w:leader="underscore" w:pos="8820"/>
        </w:tabs>
        <w:spacing w:before="240" w:line="360" w:lineRule="auto"/>
        <w:rPr>
          <w:rFonts w:ascii="Century Gothic" w:hAnsi="Century Gothic" w:cs="Arial"/>
          <w:i/>
          <w:iCs/>
        </w:rPr>
      </w:pPr>
      <w:r w:rsidRPr="0054352F">
        <w:rPr>
          <w:rFonts w:ascii="Century Gothic" w:hAnsi="Century Gothic" w:cs="Arial"/>
          <w:i/>
          <w:iCs/>
        </w:rPr>
        <w:tab/>
      </w:r>
      <w:r w:rsidRPr="0054352F">
        <w:rPr>
          <w:rFonts w:ascii="Century Gothic" w:hAnsi="Century Gothic" w:cs="Arial"/>
          <w:i/>
          <w:iCs/>
        </w:rPr>
        <w:tab/>
      </w:r>
      <w:r w:rsidRPr="0054352F">
        <w:rPr>
          <w:rFonts w:ascii="Century Gothic" w:hAnsi="Century Gothic" w:cs="Arial"/>
          <w:i/>
          <w:iCs/>
        </w:rPr>
        <w:tab/>
      </w:r>
    </w:p>
    <w:p w:rsidR="00BA08F3" w:rsidRPr="0054352F" w:rsidRDefault="00BA08F3" w:rsidP="00BA08F3">
      <w:pPr>
        <w:pStyle w:val="Ttulo1"/>
        <w:tabs>
          <w:tab w:val="left" w:pos="5400"/>
        </w:tabs>
        <w:spacing w:line="360" w:lineRule="auto"/>
        <w:rPr>
          <w:rFonts w:ascii="Century Gothic" w:hAnsi="Century Gothic"/>
          <w:iCs/>
          <w:sz w:val="20"/>
        </w:rPr>
      </w:pPr>
      <w:r w:rsidRPr="0054352F">
        <w:rPr>
          <w:rFonts w:ascii="Century Gothic" w:hAnsi="Century Gothic"/>
          <w:iCs/>
          <w:sz w:val="20"/>
        </w:rPr>
        <w:t>Assinatura do P</w:t>
      </w:r>
      <w:r>
        <w:rPr>
          <w:rFonts w:ascii="Century Gothic" w:hAnsi="Century Gothic"/>
          <w:iCs/>
          <w:sz w:val="20"/>
        </w:rPr>
        <w:t>esquisador Colaborador</w:t>
      </w:r>
      <w:r w:rsidRPr="0054352F">
        <w:rPr>
          <w:rFonts w:ascii="Century Gothic" w:hAnsi="Century Gothic"/>
          <w:iCs/>
          <w:sz w:val="20"/>
        </w:rPr>
        <w:tab/>
        <w:t>Assinatura do Supervisor</w:t>
      </w:r>
    </w:p>
    <w:p w:rsidR="003E2AF3" w:rsidRPr="0054352F" w:rsidRDefault="003E2AF3">
      <w:pPr>
        <w:spacing w:line="360" w:lineRule="auto"/>
        <w:rPr>
          <w:rFonts w:ascii="Century Gothic" w:hAnsi="Century Gothic"/>
          <w:i/>
          <w:iCs/>
        </w:rPr>
      </w:pPr>
    </w:p>
    <w:p w:rsidR="002540A6" w:rsidRPr="00346306" w:rsidRDefault="002540A6" w:rsidP="00AF78E5">
      <w:pPr>
        <w:pStyle w:val="Ttulo"/>
        <w:rPr>
          <w:rFonts w:ascii="Century Gothic" w:hAnsi="Century Gothic"/>
          <w:i/>
          <w:iCs/>
          <w:color w:val="FF0000"/>
          <w:sz w:val="28"/>
          <w:szCs w:val="28"/>
          <w:u w:val="single"/>
        </w:rPr>
      </w:pPr>
      <w:r w:rsidRPr="00346306">
        <w:rPr>
          <w:rFonts w:ascii="Century Gothic" w:hAnsi="Century Gothic"/>
          <w:i/>
          <w:iCs/>
          <w:color w:val="FF0000"/>
          <w:sz w:val="28"/>
          <w:szCs w:val="28"/>
          <w:u w:val="single"/>
        </w:rPr>
        <w:lastRenderedPageBreak/>
        <w:t xml:space="preserve">PROGRAMA </w:t>
      </w:r>
      <w:r w:rsidR="0038564B" w:rsidRPr="00346306">
        <w:rPr>
          <w:rFonts w:ascii="Century Gothic" w:hAnsi="Century Gothic"/>
          <w:i/>
          <w:iCs/>
          <w:color w:val="FF0000"/>
          <w:sz w:val="28"/>
          <w:szCs w:val="28"/>
          <w:u w:val="single"/>
        </w:rPr>
        <w:t>PESQUISADOR COLABORADOR</w:t>
      </w:r>
    </w:p>
    <w:p w:rsidR="002540A6" w:rsidRPr="00346306" w:rsidRDefault="002540A6" w:rsidP="00AF78E5">
      <w:pPr>
        <w:pStyle w:val="Subttulo"/>
        <w:rPr>
          <w:rFonts w:ascii="Century Gothic" w:hAnsi="Century Gothic"/>
          <w:caps/>
          <w:color w:val="FF0000"/>
          <w:sz w:val="28"/>
          <w:szCs w:val="28"/>
          <w:u w:val="single"/>
        </w:rPr>
      </w:pPr>
      <w:r w:rsidRPr="00346306">
        <w:rPr>
          <w:rFonts w:ascii="Century Gothic" w:hAnsi="Century Gothic"/>
          <w:caps/>
          <w:color w:val="FF0000"/>
          <w:sz w:val="28"/>
          <w:szCs w:val="28"/>
          <w:u w:val="single"/>
        </w:rPr>
        <w:t>Formulário para ENCERRAMENTO</w:t>
      </w:r>
      <w:r w:rsidR="0038564B" w:rsidRPr="00346306">
        <w:rPr>
          <w:rFonts w:ascii="Century Gothic" w:hAnsi="Century Gothic"/>
          <w:caps/>
          <w:color w:val="FF0000"/>
          <w:sz w:val="28"/>
          <w:szCs w:val="28"/>
          <w:u w:val="single"/>
        </w:rPr>
        <w:t xml:space="preserve"> (obrigatório)</w:t>
      </w:r>
    </w:p>
    <w:p w:rsidR="0038564B" w:rsidRDefault="0038564B" w:rsidP="0038564B">
      <w:pPr>
        <w:rPr>
          <w:rFonts w:ascii="Century Gothic" w:hAnsi="Century Gothic"/>
          <w:b/>
          <w:bCs/>
          <w:i/>
          <w:iCs/>
          <w:caps/>
          <w:sz w:val="24"/>
          <w:szCs w:val="24"/>
        </w:rPr>
      </w:pPr>
    </w:p>
    <w:p w:rsidR="00346306" w:rsidRDefault="00346306" w:rsidP="0038564B">
      <w:pPr>
        <w:spacing w:after="120" w:line="360" w:lineRule="auto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</w:p>
    <w:p w:rsidR="0038564B" w:rsidRPr="00AA405D" w:rsidRDefault="0038564B" w:rsidP="0038564B">
      <w:pPr>
        <w:spacing w:after="120" w:line="360" w:lineRule="auto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 w:rsidRPr="00AA405D">
        <w:rPr>
          <w:rFonts w:ascii="Century Gothic" w:hAnsi="Century Gothic"/>
          <w:b/>
          <w:bCs/>
          <w:i/>
          <w:iCs/>
          <w:caps/>
          <w:sz w:val="24"/>
          <w:szCs w:val="24"/>
        </w:rPr>
        <w:t>I – Dados do PESQUISADOR</w:t>
      </w:r>
    </w:p>
    <w:p w:rsidR="0038564B" w:rsidRPr="0054352F" w:rsidRDefault="0038564B" w:rsidP="0038564B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54352F">
        <w:rPr>
          <w:rFonts w:ascii="Century Gothic" w:hAnsi="Century Gothic"/>
          <w:i/>
          <w:iCs/>
        </w:rPr>
        <w:t xml:space="preserve">Nome (completo): </w:t>
      </w:r>
    </w:p>
    <w:p w:rsidR="0038564B" w:rsidRPr="007A47ED" w:rsidRDefault="0038564B" w:rsidP="0038564B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>Telefone (</w:t>
      </w:r>
      <w:r>
        <w:rPr>
          <w:rFonts w:ascii="Century Gothic" w:hAnsi="Century Gothic"/>
          <w:i/>
          <w:iCs/>
        </w:rPr>
        <w:t>celular</w:t>
      </w:r>
      <w:r w:rsidRPr="007A47ED">
        <w:rPr>
          <w:rFonts w:ascii="Century Gothic" w:hAnsi="Century Gothic"/>
          <w:i/>
          <w:iCs/>
        </w:rPr>
        <w:t xml:space="preserve">): </w:t>
      </w:r>
    </w:p>
    <w:p w:rsidR="0038564B" w:rsidRPr="007A47ED" w:rsidRDefault="0038564B" w:rsidP="0038564B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>Telefone (res</w:t>
      </w:r>
      <w:r>
        <w:rPr>
          <w:rFonts w:ascii="Century Gothic" w:hAnsi="Century Gothic"/>
          <w:i/>
          <w:iCs/>
        </w:rPr>
        <w:t>idencial</w:t>
      </w:r>
      <w:r w:rsidRPr="007A47ED">
        <w:rPr>
          <w:rFonts w:ascii="Century Gothic" w:hAnsi="Century Gothic"/>
          <w:i/>
          <w:iCs/>
        </w:rPr>
        <w:t xml:space="preserve">): </w:t>
      </w:r>
    </w:p>
    <w:p w:rsidR="0038564B" w:rsidRPr="007A47ED" w:rsidRDefault="0038564B" w:rsidP="0038564B">
      <w:pPr>
        <w:spacing w:line="360" w:lineRule="auto"/>
        <w:rPr>
          <w:rFonts w:ascii="Century Gothic" w:hAnsi="Century Gothic"/>
          <w:i/>
          <w:iCs/>
          <w:u w:val="single"/>
        </w:rPr>
      </w:pPr>
      <w:r w:rsidRPr="007A47ED">
        <w:rPr>
          <w:rFonts w:ascii="Century Gothic" w:hAnsi="Century Gothic"/>
          <w:i/>
          <w:iCs/>
        </w:rPr>
        <w:t>Telefone (com</w:t>
      </w:r>
      <w:r>
        <w:rPr>
          <w:rFonts w:ascii="Century Gothic" w:hAnsi="Century Gothic"/>
          <w:i/>
          <w:iCs/>
        </w:rPr>
        <w:t>ercial</w:t>
      </w:r>
      <w:r w:rsidRPr="007A47ED">
        <w:rPr>
          <w:rFonts w:ascii="Century Gothic" w:hAnsi="Century Gothic"/>
          <w:i/>
          <w:iCs/>
        </w:rPr>
        <w:t xml:space="preserve">): </w:t>
      </w:r>
    </w:p>
    <w:p w:rsidR="0038564B" w:rsidRDefault="0038564B" w:rsidP="0038564B">
      <w:pPr>
        <w:spacing w:line="360" w:lineRule="auto"/>
        <w:rPr>
          <w:rFonts w:ascii="Century Gothic" w:hAnsi="Century Gothic"/>
          <w:i/>
          <w:iCs/>
        </w:rPr>
      </w:pPr>
      <w:r w:rsidRPr="007A47ED">
        <w:rPr>
          <w:rFonts w:ascii="Century Gothic" w:hAnsi="Century Gothic"/>
          <w:i/>
          <w:iCs/>
        </w:rPr>
        <w:t xml:space="preserve">E-mail: </w:t>
      </w:r>
    </w:p>
    <w:p w:rsidR="0038564B" w:rsidRPr="007A47ED" w:rsidRDefault="0038564B" w:rsidP="0038564B">
      <w:pPr>
        <w:spacing w:line="360" w:lineRule="auto"/>
        <w:rPr>
          <w:rFonts w:ascii="Century Gothic" w:hAnsi="Century Gothic"/>
          <w:i/>
          <w:iCs/>
          <w:u w:val="single"/>
        </w:rPr>
      </w:pPr>
    </w:p>
    <w:p w:rsidR="0038564B" w:rsidRPr="00AA405D" w:rsidRDefault="0038564B" w:rsidP="0038564B">
      <w:pPr>
        <w:spacing w:after="120" w:line="360" w:lineRule="auto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 w:rsidRPr="00AA405D">
        <w:rPr>
          <w:rFonts w:ascii="Century Gothic" w:hAnsi="Century Gothic"/>
          <w:b/>
          <w:bCs/>
          <w:i/>
          <w:iCs/>
          <w:caps/>
          <w:sz w:val="24"/>
          <w:szCs w:val="24"/>
        </w:rPr>
        <w:t>II – Dados do Docente Responsável</w:t>
      </w:r>
    </w:p>
    <w:p w:rsidR="0038564B" w:rsidRPr="0054352F" w:rsidRDefault="0038564B" w:rsidP="0038564B">
      <w:pPr>
        <w:spacing w:line="360" w:lineRule="auto"/>
        <w:rPr>
          <w:rFonts w:ascii="Century Gothic" w:hAnsi="Century Gothic"/>
          <w:iCs/>
          <w:u w:val="single"/>
        </w:rPr>
      </w:pPr>
      <w:r w:rsidRPr="0054352F">
        <w:rPr>
          <w:rFonts w:ascii="Century Gothic" w:hAnsi="Century Gothic"/>
          <w:iCs/>
        </w:rPr>
        <w:t xml:space="preserve">Nome (completo): </w:t>
      </w:r>
    </w:p>
    <w:p w:rsidR="0038564B" w:rsidRPr="0054352F" w:rsidRDefault="0038564B" w:rsidP="0038564B">
      <w:pPr>
        <w:spacing w:line="360" w:lineRule="auto"/>
        <w:rPr>
          <w:rFonts w:ascii="Century Gothic" w:hAnsi="Century Gothic"/>
          <w:iCs/>
        </w:rPr>
      </w:pPr>
      <w:r w:rsidRPr="0054352F">
        <w:rPr>
          <w:rFonts w:ascii="Century Gothic" w:hAnsi="Century Gothic"/>
          <w:iCs/>
        </w:rPr>
        <w:t xml:space="preserve">Unidade: </w:t>
      </w:r>
    </w:p>
    <w:p w:rsidR="0038564B" w:rsidRPr="0054352F" w:rsidRDefault="0038564B" w:rsidP="0038564B">
      <w:pPr>
        <w:spacing w:line="360" w:lineRule="auto"/>
        <w:rPr>
          <w:rFonts w:ascii="Century Gothic" w:hAnsi="Century Gothic"/>
          <w:iCs/>
          <w:u w:val="single"/>
        </w:rPr>
      </w:pPr>
      <w:r w:rsidRPr="0054352F">
        <w:rPr>
          <w:rFonts w:ascii="Century Gothic" w:hAnsi="Century Gothic"/>
          <w:iCs/>
        </w:rPr>
        <w:t xml:space="preserve">Departamento (por extenso): </w:t>
      </w:r>
    </w:p>
    <w:p w:rsidR="002540A6" w:rsidRPr="0054352F" w:rsidRDefault="002540A6" w:rsidP="002540A6">
      <w:pPr>
        <w:spacing w:line="360" w:lineRule="auto"/>
        <w:rPr>
          <w:rFonts w:ascii="Century Gothic" w:hAnsi="Century Gothic"/>
          <w:b/>
          <w:bCs/>
          <w:i/>
          <w:iCs/>
          <w:color w:val="0000FF"/>
        </w:rPr>
      </w:pPr>
    </w:p>
    <w:p w:rsidR="0038564B" w:rsidRPr="003E2AF3" w:rsidRDefault="0038564B" w:rsidP="0038564B">
      <w:pPr>
        <w:spacing w:after="120" w:line="360" w:lineRule="auto"/>
        <w:rPr>
          <w:rFonts w:ascii="Century Gothic" w:hAnsi="Century Gothic"/>
          <w:b/>
          <w:bCs/>
          <w:i/>
          <w:iCs/>
          <w:caps/>
          <w:sz w:val="24"/>
          <w:szCs w:val="24"/>
        </w:rPr>
      </w:pPr>
      <w:r w:rsidRPr="003E2AF3">
        <w:rPr>
          <w:rFonts w:ascii="Century Gothic" w:hAnsi="Century Gothic"/>
          <w:b/>
          <w:bCs/>
          <w:i/>
          <w:iCs/>
          <w:caps/>
          <w:sz w:val="24"/>
          <w:szCs w:val="24"/>
        </w:rPr>
        <w:t>III – Dados do Pro</w:t>
      </w:r>
      <w:r>
        <w:rPr>
          <w:rFonts w:ascii="Century Gothic" w:hAnsi="Century Gothic"/>
          <w:b/>
          <w:bCs/>
          <w:i/>
          <w:iCs/>
          <w:caps/>
          <w:sz w:val="24"/>
          <w:szCs w:val="24"/>
        </w:rPr>
        <w:t>JETO</w:t>
      </w:r>
    </w:p>
    <w:p w:rsidR="0038564B" w:rsidRDefault="0038564B" w:rsidP="0038564B">
      <w:pPr>
        <w:spacing w:line="360" w:lineRule="auto"/>
        <w:rPr>
          <w:rFonts w:ascii="Century Gothic" w:hAnsi="Century Gothic"/>
          <w:i/>
          <w:iCs/>
        </w:rPr>
      </w:pPr>
      <w:r w:rsidRPr="0054352F">
        <w:rPr>
          <w:rFonts w:ascii="Century Gothic" w:hAnsi="Century Gothic"/>
          <w:i/>
          <w:iCs/>
        </w:rPr>
        <w:t xml:space="preserve">Título do Projeto: </w:t>
      </w:r>
    </w:p>
    <w:p w:rsidR="0038564B" w:rsidRPr="003E2AF3" w:rsidRDefault="0038564B" w:rsidP="0038564B">
      <w:pPr>
        <w:spacing w:line="360" w:lineRule="auto"/>
        <w:rPr>
          <w:rFonts w:ascii="Century Gothic" w:hAnsi="Century Gothic"/>
          <w:i/>
          <w:iCs/>
        </w:rPr>
      </w:pPr>
      <w:r w:rsidRPr="003E2AF3">
        <w:rPr>
          <w:rFonts w:ascii="Century Gothic" w:hAnsi="Century Gothic"/>
          <w:i/>
          <w:iCs/>
        </w:rPr>
        <w:t xml:space="preserve">Início da </w:t>
      </w:r>
      <w:r>
        <w:rPr>
          <w:rFonts w:ascii="Century Gothic" w:hAnsi="Century Gothic"/>
          <w:i/>
          <w:iCs/>
        </w:rPr>
        <w:t xml:space="preserve">Prorrogação </w:t>
      </w:r>
      <w:r w:rsidRPr="003E2AF3">
        <w:rPr>
          <w:rFonts w:ascii="Century Gothic" w:hAnsi="Century Gothic"/>
          <w:i/>
          <w:iCs/>
        </w:rPr>
        <w:t>do Projeto</w:t>
      </w:r>
      <w:r>
        <w:rPr>
          <w:rFonts w:ascii="Century Gothic" w:hAnsi="Century Gothic"/>
          <w:i/>
          <w:iCs/>
        </w:rPr>
        <w:t xml:space="preserve"> </w:t>
      </w:r>
      <w:r w:rsidRPr="0054352F">
        <w:rPr>
          <w:rFonts w:ascii="Century Gothic" w:hAnsi="Century Gothic"/>
          <w:i/>
          <w:iCs/>
        </w:rPr>
        <w:t>(dd/mm/aa)</w:t>
      </w:r>
      <w:r w:rsidRPr="003E2AF3">
        <w:rPr>
          <w:rFonts w:ascii="Century Gothic" w:hAnsi="Century Gothic"/>
          <w:i/>
          <w:iCs/>
        </w:rPr>
        <w:t>:</w:t>
      </w:r>
    </w:p>
    <w:p w:rsidR="0038564B" w:rsidRPr="007A47ED" w:rsidRDefault="0038564B" w:rsidP="0038564B">
      <w:pPr>
        <w:spacing w:line="360" w:lineRule="auto"/>
        <w:rPr>
          <w:rFonts w:ascii="Century Gothic" w:hAnsi="Century Gothic"/>
          <w:i/>
          <w:iCs/>
        </w:rPr>
      </w:pPr>
      <w:r w:rsidRPr="003E2AF3">
        <w:rPr>
          <w:rFonts w:ascii="Century Gothic" w:hAnsi="Century Gothic"/>
          <w:i/>
          <w:iCs/>
        </w:rPr>
        <w:t xml:space="preserve">Término da </w:t>
      </w:r>
      <w:r>
        <w:rPr>
          <w:rFonts w:ascii="Century Gothic" w:hAnsi="Century Gothic"/>
          <w:i/>
          <w:iCs/>
        </w:rPr>
        <w:t xml:space="preserve">Prorrogação </w:t>
      </w:r>
      <w:r w:rsidRPr="003E2AF3">
        <w:rPr>
          <w:rFonts w:ascii="Century Gothic" w:hAnsi="Century Gothic"/>
          <w:i/>
          <w:iCs/>
        </w:rPr>
        <w:t>do Projeto</w:t>
      </w:r>
      <w:r>
        <w:rPr>
          <w:rFonts w:ascii="Century Gothic" w:hAnsi="Century Gothic"/>
          <w:i/>
          <w:iCs/>
        </w:rPr>
        <w:t xml:space="preserve"> </w:t>
      </w:r>
      <w:r w:rsidRPr="0054352F">
        <w:rPr>
          <w:rFonts w:ascii="Century Gothic" w:hAnsi="Century Gothic"/>
          <w:i/>
          <w:iCs/>
        </w:rPr>
        <w:t>(dd/mm/aa)</w:t>
      </w:r>
      <w:r w:rsidRPr="003E2AF3">
        <w:rPr>
          <w:rFonts w:ascii="Century Gothic" w:hAnsi="Century Gothic"/>
          <w:i/>
          <w:iCs/>
        </w:rPr>
        <w:t>:</w:t>
      </w:r>
    </w:p>
    <w:p w:rsidR="0038564B" w:rsidRDefault="0038564B" w:rsidP="0038564B">
      <w:pPr>
        <w:spacing w:line="360" w:lineRule="auto"/>
        <w:rPr>
          <w:rFonts w:ascii="Arial" w:hAnsi="Arial"/>
          <w:b/>
          <w:bCs/>
          <w:i/>
          <w:iCs/>
        </w:rPr>
      </w:pPr>
    </w:p>
    <w:p w:rsidR="0038564B" w:rsidRPr="003E32D9" w:rsidRDefault="0038564B" w:rsidP="0038564B">
      <w:pPr>
        <w:spacing w:line="360" w:lineRule="auto"/>
        <w:rPr>
          <w:rFonts w:ascii="Arial" w:hAnsi="Arial"/>
          <w:i/>
          <w:iCs/>
        </w:rPr>
      </w:pPr>
      <w:r>
        <w:rPr>
          <w:rFonts w:ascii="Arial" w:hAnsi="Arial"/>
          <w:b/>
          <w:bCs/>
          <w:i/>
          <w:iCs/>
        </w:rPr>
        <w:t>O PROJETO DE PESQUISA É FINANCIADO?</w:t>
      </w:r>
      <w:r>
        <w:rPr>
          <w:rFonts w:ascii="Arial" w:hAnsi="Arial"/>
          <w:b/>
          <w:bCs/>
          <w:i/>
          <w:iCs/>
        </w:rPr>
        <w:tab/>
        <w:t xml:space="preserve"> </w:t>
      </w:r>
      <w:r w:rsidRPr="003E32D9">
        <w:rPr>
          <w:rFonts w:ascii="Arial" w:hAnsi="Arial"/>
          <w:i/>
          <w:iCs/>
        </w:rPr>
        <w:t>(</w:t>
      </w:r>
      <w:r>
        <w:rPr>
          <w:rFonts w:ascii="Arial" w:hAnsi="Arial"/>
          <w:i/>
          <w:iCs/>
        </w:rPr>
        <w:t xml:space="preserve">     </w:t>
      </w:r>
      <w:r w:rsidRPr="003E32D9">
        <w:rPr>
          <w:rFonts w:ascii="Arial" w:hAnsi="Arial"/>
          <w:i/>
          <w:iCs/>
        </w:rPr>
        <w:t>) sim</w:t>
      </w:r>
      <w:r>
        <w:rPr>
          <w:rFonts w:ascii="Arial" w:hAnsi="Arial"/>
          <w:i/>
          <w:iCs/>
        </w:rPr>
        <w:t xml:space="preserve">      </w:t>
      </w:r>
      <w:r w:rsidRPr="003E32D9">
        <w:rPr>
          <w:rFonts w:ascii="Arial" w:hAnsi="Arial"/>
          <w:i/>
          <w:iCs/>
        </w:rPr>
        <w:t>(</w:t>
      </w:r>
      <w:r>
        <w:rPr>
          <w:rFonts w:ascii="Arial" w:hAnsi="Arial"/>
          <w:i/>
          <w:iCs/>
        </w:rPr>
        <w:t xml:space="preserve">     </w:t>
      </w:r>
      <w:r w:rsidRPr="003E32D9">
        <w:rPr>
          <w:rFonts w:ascii="Arial" w:hAnsi="Arial"/>
          <w:i/>
          <w:iCs/>
        </w:rPr>
        <w:t>) não</w:t>
      </w:r>
    </w:p>
    <w:p w:rsidR="0038564B" w:rsidRPr="003E32D9" w:rsidRDefault="0038564B" w:rsidP="0038564B">
      <w:pPr>
        <w:spacing w:line="360" w:lineRule="auto"/>
        <w:rPr>
          <w:rFonts w:ascii="Arial" w:hAnsi="Arial"/>
          <w:i/>
          <w:iCs/>
        </w:rPr>
      </w:pPr>
      <w:r w:rsidRPr="003E32D9">
        <w:rPr>
          <w:rFonts w:ascii="Arial" w:hAnsi="Arial"/>
          <w:i/>
          <w:iCs/>
          <w:u w:val="single"/>
        </w:rPr>
        <w:t>Em caso afirmativo</w:t>
      </w:r>
      <w:r w:rsidRPr="003E32D9">
        <w:rPr>
          <w:rFonts w:ascii="Arial" w:hAnsi="Arial"/>
          <w:i/>
          <w:iCs/>
        </w:rPr>
        <w:t xml:space="preserve">: </w:t>
      </w:r>
    </w:p>
    <w:p w:rsidR="0038564B" w:rsidRPr="003E32D9" w:rsidRDefault="0038564B" w:rsidP="0038564B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Agência Financiadora:</w:t>
      </w:r>
      <w:r w:rsidRPr="003E32D9">
        <w:rPr>
          <w:rFonts w:ascii="Arial" w:hAnsi="Arial"/>
          <w:i/>
          <w:iCs/>
          <w:u w:val="single"/>
        </w:rPr>
        <w:t xml:space="preserve"> </w:t>
      </w:r>
    </w:p>
    <w:p w:rsidR="0038564B" w:rsidRDefault="0038564B" w:rsidP="0038564B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 w:rsidRPr="003E32D9">
        <w:rPr>
          <w:rFonts w:ascii="Arial" w:hAnsi="Arial"/>
          <w:i/>
          <w:iCs/>
        </w:rPr>
        <w:t>N</w:t>
      </w:r>
      <w:r w:rsidRPr="003E32D9">
        <w:rPr>
          <w:rFonts w:ascii="Arial" w:hAnsi="Arial"/>
          <w:i/>
          <w:iCs/>
          <w:u w:val="single"/>
          <w:vertAlign w:val="superscript"/>
        </w:rPr>
        <w:t>o</w:t>
      </w:r>
      <w:r w:rsidRPr="003E32D9">
        <w:rPr>
          <w:rFonts w:ascii="Arial" w:hAnsi="Arial"/>
          <w:i/>
          <w:iCs/>
        </w:rPr>
        <w:t xml:space="preserve"> Processo:</w:t>
      </w:r>
      <w:r w:rsidRPr="003E32D9">
        <w:rPr>
          <w:rFonts w:ascii="Arial" w:hAnsi="Arial"/>
          <w:i/>
          <w:iCs/>
          <w:u w:val="single"/>
        </w:rPr>
        <w:t xml:space="preserve"> </w:t>
      </w:r>
    </w:p>
    <w:p w:rsidR="0038564B" w:rsidRPr="003E32D9" w:rsidRDefault="0038564B" w:rsidP="0038564B">
      <w:pPr>
        <w:numPr>
          <w:ilvl w:val="0"/>
          <w:numId w:val="5"/>
        </w:numPr>
        <w:spacing w:line="360" w:lineRule="auto"/>
        <w:rPr>
          <w:rFonts w:ascii="Arial" w:hAnsi="Arial"/>
          <w:i/>
          <w:iCs/>
          <w:u w:val="single"/>
        </w:rPr>
      </w:pPr>
      <w:r>
        <w:rPr>
          <w:rFonts w:ascii="Arial" w:hAnsi="Arial"/>
          <w:i/>
          <w:iCs/>
        </w:rPr>
        <w:t xml:space="preserve">Anexar </w:t>
      </w:r>
      <w:r w:rsidRPr="003E32D9">
        <w:rPr>
          <w:rFonts w:ascii="Arial" w:hAnsi="Arial"/>
          <w:i/>
          <w:iCs/>
        </w:rPr>
        <w:t xml:space="preserve">Cópia do </w:t>
      </w:r>
      <w:r>
        <w:rPr>
          <w:rFonts w:ascii="Arial" w:hAnsi="Arial"/>
          <w:i/>
          <w:iCs/>
        </w:rPr>
        <w:t>PARECER DA ASSESSORIA CIENTÍFICA</w:t>
      </w:r>
      <w:r w:rsidR="00346306">
        <w:rPr>
          <w:rFonts w:ascii="Arial" w:hAnsi="Arial"/>
          <w:i/>
          <w:iCs/>
        </w:rPr>
        <w:t xml:space="preserve"> sobre a finalização do projeto</w:t>
      </w:r>
      <w:r w:rsidRPr="003E32D9">
        <w:rPr>
          <w:rFonts w:ascii="Arial" w:hAnsi="Arial"/>
          <w:i/>
          <w:iCs/>
        </w:rPr>
        <w:t>.</w:t>
      </w:r>
    </w:p>
    <w:p w:rsidR="0038564B" w:rsidRDefault="0038564B" w:rsidP="002540A6">
      <w:pPr>
        <w:spacing w:line="360" w:lineRule="auto"/>
        <w:rPr>
          <w:rFonts w:ascii="Century Gothic" w:hAnsi="Century Gothic" w:cs="Arial"/>
        </w:rPr>
      </w:pPr>
    </w:p>
    <w:p w:rsidR="0038564B" w:rsidRPr="0054352F" w:rsidRDefault="0038564B" w:rsidP="002540A6">
      <w:pPr>
        <w:spacing w:line="360" w:lineRule="auto"/>
        <w:rPr>
          <w:rFonts w:ascii="Century Gothic" w:hAnsi="Century Gothic" w:cs="Arial"/>
        </w:rPr>
      </w:pPr>
    </w:p>
    <w:p w:rsidR="002540A6" w:rsidRPr="0054352F" w:rsidRDefault="002540A6" w:rsidP="002540A6">
      <w:pPr>
        <w:pStyle w:val="Corpodetexto3"/>
        <w:tabs>
          <w:tab w:val="left" w:leader="underscore" w:pos="8640"/>
        </w:tabs>
        <w:rPr>
          <w:rFonts w:ascii="Century Gothic" w:hAnsi="Century Gothic" w:cs="Arial"/>
          <w:sz w:val="20"/>
        </w:rPr>
      </w:pPr>
      <w:r w:rsidRPr="0054352F">
        <w:rPr>
          <w:rFonts w:ascii="Century Gothic" w:hAnsi="Century Gothic" w:cs="Arial"/>
          <w:sz w:val="20"/>
        </w:rPr>
        <w:t xml:space="preserve">Local e Data: </w:t>
      </w:r>
    </w:p>
    <w:p w:rsidR="002540A6" w:rsidRPr="0054352F" w:rsidRDefault="002540A6" w:rsidP="002540A6">
      <w:pPr>
        <w:pStyle w:val="Corpodetexto3"/>
        <w:tabs>
          <w:tab w:val="left" w:leader="underscore" w:pos="8640"/>
        </w:tabs>
        <w:rPr>
          <w:rFonts w:ascii="Century Gothic" w:hAnsi="Century Gothic" w:cs="Arial"/>
          <w:sz w:val="20"/>
        </w:rPr>
      </w:pPr>
    </w:p>
    <w:p w:rsidR="002540A6" w:rsidRPr="0054352F" w:rsidRDefault="002540A6" w:rsidP="002540A6">
      <w:pPr>
        <w:tabs>
          <w:tab w:val="left" w:leader="underscore" w:pos="3960"/>
          <w:tab w:val="left" w:pos="5220"/>
          <w:tab w:val="left" w:leader="underscore" w:pos="8820"/>
        </w:tabs>
        <w:spacing w:before="240" w:line="360" w:lineRule="auto"/>
        <w:rPr>
          <w:rFonts w:ascii="Century Gothic" w:hAnsi="Century Gothic" w:cs="Arial"/>
          <w:i/>
          <w:iCs/>
        </w:rPr>
      </w:pPr>
      <w:r w:rsidRPr="0054352F">
        <w:rPr>
          <w:rFonts w:ascii="Century Gothic" w:hAnsi="Century Gothic" w:cs="Arial"/>
          <w:i/>
          <w:iCs/>
        </w:rPr>
        <w:tab/>
      </w:r>
      <w:r w:rsidRPr="0054352F">
        <w:rPr>
          <w:rFonts w:ascii="Century Gothic" w:hAnsi="Century Gothic" w:cs="Arial"/>
          <w:i/>
          <w:iCs/>
        </w:rPr>
        <w:tab/>
      </w:r>
      <w:r w:rsidRPr="0054352F">
        <w:rPr>
          <w:rFonts w:ascii="Century Gothic" w:hAnsi="Century Gothic" w:cs="Arial"/>
          <w:i/>
          <w:iCs/>
        </w:rPr>
        <w:tab/>
      </w:r>
    </w:p>
    <w:p w:rsidR="002540A6" w:rsidRPr="0054352F" w:rsidRDefault="002540A6" w:rsidP="002540A6">
      <w:pPr>
        <w:pStyle w:val="Ttulo1"/>
        <w:tabs>
          <w:tab w:val="left" w:pos="5400"/>
        </w:tabs>
        <w:spacing w:line="360" w:lineRule="auto"/>
        <w:rPr>
          <w:rFonts w:ascii="Century Gothic" w:hAnsi="Century Gothic"/>
          <w:iCs/>
          <w:sz w:val="20"/>
        </w:rPr>
      </w:pPr>
      <w:r w:rsidRPr="0054352F">
        <w:rPr>
          <w:rFonts w:ascii="Century Gothic" w:hAnsi="Century Gothic"/>
          <w:iCs/>
          <w:sz w:val="20"/>
        </w:rPr>
        <w:t>Assinatura do P</w:t>
      </w:r>
      <w:r w:rsidR="0038564B">
        <w:rPr>
          <w:rFonts w:ascii="Century Gothic" w:hAnsi="Century Gothic"/>
          <w:iCs/>
          <w:sz w:val="20"/>
        </w:rPr>
        <w:t>esquisador Colaborador</w:t>
      </w:r>
      <w:r w:rsidRPr="0054352F">
        <w:rPr>
          <w:rFonts w:ascii="Century Gothic" w:hAnsi="Century Gothic"/>
          <w:iCs/>
          <w:sz w:val="20"/>
        </w:rPr>
        <w:tab/>
        <w:t>Assinatura do Supervisor</w:t>
      </w:r>
    </w:p>
    <w:p w:rsidR="003513A5" w:rsidRDefault="003513A5" w:rsidP="002540A6">
      <w:pPr>
        <w:spacing w:line="360" w:lineRule="auto"/>
        <w:rPr>
          <w:rFonts w:ascii="Century Gothic" w:hAnsi="Century Gothic"/>
          <w:i/>
          <w:iCs/>
        </w:rPr>
      </w:pPr>
    </w:p>
    <w:sectPr w:rsidR="003513A5" w:rsidSect="007A47ED">
      <w:headerReference w:type="default" r:id="rId8"/>
      <w:footerReference w:type="default" r:id="rId9"/>
      <w:pgSz w:w="11907" w:h="16840" w:code="9"/>
      <w:pgMar w:top="1134" w:right="850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0A" w:rsidRDefault="00430F0A" w:rsidP="0054352F">
      <w:r>
        <w:separator/>
      </w:r>
    </w:p>
  </w:endnote>
  <w:endnote w:type="continuationSeparator" w:id="0">
    <w:p w:rsidR="00430F0A" w:rsidRDefault="00430F0A" w:rsidP="0054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2F" w:rsidRPr="00E4160F" w:rsidRDefault="003F73B0" w:rsidP="0054352F">
    <w:pPr>
      <w:tabs>
        <w:tab w:val="center" w:pos="4252"/>
        <w:tab w:val="right" w:pos="8504"/>
      </w:tabs>
      <w:rPr>
        <w:rFonts w:ascii="Arial" w:hAnsi="Arial"/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52F" w:rsidRPr="00875C7B" w:rsidRDefault="0054352F" w:rsidP="0054352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tel.: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(16)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3373-9251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cpq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6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9" style="position:absolute;margin-left:9pt;margin-top:7.4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TCBNZwQAAIEMAAAOAAAAZHJzL2Uyb0RvYy54bWzsV21v2zYQ/j5g/4HQ&#10;d8WSIlkviFMkfgkKZFuwdp8LmqIkopLIkXTsdNh/35GULNsp0KDdxwqwQPLI491zd8/JN+8OXYue&#10;qVSM9wsvvAo8RHvCS9bXC++vjxs/85DSuC9xy3u68F6o8t7d/vrLzV4UNOINb0sqESjpVbEXC6/R&#10;WhSzmSIN7bC64oL2IKy47LCGqaxnpcR70N61sygI5rM9l6WQnFClYHXlhN6t1V9VlOg/qkpRjdqF&#10;B7Zp+5b2vTXv2e0NLmqJRcPIYAb+Dis6zHq49KhqhTVGO8leqeoYkVzxSl8R3s14VTFCrQ/gTRhc&#10;ePMg+U5YX+piX4sjTADtBU7frZb8/vwkESshdh7qcQchsreiKDbY7EVdwJYHKT6IJ+kchOEjJ58V&#10;iGeXcjOv3Wa03f/GS9CHd5pbbA6V7IwK8BodbAhejiGgB40ILCbzPEyCxEMEZNdxlAdDjEgDgTTH&#10;wiyJPQTSMJmHcxdA0qyH81k+v3aHk9ienOHC3WttHWwzjkG+qQlS9WOQfmiwoDZSyuA1QBqNkH40&#10;7t3zA4oSh6rdZSBF+gDrBn2DjHLIop4vG9zX9E5Kvm8oLsG80JwEJ45HnRPKKPkW1F/DbEQ8DSIo&#10;DAP3JWK4EFLpB8o7ZAYLT0I5WTvx86PSxpxpizG/5xvWtrCOi7Y/W4CNbgVuhaNGZu63FfJPHuTr&#10;bJ3FfhzN134crFb+3WYZ+/NNmCar69VyuQr/NfeGcdGwsqS9uWas1jB+W+gG3nB1dqxXxVtWGnXG&#10;JCXr7bKV6BkDW2zsY0EHybRtdm6GBQF8uXApjOLgPsr9zTxL/XgTJ36eBpkfhPl9Pg/iPF5tzl16&#10;ZD39cZfQfuHlCWSZdWcy+sK3wD6vfcNFxzTwccu6hZcdN+HC5OC6L21oNWatG59AYcyfoIBwj4G2&#10;GWuS1KWrPmwPA92AMpPNW16+QApLDgkGiQi9BAYNl188tAdeXnjq7x2W1EPt+x7KIA9jKGyk7SRO&#10;UpO88lSyPZXgnoCqhac95IZL7ch/JySrG7jJFV7P74ClKmaTerJqKDggitsbwUgBvyFGMHqVdt9u&#10;VnBK74wvruF1b9LRYfl5J3zoFwJrtmUt0y+290GQjVH98xMjBl8zmcgHaNDxOUjNpSiae6ikigAA&#10;La/5p50SnyQvDXFBKMbDThXUNSOW5ScuUgLK3wA2Lb2ip3MtMzM9M2/bMjFWmxkPQIBJFw3tK1i6&#10;ZrniZNfRXrvuL2kLmPBeNUwoSISCdltaAlO9L11gxzQ85ZsouwuCPLr3l0mwBL5J1/5dHqd+GqzT&#10;OIizcBkux+LcKQow4HYl2P9QnZZYxrZkSeO0UnBhIHFERP4EsG25KS2pJo1ZroCnhnU4dxRYmCdk&#10;Dehv6gp5GKRjJ00zkwQOJdOHwzQcukKU2Z4FF479+2dXeM2cJ1To8tsFdoR0aHQ/u8LQ/m3Kuq5g&#10;h5Czlmvtd67tI8M3ufmQPp3bXdM/h9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uRbRd4AAAAIAQAADwAAAGRycy9kb3ducmV2LnhtbEyPQUvDQBCF74L/YRnBm93E1hJjNqUU&#10;9VQEW0G8TZNpEpqdDdltkv57x5M9DY/3ePO+bDXZVg3U+8axgXgWgSIuXNlwZeBr//aQgPIBucTW&#10;MRm4kIdVfnuTYVq6kT9p2IVKSQn7FA3UIXSp1r6oyaKfuY5YvKPrLQaRfaXLHkcpt61+jKKlttiw&#10;fKixo01NxWl3tgbeRxzX8/h12J6Om8vP/unjexuTMfd30/oFVKAp/Ifhb75Mh1w2HdyZS69a0Ymg&#10;BLkLIRD/OV7MQR0MLJMEdJ7pa4D8FwAA//8DAFBLAwQKAAAAAAAAACEAX5dl9xnSAAAZ0gAAFAAA&#10;AGRycy9tZWRpYS9pbWFnZTEucG5niVBORw0KGgoAAAANSUhEUgAABKUAAADICAIAAAHB/fUdAAAA&#10;CXBIWXMAAC4jAAAuIwF4pT92AAAgAElEQVR4nOydBVgUzRvA728nKK1Ig6SKhIHd9VnYid3YBXZg&#10;dyd2Jzb62UWLdIcoSKlYn+3/vRtdh63b60P299xzz+7s7Mzszs68k+9baqmPz7JlywXS8uH9O+K4&#10;RctWQUFBLJ5LlCjRt2/f3bt2Ui+1a9/+wYOH7HE1btzI/9o16dL5t1JKLqFUrFSZo8+jIgRYxnO/&#10;FzIYecY/mmLOr/xjeiMPHz5q264d+/tC73T48GGbNm7kEqVmlarfvn2DuyBYdK+1dc2w0FAu9zrW&#10;dUpMTET3cvFP9cl+L/eQuUMbpkSP4O7ufujgAdqrspY/KQpEwZvX6EYp7g1/Ekbcq4hSWFTCJJBP&#10;/VkUgS/gzetXVapqCQpX5uiY9H0Qp/XqN4iOjqbeQngwMjZ59eoVHORkv6xYsSIpKPTJujg7k1KC&#10;Dnbt3DlgQH+SI87bt2+rVTeEg927dvXv308gl/yT7vt697agsoamdPcSFa+MlC5dmja3SMDVuNgY&#10;dABNMOotxPH+/Qcg85jCBJfMF881NTUFWPZs3bZN8PsdgiPKPzioWrXq84xngsIZCZlH+JRb/rHA&#10;UkMSL4LlXhW2U0JDgvEEGBkZoQP47Ag/eXl5Ojo6AuwBy5QpQ1ylTTzKPJzx48bBj+oTZR4Onp6t&#10;W7agU8XmX0x0lJ29g2pzAicgIICjTxsbG9pbLCwt0YGBgf6VK1cHDx6EX4Uy0aJlC6LEcHnqr1+/&#10;Qh3u6uJy+vQpsZ6J2FECBIoufyYmJlDz2NjaqUkWtmrdRopb8JQnJyWhg9mzvUiZh6hmYEBUcVzC&#10;h8zj/mYOHzrUsGFDONi5a1dqSqpALvnXslXrWzf/ZboKNU9CfFxNaxuVZOG5s2ch3jlzvL29vCRt&#10;7lKl7KxZM4mn2Lxly4oV5HEPZxfXuLg4sf2Tpk2bUR3z8/Opji9fZpPSgwKfOnUaOpBD/gUGBjZv&#10;0fLO7VtMHgwNDRMT4q1qWis/C9u2FZYeJ2cXH59lYaEh1tbWxCU8JcQxKXmk0/nz5sEPnsLY2Jj2&#10;FpCaAorUxw/+/fcm6SXA8aFDh5Ej6RaSowD7pAhHWfMPhRgcHNykabP79+4yeatevXpyUqKFpZVK&#10;SiHknBxDE5t+Fg+tW7eiXh00aCD8OIZDcpRP/wFyJSwsrKFbo8ePGMcwDQwMUlKSzc0t1EQW/h3I&#10;p/2CsjAiIqJ+/QaBgYxtPH09vbTUVFMzMz4L5YXc2p8oC6Oio11d6wUHM85C6OrqpKelmZiaqn8W&#10;9u8/wO/CBeiHQVeacPzx4wf0XOEgOCQEGv2qS90v5Nl/QFkYExvr5OzMMh6to6Od8SzdyNhEbBbK&#10;ZZAFD43jF7Nt+/YZM2aCTKK2Fypr/OmAc//+SA8SGPDYwcGB473o9qjICDMzM+olOff/0APHxyc4&#10;1nVCY820aGlpwXddw8hYvrHLC8g8vCmIv32p6wza0VTZkX//HT1wYmJi7TqOEU/DmbzhlRJLUDIm&#10;ZvnyFUt9fKhBiR0iSUlJMTc3p/ohbqxYsWJO9kuS47y5c2fPnsU9ecSNAwcO2Lljh4BhWBUH3mpy&#10;cjKRMIWMv6AshGjs7B1ioqMUEQVHIPPQK6hUWYNwFPuO8DK3Y/t2onGP16V/MrJS5Q4d2p8+dQod&#10;M+UfCE74nzd//oYNG93d3ZHn2rVrPX70CB2j/GNnx86d8FZRAgyqVYe7xOSfoWH1SZMmsXiAqtLa&#10;uibVHb2CqVOmiE2T4oAEtGnTGh2/f/dWImmK3tG+ffvHjB0LP3SK/l++zEZLCAhQ5gF7du9mqhuR&#10;4Kxfrx6pkx4fH3/58hWOqZo2bTpx+8usTGH+zfH2Zln/YmpqusxnKdNVS6uaWVlZTFUQe+135MgR&#10;bmmWiRXLxSztYU/k0KFD4EdMF6OVA3AwdeoUKElU//369R0xciTHiIjSbG1tTRsaF0oRYUkhbCDz&#10;pL531Ogxkt4iKf/73/+cXVylmKWiOrZtKxz4RpnHHppEKZTivd26datly5bE6Z/68/Xr11zaFAR4&#10;WqE+6d+/P/d7kTTauWM791ukANWZBw4c9PAYTHqz+OobKi7OzuhS3bqOT54Im2Dnzp5lunHRwoXI&#10;cdWq1QIJs4Q2GcixrpMz1T/yXPDmdalSpf7M/yFX1JrnEn1eXj50wPEQR44aDT8u9/78+ZNoSgwc&#10;SDPoJ18gSW/fvhXQjVYfO3acKcF3794RiGbm7t6917p1K9KN0HPHb5w+fRr8QsPCZs6cAT+mZDA5&#10;xsbGUtN2/fqNJ2GhtLfDMbzDjx8/Fpp/IL4C7jXAzX9vNGjQAN0LWQKBir23RIkSqBk2buzY1atX&#10;SRSd1GhoaNC6g6xiv7F06dJ45hHQDrs4OzlJkTbA1taW6oiqayZALlSoUAEdl6pQsZJ0EQsKfxd4&#10;weJ4i1zuLebIof8XGRXVoEFDjp5RgcvLzSlfvjwc3L//oH2HDhLde+P6dTc3rtH99YhZvyt2zrpD&#10;h4737t9n90MNU0dXL+Dxo02bt5DWYnO5t03btu3atTt75jQXz56eniuWL8NdpGiOygLTC+QeEbtP&#10;WcufpJkn+C1rGzR0I04lvdff31+iREoUvpoHSEKm/JN0RQkBdVxf0ntlLCikhjtpOA3+Hzy4X9fR&#10;EXckjqm34C6k09le3ps3b0bHLzIza9a0FlCemnYwlvb9UH0W6/XXxBunrklh79fPmTsX9/DubQGa&#10;FCQcoTlGDQEyj5TH+C2Qu3iSWHzixwpfv0usOCbBZSBDoZUP0cFi6cijlNjb28PBu3d/EuOzdOmG&#10;DX8266DMQ4waPXrXzp3Q7aSGQyzJpS36htWrEz6Ju9jTJlBC+atuWIM0ha1MTpw4gbdfcGrWpBl2&#10;JzA1NTUyNsl4lg7HQaIVIQMHCVd74ut3qXeh133kCH2jjPYloOw5ceK4W8M/jWqmNFNjV2z+ESM7&#10;z9LTtLW1FRoXleHDhu319ZXu3uioSNKH73f+vHBSDFu/S3sjy8yUv//1du3astyCKFmyJEhNaDlT&#10;fVJjV3j5Q1lobGKampqip6ur6OhwNm3aCPmH3iNUdyC0LLH151yg5sG3b9/Q2CMcU9fv0sotBC5T&#10;aatEwvFtwRt8chH3Y+9QCz6shm5uERGRKHaZ8o9jUxB5MzMzT05KNDAwkCVGSSHeV4UKFajDjNRT&#10;Fj/IpUfPnteu+TN5g+PmzVsEh4RAlYukJtSERGWI3kPTpk2pbaV+/fpRHeFDITmi5b83rvu7uf3q&#10;fcln/S7HLLSwtEqIjzM0NJQxUkmRYzvozGkx4wZ37tyWNCXcHanLf+W2fpdjFta0tomJjjIxMZE9&#10;Xh6BfNfvcsxCO3sHptVwPJIi5/W7HLPQoVbt8CdhVlZW8opdEUA6jYyM0M5bgvN+ft26doWDjx8/&#10;EpM4KkT+63c5ZqFjXaeQ4GBbWxsWn3KcHRROxO/f17NnT46eBaJ0bhFtc509e9a8uXMFhUfdJBpz&#10;J7lIKo9ZXqlC1u9yzEIXVzGLU1RC2JMngt+veIIISCrKvw/YKjSJWL7MZ+LEiehYvlPWilq/K5eJ&#10;GNlDoH1ZGppVvn//LhBNZFMHupzq1mVKxs5du6ZOnUZyRBugpUiwk7NLfHw8fqO1tc3zFy9YRgDw&#10;J1Lg+Kccs1AWIAFJSYnVRD1O4rFnzJgJmcfSjybuRQf4IxC7Xm/fvk08Hb4BmumRf/z4+ePHj8+f&#10;P+vo6hGOkHnIM/f95dQhbDH5J3bxrkCkPYl6SezAq3KoRhku2LZ9O/EK+vfvR/vi8HeESzv0f+jQ&#10;4dzcXMIDl2TMmTt3jqgGJr4nIrS9vr6DBg2UTgXdxo2bxOQfy+JdgbAGcBYwVxpqKNtI7N61C34s&#10;HkjFFA6mT5+2aOFCgWglPHIEF7ER4fKPAELbs3v38GHDUlNTpcs/yHvp689Pnz5JfS+Co84zuZOc&#10;nGxhYSEQvUGqCDx79uygwR7Ujy/rpXC3Csq8Xbt3I8dxY8euWbMWOUpE127dBL/XwNWu82uieOjQ&#10;oUuWshUYEhFPw0tJLau0dX4NRktxb8XfauskuksKUNrwxW2kuVlq+8Xd3R3yD/wQi3eREMGr4ilT&#10;pqKD1atXQYUMZXHJ4sVwC7FlSSxoNgMdlytXDnqTAuGswizIPxDPJUuWZKqZSSsHhOUvNTXFzMwc&#10;nLp27XKUw7YE6ooB+EFnnGXDH9O9CgVFcerUKVImgfurV6/grbHX/KSV6sj9SXh4XUdH6vj106cR&#10;ksoRcL93717Tpk1zcwopCYGg6tSpTTtEjg6ghiBchPmnp6uLstTP7wL3RgceaEXRhj8p7lVCG6dX&#10;r15URy0tLbE3kjIPQSyKIQFvXNKEAZB5UgSFtp8hSsmof1cWqB+mmblFTk6OXAIn1nojOnXqePLE&#10;CSbPxiYm+fmv5BIvCU1NzcwXzxURMs9fQKHmJ2qUcee///7LzMyU7l6chm6NIiIiSI5Qfmxt/gyO&#10;fvv+jeTh27fv1KC+ffvjLT09nTi+fPkKqqrXr1s3atSvHXr1GzSMiqLZHWxnawvNUqZ4UV+cKV64&#10;MS0tjXAvKChA8cKzhIiUM8kLFCxpfTKtH6lbGkpYRCY7EjWoFPFEKEwWFcksFCp+LMoGaEG6saW7&#10;F4EPHQoUmdOfP3/W0hZq6pwydSr8SINDCv3CUESxcXEqH06UlCKR2iKRSCZUufj65q1bXbp0RceK&#10;folly5aFKCZNnrxnz14BVmUqYSUHxPv8+XNrG1sU76v8PEiMQmPkKSqosvgprewRbNyw4cqVq0SD&#10;eeuWLcpZRVWjRo3du3eNHDkKjkEIq7DCRvXOls2bJ4jWBrds2TI2NiYr65cSIlLCSE01pHqD6k0g&#10;7DybIt2z+CWijrO1ta1UsWJwSAhLLDjUoZ1y5co1bdrk+vUb6PTqlcvEsAfaHUQKttM/ne/cuYOO&#10;27ZtQ9zI8k4EIn1MjRq5EZ7bt29HWmpI+ISu1udPn56/eMEUJt6v6d6t27nz59Fx+fLl83L/jG4U&#10;7a1H8DqyMl8wbW6nJTEhnniJQ4Z4KCZdNPTv1w8VP3Vg7rx5pDKAGufszeOCN6/Rq5s2bfratWvw&#10;S0xlj3bpAG0s9+7dJakP0Deohg4KjQJ/+LD/wIHIqCjaUUc8amrsW7ZunTVrNslzZGRUwOPHcFCr&#10;ViFlghDItWt/dpimpqY61KrN9ES0Ll06dz52rJCKp6pa2v/995+GZpW3BW+QS1EtfsTrQJZImPan&#10;0SKL8FHmzAkX8vPzpLjrxfMMkgvH9jDqM+/YuRMvftSSNn36DPwSlbNnz+Lj7wI61R3ZL7MqFtaG&#10;gqZpaQ1l0CaV5DJh/Hhq8UOlTuwMCvrYhg4dwiVqxIWLF2mDRauuEEW1+JmZmcH7TU9Pt7MXvr7q&#10;hjXgP+NZOpcZob+Jo0ePMa39gAahImIkzfSjL4w0taqvr094ljEu/LRV6zZyr/5QgCOGD9+4cQPV&#10;nURBAXmanwUuKSyqxQ8BPTd4yIyMDBtbO4HI5hf8p6Wm6urqqDppCocYvKVty0GjgKowTF4ge20Q&#10;L2q9g0wg5mkQM2ZMX7hoERx8+fIFtwUlkGToH/ns27fv3j2/Vhnd/PeGgIOkqlSp0vv376mvheVG&#10;UtkbNnwEyQN62yC0SbMLcXFx1ND09PRycnKYEtC7d+99vnuRi1oUP0iWq6sri+EWdoyMjOA5X7x4&#10;UdNaOE9oKtrQlJKSrK+nJ+7Wog089adPn7R1dGk/LPYpQVkoXbp0z549T58+vX+/8FvcIhr5oKbN&#10;xNQMeju0l7jEgr744yIkCgFarQJsyS7BnTu3mzdvQRsLyWd8XOwJyiINWp+4xgqC1JRk2gQIMGOQ&#10;CFUWP7z1EhwstLLn7Ox8T6SxUQoMDYUWDbOysiythIsRzc2FywCSEhOqVasmtxSrHyxr52hh8cyy&#10;+pzKgf374MceV3paqtyTRAXfly72XkU4MlE0Gp94IQwNDYUDR0fHhw/uSxcaFDYIMDs729xCqF8C&#10;FcW42BjCaiYPj/qg+uKHwAtheHg4HNSqVSvg8SPpQoOuv7AQ5uQgGYh6hryuBB51Q12KHwIvhJGR&#10;QqVVDvb2LDbo2IG+HwSYm5uHeoNojDTiabgsy1N5eOSIehU/BF4Io6Kj4cDGxjo0REqrp7q6wlUm&#10;+fn5aCAeba8LCw1Vwn41lYDeG3f1GtwJCg5u0YJmF49AtLKEMIpBEBAQgJv4hlxYsWLlkqVLFTEY&#10;yz4cmpKcrK+v2HG4X5+rhKqM1LH4IfBCGBcnXKpSs6bVkzDxewpp0dbWRvv80OQE+1ZvLqjDdn5l&#10;Qh00xy9dv36DOs6+deu2wYMHbd+2DZ327dsvLz9focsVmDamm4vaO2qyUgJHfYsfAi+ECQnCLaHQ&#10;dJRud4VAtE3zg5wUYdjb2ckeiLz4+fMnaeaNBcJkL3eQKSeAWvYEzJ/1oUMH8dPjx49JFKm8IHIc&#10;7ZVWSRqYUPfih8ALYXJyckWh8lczEPQqTFJQUKAKYwe6dO128+ZNOLC3tw8KDGA3OUTUOKgZdu/e&#10;vQ4dOyEXLjJh5swZixYvJsLx9vaa4+3NfktaWpq9Qy2BSHF4dFQkHPgsW4Y2djdr1uzK5UuEz6Sk&#10;pDqOdfHEjBg56tixY8SjiU0eO8SzE2Xvn85dbt8WamX18Bi8betWOIBGNTSt4QDXooi0XwnoXhHH&#10;xQNE1H369PHduwcqPsLc9QfFactSEHghTE1NhYN9+3x70ykj+OtxrVc/JkaoxpL4AkD64e8HB7ng&#10;Ov+RxmbkrlmlasGb12JjxHchQCmiakggfYtQ6kguUGLhB7ffvXuXcNy0aZOX9xzS7Xt274If+IwW&#10;9fy5NxohKBQaiW5dux45cpg4vXTxAsnD7du3rl691rNXL8e6TvJdzjZ06BBiWQI0Oog8Qs9VqnYt&#10;abRcIBo1cpM6rZGRkVLbO4L/rdu2cVx6+1eCyt6/N65zvwUZ46SC6wfgAjWzpk6dtnOXsLRA0xQ6&#10;h4Q7yLSk39YNmEClZdzYsbQRSdpNoO370YLMU0oUuHTQLglC2NrZl+rc+R/iXFJzt7JAlD2BsG0z&#10;a9WqlRLdLnXZ+5uGTG7eutWwIVezh7JU6pZWVmhPIG0g69at3Sla9j102HCi+LFsOKKGcM3fH9le&#10;xTlLGUqVC4SCBVLaTp48CenHXQwNDVl29MnOuLFjhI3PlOQktEYEKsjNmzYNGzZUcVEiSHkAouzq&#10;tWuREU+VGa8ajoNxB0mG5ctXzJ1TqK2Ftl+RsLGxiaNTdYHeRlpqiq44EzhJv/Wg0TYFiYWd3PtC&#10;pAdJSUmheh402INLmJKyceMmWndS2RMIdd3dpK0saPUDUenXrx/0YKlvTEOzCjrw9PQUFj+0RuSX&#10;6p6JE+HXw939oOR6Y7iAP0+ZMmVev8pHLpABcKCjo52O6SlSULyCIl72EGhNM+m5YmOioUlD8hkq&#10;UvFEuwKY+3sAn48ePWrTth3tF/kyK7NyZfIbpsZI254Ex3PnzlHdJ0+e5COJ3lOOTJ8+bezYMXr6&#10;BhzTRvsUXCIierAsr70U7vT+/Xu0xfjM2bNnFCP6qSnABwzy8vLl1TgkKRqkxiso+g1R2jXNTB+H&#10;7DWOm5tkXX3uq5a7d+8u352B7FSsWFHua6+le+2FRj4rVapE+NbS1vn8+TPLnVJw/tzZNm3a0F4i&#10;4qVVOigjCxcsmDFjunzD5OGRnVIVKlZSScQstcL2HTsIbQWyAALwxnX/Bg0acPR/4uTJYZQOgHRs&#10;3LBhxAj5BMXzt6JGk37v3r0zqFZdjgFCy5NYcMhS1N++fUs7XCELk6DXMnmyoNjsu+eRAnUpe4ru&#10;gEH4IAbfvS1Qcrxom8VfMMbDI3f+lD0pdt8kJyejA2Nj49KlS0udCNoCUK1aNa3fc49UBe8COt3y&#10;P0Sg48zMzK9fv5KukgZ/aePV0dHW19OXKF4BNmedn5///v170lWJVmxwgVAtxRIsejqpV8aqmyo3&#10;JrjrjFmwcOGaNWs5elZEAkj8KXtS5BCRPZcuXpB645yipwHi4uKdXVzw6GgXZBW8eV2qlDxbASSd&#10;+XIvfjxFHRW3OfEC4DlhwooV8jeuZGNjTZrDIdR+IQwMDJKTEuUeLzQEIF4LS6uXL38pjS5axa+o&#10;JLWopJOKKsvelStXiOOlSxZPmTJFcXHhxU8JBY8AAreqaU0osc/Kyvq7FT3xcEeVZa9X7z7EsUIL&#10;HoJ2BYNCCx4C12BvaVWz6NbTPPJFLcY5lfY5rl69asaMmcTpK6k0sUsB0j+rnLhYIPaVwQs3MjZ5&#10;9eqP5VBnJ6d79+7inklDNYRxEtrMYhqYIVV2M2fOWPDbfDru4fDhQ5UrVUamtUeNHLl+/Tp09b//&#10;/tPRLaQMQldXNy01hRoCNVWkvQss39iJEydo9edSfc6bP3/duvXE6Z7du5EhcFqqG9YoKCg0rk4K&#10;U2VlD1nVUjLjxo7Fy57SrHnhg8CbNm+eKDIhpELQ91q9WjWHWg7Iak9oWBh7d/TyJXqzBDj47TNn&#10;ztr6W5dE1y5dLly8CCVh1arV8KPGsmXL1oAA8t7ZGzf+7da9Ozp2c3OLjIx89+5dbm4ul24zkdRK&#10;lSo5ODhA4OAyffo0qk/4Dp8/f07E8uLFC2R6lWkZOvFEfhcujBg5cq+vL3sCnOrW/frtGySeGqbK&#10;yh7xwErbxKQmeHl5q7zskaY6s7NzzDkPU4M8Idls8N1Ho1EXFTzazzc/P19bu5B+aygbJUuWJCz7&#10;IFDBI+me4zIfSyuEzcwt0AQDCfQdLl60aNq0qaQQ1q5dRzgePXqMGibTqgx0O0nlQr36DUj7g1Xf&#10;5hw7dox0N6JGRVHpPsG3hVuuUS2kNQaEki8QNW3atGa6C3WYqZtQPT2FG1gXi2w2INAOI2qzwr17&#10;97PnzhmbkPe5A6SCR0Cau0LbPrNevqxmYMCUTiK1+GlqSjJtuaU1HoaYv2ABUfZGjhLafiMZMGI3&#10;XEfSdRIUGEBKgOrLno6ONEuuoN+CPgJJB+7lpblM0nDgMbOzs6WOWjls3rKFpewRQDeGaqoNlxtf&#10;vnwR/LajgLNt21Yoe9QAcZMG5EuF81fsFmqq3QV2aEudiYkJanmSoG5LT0iIr1nTGnc5ePAQx6hV&#10;X/akA98lVLTmzeQCadccCxoaEiyae/Uqn93DzJkzoMNW3bAG8cJbtmzF5Jn78NLsWbOojrdv30L6&#10;Qokqb8nixVOnihkPn79gIdOlDh3aX716jeo+ffqM7Tt2cEwqCcPq5BXICxb+SoDY5nFRLXukCYPi&#10;Vvy4GyesIbJnKC8WzJ9PqBJEBAYFCRhaAQYG+hyDNTMzpTrWc3WFYNu17/DgwQPkMm/+fPjRrssl&#10;IMYRqICAopY9/CtavXpVk8ZNDA2rN2naLE3azdw5Ob8sQjM9PtHdLaplT1Dsix9HPD0nKCLYPXv3&#10;jhguZpNUsjjVSX9g1jvqf+0qOiBswkGTZ/eePSNHkGcFEKampkzF5vLlyyQXYpSI9OVIXfAABwcH&#10;pGBC7OMX4bIn4IufQKCrp5+bQ9ONRJb0BELtco3kGyN655MmTYayh17+tatXaH1CW27NmkJCMiAg&#10;4Px5PziQYvEgMgiHYpw8eQpT2duze1frNm1pL1HVqKFRopIlS0qaGAJSK0Ag0izsWq8+refZs70E&#10;2LMX7bInKMbFD9lD/fjxI+3V8RMUIu5oadKkCcll6NAh+/bth04Uqeyh7ZTly5fnUvak2x9A6HF7&#10;//59pUqc9oVzH3/W0KxCGo9FqoRx7Jh1mW/eskWgVmVv6tRpo0UDuFJTPIsfMWgO///73/9e5eeV&#10;KVMGPqNq1Q0/fPiA/CjoPZw+dapnr17OLq4Chp7nls2boewJRMMtb17/Wj3j+VuXZl5uDve49PQN&#10;crJ/LUYnnotwoQU1O/UNqsE7IeY5aEc+zpw+3UNkUiYjI4Ow5UjrE31j8Ho7dOx09cplFp8CkZpt&#10;qqpf5Bk3mq2ysqero5Ob92tJl+ylpXgWP3jGyhqa0P/5+fMn1Rqz4t5Ahw7tBb+tk2c8oxmLF/zO&#10;ka9fv5I+0Ie/B07Ect3/Wtt27aG8kUKoX68ey5wEEB0VCW/jy5cvWtqFpq+mT59Gml5v374dOkCG&#10;HAkS4uNQ3xLn7Jkz7j163Lt3jzTVRC2BQYEBaPKZeuk1NpKssrKXlpZqZm5BDArxxU860IjfoUOH&#10;x/xW9uzu7n6IQdEjoaicCnf1W1yuEn5iY2NdXOuh0yNHDnfr2pV7ONBThatHjhwdNXo0cqE1RUYb&#10;AvrECQ2/xOKYRb8nAEi3E2svQSZDk5g22Hbt2oLjnLlzN2zYKBCVZBQabQLQ0p+WLVuhcWBXF5c7&#10;d26T/KiyzQmtJnMLS2LGmS9+UjNo0ED4qToVNNja2sqYBQMG9IefdPcmJXLdpJL5gnFmgoTP0qXc&#10;1YfeunWT5aqK+3spyUmWVjWzsn4tgOCLH0/xQfVjLUmJCdC2fvFbDz5f/HiKCaovewJR1xbfysEX&#10;P57igFqUPSA+LtbG1i4jIwOd8sWP569HXcoeEBcbY2fvQKwf54sfz9+NGpU9ICY6yqFW7dTUX4Y+&#10;+OLH8xejXmVPINpxWLuOI6F1ly9+6sa//94c7OGBZsOmTp2yhLKoCufAgYM9e/YgpsKDQ0IEosku&#10;JaRT/VG7sicQzYQ61nVK/D05wxc/iZBaTTLHkHHWrVuPdAexKFAaN348/Pfq1Wv/Pt/mzVsoIm2P&#10;Hz9mWj8t+G3vUb4xUpHitatj2QPCn4Q5OTvHxyegUzUsfkXdgp+k4M8bEhxka2ubn59vZm6BFiIz&#10;vc8d27f/+PEDit8pEQKhCdgNSksz4suXL+pZ26pp2QPCQkNdXFxjRYsGBQooflraOkrTEVjUsbC0&#10;RAd4Fmhra6NF/eitnj171t3dnbjqd+GCe/fuaLWNh8fgnJyc5i1aXr500UxkHEZBUL+Qz58/o1Wd&#10;3nPmLvORvzlbWbWh02MAACAASURBVFDfsgeEhATXr98gKjoancq3+JUoUULW9BUbXr4Urvvz9vZi&#10;8TNosAde9rp26QI/4lRPTy8mmpPJcvlC7GPYuHEjX/YkIzAwoH6DhoSleTk2Hv7HvFeaC/bM27T+&#10;VmrXrk3rLjZHoNnJsab7+fOnjPlCZcnixfMKK+TF4Z42uaPuZQ8IDHiM24KWV/GTMY+DggJlT4OM&#10;kPqcVBWXBN++fdOsQtaDCp4l2rLdt28/id4800Y4qqOOrt5///3HxacUzF+wQLq0MQ2fvH79uoaR&#10;MccUUiPq2LHDqZMnBUWi7AGPHz1s1LhJePgvK2VyKX5yr1+VDJGpzzOeVa1aderUaTt37UIq30nE&#10;xcWhfa4tW7a8eEGossHYxDQ/P19DswrH1wjVH7Q+BJKM5hHJCwoMsLe3Jwo/i75naNPO8fYmzA/L&#10;q5JFuiTr1PkjtIkY0Y6h1NRUh1q15RgjEW+lyr8UeKJdvD7LgOVXrlyFVyG0OSevmBTNwwf3mzZr&#10;Hhoaik5lf01FuuxRVS+vW7cWfrTVOSp4xM404Fl62qLFi1etWs3xNTo4OIweNQrKNil2fX39lGQ2&#10;jUB/dDCXKkV0tpOTkwmNt82aNSf5rFy5MuFT0lzGNUdCjYPrTXn08CFT2szMzGi3wMoIKnhQLULl&#10;iFygZoEfRIQspRaZsgfcu3uneYuWwcHB6FTG4lekyx6Cy+MTbTmi4CGo2v7YQWV72PARuPLZ7Oxs&#10;9Mnev3/PqW5djmnb67uPGPYIEVWm/964TvIjXWGgFfvUxChhvoHYFE4UPAL48NCWdpnK3qRJk9CB&#10;pmYVSe8l5u709fWqVOF6+53bt1q2ah0YKOxrFWe5x0RYaIiTc6FVI/XqN5Bj+L5798APHZuamefm&#10;5qLjJk2anj1zpl07+gnuq1evJSYmELayf1B0ExEKjqhAFLq6ulIkVUtLy3PChJkzZ7B7O+/nl5qS&#10;SlV0LyPmFpZMl/LzctG0x5+yB3UYNCEkikCWQVsnZ2d0MHDgwJ07tnO/8dbNf9u0bXvjOrmmlJTa&#10;tWvJGIKqwG13kbC2tia5pKT8spgl9zYVYYsLhezeowdTR04WoKE7d84cjp45VscfPnzQ0xdjzkFG&#10;UGGmas4XYNMef8ped/cejx5y1WMjRw4fPixR2QNkL3gCYc/eW/ZAVEJ+vsQrpEDIk4wHyRHa9iHh&#10;An1LwuqQFKWxdKnS4j1JAlHwSPqtFbFQqWKFCixXS0F7780b4cD006dP5R43E8ROBRXSlKJVsqhg&#10;ZWXFdImq/hUhY5tK0sWK1KEgqRkxQoz2a0lBBa9JkyZMKn3F8vz5C44+M7PI1mBwSr14nkG8qe/f&#10;v8uio5c7aEiX4Njx4/36MtrvlCN//SLMOo51SS4XL/h17kLWDoaQtEQNHTZ8n+9eqnsig0oiQo8l&#10;CYlsoZEs9ckLqQsesGq1+DGqBw/uN25MX7kTJmIKjbVwn/CRBerw2ogRI5VQ9vBuEvvyqKICl5He&#10;li1booNPnz6VK1eOcO/bt5+k0Z08edJ37x7SGBVIVMe6TgK6savRY8bGxkRTw8nD2syVKlV6//49&#10;y6Sfgrh7926zZs2I02PHjqODL1++4OprBaJhpPv37+EuZyl6CqnUdXREB1AxkdopX79+FYhm/IRl&#10;72VWJprNFCh+f012djZVjbYS4gWMjE2I4zlFtrOHoM6A3blzp9M/nWk9z5nj7eOzTFtH19PTc8Xy&#10;ZQLRuIi/v7DPfPfuHYmiQ3NWFSpUaNas6fXrN3AJhvcnN27cMGnS5GfPnnXp2u2C33lwOXfu3MBB&#10;g9HVhIR4wmf2yyzqVJ4cm6xUUGnv2Omf9evXjRo5ElzGjB176NBhdDU+PoGwyHfwwP7BHkPCnjyB&#10;hgNakwC9M8MaRhwjingaXruOI1RM7dq1PXvmDLicOXMGAhSIupply5YVlr3KlSvDCTEvqbhi4N6j&#10;p7+/P3EKsUDe3Lx5U9HxHj9xYjhmzF5xow7KBC9+VEccby+v9+8/bNy4cbMIwv3UqZMuv0ebuUcH&#10;fPz4ETemRTXKNWL48GXLlkM9C5lL3HXm9OmYmJh58+eHhxcaWaB9EIHCZuGI0j5lylT4IUdIPzT6&#10;QIZv2Lhx757dyLFHjx7ec+Y+f/781q1bRNrQwj0uYtnCwiImOsrO3gGqOdy/s5PTvXt3BUSbE+Im&#10;bW+D//S0NB0d+bS2+/brd/HiJdwFWc+BShFpz8bjffzoIdOyXUlZvXrNQswWMbB929a/ZmYPfZ3I&#10;PF3jxo1xRxLLfJaiCaFHjx6VLlNGup3jRMjQjgoNDbW1tcMXapFA611AMEILrWfPnuidt2/fjtZ4&#10;JQr58+fPFy5c6N69e6lSkk07N2zYUKKCijxDH+TBw4ddOv9qLNDWyPFxsQJRc/3SpUtNmzbV09PD&#10;Q6CGScLExAS5R0dHf/jwoV69evjVPw9JrTJNTE25P49E4Kt44ZmNTUzy8/90xhq6ydlsFcGFC36t&#10;fvd/CgoKqsvVLqSqIEodF9zc3GSP0UoEF5+Qy7169eIYLDTDuHuWHS0tLaLgsQP95J4ikylSY29v&#10;T3UsVMFA8bt8+XLvPood9qDWEM/S04kVtMqMl4dHhZCFe6dOneAbhfYhtBLlG1OVKlVePM9guopW&#10;0Kalpdk7yH+5CV/qeNSQUkt9fKBbrOpkKBXuRfHHjx+jx4w9evSoQtMjEfioGAH0plasWD5BpJVI&#10;Fr58+eI5cdLhw4dlDEcJ9Onde9eunZL2DHl4eHgERWsXkdLAd+oWCX7+/Dlr1mz4odNJkyZJtNC9&#10;Vu06xKLrosKJkydPiPZ/A5aWlk/Dn6g2PTw8PEUIXvL9YcSIkceOH1d1KuTARhEC4YbtB3Xq1GHy&#10;5jlxoq/vPiWmS1EkJSWhKbJOnTqexLb3qiEvXrxo07YdceoxePCsWTOlCMfO3oE4NjY2lmWJqhRo&#10;6xTaVZmfl6vM2P8yFPQylyxdiowkyzdYRYC/gW7duhELXBQKveRTwtD8w4eP2rZrR3IkrGMrGVwV&#10;Ly3m5uZHDh+S15obefHt27elPj6rV69h8uDWSDj5fvjQoe7du+HuTZo2CwsLYwm5TJkyu3bt7CXb&#10;tLIiOHnq1KhRo9GiZCqXL18BEWhrYxMSEqzkhHEEsoywtwW8fkOvXU4seCDKH/L99OmTkmP8i1HQ&#10;y4QvrahkE57OL1++KCfS4t7nO33mjIdoiTkVXNOUegJV3sIFCxb+1kN54MDBcXRTfQMHDRL8bs2E&#10;hIQ0ExkmoSUxIb56dcWuMpKR3r169f69/gz6TzWtbah+oBED8u/KlcvNmjZVbup4eHiKBsVa8tEq&#10;Rgb27fPtrcTlvfLCw2Mw/ASi/XZUdREgDKAnR9ukqlOnjkqU9siIoaEhEufQtaXqPunYsZOJiYlK&#10;zEH89fDLNeUI/zJVQvGVfLRbIa2ta4b9VoNddHn/7m1eXj51Oxit2PsLCh4S29QMTU9P19M3yMl+&#10;qYpE8fDwqC/FVPIhNcEk9u/fp4YzW9Kho6MtVsm6qalpdFSk0pKkaOB5ccPhvxw/fOjdp4+aL3tR&#10;CSdOnDh67FhISGhBQYGlpaW9nd3MmTNZ1BKoLf7+1w8fPvzo8aOXL7N1dHTgWVq1ajlp4sSKFSvK&#10;Eiw0m2bP9goJCcnMyho1cuT69etYPAeHhGzfviNGRNmyZbW1tZs3b9a1S9cOHdrLkgYWfvz4sWLl&#10;yrNnzyUlJWlqatrZ2Y0YPqxHjx6yh7xv3/4rV6+EPwnPzskpUaKEgYGBra1Nl85dPDwGS2c7LzIy&#10;auOmTTdu3MjLy7OwsHB2dvbxWVq9WjXZk3r8+PEjR49FRERAyBCgpZVVt25dIbO46CkpjpLv1OnT&#10;nz9/JjlO9PT8a8QeAYvwK1my5N8k9hDhT8I0q1RFVn8ILl++okKDlyoEnho3FgMfw6FDh8eMHUv1&#10;mSjivJ8f4fL+3VuW6gP/qKAui3haaAvQ9+/fNTCDLXp6eqkpyVwSDPKjOTYJPXrUqHXr1tL6ZHqQ&#10;PBEBAQE+PsuQCzxFwZvXLGqI8Wc5fPjQzZs3oernktr9+w+MnzCB6v5RBKSQUIYnEOnAYxJLs728&#10;cY1m7GMwQ4YOO3XqFMkRHvmeiMG/lyxIupLT2trm+QsaDdCQlRkirl+/McHTEzkaGxvT6gIlAd8e&#10;dedxsoiTv/cj1a3r+OD+fYmSimsZxIEGCvzgJUydOg25QDMoPY1RKXtxlHxDhgylOi5fvkz5KVEC&#10;O3dsHz2Gpo5gsllb1IFqjirsW7RsdffObZWkR30gXgu0eEwpI+FQtXV3dydOK1XWWObjM2nSRCki&#10;AjGD60fPyck5cOAgmoFmBxd7IC9pxV5QUBDkJnEKgi3zxXMNDQ2SN0In7c+fP0EMQyfsWXqa2AQM&#10;HDiIOIY+xKpVK52cnMqXL09dJEn6xuB5CbXUBM2aNQ/5PXUCMgl+sswsEOpeCY4ePdK1SxfcBSRu&#10;dcMaX79+Je2UYIf0LLdv3SSp2AOioqKQPVzg2bNn7BpeSa3P0qVL52S/JCmh3r5jx/TpM548Ceeu&#10;F9t7zly0WQuhpaWV8Syd6s3Wzh5SKBA1CCDw3r170+rXL46Sj0r//v2VHylULlmZLypXVqxC9IED&#10;B9JKvmJFSEiIqpOgFrD05Nq2bQN1WYeOnaDVjFy858yRTvIJRNYJBgzof+TIL+VH48aPFyv5CJvZ&#10;CNpu4okTJ4Zhiq/fvH4FtSptaEg5OFGr5ufnN2rc+OEDTsu4xMonF9dCgoHJ/927d3bt3k3oZAbe&#10;vn1LFdJcACEBooI4nT9vHu020AoVKsA7EUhiZqFd+w74KdOzODg4kAaQ7OwdaJePcdR6PXbMGPjd&#10;uPFvt+7duaSzd+8+l6/82bTKkkeoP0okA/qXtWvVmjJlMskbL/mEuLhwVZguF4i1l0hRKcg/6coD&#10;R4KCAtFByRIlUcVXooQy9HXTaj5+/IhsDV3u6OvrZ2dnKzqWIsfSJUvEzn9cvXIZr7lme3mvkHYs&#10;ZNfOnZcuXS4o+GVCgL2XMHnyFHw1MpNPXOytXbuGSewRXPDz69L1V9eTZJ+ACS7dsrJlC3VfHj9+&#10;zGROedTIkcgSiIzgYm/gwAFitR9wN6Tuf+0q92QgI+boGN9RStCqdRtSMtgDbNOmNfTJiMFPFnCx&#10;R9jiZQFaWgcOHETHc+fN4yWfiqEd+65W3RD+M188pzUdLDv2dnaKCFYsERERKolXnSFPN8rD/jtH&#10;uyMTJ3pKGvLjR48kT84f4JPG6982bdvduO5P9fb69evde/YQp9kv6Q2Jnjt3Dj8NCQkdETJKovRc&#10;u+bfvj1ZewZO53/+4RIO9B3x52rdpi1x7ObmtmyZj3R2UJjo2KlQqnZiUpAFExMTWuHEztevX/cf&#10;OHDo4KFQVk0XTAQEBBDHNWpwssSxz3evWMmHj0IDXt7ijcOLbfvykk+pvHtbkJqaSjLIi0AmW148&#10;z6hSpQr1Ks/fgYGBAX4aF8+mOYgJ0rRTNW7L5KQwNv39hwS2g2nBOx+PHj0KCg6u5+pK8lPDyJg4&#10;3rtnd6VKlWiDOnfeDz89duyYpInJzRWz7qN9e65LMeG5MjIybGzJbUp4xuYUTRE7tm8fNGggx5Cp&#10;EOPPEtGzZ4+1a9nWoxLA5yTRvCBHZHlkEvjaK4FUWf/x48cKFSrgLrzkUzZmZmZQbKA5hqteJEAm&#10;TzOepWtpaSk9aTwKhzRAd+PGv1IEQjIG37IFo1IedeBZepqxiSk6btGiJWkEDLfx27Ztm77MduEr&#10;VSq0S0ER+1A1q0gw6GJkZERKw/YdOxYvXvL2LdnI45ixY+FHNR/LEfhmpNDp9ewZo1EqHNKgaOPG&#10;jVnGP5lUf9BCXT8vNRUrVnz//j1xKpes5yWfakD2SpnkHzIcD1WGtrZ8rALzqC0hoaHc7XIjVq5c&#10;hZ/OnDlDrimSM/ANb9y4YdKkXxMtlSprEAaAd+7a9ea35lKo38+dPcsSjnt3d2LmRiBaH68SHb8s&#10;oFUbuEvXbt3+/feXxfsfP37gz86dEcOHb9u+XdK7qJsfqGhWqYqfipUo3MUesGXL1iWLF4v1RtqD&#10;RIu7e/eDBw9xj5oLvORTJUj+0Q6bAKilnJ6WpqPDy7+/B9Lqg2bNmkukqJ3USPek21KmbkDdffz4&#10;icePHwtE2wxACoIshGNi65VAtFCTPZDWrVvhp07OLgVvXrPf0qhxY3xhi1z6Ck/Cwxs3bkKchgQH&#10;2draMnn2O3/eoVbt1NRfu8qoOgW5sHr1KlzymZiasWxTQ5w7f55LyLjUEWvlnUu/c97cuUuWLiX8&#10;JyYmig2WJH1p2b5tGy753Hv0QGt3WRC7xJSXfEJOnDg5epRks+VyBA2bMMk/pIQsLTVVV5dG7wxP&#10;UYQk/GrXcYT/4KBAO+a1SNDc1tXTJ1Wd27Zu5bJPTh3498Z1YnnXnr17FyyYjwY2EBxlEv7eoNaG&#10;AFnGDz2GDMXF3ubNm6RMemHqOjripy6u9VgSD4kkxJ5AuGGxuXSRxsZE29rZo2O0TY0l0m7du3Mc&#10;RdfQ0CDGZkFKZWfn6Ovr0fr8/v17VS3x7e/Zs2ft2bsnK+uXvkDHuk69evXav8+XyT/33RcJ8XGE&#10;enp//+vQnoiKZFxAZ25hiZ/SrgXlJZ+QwMBAyIP69evfuinNvItcQPKPyf6AqZkZ/KekJOvr0X+a&#10;PEULyOtTp04NGTqMcHGtV5/77TUMDeOlWh2jQkBKETUdLvZIKmDYgfdmUK36u3fCeh/kKAqwdOnS&#10;U6dOqeXg8DI7+/x5vweUfXu0m/el5m3BG1xJDUqDmZnZ6FEjjYyN8/PzHz8OOH78OKmZ0rVLl6NH&#10;j0gXo7GxMam1hI7LlSs3csQIV1eXmNjYI0eOQuuZ8DB+3Lit27axB5uV+QLXbm8uGngoWbLkuLFj&#10;nZ2dPn36/DjgMT7CDC0tWmswOEmJiXfu3On0T2d0ekoEHDRt2rRN69a6urrBwcF7ff/IwipVqrzh&#10;YKsLqacn3gC0J9Cxtrb2hPHjrW2sU1NSDx85EhsbS7oRvjpa/U3FUfLBGzQzM8+hLPRC8s/V1fXO&#10;7VsqSZjgdwYzyT9zc+GnmZKcpK+vr/Sk8ciZXiLg4MLFi/37D+AyFObq4nKnKCujoe4zmztnjqTT&#10;dS+zMgWijiMxd/j161fS3CfCwEA/OSlJ2sQyArIBHgTyy8TUDOQccoS6eLaXN61/3717+vTpI3u8&#10;qJ83b/78devWI5dPnz5t3rIF9/O///0v41l61apVFyxcyCVMNO9Y18k5ISEBuUD3jhRmpUqViK0m&#10;uOR7kZlpSGfUDLq2kFQIx9KqZk5ODnJE+tVwb40aNbruf00gSc8PvYHxEybs338AucD7X0Q3myi2&#10;G1McJZ9A+JkK+79m5hZExhBAkwRywtnZ+d7dOypImQgk/7KysuDToV5FffmkxASOy9l51JwunTtL&#10;sfBBLNDUlWJmi8stskyYyWtN5ojhw+EnezhSpwdkDBeNaGJZsXyZROoClixezGXlyKKFCxdxE37A&#10;kzCuBmq4vy5oH3DU1yppFmzdsmVrYdksBcVU8iFQxlhYWr18STZkExoaCvLPycnp/r27qkiaEBBs&#10;LPIPOSbEx4GYVHrSeHh4eIowxVryIZKThHZtQJCAjCFdCgsLA/nn6Oj48IFkCsXlCJJ/IJtBQlOv&#10;okFRXv7x8PDwcIeXfL9IShQOc4MgeUGx1hEeLlQorlrD5QYGBiD/srOzScuWEEj+xcXGGBkZUa/y&#10;8PDw8ODwkq8QCaL1cja2dvgqKcTTp09B/tWuXVsJOpeZ0NfXF8q/nBy01IUE2hQREx1lYmJCvcrD&#10;w8PDg+AlHw3QeRKIzHBQVb5GRESA/HNwcAgMeKyKpAnR19MD+ZeTm2tmZk69ipTCREVGmIk2QvDw&#10;8PDwkOAlHyPI+hSugoEgKipKKP/s7QMDA+huVQZ6urog/3Jz80zpJBxSii2RchAeHh6eYgIv+cSA&#10;NAXUruOYnExeoRsVHQ3yz87WNjg4SBVJE6Krq8Mi/5BykPAnYWJ1CPHw8PAUH3jJxwmkZqKOY90k&#10;ysbYmNhYkH+2NjYhIcGqSJoQJP/y8vJN6BRVONZ1Eoi27NSsSbM7gkfNwff5Hti/r2fPnipMjETs&#10;3rNn8uQpXHzWqFEjLDSkYsWK4r3+pm/ffhcvXcJdpk+fRtrBRry63JxskpEaNeTx48e4qT8ulC1b&#10;dvz4cQsXLJDCBJV6gn/tCp2y4SWfBDwNfyIQ6jtwSkhIJF2KjYuDPLOxsQ4NCVFF0oTo6GiD/MvP&#10;zyeMwuDUdRIaBIDkQSKVnTKe4sSMGTMltS3w/PlzPX2h5UIjIyM0y84OrdaPNWvWwo/Wv/qLPen4&#10;/PnzunXrCZUuRUiPq8rhJZ/EPBFZK3Z2cYmLiyddAhcok9bWNcNCuepEkDva2kL59+rVK1w1IoGz&#10;yFp0cHCQHbOCeYXCXVMRT5Hj27dvJNX71atVi4h4Wr58eaZb8vLyTEz/tOszMjLY1TEDuLlw3OeD&#10;Bw/ad+hIUgLXtGnTq1cuc38E9WH5Mp+JEyeyeCgoKOjZq/ejR48Il3HQARw/XhGWC/8+eMknJahv&#10;5+paL4aiIzU+PgFKr5WVVfiTMLpblYGWlhaL/GvSpGl+nhj71Dw8koKLPY6GWHV0hAP1hw8fGY1Z&#10;tqtdx5FFjbWzkxNt5d64cWNFKIFTWzQ1NW9c94eDrJcvLTE1F2KbDjwCXvLJCFrbUr9+g6joaNKl&#10;xMRE+AQtLS3RGKlKQPKP2s363//+p5L08PzF7Ny1Cz+VSLP2wIEDDhw8KN4fDx3VDAwGDOh/5MhR&#10;wgU636VK8XU7G/zbkQNob0ODhm6RkZGkS0lJSSB4LCwsJDLFomhUKPn41ijOqNGj8QoLUbZsWb/z&#10;55o0aUJ7CxdiY2Pde/R89uwZ9ZKRkZH/tauK0HVgWnh2ecKECY+xgTixoO6LRCxfvmLZ8uXI5h8V&#10;6ALu2+dbXUKt7rm5uX369A0MolmtXaVKlcWLFw0fNox6SeV8/lzIbOzr1691dXVpfX79+nXIkKHn&#10;/fyYgho/btyqVSvZo5s6ddqr13/MArNY4CP48OHD+AmeEt3Cke/fv48eM/bYsWPUSyVLlpw1a+Yc&#10;bxobGrzkkxsBj4XlvFHjJuHhZCGXnJwM8s/MzIzFmqIy4ft8qqV+g4ZRUVFMVz9//ty+Q0d0LFFD&#10;gcviwIyMDKTrAEhIiKe1MiMd7dq1he+KmGaLiIiEb37atKmLFy2SVxS/ImrfgWqBjwr4sfqt6l3s&#10;a7x7927HTv+w+3nz5s3EiZPgJxDaCzOPjHjK7l9p5OXlnT59GnehFXscp9i3btuGDPvVrev44D69&#10;vuLLly8/x7Q8chFjX758QYb6uN/CDmSHYQ0xyhpBKC5bthx+ApERxzevXxGXeMknZ5Bu6yZNm4WF&#10;kSf5kDVFdZB/vORTFSB4kJI5gtSUZD06a8M6unr//fcf9wVBJJ9MBjnxKr5mTWsgLFRuq5Hfv3tL&#10;2mywdu06+OF+ahgazpw1U+qeU/PmLYKx5dNzoD3v5UXrE7e5yj71RXp1XTp3PnaM3BFHoEwRCG1E&#10;p8BdW7dsGTLEQ9JHkCPQpEZ7dnHeFtAYeiU9Y35ebrly5ajekpKS6jjWRcdPnoSbmVtwtDSkZDQ0&#10;q4BUI05r1KgRH0deb4EgWpnQ2YWX4ObmhkYXeMmnEJBto6bNmodSFnki+WdiYoJ0xKgEXvKphOzs&#10;HFzstWjR4tLFC0ye83JzuLRqEXi9Vr9evVu3bjL5bNasGT71Gx8fv3nzZk9PTyb/knL8uHDQ6cOH&#10;D1Bpwj/VA/QViJ4TAXyQO3fsGDCgv9jwcbEHhYhJ7AlEYhh/LcePH+/bty/VG0kksPcOIVPu379P&#10;9MjHT5jw6fOnMaNHi022FHh5z4GfRLdAqyJepHmYBMhp/PTa1Su0Yg+wtLRcuXLFrFmz0SnVfKk6&#10;IFGWBQY8/vHjR2UNTXT66NGjpk2b3bt3l5d8CgTZtm3RslUQZdpgxvTpKkjQb3jJpxLMC2uSYxF7&#10;iCpVqnTq2PHylSvs3lavXoOfsog9Ahdn55DfbbLZXt5ylHyIihUr5mQXsnl54eLFxYuXxFIWQiOg&#10;czZq9OhRIhEyadKkZT5LmUKWep44PPwpVfJVqaolaeBNmjTR19fPzs5Gp9OmTVeQ5OOOvb09VDVM&#10;wkwgGpvl/t5at2olp3QphEGDCm1Y5LJ+uESJEpMnT9qwYSM6DQ0Le//+fSldHfqJUEXTqJGbShY7&#10;vH37tlp1sim7eXPnzp49S0Ex3hbVRK1atwkIEC6EWbdu7ehRoxQUF0doh9d4lMmGDeu5eDt58oTY&#10;Ac+FhSfS1HPHZJfOneFHcoTG+Jo1axcVtjC+UYTYygHu9faes1k229xfv34ljqE3zPGuBw/uW2HG&#10;oo8ePda/fz9ZkkGL2P180gH9v/ETPO/duyf3kJXD2XPn8FPaIX0qPkuXEpIP6NO3X6kOHdpPmTqV&#10;5M/Xd9+wYUNlT6Uasm0bjXaJbdu3KU7yIW7+e0Oh4TNB2tiL6NC+vfJTUsx5+rTQ5G6rli1VlRL1&#10;AaqtmTNnwE8g3HLeDN+ibmRskvGMbCkFgU/gyZE2rVtz9ElaLxoaGqoIySdfnoSHN24s/Wph9cRW&#10;WnUckGWlaG2Zek6c+LdKviVLaQZS8vNfUR3/DqxtaD6OFSuWKz8lxRwzM1P89NmzZ+bmNEamZEdV&#10;+0ZIJWve3LkS3X7v3l28t/rqFU2RXLly1eIlS4hTsZPlEnV/AwMDOfrEe4oC4RrIutxjUQlVtbS/&#10;fPmz7WHz5k3DhjJW7w8ePGjXvgN7gKVKl5Y0Dd++fZP0FrEwDZ6LBbJMOM+3Zs3q6dNnkK451nVS&#10;oQoSBWFGZ9AV8VcqPtixcyfVxDxvt08laGho4KcTPCdyWeLrs2yZWD9t27a5fl01Iwo40VHR+KrO&#10;IR4etK1q2evfAgAAIABJREFUWcDF3pQpk5dip1Twup6J0qVLE2KMpP+ahdat2+CnAwcO4HijSliw&#10;cCH+KsTWcgcPHRIbpoO9fVpamkTJ4LIRhQt9+/Y9fvy4pHeR1Czs8/UVSr6xY8YsWbK0oKDQVGFi&#10;YqJhDaMXz8mmyYsu2jq6nz59YvHwlwm/KVOm7tq9m+qu8j0VxZYZM6YTq1FSU1P9Llzo2qULi3+o&#10;sNBWJHbOnT2Ld24aurmJ3UKO+x8zevTatWtYPHPk+PFjeLA2tnZMOyvEJglIoKxRfI1tnQbqOpJX&#10;85NwdnHFTz9+/Ej18+b1Kzze4SNG7t1DU2RwTp8+HYIt2PahG0NSK+JiaVZ7skBVrUDFy8vr0uU/&#10;2lAzMjLEtnIGDpKPKm3IIFzy6RtUy36ZxX7Lhw8fpk6dRpza29sbGOj/WtuZ+eI5qUcsEG0VhM8i&#10;MSG+uvy2u6oEkOLIUo9Y4Hm9vb1o9/wXLZjGef4m0V7kWLhgQUREhL//dXTav/+ASpUqMZXb9h06&#10;3mfYR0yl4M1rQmcm2kLOlNFQazdr1hx3kYvYQ1y6eOGfzn9kOVpKPnTokC2bNzPd0qdPX7wORcRE&#10;RxkakpehVa1aSBf2YI8hxiYmriIN7FSotdnzF89pfb5+lQ+e0fFxESxlREtb5/Pnz8TpPt+9vXv3&#10;ZvKsJpw4cRyvDVi+jXfv3hlUI1f1OTk51AVxjo518FNo5Tx6+LBOndq0wdJuOpQFfFvO+/fv4fhZ&#10;epq2tjatZxfXevigaOvWrfzOnxfg+/ngC+ju3uP69eukO61qCo3aBAQ8ruXgIMfUK4fAwMCWregn&#10;rj0nTBg6dKiTszPJHe35h6tFcTLs69evpIXaBCQVBjwq4eyZMwKsXYLKLYv/1JRkliF6glKlSkF1&#10;0Khx4/DwX4pFuExxzZw5Y8H8+eITzZkWLVpAMkg6Vvbt2w8/jiFAetCCF1ogcGjjw0tDp82bt2AJ&#10;6vKli+MneBKDckwDwmXKlIFgBwwYSCj04vLqtLS0mBbgqCHQ+SY2tAnEPSBJ0++FixdHDB9O682w&#10;hhH0jtCpW6NG7GnAG2eyA7GfOXMGWj/olNYuG+1dxHGh/Xznzp75/v27hmYV6j0NGjREB76+e/uo&#10;fTPn8OHDo8eMZfHw/t1btKcN3oWunj51JGTzli1owfSokSPXr19HE4Q68ezZM+jU4q1REndu33J1&#10;dWW6yqNkUAmEStnZxZV2BN69e/dDhyTW4Pzwt7zp1bv3lStXmbyxb5iTHf9rv6IODgkZOnRYamoq&#10;u39ohh8+dKhyZU6rUVAXOSYmBlq00EehDQ016gXCqcdIohJnXw565MhhdOA9Z+7GjRuZvE2cOHH5&#10;Mh8u6VQrSpQogT651avXLGRQJrd0yZIpUyaj42nTphKadyZNmkwr+QA0FxYZGdWseXOmykdxtpR7&#10;iBBGceDguPHjWbwdPLCf6k7eyV6yZEl4R1Am7R1q0QY0bNhw+OEu0JkwMDCoUIHRBJdC+fTpc1ZW&#10;FpfZbERSYkK1wouSc3OEm1KZlkrv2r2bNFsGn5G+vr5WVZr2S0lu+tE5qlEvIYLk+PHDh8ysLNqV&#10;b7SsWrVy/LhxJEeoMuBj5RgCj4IwNTXlYitKigHqUydPSpUiOePq4qKgSWU7O7uXWZlcfEr69qBN&#10;oNBmAQsNGzZU9GTEjBnT4SfW2+JFi7hrW61Vy+FVfh4Xn1yeToo34OExWAp7vPRVMJRJlAJzC0tC&#10;WwETX79+zchQ94UwYq0FIctenhMn+vruYw/qx48fWSLkmT7OgCxkUk5PAj7HsmXL0l6CEOLjE+Sa&#10;Lh4eHp4ig5jOR0pyEjrw8vLexDxNrbZAywV67tz9b960CX5wcO/+/Q6/tfMVIRo3buR/7ZqqU8HD&#10;w8Oj1nDV27l8+TL4EafRMTEgI65du5qXl6+YhEmMpqbmsGFDhw8bJpf9ak2bNMH73QUFBb6+vgcO&#10;HkpMTJQ9cLlQpkyZdu3awvO2adNGvG8eHh4ent+UqlCxkqrToFSYzHOwExsbt2HjxosXL6Jdj7gd&#10;MlVha2MzbPiwIR4eFSpUkHvgIOB9ffft27+fdhGBStDX1+/Qof3kSZOsrKxUnRYeHp4iDG+ogY1b&#10;t2/369efWEJNoA5iLzYubsaMmfCD43r16h09criahLanqfj7+w8dNpyk0EBNyM7O3r//APzgGCT9&#10;4UMH27Vrp+pE8fDwFD14sUfP+vXr585j3ORUsmRJjgtMlENQUJClVU0Qxvfu3nFy4rRbnwRJF6Ka&#10;8/HjR/cewkXSM2ZMX7hggaqTw8PDU5TgxR6Z4ODg5i3EqM9XT7N20AFt0rQZiOTsl1nly3PdW3L/&#10;/oP2HcTopVVbVq9eA78LfudbqbctMR4eHvWBF3uFcHJ25rLE//v370pIjHRA2nR09SZ6euKrkJio&#10;VbsOyUZzUaRL126GhoZU7Y48PDw8VHix94svX74Q+vrEolYjnLRs2rz51OnTSYmMIvzbt29y1B6k&#10;cl68eFGxUuXcnGxFLPCRI3b2hXT+sVvVYQLEfFJSkoyBSM2MGTN99/3Z5Hr0yJF27doqMwF/GdqY&#10;MfBq1arJa7M/Huy8uXMnT54kl2Dlznk/v+HDRxCnXJQ5yA6N2CtVqpSJiYmiI05OTqY6WliIV0go&#10;I7Tjky9fvrSw5Lo+UENDo1o1g1Ilya8OZOGPn+LFodATN6lJa7/q3bt3HNW1ZGVlaWhWeVvwhnrp&#10;+fPntFb6aClTpgz0pSpQRk05Pq9A+CCcOsc/RJAcoTkCucNxAZGunn58XGyNGjW4eFYJ6elyUO0I&#10;OSuXcKTj69evuH617z/Ud+SjSIC/zC/M6gZlCVYRlvDkxY/v39kN5igCGrFXvXr1iKfhio6YVkGq&#10;EuKlkpeXL1bmeXnN9vby4m5dRTkEBQUN9hjCoivn+/fvlTU0370ttDLz/fv3YmVep04dt23dpqPD&#10;tfurHHJz88ZPGH/58hUWP/BoLDraeXh4eIr7ICc0XU1MTZmuli5dOiw0REE2smWnXr16cbExcDBy&#10;1OijR+mtZ0H/qbphjczfplig26RvwLbPYfeunf3795d7UuWCrq7OyRMn4ODgwYNjxzHqojU2MZXI&#10;AhwPD0+xoriLPSbDPQKhCRXf3r16KTMxUgOyatfOHSDe3r59S71aUFDQr3//YyK5yPK8//zT6YTk&#10;Fo1VwmARvXr3uXKFvucHj0k7usvDw8NTrMVeg4ZuTJeg0ixZsqQyEyMj//vf/7IyX4wbP/7AARr7&#10;NRcuXExPT9+wYSPTKP/9e3el2/CnQk6dPBESEtKMzgzb9+/f+/TtW1SkeNFiw4b18FN1Kv4eeHPQ&#10;yqf4ir2UlJTIyEiqO0i7ottR2LZ1a+3atadNo7EzQlpDiJOWmqqrq6PIdCkKFxcXSLwpnSLWS5cu&#10;f/z4Uc0XdvLw8Cif4iv2atWuQ+tedGUeYszo0elp6dyNZkRHRRZRmYeAxMfGRNva2VMvGRmbKGc9&#10;NA8PTxGimIq9ixcv0bojU85FneXLl509d+758+diffr4LDVlXtFTVDA2Nl65csWsWbNJ7p8+fcrN&#10;zSvSQp2Hh0fuFFOx17dfP6rjtGlTK1X6S+xRxMfF0m4RwalQocLkSWq6iVVSJowfv2TJUqrScCdn&#10;54xnKtvixsPDo4YUR7GXn09vJnDxokVKTolC2bRx40RWqfbiOeOGv6IIPA5V7wzHrf3Fjdzc3JUr&#10;V13z93/27JmmpqaNjU2H9u2nTp2i6nRJDHToN23afPLUqfT09M+fP5ubm9tYW48aNbJlSzFqdcWy&#10;fceOY0ePhT99+v37d/ZVJz9//lyxYuWjx49jYqKzs3O0tbUtzM3/+eef0aNHVaxYUcZkMBEQELB1&#10;67Y7d+++fv0asq9+/Xo+S5dWqVJFxmAjI6OOnzh+7Zp/Zmbm27dvtbS09PX1W7dq5d7DvZ6rq3Rh&#10;bty46dTpU9HRMeXKlXNwcBg4YICHx2AZ0wlkZmVt3br1woWLGRkZJUqUqFmzpr29/URPzzp1aou9&#10;tziKve7uPaiOe/fuUX5KFMrw4cNYxJ6hoWGZMmWUmR5Fg7QLUdWX7Nmzd8SI4SpJkmrBu/vbtm5F&#10;dc2WLVtmzfbCvUHL4JGIefOFJkeu+19r1KgRS7ApKSn4vDhVJJCGGbivVCSZAdm8edOwoUOZPJ/3&#10;8xswYCDJMVHExUvCKQyossNCQ3R1denu/sXAgYPOnT9PSqqTs0t8fDyXBC9fvmKpjw/JMU9EYFAQ&#10;ep+LFi6cPn0aSyD461qxfJmnpyd7pMOGjzgh2r1KECsC2eS6fOli8+bNuSSeREM3t4gI8hK/VyIg&#10;8M1btsAptCqehj/huCP2/fv3RsYmX758IVzgGH1p48aPNzU1jY6iWVHIhWXLl/v4kBUOR4o4Llq8&#10;Xbt2rYcPHrCksziKvdDQUKpj3z59lJ8SRTNkiAcqDFRu37qp5MQogdu3b5mbk/XbLV6yuHiKPSra&#10;OrpiFUG1bde+d+/e+3z3Sh1L9WrVoCVOnEJvieNeIJLpKxaZZ1CtulgDyFBfm5qZQxd2yeLFXGJH&#10;iJ0aINCsUpWL0q8FCxeuWr06J/sl9zQwwUVvcKd/Onft0uXo0SPcgw0MDGzZqjUXn9DiqayhGRIc&#10;ZGsrRs0TrWTCSUtLg1edjKmW5cKHDx/09A3EegP5Dek8e+YMk7bY4ij2qFhaWqo6CQphy+bNTGIP&#10;entKTowS0NfTozrm5/PjnEJIFXrduo6mJqZp6WlPnpA1Ap48ebJHD/d/OnWSLqK79+5aWdUkTocO&#10;G37wwH6xd5FECEuPkyqZoKPv5uZWoUL52Ng4Und/3br1ZcuWnTtnDpeUc5d5GppVqGZYzMzMateq&#10;lZmZGRwSgrtDZc2kHZc7EB2tzAMJZGFu/jgggJi78btwYfyECRyD/fjxI63Ms7CwcLC3h2cJCQ0l&#10;acR1ca3H3oOfPn3G9h07SI6QCw0bNoRcfvDgwZ9YLC337N7NMam5ubnQjiE5amho1Kvn+u3b96io&#10;KOhk45fce/S4f/+eU9261KCKndi7f/8B1fFvNVXKZBfwL1i9yYS1dU0upqOKG+PG/9LlNmjQwB3b&#10;t1M91Kxp/SIzkzjt06ev1NuoobeHn545c4aL2PPwGIKfXrlMv9aaNH07fNiwTZs2kvzExsZC1Uyc&#10;Ll++YtLEiZUrcxVpiIkTJ3bt0rlWrVrUFdEzZszEZV6NGjXi42JJfqA3Y+9QizgF/w8fPmQfPWYH&#10;BCd+WrVq1ecZz0h+5s2fD2IeDpgau1Tq1W+AnxpWr56QQDPA26xZ8xBskMzZxTU0JJg2wJiYGJLM&#10;W7lyxYTxhVQJghw1rGFUUCDUFTxi5EiOSSXJPPiM4WMm+YGPbTD2ITVp0pT2My52Ys/Pz4/q2L17&#10;N+WnRDlUqFABGnQkxxHDh6kkMUpgxIgRUCuRHLOzs/X19VWSHrXigp9fq1b0az2gsrO2scWreH//&#10;61JbFFqxfNlsL2/iNCMjw8jIiP2W81jBLFGiBHTgqH6gPsU7hadPnerQoT3VG3SAoLLDu25WNa1f&#10;ZmVSfdLi7e01x/tP4q2trUketmHthpIlS1JlnkDUsrx9+1YLzGD15ClTg4MCOaaBxOzC07H29vZB&#10;gQFUb0sWLx7i4VG7jiP3kFNTU/FTWpkH3L17R0tb5/NvAxFxcYy2LV3r1cdPIyOeUnUaQ3M888Vz&#10;2tlEJtq0bYefpqWm0M7a9ujRo127drja4d69+5w8eYLkrdiJvbAnT1SdBCFQcs6dO3fj+nVFR9Sx&#10;Q4fTZ86QHTtKOX6l/nTq2JEq9sLDw6EwqCQ96oONjQ2TzEOQNr1MmDAhkdleIzuenp642OvcpWv4&#10;kzAW/9A3wk9BntF6mz59BnEMfSxamUdwYP8+jyG/ZgfFTgQSkGSeWFiWf5OWPkI3iHuwJNCKEgJa&#10;mYewsLCAJM2XaviKvZWzevWqiRPF7Hc6ePAQftqta1cWPf6PHz3iPqr86NEj4njsmDEsK5UqVarU&#10;+Z9/0LIm4DKd2t5iJ/YyM7k2+hTH7t17UNXcqnWbm//eUGhcpmamNI6mCrenqCqMjY2pjllZclhQ&#10;UNR59JBmeJ9EuXLliDUv+LIUKXB0rBMe/hQdJyYmsnvu0rXQcAtt/YvGxAjCQkOofnB69uxJiD1g&#10;r6/v8GHiBzkkknnAf//9x3J11aqVEoVGi9+FC/jp+vXr2P1PmzaVu9gLePyYODY2ZuuRtyq8J+TN&#10;mzfU/RLjCg9mHjlymD32a1evtO/QUWwiDx8utEJnzZrV7P4PHjyAz4O+evVKS6uQCv5iJ/Zyc1Ws&#10;rWrfvv2Tp/zaIBUQENCyVetbN/9VXHSeEzx79+6NjgnTuGXLllVcjIiUlJQBAweRHPfu3WMnbg2Y&#10;jNBOZ6o809UBLpk+bOjQbXQzf1Lw740bOrp/VhhduXq1Y4cOTJ5xo9PE50pi/vxCVbmkW+L27t0r&#10;VuytWM62+JCWpT4+Xl5k9UAE48eNkzRAKqNGjS50ymEyzNbWNjaWZuiVSq1ajKp6SZBsj2dlZVHF&#10;Hr74pXbtWgJxNGnShEvUXhK2RUhbs6DKhaYA7lLsxJ5qOXjw4ITC+3ICAwNbtGyluO0EOjraKrEW&#10;++nz54iICJLjf5RZRh61ws7OTl5BlS9fHj8dNGgwk37UCxcv4qdMeyd89+0jjqXYcvr0KflrpDJO&#10;KimloVnl8aOH9vY0WmHlAq57iONWkCWLF/eUt9E0pvVxBCRBu2qlHHq6CFzphLu7u6S337x1ixd7&#10;KuP0mTO0xlGDgoKat2h55/Yt5SeJpyhCWlDOBbF1FsLOTp598UMHDwwa7IGOWfYL4ms4WbQD/vjx&#10;gzg2MDAYMXKU2ARAB5dYhcEFjkLFc8IEfLLt+/fvaD1kqVKlvGbPnjVrJse3LQXtuU1Rs896shAc&#10;EnLgwAE/vwtSqDc6UHhij2NPrkvnzqR2Dzs5OTlcsh4nOJi86JQXe8qjZ48ec+fOy8igUQkGGdOs&#10;eYu7d24rP1U8RY7s7GxJb+GoWaNs2XKSJ4cRaJgTYg9YsWIlCAWqN1yRB8ep7mciZE+hdKxYsXzn&#10;rl14shHfvn1bsnQp/ODY1cVlz57dct8Q3LoNp33lkpL18qWDQy2xqgzYScFGqrlja2crkdjDt/1x&#10;hLqUnRd7SiUuNsbG1o5W8oWEhDRt1vze3TtKTxRPEaMIKRrt1LEjsZQO5AFV7PksKzSd5uDAdapJ&#10;tbx+lT9o0OCz584xeYBuUx1H4UbpmjVrhgQHSW2zmtSzh26udOGwwP4g3HlGV62JxV5+4+rc4cWe&#10;sgHJZ2fvQFUdKRBpTWvStNn9e3eVnyoe5VCxYsUPHz6oOhXK4+TJE/gidegPkTbkLVu2nDieMmUy&#10;x2DLly+vqakhlxRKzaFDwkG9rdu2eXl5UzW2ECQkJGhoVlmzZvXYMWOkiIW0flVTQ85P3ap1m4AA&#10;8naIsmXLDvHwcHZ2NjExNjIyInb6GxmzrQB/80YaNTRiFby9ffsWP61atWrZsrIqE+bFngqIiY5i&#10;knxhYWGNGjd5+OC+8lPFowSaNm1y9eo14jTsyRNa5Ul/E/gE2+DBHri6SNI44dLCOjlZqFOnjqJ3&#10;/nBk/LhxaLlmYmLi3LnzLl2+TOtt+vQZlhaWbSQfoiStlpTvmuQzZ86QZJ7UmqwFItWAtONY7GRm&#10;itkno1FY0nt7e40bO1bSWEjwYk81sEi+8PBwXvL9rUCdgou9nQBFeyE7UqxnUS1Xr1wmtD6StqAN&#10;GvTHAE2NGjW4hxkZKaXyfsVhZWV14sRxdLxlyxYv7zn4GhygW/fuUut7I0hNTZMxBJzBhRXCsSdP&#10;bGfO0NAwhE7LPzuS6g+RS9bzYk9lsEu+hm6NHj96qPxU8SiUTh074lbgDx8+IqnYW7BwIX7KZXeU&#10;aqlfv5C2qtTUVDMzM3SM943u3ZVgbF/NB4oniHj9+nUNo0LKE6j7piXlvN/5GTOmi/XGZbcGafBw&#10;gchMEgsphdWYUenQoQPerOFoeeNC4ZaQWJ4+fSqRf1p4sadKQPI51KqdSvc9RURE8JLv74Oo8Qly&#10;c3PZbcKRWLu2kJKOpUuWyiFZCmbUyJG7fiva79yla1SksFJOKmx0Rl+fxnoGjo2NDYsqSFpwVZbl&#10;K5QXW7PLl6pVq54/dw46eYTLufPnuWiKYYFQfMPO6tVi9JgIRPup8FOxRob3YfsmaenatcsYbPhx&#10;/foN7IYGEVyMN+FwkeiCwlnfoGGDbl274ld5sadioApgkXwNGroFPH5EvcRTdDE1NcVVUNo71OJu&#10;jG3lylUkF3Y1m2rC+vXrCLFHfOq4QjKx6qaASRMnjsW2kxcUFGhqarLfgu+uk5fMk8iILmkyT7od&#10;AlBl43q6//vvP5IqACq47VwmkgvvN6DV/Y1z6FAhTWOfP5P3b5Am4RYuWiRW7KWkpIhJpYhWrVrd&#10;vCmBQg8IFs/6UaPIem14sad6WCRfZGRk/foNApk1z/IUOUKCg3CtXR8+fBg02OPQQfGWYmJiYkiG&#10;WMeMHs3kWd2AHi2xHMPvwoWuXbrgw/tcVjkOHjwIF3tOzs7sRkpJ74r7MlF2JFqL+/r1a/zUtbBy&#10;ao5s27YVF3t29g6pKWw75M6ePcsl2FqF94okJCTUrFmTyTPw9etX/PTzZxoRbmdnR2jc/vnzJ/TO&#10;oY/OEmZdJ2cuST1z+lSVqn8GhydNmrxx4wYW/+49euKnVHXYvNgT8vbtWw15rwyWCBbJFxUdzUu+&#10;vwloqjdo0ABfQQf1VFRU1JMwtuUAXt5zNm3aRHJcu3aNQpKoAO7dvWNr90t915AhQ3337iEuubq4&#10;cAzEzc2N0MT/8mX27du3W7RoweSZ1DMuXbq0ZClmYPq0aYswc+1z5s71Wco4zkzSs1xPKrEHnVro&#10;ihGDgTk5OevXb2CS4uANVxHAQo8ePYaP+NMNatmqNdWAH0HbdmS1L2/eFFC9PXr4AJdPzi6uLL3h&#10;2V7eHEc4Ie/wN7Bn714fn6VMCn3y8vJw1ee0eux4sSekWnXDrMwXKpd8tes4JtNpOgDJ5+paLzg4&#10;SPmp4lEEN/+9QTLPDW3tipUqN2rUaP68uY0bNybcg0NCVq1adeXKVWogmS/I5k/VGdwyxpcvX4YO&#10;G06c+vtfo7uDhhvX/fExxn86d1mxfJlnYSW3AtEwIN6fFrCaB5KUmTNn4GJvw4aN0IcjTR0hxo0f&#10;D60Z4lSW6gVqJ129PwYj586bl5CYsH3bNpK36OhoktlYFkjtAOiYMqnF7+7u/vAheZFBAZ2xeAiT&#10;NCAJ+UVrG69fv/4SKWfJy83BBaq+QbXr/teoZnvj4+OdnAu1ogIDHgso8GLvF+og+SKehjNJvpjY&#10;WF7y/U28LXgDxZg0cASVS7v2jGYKcKKjIsXObKkbixYuJJahEg/+v//9TyJ7IFCL1W/QkDiFHgP8&#10;WrZs+c8/nbSqVo2IjNy2bTtpCg3qXJImYhmxt7cHAUOcDhggtPHdr1+/Zk2blitXNi0t/czZs9R1&#10;9lC9SB1jhQoV1q9fN2XKn6c4ePAQ/Dp27ACRli1XLjQ0FJ9742iB4eIFv85d/gjswMBAkFL169fv&#10;06e3np7e84yMo8eOEZZge/fuffLkScJzNIP5wAt+57V1dPEsMDUzL1GixMgRI9zcGiYlJftd8MOt&#10;yy5ZvHgeh2lXEKgkn6gD2r9/v8aNGkP4QcFB+/btJ23vad++He3IbbETe3fv3qnP0CACyQctaNXW&#10;JuySz8XFNSSErFaVp4jy5vWrmTNnbaW02dkBOVHw5rXUyq5UyPTp00i7LwB89zoXHBwcoM9HsrV9&#10;SwStfwMDffYpQCkICgwwMTXLy8vDHY+JYLrlWXqajJGOGjny27dvJBPKV65cpY4EVK5cOSQ4iIsF&#10;V2gu9OnT58SJQsbHA0WQfFpZWe3z3YuLvYAARkvx+Xm5RsYmuAq9Hz9+7Ny1C34kn3t27+aucmXq&#10;1CmfPn/y8Smkze7o0WPwo/Xfrl3bM6dP014qdmLPwd4e+kzQc6K9Wt2whjpIvjqOdZPoympsXJyz&#10;i0toiBgDmzxFhVWrVq5YsRxa3Hfu3OHi/+CB/T169FBwohQIvuQB0aVzZ0kDcXNz+/D+nZm5RU5O&#10;DrvPLZs3Dx06RNLwuZCelrpq1Wp8tJOJGjVqxMdxMn0nlnFjxw4cMMDC0oqqW5kA+mRMlpto8d27&#10;p1u3rv369WfxQ2hWGzN69I6dO5EjddgTJ+NZ+patW/EtqlSehj+xtLTkuAAH4e3lBWmArBc7Kfjo&#10;4cM6dWozXS12Yg+ws7VVc8kHH4RjXSdam9RxcfFOzs5hkmtD4FFPSpQocfmScJIDuvhr1607ePAQ&#10;aaCmVq1aHh6DpdDoKIVOEEfHOmLvMjc3l1rbSHAQYxdBUtBqxjVr1m7esgXveEFveMgQD5+lS7kU&#10;4cOHD4n1w8TMmTPgB4V0+/Yd+w8cIFk4gl7mkCFD5s2dKzYciV6mhoZGbk72169fodu3e8+fZUHl&#10;ypWb4+2N773jHiy0PMAztCGmTJmKLxk1MzObPWvWwIEDCJe1a9dwX0U1Yfx4+AUEBIweMxZvxIM0&#10;2rRpk4vzrzWc7iI4hgloaWkVvHn9/fv3ufPm79q1Cx9NLV269LRpU0E0ih0LKY5iTyCSfCHBwS4M&#10;C6tA8r14nkG1HaxMwp+EMUm++PiEuk5OT8LClJ8qHsVhYWGxbetW+Kk6IUWJ6dOncdkTrTisrKzW&#10;rYPmylplRgr1+4YN6+EnxzD19PSOHDks3p+ENGjQABrxcg8WBNvyZT7wk+72Yir2BMJZX5vQkBBn&#10;hsXThjWM1FnyJSQkwiXwoPxU8fDw8BRpiq/YEwjVHVmHhYY6OdNvmQTJ9zzjWdWqVZWcKhwQbNCx&#10;AyFHvQTisI5jXUW0pHh4eHj+Yoq12AOsrWs+CQtlUhZQw8hY5ZLvSVgYCOb4+ATqpaSkpNp1HCOe&#10;hisscHy7AAAgAElEQVQ/VTw8PDxFlOIu9gQi88doOJH2Kki+jGfpMupNlxHUJaWVfMnJybzk4+Hh&#10;4eEOL/aEWFlZPQ1/UseR3uCnkbGJOkg+ZxeXuLh46iWQfA61aiOt9jw8PDw87PBi7xeWlpZoqzjt&#10;VXWQfGgBDq3kS01N5SUfDw8PDxd4sfcHCwsLdsn3LD1NW1tbyanCAcnn4uIaS2d1DCSfnb1DTHQU&#10;9RIPDw8PDwEv9goBkg8ZQ6C9amxiqnLJFxIS7OpaL4ZO4V56ejov+Xh4eHjY4cUeGTMzM3bJl56W&#10;pqOjSsmHVMzwko+Hh4dHCnixRwNIPpAcID9or5qYmqalpurq6ig5VTjsks/G1i4ull4/Og8PD08x&#10;hxd79JiYmLBIPlMzM3WQfPXrN4jCDKAQZPyfvbOAi6L7+jipqKgoDSIlKSAYgKioICqhiN3dgV1Y&#10;2Ak2BlhgiyIKooKIYNDdKIhKWwgqGPged//vPusyMzu7O7sscL/PPH525965c9iJc38z957z9i3y&#10;fAgEAoEJcnu4gOcDzwH+A7NUGDxfTEw0gefT1dPPzcEY/IJAIBDNGeT2iFBTU2u8nq+oqAh5PgQC&#10;gWABuT02gOfLyc7S0zfALAXPV1CQryAvL2CrmPnr+Sx7p6djDGMBz6ejq5eXizHVD4FAIJonyO2x&#10;p1OnTqCZQDlhlmpqauXnv1JUUBCwVczERL+w7G2VlpZWv6i4uLiLju7LPIzAZgiEAKisrDzu5RUU&#10;FJSS8l84BWlpaRMTk+XLlznY23PdclRUVGpaWt8+fTETin7//p3xFKQXTqIVRPMEuT1SqKqqEng+&#10;LS3tBvd80S+e43m+kpIS5PkaKdOmz/D392d85Tq/q+Cpqamx6tM3Jwf7SUN1dfVzGvSvmzdtWrt2&#10;DfnG6+rq2rb7J4usjIxMUmKCAtM16Hnw4K5du+mfG8Xv1ka6Laeb9OzRY+fOHX379uWHPYLHyNik&#10;oKCA8ZV/Rw25PbKA5wPPAf4Ds/Sv53v1UlFRUcBWMQOer7dVn9RUjBBl4Pm0u+i8eomRwAiBoBxz&#10;C8sMrPfNeGzbvh2WwtcFcnKk3pS3a8+aCPPz58+aWtri4uJPo6JMTIxhDcPnGRsbk7ekcRGfkDBk&#10;6F+5PGPG9GNHjza0OY0G5PY4QFlZmcjzaXdpcM/34vkzPM9XWlpKt1DwViGaD3/+/JFu2467bdU1&#10;NHOyszp16kRcLTc3F/aCWfT79+/eVlYsK1etXMGdPY2Ic+fOX7585eOH9w1tSOMAuT3OAM8HmgmU&#10;E2Yp+BUoVVJSErBVzIDn69O3X3IyRiqisrIy6BEX5L8SvFV0rPsPaKhdIwQDps9TVlbat3fvgAED&#10;GMHcIyIiPDwPhoeHs9TU0zdg+2hr/oKF9A8SEhKfPn748uWLvYNDairG4306o0eP5uAPaLTU1tbK&#10;KyhWlJc1tCGNAOT2OAa8Gmgm8HCYpfRniQ3r+Z49jcLzfOXl5Q3r+RBNGHMLS5Y1e/fsXrx4cf2a&#10;A2iI1Ht5CSxfvuLgQU+CvcTExNA/PHoUJiYmJiMj84L2jtBl5MiHD0NZKr+vKOfsbxAa2Lp/UHiL&#10;lyxhXvPt27fdu/esX7+On3Y1BZDb4wZFRcX8/FdaWtqYpeD5Xublgi4UsFXMEHs+wduDaPL8+vWL&#10;5X1e5edPIMiIt7pw/lzr1q18ff0Ya057exO7vZEuLvQPPXv0YF4fcOsW/Ovt43Pp4qWy8vLJkydt&#10;cHPj6E9oXMyYMR0WFme/Y+dO5PbYgtwelygqKBB4PvrISaH1fAgE5YwZO5b5a2pKMlufR+eElxez&#10;22OLn58vQemc2bNhId9aYwecvaKScnV1NWNNcnKKqWm3BjRJ+EFuj3vA8xUU5GtqamGWConn69vP&#10;OikpqQFtQDQTWB4wamtj9wgxmTRp4qVLlxlfY+PizHv1osyypk5iQjzz3Krly5c/fsz60hTBDHJ7&#10;PKEgL/+6oEBDUxOzFDxfbk62qqqqgK1iZvz4ccjtIYScxYsWFxS8ZnyFawq5PfKw3GHi4uMbypLG&#10;AnJ7vCIvL0fg+ehRMRvW8wkPWlparaSkBL9fkrPBEA2FiYlx6MMHDW1FEwFvdkczoa6uTkxMjLgO&#10;cnsUAJ6v8PVrdQ0NzFLk+RicP3e2x7/DEJozCYmJQ4faf/v2jWW9nd2g2wEBvLS83m3DkSNHMIsW&#10;LVy4b99eXhoXEoqKiiZNmoynbMTFxbdt3bps2VJOmz1x8uTq1WswPccIZ+ejR48w5mA0Uq5evbps&#10;+YqqKuxhohoaGqdPnezTpw9xI9NnzGR8Pujp0aFDB7b7Zd6kTZvWx48dI2cve+7ffzB9xgzMv8jC&#10;3PzgwYP1Y9cht0cNcnKybwpfd1bXwCxFng/BDNxVZTp0/PXrF2ZpaGhYG+m2Bw7sXzB/Pqctb3F3&#10;P3DAg6DCcS8vWFasWL592zZOGycGpHx+fj7jq46Obh7f4uF1lJWrra0lqPD79+8NGzfCcu3aVSdH&#10;RzJtbtq82dPzIEGF24GBsLRr167o3Vu2ekKQvH79mvmrsjL27KnMzMxe5hZsmxo8ZKgIu1G4N27c&#10;YHzeuXMHGbfHvAl0HShxeyEh90ePGUNQISY21qpPH1FR0azMDDU1NcZ65PYoQ1ZW9u2bQrXO6pil&#10;4PmyszKZf3pE84Q+dZJttVWrVsfHJ3DUsrKK6pcvX8jUhPv7lStXXuZRGazOz9e3D1NwyOKSkvYy&#10;HXKys5WUqIxbBH0FaJZ8/XHjxuPNHWQGOqwfPnwg0yD8wm3btY+PizUwwM7KInj6DxjI/HXNGozo&#10;pmfPnVuyxJV8m/Ajf6n8DKKZV+P4hoOj05MnT8jUhF6mvoGhp6fHvLlz6WuQ26MS6MUQeD56xnPk&#10;+ZozdXV19X0e8wWZmJTk4OBIf2Jz9epV8meLvIIi8/NS6OH6Xjg/cuRI+tefP39u37HDw+O/+XAl&#10;JaXjx0+4evUK138LC6am3UADwR/IWAMuSrvL36gO3bqZHD9+3MzUlPe9yMmzBnzftnUriFf4e+lf&#10;o6Ojx42f8P79f2G61q5bT+z21DU0WXwe/OzBQXcZg1FBf0+YOPH79++MCj17mVeUl7Vu3ZqXv4US&#10;9u7dx/zHAnPnzKlfjcXnSUlJXbl8efBgO8YaX1+/BQsXMteBM0poo51Bb4bF57Vq1cr/xnV6DAQg&#10;PT197LjxhYWFjAorVqzU19Pr37+/CHJ7lAOe793bN53UOmOWIs/XzFFU+mdCi4WFRfijMOY13c3M&#10;SkuKb926NWXqNPj69u1bMs2uWbOW2edNnTrlhJcXcwVJSUlwD7AoKasw3oLcDQqCjjDDYfBO1ZdK&#10;zDQCKSmpffv2o38eN27c2jWr9fT0uNsF+G/mr/VDmVhaWha+Ljh56tTKlasYKzds3Lhzxw7MBteu&#10;XcfiNuD6ZXlqZ2c36H1FOfRCZs3+z6OAV2jwxA72Do6RkZHMazDnjZw5e5b5K/z4iQms70ThnIFF&#10;V1evqLiYvqa2tpba04MqkpKTg4KDmdeEPnxg9W8sViMjo8yM9NevX3c1+i8QOQhE+iFDbo964Joh&#10;9nxwPNTVsRUhogkTFvaI2TnBecLi8xiASpNq1WrMmLGYpfU5zuTkdHV1WXweM+BTmT1Tj5696t8B&#10;eaHy8yfih5DXaNA/gwvcvn2bqooKycYT/52Ks3//Prya8+fNY3Z7hw4dxnN7x44fZ/5K4MnGjx8P&#10;DhK0I2PN4cNHli7l4MkhRzDrZmZKy8piY2MPHTyEOZwnNQUjPMWpU6eZvxIc8dzcHObTY+u2be5b&#10;tpC1WFAwulB00lJTtLSwJ09raGhkZWYYGHZlrLHsbRX94jlye3wB7mhF796qdsJWdYZdjZDna4aM&#10;+jcmMvSNCCo72NtLS0szR9/Ag+FF6CQlsnkjCLdvEC70z3j58LhGQkICPMfOXbsYeX8IYLhA6KqH&#10;3AtmG9Xl7t27zF8XLlhAUNnY2Bgz/SQzLAMiHtwPIa6/ePFiZrfntmED/9weS0JBMiQnJWKu5ygJ&#10;FDOxsXHcbcg/Av4d5AwKFc/n0encuTPcaRlPO+mnBHJ7/EJGRqa46J2KKnYWFSNjk6ovlQI2CdGw&#10;MA/d1NHBTuLBTODtANtBdmyrLVi4iPGZzBiELZs3MdyeCO2xoaSkJNutOGKDmxss4eHh06bP+Pjx&#10;I9v6z58/B40Ijgp64gTVtmzeDAtJG7Q0Ndm6vZCQ+8xfyeRr3bVzJ3g7xtf8/Hzi267AqP9slgHX&#10;D2PT09N5sIgvTJ02nfkrwYMNBhGPw5lfqO/YuRO5PT7Svn17TM8nKiqKfF5zgyV2l4+PN9tNLC1Z&#10;ExpgwjyUf+G/oxIwgf4v89fw8MdDhgwmsyNOsbGxefvmby+7srJy+/YdJ06eJK4PXqqNdFuqXpjh&#10;RZBgwDLTi+R0EZB3zG5vyxZ34hihAuDY0aMzZkznR8t4c2waEOZnvyTnUCoo/DMMav/+Aw3m9pYu&#10;5XgmKSXQclSyrtTTw84cyzvg+UqKi5RV/puxBz6vuorUKHNKaOYhG4SHs/8OK+jJn2n7c+dwHIUZ&#10;NBmf3B4DuAoOHNgPC3wuKCjY4r715s2beJXbtmvPaacQTvLEpKTXBQXvP3z4Wv2VvjI3l83z2ytM&#10;khfgLnHBrYAADqJoU0GLFi0UFRWtrfs5ODiMcHbmpakvX77Ex8eXlZV//PSxtoZoHqSQ8PXrV+av&#10;a1avwqvJgpSUVE1NDf0z+HIMt8cyrolP7NqJ/YaZ35h1x7jd8HVEVrt27RieT8A+T0RQRxPBlvDH&#10;j7nYSk5OjvgIvnv3jvmrsQnHofdLSks5NosHNDU1fS+ch0Xk76uj2IWLFmdlZTFXgO78jp07NzIp&#10;KkwiIyMX/o3kWcC1JcH/jgaUlZXluil+wKeb0rFjxzZs3CSEMo4M9+7dY/46ctQokhtaWlpGREQw&#10;vmK4vfrRkhA8Ap6vtKQYPJ+AfZ7I36i+rwW8RwQmLB1VkhgaGrKMUGchJ4fXSCjfvnFjGCWYm5vH&#10;x8XW1tZ2lP0naOru3XsI3F5sXNzAgTa8772oqJi7DTt27EjmhaWwMX3GTOZQKY2Rd++KmL+SHwNs&#10;bGTExu0h+EHbtm0F7/OAkPv32VdCCCudO7OZ4vmB5wnF1dUN5vbotGzZEi4N6bbtyFQGjwhakJL9&#10;fvrEpevS6dIlJjaWEhsEhpZ2l7Kysoa2glc+cnvIuuh0Yf4qYWJikpqaSoVJjZibt26N+v94Fk0M&#10;7kQGQkgoKWHzBJJlECaZhOZCiKioqK6ubm7uf8r1XkiIg709SzXosLP4PFlZWR9vb+ZoIwy2btu2&#10;b99+gp2qd1YvLeXGE5Q2Nv9h2duKxec5Dx++ZctmzKABmAEHhASuJ32Vl5czf5UYM3p0fbd361bA&#10;yJEuXJomxJw6fRpz/dat25qk28Mcz6KoSGWMRARfYXl1Vx+W8YqpaWndzcz4aRE2379/P+DxXwhs&#10;MzMzkgGgGWxwWz9t+gzG1/xXr+rXcXQaxvw1PS1VE3+4ZlFREV4RHU0tLe5EG9uWhYrCwkLmiRxi&#10;YmIUDyMX4KA5rX8Pd1VVVdu2pJz0q1f5zF8lli513VRvKszsOXOapNtjDtzAzCusa6wJsMQVYy7t&#10;5k2bBG8JQltbm4vTjO10co1/+7+pKakN4vZatWq1Z89/+Yx0dHQ4dXss/rtDB9ax6Syz8r1Pnybw&#10;eUBxcQnxHk27mVz9dzAnSRrXeBBzi3+mwVA+dQo6AQLLLWNi8k8KoYyMDJKTfAIDA5m/SmDOb62t&#10;rf39+7cwh9/mAuiQEozm9/X1nTp1qiDtEQDnzp2vv3L69GkCNwQh4uTkdPjwYcqbZZmhfP/+fWE4&#10;vnmc53Z4EvFPZOEePbqzVFjv9s8gl4kTJxA3+PTpU+IKc+fOXbfejfH1ypWrEyaMZ2/ov9ja2nK6&#10;iYBhDvQjLy9PefugJs3NzSlvFhOWfNE7du4KunuHzIbMYcRFRUX/vgaws7MLDQ1lqde7t1VsbAzP&#10;dgoR3UyJesELFi5qYm7v/PkLDW0C4j9clyxhdnuengdXrFhOvAlz/HiS3A0KYlvn+fPndoOHML6+&#10;KXwtDGP33bduZf6qr6/PUoHTERksQavr07JlS+avmzZvIuP2vH18mL8ewI8LKoQMGjSIuALLMH4Q&#10;P2zbvBsUPIYw6R3/eExuUlBl5T8Cd+XKFX/d3pXLl+qn88jIzCwrL1dUYF3fSHn58iXbJ/Jubht2&#10;7aJmkJgwsAgr2YqnJ1EOUgT/YEk7t2nzZrZub6i9A5mWRzg73/73GQ4x65kkjgh189WgHeb0PfYO&#10;jiH3ggnqM3Px4iXm6BsCi/qvp6fHeIzMdvQQnWXL/jlqurr8inTBDyoqyokrHDv2T2Bu4ly+dG7e&#10;vEmfhUlAbBxlsT23urtvcXdnfP3y5Uu7dmzGALNMZoUW/rq9VjSYZSAdLS3tBs+sQRXEUo/O4SNH&#10;1q5d0749xxFghRB9A0PM9Yy8bgjB4+jgEMw033a924bd+N2s0tKyN2+IYlUzuHTpIvPou569/k6G&#10;I6gfn/BfrGoKHcz5c2eHDf8vaEhkZKSr69IjR9g/1923b//Wf1O9P8N6PsnRy1FwumSqRT6JYE4F&#10;NWSoPXE06vn/Br8mGc9MeAgLe0RcgeVA4ClmMmG+mRnM9HSBR1atWsns9jQ0tYiTAkZERDD3xuiB&#10;yv431jk5KVFPHyNZsIFh16xMLqN3Cw8aGmyi8zFQUe3UBDw9KAnMPG1s5QWCr1y/fo3ZPx05cmRA&#10;//6YgcFqamroCVpJwnwbysrKghNg+7/3LwYKikrMX8Flkt8LMTY2rFPIz5w963fxYmxMNF7c7adP&#10;n4J/YsmwIyMj062bSf3Kx44eYXZm4K7KSrEHrcCdjniOPwNpaWlDQ8PMzEyGPeCD16xZjVn5wgVf&#10;P79/fi56uDUhp3Pnzsz9J7cNG/EiZPUhEYmbjpfX8X79rBlf4bZZXIQ75BgkB9sHzhyxedOmbdu3&#10;0z+DHrUdZPcojPUlHZ28vDyW0b8F+X97Tv9ze506dVJVVa3/GBB+LxvbQXhZwRoFFhaWFVjhnSQl&#10;JTEPBhchAYWKc+fOe3oexCzCuxUiBMYJLy/mHNYjR40yNe0W+vAhI0/3nz9/5sydd+XK/5KeM8cS&#10;JCD6xXNmhwongJfXiefPnjJPzAoPD2dWYyK0JEHOw4fz8uew8OF9hazcP4Mmfvz4YWr2v8Epampq&#10;+vp637/XvHv37vXr13iNFL3DzqxrbW3N/LW6uhr+5JB7wczr4beysbVNSfk7Iwt8J/0DMXGxMSwZ&#10;5g54eDyJeGxg8J8MKCoutrMbzPKqlX4DFX6eRkV2VtdgfD18+DB0v5ISE5mH/sMPZd2/P32Eapcu&#10;XV6+fEncJsto4crKv+mFA2/fHjTonwE+V65cnf3/qd4tzM2pmuO/du0aOEaM15DR0dGw95v+/kOH&#10;/qcp4cQbPWbso0f/qNuLF/8XP/W/ma25OdmYExVjYmIar+bT1NJmmajI4POnj3LyCvUf7ULfE36H&#10;Rjrtd8WKlXhzE5vYAKVGytSpU+Lj45mzXScnp8grYM+khH66ubm5v78/mZZZIp6DA+jeoyfxJnCS&#10;k2mZPOCkCRIsv6VB3ALxsxZwUb3MLZjX4D3MFBcXf/7sGfMNDWQByxgWBtDNZU5u9/Xr15692AxN&#10;jH7xQqGRjHuQlZW1tbVldgAlJaVKythhvSZOnNBFuwtDSxGQEB/Xo2cv5jXOI0bgVXZ0cLCxtaEw&#10;tE1FeZlMh47MuoUlmWV9QCO6/L+F/9zZ7wTeHu6MYTpoPjiB8vNfNaIRLtCjxHxsSwc6wiK03w4v&#10;JFJ7mQ6+vhca1xx2uN18+oR9I7O3t+9qiP22DyFgjhw57OTk5MLu1AKxAjdu5hncxLRr1+5L5ecO&#10;HWXJjL5TVFTMf8WmR88dHTp0ANcFHpfTBLbz5s5lO97K0NAwIuLxgAEDiavJyMjUl4ygCfr3749Z&#10;X0xMDGwm6CKzVIYec+Oa3AU39tFjxrAkF6zP7FmzDh8+BD8CGbenr68Pvt+yd2+2NTdscHNbv/7k&#10;qVNkzSUHHAUHR6cnT56wryoikpGepqGhwfj6j9uDToGNjU14eDjmllpa2nDrfPHiuZAfcugCQJeQ&#10;YOYQ9Li7dfs7tkdUVDT8UZiNLfag3qlTp82ZMzcpMUH406AvX77itDdu/rZWrVr537guSHsQxAwe&#10;bAf32bnz5l26dLl+qaSk5NOoSCMjI06bhQsTPF9ERITLyFE/fvzArAMnc2joQ/IxfLkjMSFehPDZ&#10;AwM4OXfs2D5/3jySLffq2RN+upmzZrPMXqcDV/StmzcZscqUlBQZ4cc2bdocGUl0iyzIf1VcUmJt&#10;bY03pFNPT++m/w3iOfJCi/+NG9XV1b2t+uTn59cvhbPi78PeNm1E6mWny8zMNMTpMRsbG8GxgJ4Z&#10;3gMJS0tLvLdulHAvOOjXr1+DBtnFxcdjVoAOkI+3t739UJb1rM/x7t4J7GZqhvdsNyMzs117mZYt&#10;W54+fWo06aQPAuPmrVuzZ8/Bu+DpWFhYMCfkha8nT3jNX4CdnLO2ttaw69+7Dwjk1atXQUePWoN5&#10;BA7HlClTiGPww43gPbtRy4gG4fSpU6dpXWDooqWmprZq3drU1FRFWZm5zoXz52DhqNkBAwZ8+vi/&#10;oWsguXJycyUkJKDDKvjeG6g3hoADDVH45k1RURFcRHKysmAML6E9zp7xgQU+gKNKTUmFNrt00a6f&#10;5fwVu3dULMCP//L/u8tv377NysqGlg27GrIcFD7B78F00tLSaakp9M9ZNJSUlExMTGA9L5YwTlE4&#10;uHC6ffr0SU1Nrf4EdujZsO3cpKdxHB0azu2IiP/N3oNzLDs7+0tVFZztxL0TjNdXKclJBJ5PhOYM&#10;pk2bPu3/k7t37NhRTk5WYFNtmBEXEy8tKyOfBARuK/WH54DnKCsrZx4UWx9Q/Qzh365dO+hFSkpI&#10;stQRFRMj4xfFyFUToR3R+itLaJAMj4QXf687f3KcMlNbS9T5QDCjQ4MfLevR4EfLnKJAA7Qatc2C&#10;Q+KTT1KjwY+WhQEDGtS2qUqD2jY5gn6OkamJPWoDPN9w5xEsw2Dw+EiDA+uoQ1xcnMybDDpz58w5&#10;eNATs2jVqpVWVlZ2g0nlmP5Cg6yJDQc9vS1mEe9J2hAIBKKRgjtY8U7g7ccREU7/TnpovDx88KBP&#10;HyuCClZWvcFJqKh2Iojb2YiYP2+eh8eBhrYCgUAghA6iMfoDBwz4Wl1l2NWIi9iAwoOurk5SYiKZ&#10;miCPqqu+LF22zMfnDL+t4h+ggN++KWwasWYQCASCcthPTcvMSC8pKelmatboEpbKy8mlp6fVf2FL&#10;zOFDh2BxdHSKIDc0VqgAjS78IeERCASiASE1I1tZWbm8rPTHjx/TZ8wIDCSV6KFhmTx58vFjR3mZ&#10;bx4c/DeSvYeH5+YtW6izi18Y6OsHBNxqwm/gEQgEgio4cAwtWrS4fOmSCC1+0slTp/z9b0ZHR/PN&#10;MI4Z0L//zFkzR7q4UDimdOXKFbDAB1B+58+d9795k/7mD3bR4K8A9fR0hw8fvmrlSk7lLAKBQDRn&#10;JHbs3Llr1+6GNgPBRz68r5CSkuJf+9XV1XeDgsLDHwMlJUQprYWhuyBgxMTEWEItsyAhIWFsbOwy&#10;YsTo0aOEMzBCTU1NaGjYzZs3Q8PCPn/+3NDmND5UVVX79+8/cOAAJ0dHtllyEAgEAoFAIKil8cVb&#10;RjQ43759O3/hwtGjx0imhGMA4of8TMtmwq9fv5JoMN4jw6/k6Oiwbu1aU1PTBjGpqqrq9Gnvo0eP&#10;YiYvQXBKUVHRZRqMNYqKivPmzp03b66MjEwDGoZAIBAIBKI5gPQeghSg086cObt9xw5eovJwFFmn&#10;2VJXV3f3bhAsIrQ3okOHDt3gtt7s3yxnlPP169djx44fO368oaIuNSvKysoYMQ/btGmzfNmyFSuW&#10;4+VGQiAQCAQCgeAFpPcQRFRXV7tt2HDu3HniQYkkaW6DOXkHfrEQGiK0qEMnvLwsLS0pbB9knrv7&#10;1pOnTlFyfBFcAIdgx86dsMDnkS4uBw8elJOTbWijEAgEAoFANB2Q3kNgc/q093o3t5qaGgrbRC/3&#10;eCE3N8920N9EqkZGRjf9b3Tq1ImX1kBXbN7ijmSeUHErIAAWCQmJzZs2LV++TNgSfSIQCAQCgWiM&#10;IL2H+IcvX75MnDjpcUQEPxpH6oIS0tPT9fQNpKWlz587a29vz9G2cHynTJ0WFsaadhkhPPz69Wvz&#10;li2wWFpa3rh+rWPHjg1tUWOlsLDQsKsRXumSJUv27N4lMGN6mVtkZmZiFmlra6emJAvMEsGzbNly&#10;bx8fvNIbN647cHgfQyCooo10W7wiVRWV3NwcQRrDli3u7gcOeGAWbXV3X7VqpYDtaQLcunULOkWY&#10;RSNHjvTzvSBge/gHWb3XuXPnrMwMvpoiGJ49ez54yBAyNcEBgxvmtz3CQ1FR0eAhQ1+/fs17U9BD&#10;7dPHCnqrOl0AHS0tTUlJSd6bbdR8/fo1v6DgZd7LvLy82Li4Z8+egfTipcHq6urRY8bCB09Pj3lz&#10;57KtX15RMWiQ3atXr3jZKR0xMTEjI6N+ffsaGhrq6urq6enKyjb3IYh1dXXl5eW5eXCAX2ZlZUVG&#10;RWVkZPA4gDk6Olqtszrce0MfPuDxdS4CgUAgEIhmC3q/h/j7zsfB0SkpKYm7zcXFxUePGjV37hwL&#10;CwsKc0A1Mdq0aWNsZAQLy3rQCaANfHx8AgPvcPf+c8WKlevXu92+HWDdrx9mhZ8/f44ZOy40NJSL&#10;xuloamouXrxozOjRSNfhARpYiUb9owBK+/r168ePe3Eaz5YObKWnbwAX1907gXAWUWEsAoFAIBCI&#10;ZgTSe82d1avXeJ04wcWG/a2tD3gcMDQwoNykZgXohAH9+8NC/5qWlrZ8xYoXLzhL6FxbW2tv738v&#10;K3sAACAASURBVKCsrPzi+XN5eTnmor1799HjQHJK27Zt3dzWL1ywQEIC3SV4QkFefvGiRbCI0LT3&#10;sWPH9uzdV11dzVEjMTExCopKmzZuXLduLX/MRCAQCAQC0TRBPbnmS3Z2zoCBA6uqqjjaqk8fq7Nn&#10;zqDRZXzC2Ng4jPYi7uXLl1OnTU9JSSG/bUlJiYam5qmTJyZPnixCS5No1advXl4eRwa0aNFi+/Zt&#10;ixYuRK9q+YGkpORyGn/+/Dnu5bVp0+YfP36Q33z7jh3ePj7Pnz9TVFDgn5EIBLVMmTqld2/cwMIN&#10;lWgUgQDOnsGdWdqqdWtBWoJA8BWk95opnp4HN23eTL6+mJjYnj27QQbwzyQEM126dHn+7Cl82LZ9&#10;+969+8hvOG/+gouXLi1bunT0mLEczR/T0dG5HXBLQ0ODU1MRXABymv7S7/Xr1yNcRpKX5aWlpVpa&#10;2tevXXV0dOSrhQgEVfTo3h2WhrYCgcBg3LhxDW0CAiEIkN5rjgwbNjz88WOSlaFjevTIkRkzpvPT&#10;IgQumzdtgoUjfR4V9RQW8rsAbRka+lBBXp4rAxE8AQI7OSmxouL94CGDc3PJqr6x48avWrVyq7s7&#10;P01DIBAIBALRFEB6r3nx58+fvv2sk5PJxv4eO2bMuXNn+WoSggwrVixfvnzZqNFjHjx4QGGzkpKS&#10;D+6HWFhYUNgmggvk5eWSEhPj4+PtBg8hOcLzwAGP2praPXt289s2BAKBQCAQjRqk95oRIPas+vRN&#10;TU0lUxmUQFRUZP14koiGQlRU9NZN/+fPXwwZOpSSTIaDBw+GBtE8PeGhZ8+eHz+8HzN2XEhICJn6&#10;R48daynVEr3lQyAQCAQCQQDSe82I6dNnkBR7GhoacbExrdFkZeHDyqr3m8LX3bv3KK+o4KUdlJtV&#10;OAH57X/j+uEjR9zcNpCpf+CAh5mp2YgRzvw2DNFU+fPnD3roI1TU1dWJiYk1tBWkgJPn58+fIrS0&#10;TAA/2m/yJ2dj/Bt///7Nj8NNFY3oCmIggJ8U6b3mgteJE/43b5KpqaenGxcbK8wXczOnQ4cOOTnZ&#10;xibd3r17x10LRw4fnjVrJrVWIShkqatrxw4d5i8gFR5p+owZeX1yWfJwIJow0EGcMXMWZtHMGdOt&#10;ra1ZVn79+vX69RsXLlyIT0ggGcNJQUHB1tZ28qSJAwYM4NFaoKysfO26dZhFigoKe/fuIdi2qqrK&#10;dekyPLNl2rc/dOgg7xbWB+6uGzfhTpk20Ndfu3YNL+3fDQq6ccP//v37cHRIbgJOuZuJyeQpk6dO&#10;mdKqVSte9k7n2PHj8fEJmEWLFi3s1bMn4yt0oP38Lh49diwrKwuz/tw5cw4e9OTUAPjbAwPvPAwN&#10;DQ8P//DhA/kNW7Zs2a9fXycnp8mTJvH4U1y9evX+g4eYRRPGjx8yZDAvjTPIy8vz9va5fOXKp0+f&#10;2FaWkJAwNzeHQzDCuWEe5D1+/PiGv//Dhw9LSko53bZjx452dnbDnByHDx/O124k3FXOAefPk+wI&#10;de3aFbo9s2bObKgUU5WVlX5+fgG3A2NiYsjH0mvXrl1/a+v58+fxfitGeq9Z8P79h7Vrsd0tC+Dm&#10;Y6KjkdgTclq0aJGUmNBFRxfuIJxuu23rViT2hJ8pU6Z8+vx5/Xo3tjV//vy5fMXyi35+ArAKIQxA&#10;X+HGjRuYRQMHDGDovbS09KnTpuXm5nKxi/Ly8is0RGgyY+XKFZs2buT6kfnXr9V4BmtraxPrvbZt&#10;2zo7D580aTJeBbgZ7tu3lzvDCHAaNhwvai70wLyOH+OizTdv3sydNz8qKoo7k37//p2YlATLihV/&#10;h2bIycl5nz49eLAdd60B0S+iA27fxiyC35yu9w4dOrxp82ZKZhAwePr06fwFCwsKCrhuoba2Nizs&#10;ESzLli0XoQWXvnL5kgFX2YCTU1LxTs4e3c141Htnzp5dt279t2/fONrq169fz2nQv7q6uu7etZMX&#10;M8jw8ePHOXPn3r/Pa4AAaOcaDfrXnj163LhxXYG6BELh4eFgZ2lpGacbZmRkwIVDv3YcHRzOnz8n&#10;mCFswffuLV68BO6o3G3+5cuXu0FBsNC/9unTByxXUVbmoimk95oFmzZvInm/vnMnUFJSkt/2IHgH&#10;blX+N27YDebMG9nY2EDXjU8mIajFdcmSiIgnZCL0BATcTk1NNTExEYBVCOHn2PHj0MvkKB0LASAz&#10;9u3bD8vsWbMOHz5ESZscMcLZ2c1t/a5d2KGJjnt5wW1t6NAhFO4ROoUEKVLCH4Vx2lN037p1//4D&#10;PNv1D+/fv3cZORI+jBo1yvfCeWobB9asWQu/LbVtevv40BUatcDB6tnLXOTv+Pb9C+bPp7x9TgGB&#10;N3bc+Meko6ATc4RGv379gu7eoaRBFhKTkgYPHvL9+3d+NB6fkKCppS0jIxMbE62qqspLU3BVnjp9&#10;mhKrQIPJKyiqq6s/iaDmGNXn06dPzs4jEhITqW322bNnOjq6oqKifn6+LiNGcLQt0ntNn4qK976+&#10;pJ79z549CwVoaURYWfWeMGEC/Rk8SY4eOcw/exCUc/zY0S46umRqHj123Pv0KX7bgxBynr94vmz5&#10;cpYQr+Li4s7Ozk6ODn379VNVUam/1atXr+4/eHDT/2ZMbCxB4z5nztwNCkpNSZaWlqbYbnZscHNL&#10;T0u/c/cuZumkyZNfF+S3bduWkn0FBQcTdCsvnD/H0XskDw/PzVu2EFQAs8ePA8aamZlJSUmxlIKo&#10;A9lwNyg4ICAA76HtzZs3b926de7smTFjxpA3jJjJk6dQ1RSdysrK7j16ELyWgS5szx49RvzFGTMN&#10;bGpq2sWLF8+dP0/wumzVqtXe3j7xcbENOH1r0eLF589fIK4Df+CsmTMnTJygrKTEUpSVlXX12rUL&#10;F3wr/p2iHxUV1V6mQ+fOnam1dueuXXhPUujAcRk82G7C+PE2NjaysrL1K8Ap+vTZM7h73A4MxDtF&#10;P3/+rKunD6fo2LFjuTASrkf6ezkCwLYpUyZPnzZNR0eHpaiwsPDOnTunvX3y8/NZ1mtoalH+k/76&#10;9cvWdhAIXYI6Xbp0mTVzxpAhQ/T09OqXwjnw6NGjy1eupKRgR9z48+cPXKHKykqRkZHk3/Uhvdf0&#10;CQwMJFnTbf16vlqCoJwNbuvJ671JkyahdOqNC2Vl5VmzZp45wz4nSnBwsADsQQg5Fy9eYnwG8XD0&#10;yJGJEyew3UpbW3vRwoWwiPx9PlgxwsUlOTkFs2ZZWZmZWffMzAzBDwO5cuWySTdTkKb1i2pqakaP&#10;GfvgPqmotsSALJk6dRpe6apVK0ePHk2yqdraWlOz7m/evMEsbdGiha/vhWFOTsSNyMnJjaEhQnuD&#10;57Zh4+HDGM/soP83fcbMnNzcjRtIxXnigt69e2/c4Na/f38ugovAr6qjq4c3U1FXVzcs9CGmlmDG&#10;xMR43769sEBrg+wGZ2ZmYlbLycnZsHGTAAZA1qe6uhqujuKSErwKIEX8b1yHvj5BIwYGBlvd3elR&#10;l589ezZx0mQQVIxSvNOJO+A3JBB7rVu3jn7xHG4OxI3AKTrC2Zk+1RAOscvIUWA2Zs0ZM2eZmZnV&#10;12PEDB4yFK9BEdp0wUsX/epPWmZGXV19CQ34XFBQMGr0GDhJGKXU/qQgwBwcnfDGVsCpHhwcxFah&#10;GdBYvHixCO2G7DJyZFISRhK1kpJSPT19OEZdu3YlYxvSe02f4Hv3yFQzNzdXVFTktzHCwM1btwbb&#10;2VH1MLhh0dTUNDExIRl2dfiwYfy2B0E5cNTI6D3oA7148QL6ZAIwCSH8bNjgxt3zO3l5+WdPn96/&#10;/2AUjrCB7uyKlStBSfJmIDc8iXjcRUcX1F39oqdPn+7bt3/NmtU87gL6gqDTMIvs7YeSz33y8+dP&#10;E5Nu74qKMEuXLVu6c8cOLszbtXPHVvctlr2tsrOz65fu3r1HXEx8/XpSc/VJIiYmdu3aVQd7e14a&#10;Wb5iJZ7YG+ni4ufny1Fr7du3j4uNsXdwhL41ZoUzZ84IXu+BhDC3sPz16xdmqaSkZOSTJyBZOWqz&#10;T58+ha8LkpKTBw2ywzzteeTkSdwhIVJSUjnZWaCmOGqwTZs2Dx/cnzZ9hr+/P2aFxUtcyT+XgXPG&#10;yNiEYOYbFy8MocuUmBBfVlYOEhHv8uSaqKgoOC0xiyQkJEJDH5r36sVpm3BDfhoVFZ+QYGNj+/v3&#10;b5bSuro6OOuSEhNASbJtCum9ps+7t2/JVLMwN+e3JQ3OqdOnV65cRX/0YmlpGXDrZrt27RraKF6x&#10;6t2bpN6DP5nfxiAoh7yEKyou5qsliMbCsaNHZ8yYzksLQ4cOuejnO3nKVMzSs2fPbdywUVGRshgM&#10;JOnQocP9+yEDBgzELN26bZuNrU3PHj24bh/00osXLzCL1NXV/XGiemAyYeJEvN7kvn176a9SuQOU&#10;w7OnURqaWlVVVfVLd+7aNW36NO7COdTHxsbm7h2y44MIIJjJZmfHZbwZ9y2bbWwHYRaBTgA9rK+v&#10;z13LXADy3m7wEDyxp6OjAxqD6yGmZqamFeVloHwKCwt5sBEDRhSQ+qxds4ZTscfA1XUJnt6Li4sj&#10;384Il5F4Yq9Vq1ZZmRmghbixT0QE7l05Odmjx4wJCbnPXQv1qaysHO6MPaEOrtmM9DRepi/Cbc3P&#10;z3fixEmYpQsXLQ4LxY4xywzSe00fgtEFzCirUOMhhBMfnzPLli9nfskeHR2trKLaBFSfMjnX3qJF&#10;Czk5NgNmEEJImzZt2rdvTyYQawm5Kx3RtHF0cOBR7NFxcXHp168fXjDJq1evLl3qyvteOKVXz57H&#10;jx1bRBvpVJ9Ro0bnv3rJXXzp2NjYHTuxXwrBzTPySQT5pq5du4bXjxw82I4XsUdHSkpqzerVmzZj&#10;pIsAH7d27To/Xzbzx8gAPzUlYk+Elj4Br+hWwK2pU7mZK2hhYfG1GkPxNgiTJk3GyychIyPz/NlT&#10;HucTwuaPHoV16cLZSEi2FORjjI7mHW0tLbyi2travLw8MkM6t+/YwYhQyoKoqGhU5BOuxR4D/xs3&#10;NLW0uY6cycKcOXNZJk4zOHb0KI+xagDn4cO7dTPBnNH34sWL24GBbLN3IL3X9CE5DKD+TPGmwfnz&#10;F5a4uuJNI6arPvActwNuNVLVt2rVymaVOT0zK6tXL1LvoqGL1oOHh/3CA1ybZPRezXfqB/wgGh1L&#10;lmBrIS6wGTgQT++lpqVRtRdOmT59Wnp6+omTJ+sXvX//fvr0GZyODxShvZ8ZNRo32Mm94CA5OQ7y&#10;W3oexI1iunHjRs4sw2HkSBdMvQeEhoZSsgsPTw9K2gH697dmnlnKTGhomFpn9Zv+N8wb7Qij3Nxc&#10;glkzhw8dpCTuv7KS0qKFCymPmMoPQOISPKPEewvKzJ8/f44cOYpXumLFcu5yb9Rn+7Zt86gI6JqT&#10;k4N3Dqirq0+ejP1ejlNGjRyFF8EFrnqk9xDNFz8/v4WLFpNJRBETEwOqr1evXoG3A+A+JQDbEAgE&#10;gh9QOIzNsKshXhHlQ8s44sCB/ekZGZha9FZAgM2585y+4Zw6ddrHjx8xiw4e9ORoWmxiUhLIUcyi&#10;7mZmPbp358gwPDQ0NFq0aIH5PqGqqiouPp45WzoXmJp2o8pUkb/TDnfeuhWAF1cTfvmBNrb0z506&#10;dbKzGwTYDBzYWJ7Anj13Hq9IR0eHfIAftmzZsvm0t/fPnz+papBTampqioqKiouLP33+/B0O57fv&#10;8N+P2h/1w5MQvNElw5UrV/HOFlFR0fXrKJuhCkrMw9OTuySlzPji57+dO2cOj40z0NXDnaT36FE4&#10;282R3kM0TQoKCnbu2s1Rlti4uDgV1U5I9SEQTYOWLYnGLHznMAkyj1RXV+MVUTi2QlxcnPdhTgw6&#10;qXbCK6qp4Uu2LvIE3b2jq6dfVoYR33+Jq6uNzUB1dXWSTXn7+OBlepg9axan3bUnEU/wikAKtpEW&#10;RJyw0tJSHluw6m1FiSV0ZGVlszIzrKz6sJ1j/O7du3Pnzp/7V0HB5jY2NjQZOEjws0bZEh6O29V2&#10;dHSgcEdt2rQx7dYNxDyFbdbnw4cP9+6F3L9/P+zRI4K7Fl8Jx5/wOXDgwFatWlG4r759+/Cu9548&#10;wb3qN2zcuIGit/oEkLnkkd5DNE00NTWzszJB9dk7OL4lF7GGDl319ejR407gbRkZGf5ZiEAg+Erb&#10;tkRp4pijnAuAYvyernSbNoK0pGkgISER+STCsKtR/Zh1f/78Ge48IiU5iUw7+fn5y5evwCyytLTk&#10;Ir98bh6vfUfe+cpzN11LG3cKFnfIycnl5uZERkZOmjwF71UqHqBAbtBgXmlgYODsPHz4sL+Tmii1&#10;lGMIOhhGXSlOaGxgaMAnvbdnz94DHh58yrrOKQQ5EkjmHiCPoSHuKAby5Obm8d4IL/z8+fPXr19w&#10;VySog/QeoilDV32FhYVD7R04yrKSkJCg2kmte/fuoPo6dOjAPwsRCASfaNOmjaioKF4qJEGGtykp&#10;LSWYtSLdJHLDCJ5OnTrd9Pcf4eJSv+jly5eg4g4e9GTbyLDhzphnCOiTkHvc5LQU8HMETL7y/O66&#10;A3+edVpbW79983ckcGxs7LHjXnfu3OF6dGIWDVAp9K/6+vpex49ZWFhQZis5Kisrv3z5gldK+dvI&#10;zmoUJweH09XFZWRiEqmHIwKDQEIrUZ02jPd86zU1NXjpRgRJdXU18SsKpPcQTR91dfWszAxQffYO&#10;jhxNO0lMTOyk1tnMzAxUH9exiREIREMBvUDoFGIWxcTGQkdNMHOEwgknV2hpagrAhiaJnd2gHdu3&#10;b9y0qX7RaW9vG1sb4oTmrq5LX79+XX+9mJjYk4jHLVq04MIkSQncTPQjnJ0vXbrIRZuCpyWf47eZ&#10;m5v7MgVo+fDhQ3h4+OOIiEePwt+9e8dFg9nZ2fT0DHA+LF++jDJD2dGG8OV8bS12wEauofYp1Zy5&#10;cy9fvkJcx7xXrwkTJ/To0cPE2FhSEvfcZoHHuJcEEW7wYmByDe8/KfHP4ud7YeTIkTzughKQ3kM0&#10;F0D1ZWakc6H6kpKS1Dqrm5qa3r0TiFQfAtGIGNC/P57eA0JCQsaNGycAM+7fJ8ry1DSiyDYU0LlP&#10;z8i4evVq/aJp06bnv3qJ98z7dmDgmbNnMYuuXr2ioaHBnT0a+Oq9AYOaCjmysrJjaDCvrKuri4+P&#10;Bxn44MGDuPh4vBf1LID49/bxSUpM4DFkCEkkJCSgV4A3QpX3iZQsFBVTkyL89+/fZt17vHqFm49h&#10;+vRpx44eFRUV5a5xHpMcKCoqgoDHLKL8J+Xu+QIz4uLinTp1wmsHrnqk9xCIBoBr1ZecnIxUHwLR&#10;uBgwcABm4H4669a7CUDvRUdH3woIwCuFvsKoUULRG2i8nPHxzsjISKunpmpra0eOGh3+KKz+JtBB&#10;nz59BmZrWzZvdnTgPsyGpqYGXlF+fv7Xr1+J3wghGIiJiZnTWLduLWNlSWnp9WvXD3h4EEwCBM9u&#10;Zzc4MhI3hAa1dO9uFhb2CLPo6bNnlCTDpAPnc2goxsnMBY5Ow/DEHnRvsjIzpKWJJj8TQzBXmSTw&#10;k+JFQIGflMfGWQgK4mbYNgsaGhq4ei8VO4OC4EF6D9Ecoau+t2/fDrV3wBzPgwdd9ZmYmATdvSMr&#10;i9KXIxBCjZOjI1zseE92ysvL165dt3fvHv4Z8Pv375mzZhNUmDljBiXpuZo5j8JCtbvoVFWxJuCO&#10;iYnZtXu32/r1LOtHjhyFOXNs1KhRa9as5sWSsWPGrFixEi80dEhICIUB+pshykpKS5e6wlJTUwOi&#10;Dm/iWUJi4sOHoYMH2wnAJCcnJzy9FxgYeMLrOHcDg+vj73+zfnQiLrh//wFeXk0g4nE4L2IPwPs1&#10;yDPMyekgThLLjIyM9PR0IyNqAuGkpaUTDAAhz/hx454+fYpZ9PhxBAh1wbxtJgbpPUTzRU1NLSM9&#10;DVSfvYNjQUEB+Q1TU1M7q2sYGxsH3b0rJ4dUHwIhvJw84QUXOF7psePHJSQldu7YwY9d//r1y9ik&#10;G0GkKCUlRU/qslo3Z9q0aQOSz9zCsn7Rzp27bG1smCN5bNu+HTPIob6+vu+F8zxa0r59+8mTJ/n6&#10;YufjOnT4MCV6b/nyFae9vTGLbGxs7t4J5H0XlAC668D+A3ilFy6c51oLSUlJRUY+6SgrhzehKzk5&#10;WTB6b+aMGZs3b8GM2vL9+/dVq1YfOXKY971AU8uWL+e9HRHaL4NXpKGhoa2tzWP7Pmd8CErJSFa4&#10;Wi3MzWNiYzFLFy9eEhGBm7CBI+bOm0tJO9OnT3PbsAHzHIDz08vrBCVzStU1NPHCQXkdPz5t2lTi&#10;zZHeQzR3QPWlp6VyofrS0tLUNTSMjIxA9cnLy/HPQgQCwTXW1tYg5wgyIB06dPjhw9AnEY+pfc8W&#10;EnJ/7LhxBClAoacb/uiRmJgYhTttznTt2vXc2TMzZs6qXzRq9JiC/Ff0sArPnj3bu3df/TqgGB+H&#10;8/pegs6e3bv9/W9iJoxOSkr29Dy4YgVPHXfwU94+uF3qDW6sLzMbEA11dbzchiJ/h9IF8TK1SVRU&#10;VFpaGm9gp46uDtctc4S4uPjuXbsWLV6MWXrm7NkuXbRdXV153IujoxNeCnJOIXjXxHt02aioqOTk&#10;FIIKteQCrhzwONCvnzVmUVx8/KzZc874YD/vIM/SpctSU6mZUgun4qGDnnhDOba4u48Y4azJW1wu&#10;Dw9PvKOjoqzMVuyJIL2HQNDhWvWlp6draGoade0KrgupPgRCCFm2bGmr1q1WrFiJVyEzM1NeQdHB&#10;wf7smTNtec6OAB3cefPmE0RpB6CfmpaaoqAgdMmjGzVjx45Nz8iAjhHL+k+fPk2ZMvXq1Su1tbVj&#10;xmLP2Hz44AFVwVrbt28PSt6yd2/M0k2bN1d+qdzq7s5d4+Xl5X369sMLXjJgwABLS4yXnA2FrKxs&#10;v3798EYPLl7iOmjQIK5/dl9fPzyxJyYm1q9vX+6a5YLp06fBPeS4lxdm6Xq3DTExsVyHZv3+/XvP&#10;XuYcTTwhplevnnhF1dXVe/bsZZ4wyRG5ubnDnUcQ16muN+gak+5mZqdOnpw3fz5m6dWrV6HrFfE4&#10;nOvc6yNcXKiaDEln3LhxWdnZ+7HeZtOj4zx6FNaje3fuGr98+crmLVvwSteTe8SD9B7if0Bn6Pr1&#10;GwG3bgomQLlwQld9RUVFoPoIQlfVBzoZSPUhEELLvLlzB9na9u1nTSDD7t0LUVJWgZ6ii4vLmtWr&#10;OJoiAorixMmTp06dJvOAfKSLi5+fL/nGEeTZtnUrdAQfPHjIsv5uUNBpb+/Q0NDKysr6W50+dcrU&#10;tBuFZhgbGz19GjVgwEDMvIsHDnj4+Jy5dNEP5BlHzW7bvh3z5SQdGRkZ/xvXOTWV32zfvg1+B8wi&#10;OBad1TVuXL9uZzeI02bXrXc7evQoXunJEyfk5ATqiPft2wvdergFYJbeDgxs117m2NGjU6dOId9m&#10;XV3d7Dlzr127RpGN/6Nv374gTvCa3b5jR9TTp3AicSql5i9Y4OfHXtN+xroAMZk8eRJcPngvTuEy&#10;l5NXWLp06c4d2zmKI+rh4UmgnXjBndYspuT7+fOntXV/8169rl+/Ji8vT75NUOD29g4ECRLHjx8/&#10;cwZ26CkWkN5D/Ed0dLSyiqqFhcXtgFvNWfWpqqqmpiRzrfoMDQyCgoMU0ZN7BEKY0NbWLikuunDB&#10;d/GSJQTDLKHoJg3GGklJSXk5uQ4dO3bo0KFdu7ZfvlR9oPHx40eCLOqYdO7cOSz0IdxhuP8zEOy4&#10;6e9v2NWo/rTJ5ctXYNZ3dXWdNGki5WaYmZp+eF/Rt591/cChwOfPnx2dhonQgoetWrXSZcQIOLsw&#10;2/n27ZvfxYtHjx4jHnhiYGAQ/eK5hITQdep69ezp4+09e84czFLoB49wcRH5G0FnpKvrEqhM0BQ4&#10;ZX//m4cOHyYO93/q5El+HFC2eHgcGD58GBxWzLevoAYXLFwIS5cuXebMnjVp0iS8Ix4XH3/1ytUz&#10;Z8/WDykkJSVVU1PDu6lnz/i8zMtLSEzELI2IiAApBXpv0aKFc2bP7tSpE147b9++PX/hgpfXCZbn&#10;aN26maSkYMelLCsrI2/n9OnTBg2y7dnLvH4oJjqHaYCCmjVr5vRp09TU1DCr5eXl3fD3P37cC647&#10;liKqflI6IPlGOI8YMHAgZjio2Lg4DU0t+AB/1LKlS62trcXFxTHbgYv91KnTPmfOfP/+nWB3a9eu&#10;2YyVfRQTobs1ICgH7ikcJZSMiYkB1Wdubg6qr3379vwzTMjhWvVlZmVpaWkb6OsH3wtGqg+BECqm&#10;TZsKC/jduXPnQSeAzCbguYtLSop5S8trZWV10c9PURHdEPiOqKho5JMIXT19MqmZbWxsdu/aySdL&#10;QH2BBouKinIZOQqv31ZYWLhkiSssXO9FWlr67t075r16cd0Cv5kwYbylpUU/6/6fPn3Cq3OLBo87&#10;0tbWfhz+qAFDZ/fv37+66gvxG6SXL1+uXbceFo5alpGReRQWeuXq1QMHqInwFBn5hPh1MZyxsC9O&#10;d2dsbAyHIDY21sHRCbNCTEzsXBzxjwmozdKS4pCQ+xMmTsQUUUBFRcWePXth4chUuDyvXLlc8/37&#10;lKnTONqQGFPTbp8/fSR+/xwW9ojHKKY9e/QICbnH0ZxzpPeaPi/zctMzMpwcnSo4mYkLl6uKaqde&#10;vXoF3g5Aqo8L1ZeVnQ2qT19f715wsKKiIv8sRCAQnAKd4+Skv8+2IyMjFy5azNGUXY6wMDffu28v&#10;8VsLBOXIy8sH3b0zeMhQ4mqqKirg4PhtTL9+/d5XlL99+3b6jJnR0dHUtuzjfZrg9YvwoKmp+e7t&#10;m5LS0hkzZhIkA+Aa5+HDz507KwxR74GVK1fAkpCYOHXqNN7n3XXu3PnK5cvUjjems3nTJli279gB&#10;qo9kOnsCrKysrl29Qs9ODLoXtDdml+nFixdcNG5vPxREFPTEQJvFxMTwaGq7du28vU87FsPyjgAA&#10;IABJREFUOf6N28z7UwZM9uzeBcudu3ddXZeCHKWqWdCoS5e6um/ZwkWgL6T3mgVGXbu+fl2QmZXl&#10;6OhEPBCChbi4OKT6RP5f9RUXFzs4OpF8J0AnOztHS7uLnp4uqD4lJSX+WYhAILjA2to6Pe1/444y&#10;MzNPnDx5585dXoLUqSgrDxs2bMaMGcbG1GSIQnBHnz59PD09CIL0QM/pSeQTgcVHVVNTexQWKkLL&#10;mn3+woUzZ85mZGRw2oi4uHiP7t2nTp06adJEqrK6CRJlJaX7IfdEaD+Cv/9Nb29vzMQYJDE0NJw8&#10;adK8eXOlpKSos5Ey4EhlpP8dygudrgMHPPwuXiSO4cSMqKiora3NmtWr4TTmp41/2bRxIyyg965f&#10;v37ixEmQqQTD3Vn4m31k0iRX1yX1Hzrs3bNn9Jgx9TcpLCw8c/bsrJkzuTAVemLhj/4GWfn27ZuX&#10;Fxh7orSUg9GhZmamy5YuFWQCzOHDhsEiQhv4euTI0es3bnDhXECdDrK1XbBgPihqXoxBeq8ZYWhg&#10;UJD/imvV17NnzzuBt5uz6lNRUUlOSiwpKbF3cORI9eXk5Gp30UGqD4EQZqD7eBR88pEjzCuh6/P5&#10;8+dPnz59/PSp8nMlfISuWKvWraXbtGndpg3cE0DgCdhOkChfq0nFuOMRU9NulOxIS0tLMAazMG/u&#10;XFgEv19iWrZsWd+wnz9/fvjw8cOH9x/g//fvf//+LSsrKy+vIC8vLycny6dZeRcvYicJFADwI4Bk&#10;ZZllB391RcX7qqovnysr4VqDD9+/10hKSrSRlm7XFminqqpCeRQW+nsYattkQUFBYd++vbAw1oDw&#10;K6MBPTE49HA/gT9QXV1dQ0ODOPTIVnd3riO7EgP7HUeDeSXIKrqdpWVlf+rqOvylI8mjYG8/lH9X&#10;fevWrVetWgkLY01tbW1paSl0z8DUmu/f4eYMt2g1NTW4+eDNkaMzkgaf7GQAluzfvw8W5pXV1dUf&#10;/nfNfwAP06JFC7jeFRUV4V8ZGRnKbUB6r9lBV33Z2TkOjo4cTZyNj48H1dejRw9Qffw4FxsLysrK&#10;vKg+IOResLLA+4gIBIILQFx1pMFrEmIEAh9JSUklJUVYGtqQhgT65c3kR2hHAzoDDW0IG0BWadJo&#10;aEPY07JlS3UaDW0IB0jTEJjNSO81U/T19fJfvQQFAqqvtLSU/IYJCQmqndS6d+8Oqg8vulRzgKH6&#10;4AfMzeVA9YFE7KKjCzf6e8FBKioq/LMQgUAgEAgEAoFAeq9Zo6en++plXm4uqD4njmJ4JiYmdlLr&#10;jFQfqL6kxEQQzKD6QDyT3xBUn46unra2dsi9YBScHYFAIBAIBALBJ5DeQ4jo6uqC6AMFYu/gyIXq&#10;MzU1vXsnkB6UqXmipKSUmJDAhep79eqVrp4+Un0IBAKBQCAQCD6B9B7if+jo6NBVn4OjU3FxMfkN&#10;k5OT1TqrI9VHV31lZWWg+rKzc8hvSFd9mpqaoPrwsoUiEAgEAoFAIBBcgPQe4h9A9eXl5oACsXdw&#10;LCoqIr8hUn10FBUVE+LjuVB9BQUF+gaGSPUhEAgEAoFAICgE6T0EBtra2rk52Vyrvm7dugXdvYNU&#10;X1l5uaODY1Z2NvkNkepDIBAIBAKBQFAI0nsIXOiqDxQIqL63b9+S3zAlJQVUn4mJCag+WVlZ/lko&#10;5CgqKMTHx3Gt+tTV1UH1Na74wggEAoFAIBAIoQLpPQQbNDU1s7MyuVB9qampndU1jI2Ng+7elZND&#10;qq/cydEpMyuL/IaFhYWGXY2Q6kMgEAgEAoFAcA3SewhS0FUfKBBQffAv+Q3T0tLUNZDq+6v64uJi&#10;yysqHB0cuVB9ampqoPoaRdpTBAKBQCAQCITwgPQeggPU1dUzM9K5Vn1GXbsGBQXJy8vxz0IhR0Fe&#10;HlRfRcV7Jyen9IwM8hu+ffvWyNgEqT4EAoFAIBAIBEcgvYfgGK5VHygcDU1NpPrgb4+JiUaqD4FA&#10;IBAIBALBb5DeQ3AJXfWBAgHVV1BQQH5DpPro8Kj6VFVVQfVpa2vzz0IEAoFAIBAIRGMH6T0ET6ip&#10;qaWnpXKt+gwNDILvBSvIy/PPQiGHa9VXVFRk0s0UqT4EAoFAIBAIBAFI7yEogK76QIGA6nv16hX5&#10;DTOzsjQ1tUD1BQUHKSoo8M9CIYeu+t6//+A0bFhaWhr5DemqT0VF5V5wkI6ODv8sRCAQiMbC58+f&#10;KysrvwHfv//6+VNGRqYDDUlJyYY2DYFAIBoApPcQlKGqqpqaksyd6tPS0kaqT05ONvrFcy5UX3Fx&#10;salZd2Vl5ZB7wUj1IRACY/acuQEBAZhFPt6nXVxcBGxPsyIrKysw8M6du3dSU9P+/PnDRQuioqL6&#10;+vq9e1s6D3e2tbWBr5QbWZ/jXl4HDniUl5czr2zRosVgO7vx48c5OjrCZ+IWgoKDx40bz7IyOSkR&#10;3fwpITEpafLkKZQ0BWdUy5YtpaRatmrVWkamvaqKqoqKipqampGRUdeuhhISqAcuvPTo2ev169eY&#10;RYkJ8Y0xRRY62xAUQ1d9oEAcHJ3y8vLIb0hXfQb6+sH3gpHq+/ABVN/w1NRU8huWlJSA6lNSUroX&#10;HKynp8s/CxEIBJ2fP3/W1NRgFv3+/VvAxjR5fv36dfjwkSNHj75//56SBkElZtE4e/YcfY28vLyb&#10;2/q5c+ZQ0j4Ly5Yt9/bxwSz68eMHqDhY6F+lpKSmTJ68bNlSDQ0Nlpp1dXXr17uxrOzQoQMSe1RR&#10;W1PDUSA63mnfvv3UKVOWuC4BOSjI/SIIqK2txbu3wzUoYGMoAek9BF9QUVFJTkoEBWLv4MiR6svK&#10;zgbVp6+vB6JFUVGRfxYKObKysi+eP+NC9ZWWlnbv0QOpPgQC0WQ4cfLk2rXrBCChKyoqli9fAYu6&#10;uvqD+yFqampUtWw3eMjz589JVoaOJihDujgUFRXt3bu3uXkvmfYyUU+fPnr0qH79YcOcqLITIXgq&#10;KyuPHjsGC3xWUVa+dPmSea9eDW0UoqmB9B6CjygrK4PqAwXi4OiYk5NLfsPs7Bwt7S4gV0Lu3UOq&#10;7+PHj6D6UlJSyG9IV33w04HqA/HMPwuFmXPnz99/8KChraCAr1+/NrQJCETDsGbN2uNeXlxsKC4u&#10;Li8vJysr9+PHj6qqL1++VH379o385oWFhfoGhhbm5qGhD6EpLgxgZtv27Zhir3Xr1m3bti0vLycY&#10;jwpFz2ngVZCXlz9y+DCPFiKEhOKSkoEDbeDDhfPnRo8e3dDmIJoOSO8h+I6SklJiQgIXqg8q01Uf&#10;iBZohH8WCjkdO3Z8/uwpqL5hw52Tk5PJb1hWVtajZ08FBYXg4CBDAwP+WSicnDt3vqFNQCAQXBIb&#10;F2drO4jt0ClQO/PmznVycjI2NiLfeEVFxYULvh6eniAECarFxMYqKimnpaUq8+CAQGd6eh5kWenq&#10;6rp7106WlffvPzjg4fHixQvyjQ8dOuSmvz/XtiE4ZcmSJZMmTiRf/+vXalrwoM9wyqVnZKSmpmZm&#10;Zv38+ZPthtOmz3Dfui0m+kWbNm14sBeB+B9I7yEEBF31gQIB1ZednUN+Q1B92l10dHV1QPUpKyvz&#10;z0IhB1Tfs6dRXKi+8vLyXr3MVVRU8nI5+NkRCASioTh48NDGTZsIKtja2l65fInrrjCoxFWrVsIC&#10;n902bDyM/37s+/fvZmbdXxfkS0lJcbevu3fvsvTvRUVFN2/aWL8miDdY6J+Tk1M8PDwC79zBHMUq&#10;KSm5cOHC7du28v7uEcERKspKHD1ZIODhw1A4BfPz8/EqFBQUQN8nPS1VVlaWkj0imjNI7yEEiqKi&#10;YkJ8fFl5uZOjU2ZWFvkNc3Pz4Mano6MTcg+pPm5UH2zCP6sQCASCKq5fv04g9vr3738vOIjC3e3a&#10;ucNt/ToLy9544fiqqqoWLV5yxsebu/bH0eB0K1PTbn5+vtztEdEoGDzYLi015cePH6PHjMWclgl8&#10;+fLF0rJ3Xh4HA6MQCEyQ3kM0AIoKCnFxsVyovrw8pPr+Qld9nz59Gu48IjExsaHNQSAQCGqoq6tz&#10;XboMrxS6yAG3blG+U2lp6YT4OO0uOp8/f8ascO3atQP793Xo0IHyXSOaOS1atLgTeHv//gPuW7di&#10;ViguKdm9e8/69esEbBiiiYH0HqLBoKu+ior3Tk5O6RkZ5DdkqL57wUEqzTh+MXQ+oiKfHDt+fO1a&#10;9p5AMKmlEAgEghcCAgKqqqrwSieMZ807RxVSUlKbNm1cuXIVZumfP3/CwsLGjBnDp70jmjmrV6+6&#10;eesWXt7dEydPIr2H4BGk9xANjLy8XExMNHeqT0dXT1tbO+ResKqqKv8sRCAQCIRgyM0lyt9TPx8d&#10;hcyfNw8W/rWPQBBga2uDp/c+fPhQXFKi0ozHNCF4B+k9hFBAV33v339wGjYM75aHyatXr3T19JHq&#10;Y0szfL8X+SSiR48eDW0FQnj5+fNnVFRUZFRUVmZWdk7O+/fv6W+WZGVl5eXlFRUVdXV07Ozs+ve3&#10;btWqVUMb+z+SkpNjY2PhJpmell5aVlZFSzVQV1fXrl27Dh06dOzYAYzvot3F0tLCysqqMd4SiYds&#10;PHj40NzcXGDG8BXoxMO5l5Od8/LVq7zc3A8fP379+hWOZk1NjZiYmDTQpk0baemOHTvq6+vp6+np&#10;6uqZm/eCr4I39dOnTzExsbFxsWDtq/z8oqKib9++1dbWgp3guxVpwCUDatxm4EA4QLBe8EY2bT5+&#10;+MCL3vv9+3d0dHRySsqrl6/yXr58+/bt1+rq6q9//4G7R4sWLeinm4yMjE6XLrpwrunomJiYGDS/&#10;sN4NCBwjOEAvXrzIzMx89Sq/ID+/8suX79+/w3o4LvRLTEFeXllZuXdvy4EDB8JKjtpHeg8hRMjJ&#10;yUa/eM5FknGk+hAIBBmys7PXrlsXFoYdHYFOOY2MjIzw8PCTp04x1tvY2GzbttXM1JT/Zv5HTk7O&#10;zl27AwICiDMTfKFRWFgIn+GvYzZbXFx8mJPTsuXLevXsyXdzecbKqjdB6Z49e01NTeHPEZg9FALn&#10;3gEPT39/f7bh+OFY0w8o/WtMTAxLhZYtW86cMWPVqlVKSnzJT1tWVn7w4EGfM2egu0lQDXqipaVl&#10;sDDW7Ny5i/EZJMTChQuWurpy2jFtnkREROAVSUhIdO3alaPWQJCfPHnK64RXSUkp28o/fvz4SAN0&#10;IOYD9969e2/etNHa2pojG5jR09N/V1SEWZSbm6NK0cScT58+dVLrjFnUsWPHt28KKdkLVcBlfuXK&#10;1T179xLEaKXzmQb4AvpXlpSkQ4cO2bhxI1vHhPQeQuigJxnnWvVpamqC6lNTU+OfhY2RZvh+D4Fg&#10;AM5y4qTJT5484aWRcBoitIF/Bw7s5+s1lZmZOWv27NRUDgY74AGd8tuBgbDAZwsLC98L5zt16sR7&#10;s3xCR0dn6dKlBAkSxo+foKKsfOnSxcbyoq+qqmrhwkW3AgIobLO2tvbEyZOwiImJ7d61c/HixZQ0&#10;++7du0mTJscnJFDSWnV19b59+2ERoT0r8fO9gIQfHnv37ktOTsErHTCgP/m7ja+v38pVq0DvUWTa&#10;X168eGHv4AgfQPJduXwJHUde+PPnj/vWrR4envCBkgbv338Ai8jfVyZyly769e3bF7Ma0nsIIYWu&#10;+rhIPFBQUKBvYIhUHwKBEKH1tm1sB4F8IlMZ+jFw0+jUSRV6VxXlFdk5OZixQ06eOgXLVnd3im2l&#10;8fjx43HjJ3z9+pVtzU40OnbsICkhWfH+fUVFBfTXiV/IxMTE6OkbdOtmEhYa2rp1a+qsppJdO3e8&#10;evkyKDgYr0JxSclAG1sRWhq6/v2tHRwcnBwdhXNkx8ZNmw4ePESmpri4uKKCgrKysqKSopio2MdP&#10;fyksLCTuuNfV1a1dt37rtu1xsTG8TG6Mi493cHAkKRJatGgBl4m6urp0mzZgZ0lJSX5+PnHnNTw8&#10;XLWTGj3GGHhnru1skkyZMpXgcQDci7yOHyfTTkZGRp++/cgkcxeh3esUFRXhfJNp3/5LVdWnTx+L&#10;i0vKysqIt4qMjITj6L5ly+rV2JGNEATU1tY6Og0D8UymMhx3RUUF9c7qcIyqv1a/f/8+NzeP+AqF&#10;OkOG2sOHffv2Llq4kKUU6T2EUMN1ujmk+lhA7/cQzZADBzy2EKoy0EtnfLzxHogyAD8KHfeLFy8x&#10;d2qJW+YC6A30s+6fgR+2yszM9NjRY6am3dg2BTL10OHDoDSgzfqlKSmp8gqKFy/6uYwYwZPFfOPa&#10;taubt2zx8PAkrgZd27CwR7CsWLGSsVJVRcV2kG3fPnBU+4Am4bOlRMDpRyD2xMTENri5rVmzmsxs&#10;t+rq6v0HAA/MUugFdjUyfhz+iIt3nl+/fjW3sMTLPUgHftLDhw/b2w9l21pJaemWLVsuXbqMWQoK&#10;1sjYZISz86VLFzm1s0nitmEjwatsOkePHCHzLKO0tMzCsjeB6rawsIBLnuQkwIcPQxcsXMA8UpcZ&#10;961bC98UHjt6lExTCDpsj7W4uPiqVSuXLV3arl074qZ+//7tc+bM9u074ILCrLBmzdp9+/ZHRT7p&#10;3Pm/0a1I7yEaAVynm6OrPg0Njfsh95q56kN6D9HcGD9+wt0g3MTctra2N/1vSEpKkmlKTk7u5IkT&#10;sMTExDgNG07tWCk6xSUlRkbGmPIMmDRp4mmmKXlsadu27aaNG2GJi4+3sxuM+ch/8uQpp06enDx5&#10;EpcW85ltW7euW7t2hMvIZ8+ecbRhUXGxr68fLCzr5eXl+1hZWfWxGtC/P6ezobgAFBpeRjVAV1c3&#10;IT6OfFwTaWnpre7usIwdOy743j3MOrNmz0lLxR0TiElycop1//7QfcSrsGzZ0p07dpBvUFlJCU5U&#10;WB48eDh23Lhfv37Vr3M7MFBXVy8tLbVly5YcWds0yMnJOXPm7JmzZ2tqathWPn/uLMksIKtXryYQ&#10;ew8f3O/Tpw95IwcPtnv18iXcP+Euilnh3LnzEydMgOuJfJvNFjgu/aytk5Jw31jo6ek9Cgsln94T&#10;lOG8uXNh+fz5s43tIMa8Pmbev39vYNj1pr//0KFD6GuQ3kM0GuhDQeD8BtWXwMkEg9evX4PqU1dX&#10;D7kX3LCPexEIhGAYPWZMSMh9vNJzZ8+MHTuWi2YtLCwqyssWL1kC3R3ujasHaAMTk254Yg9uXFxH&#10;SujVs2dx0TsNTS3MAaLz5s/v3dtSW1ubu8b5TevWraGfCh+uXr3qtmEj28FmxFRUVDDmMTIQFRXt&#10;2aPHyJEuo0aNonZEaFBQEEH/O+TePe6CWPr6XlBWUf3x40f9ovz8/IiIiAEDBpBsCio7Og3DKzUw&#10;MIh4HA46kwsjgSFDBn/+9HHAgIGYswFBk+vo6mWkp7Vt25a79huK9W4bYBHAjnR0dJ5GRZL8/eFM&#10;w3sKALhv2cKR2GMwzMlp4sQJly9fwSz1OXMW6T221NXVGXY1evv2LWYpKLfA2wEDBw7krnEZGZnE&#10;hPgTJ0+uWrUas8Ko0aMZzg7pPUQjA87vyCcRlZWVziNc4uLiyG9YWFgIV12zVX3o/R6i+XD48BEC&#10;sRdw69bgwXa8tH/s6NFWUq28TpzgpRFmZs6chTfvzsfbm5eweCI01eTtfXriROz3eIuXuMItkZf2&#10;BcB4GiI0zQZK+/yFC/RIpLwDHeW4+HhYGJ14VRUV16Wu8+fNk5DgqYPUz9o6GmeiTtu20lzH1ZSS&#10;krK0tIyMjMQsTU5OIan3CgoKhg13xiu1sbG5eycQr5Qk4HSePIno07cvZiSSDx8+DB/u/PhxOI97&#10;aXro6enBj8/R04eampon+OE9DQz0uTbGZqANnt5LSeHsZXLzZMhQezyx16JFi9SUZN6Hni2YPx9U&#10;5Zo1azFLZ8ycZWZmpqOjg/QeolHSvn37iMfhnKo+MTGxNatXN0Oxh0A0H8rLy9024D6A37hhA49i&#10;j86ePbv9Ll7EjObCKVFRUXjP5qFnP2HCeN534Tx8eIcOHTAne4ByyMvLg94A73sRAPLy8mvWrIaF&#10;/vWvWouLe/DwYVhoWFJyMsG4RPIUFRevXbsOFnFx8d27d9UPe0AS0I1URZlnQVNTA0/vlZayD75P&#10;Z+GixXgZPjqpqvIu9hicOnnSwhI7x0ZsXNzJU6dQjns68LN7HvR0dHDgYttWrVoZGxtRbpII7WTD&#10;KyopKeHHHpsSFy9eev78OV5pwK2bVM0zgtvUxYsX8eI5z5o1OzLyCdJ7iEYMXfV9+fJlhMvI+hmK&#10;mBEVFT186NCsWTMFZpuwgd7vIZoJBCMtZWVl163DfgjKKSAGtmzZjDeKhiMOHzmCV7RgPmVdYXPz&#10;Xg8ePMQsehQe3lj0HgtwWzOnsWnjRub1paVlT55EPImMfPw44s2bN9w1DupxzZq1sGx1d1+1aiX7&#10;DQSFpgav8S2joqLwFCNw4oQXXhEXGBkZjR8//urVq5ile/fua7Z6z8DAYJCtraOjQ79+/RraFlzU&#10;eQj6itiOP/cVLgryQ6/JsHPHDrw39gmJiWFhjyRaSbUi0xCZeaWNgj59rL5WU/BEtrFQV1fXrr0M&#10;mSwfe/fuWbxokQBMopx27dqFPwoD1ecyclR0dDRLKXQIDnp6zpkzu0FsEwA130ldm1JSUvy2BIEQ&#10;Bi74+uIVjR83jsIHH9BPBTFAnAadLXBzxkv+DqaG3H9wH0ekcUp+fgFeUXx8gkjT6nIrKSmOo8Gy&#10;PiMj4/Hjx6ADnz59xshmzpYt7u6nTp1KSUmmNoNFfn5+UlJSalpacnJydnZOaWkpZnQTfnD7Nu7r&#10;OwUFBRsbG2p3t2TxYjy9V15eHhMTY2FhQe0e+ceWzZvnk34KA5dwq1ateBwYTAlwticmJiYnpySn&#10;pKSnp79584ZMxhcEL4DKevfuHV7phPEUDNxgBi5bQ0NDvMxDd+7ckVBSViLTEFyTcCcShrMWwRHg&#10;QkimdCwpITsORDgB1fcoLLTq/9o7E3iqsj+AC6XIrhCKqVAp65QlTMgSU4mmmUZN2pQtW/OfRCvG&#10;LlJRmoqmRSYaCpWIbO0LKmK0aPFIomWa+ev/8958+jfcc9333n1ZOl/3o9c7553z8+695/5+5/zO&#10;79fWNtd+Hsvqg6E2MjJiwM8dUvSpkKcWhRmD6df897//JdnZZWFhQWNfMMKoqandvn2bm0YuXryI&#10;ypcFQzdKS6aXV+3tn6CXvsAkJl2yk58+fWZ9QAB5hsbHT558MXbcH3W1oL5z1nVHR8fhw0dCw8LA&#10;zOOsBRohCXNNi7dzFzQ0JsHNglJFSkvL+pG9N3SoUI/h8vsCt25VhISEZJIGDcLwFJK7jJ+f38LC&#10;nPYeNTQ0UONYaVmZIPUtoXBPGhv3kKQI09co7bbehaL7ylh/RFRUlGX15Z4+7ejg0NvifAoonmIF&#10;BZ7sJMFg+hSonfEs5OQozW9SZ8KECVzae40MBl3CcMwrHqSX6EeAhcMycry9fXbv2YOqBo+VRYsX&#10;px07xm77aWlpLqtW9yknqcfoWUJepK0XFBRUU1O7c+cOYemzxkbae/xsefTokYPj/IqKit4WBEM2&#10;F08xCyK7TNbQSE1NJSxqbGwUNDE2FhERobKwm5mZie29fkfm75kUa4K9B8Ou7MiRPJXn0wBW32di&#10;7NXX11OMkWVlacVrYTCYXufFi1aSUnFxmifmO7gOENKKFnjQoEGysp9iQBYSGvIJeun7xMREOzo6&#10;WFohs4pnZ+fAkKtMeUfTnqQkLy9vipXHjBmjp6enOWWKjIyMuIS4GDzGxMQk4JIVEx88+F+uVTt2&#10;7gwNDaPYLCEkjqmSEhLctIyCxDtMUFCAFz1+bjx8+NDE9KtGasazuLi4tra2jo62oqIiXGPi4hIS&#10;zH/ExMS6rGAzGAwdXT3eiDzAER6GvMskKKfaYwuSWwmKBOGJMsvG5lhaWo8N7UpI+M9/fpSWlqZV&#10;PAwPuXu3msqZ/UBwcHBcbCzv5MHQTnDIzxRr2tnZ8lQSDKYvMJLUQGpkMOgNz/v48WMuWyBZeH//&#10;/n1hYSGPYjxiCDEyMvLx8Y6OjkFVuHChmIq99/r1a43JU0gSBo4cOdLXx3vZsmUcOIiSzBFQREVF&#10;ubq6mrDoLuJ9LiEJHEr7qvtniJ/fWlDRUaWg5y9c+J2fr6+qqiq7LT98iNyBhiFHRUUZVYS6+7jk&#10;yVPkgCMrK9s54+Lu7kbFKujo6Fjj5XUwJYVO6TC8xMPTg636e/f+stTZWUtLi0fyYOilpKT00KFD&#10;VGp+M38+3O28lgeD6XXk5eQEBARQcfnv19d/qUfbXDU8E2/eIo5/TR1y4+HmjZuflb0HX6mEpBTq&#10;9FlZWR7/7Tdey2A5cyaJvUdl/aS1tVV9wkRUPJjRo0fn5Z3lxqGL+1mGL1S+QBXduXOXy8a7U1VV&#10;1dTUhCrV0damvcfPipUuLr/+itQEkvbs4SanC/cXGwsJSclHDQ2ERe10ZLVhAbceXU1xj8oXyLvs&#10;3bt3bHkKUKSw8DyqSEdHp9Pe09PTs7WddfIkcf6fj0lPz9izJ2kAhzocSISE/FxcjMz7gcLefl51&#10;9d3BgwfzQiQMjbx582b+N99QrLxhQyBPhcFg+giDBg0Cq+DUqWzC0oyME46OjnT1lZmVxf2mLBUV&#10;FVRmPD5mRmMbG6R74cCDn59fS1PzCiLOQX5+wfv373mdWoZBuqNSW7vn+VDPNV4oY2/s2LHXr12F&#10;P5ND4ZjU/YEMtUoRR0cH1HJQWVnZ06fPOE4HT0ga2kqXkZExMCDOzoehQl7eORJjLyf7FJfJHur+&#10;oCe80IgRI1BF9+8/UFNTo6UX6vknPwE62towvP+BuFvBnvL29qKxu7q6uuvXkbt7Zn89+x+P6rjY&#10;2JycXCq5Sr28vSUkJebT98jE8IKdu3YFh4Rw8MFGBkNX78trV68ICGCX+r7Lu3fvtHV0X7x4QaWy&#10;n58vDDq8FgmD6SPMs5+HsvfSMzKqq6s5cGoiJCIigpZ23N3cUGmaEhITaUkYCHYZKfzfAAARg0lE&#10;QVTppk2bUaXLly8bN24c973QgrGJMcreg3Ev48QJ+7lzeSrAocOHUUVCQkL6+vrkHwc96vjx46hS&#10;by8vLo29y1eu3OJ6VRn+Cj1dXWiqexFY1IEbAvfs3s1lFx948vRpeDjyTlnblxIb9keOHEWG8J02&#10;dSr3mf1I0pmyxahRyAXt6ppquqLCnsvPp6UduvDwcPfxIb7Cg4KDXV1Xw5BCV19r0FuFp0yZDN/w&#10;P/aenJxcUtIeZ2dK2aiXLHF+/vy5y8qV9MiIoRuw9EIob+vqTm1t7YSJk65cviQqKkqjVBi6ADMP&#10;jD2K27L19PQ2b9rEY4kwmD7Ed999uz1++40bNwlLnRYtvlhOQyzibdtir127zn07gJub68+hoYS5&#10;1xgMxv79B5Ys+YHLLhISErfHxxMWTZo0KTSU8+cF7axYvhy+W1QpaCk62tr0bsL8mNWurtnZOajS&#10;sLDQHrfb1dXVkaRkVFfndh0jKSmJpPTPP/+k2M7mzZts7b4mLDp06PCqVat0dXTYFq4bYD3a2tqh&#10;UgKoqKh0yY2BYZfaWuT6mxrXF1tJSQlJ/GHqFxtfZ8Q4S9Q6ZFxsHF3Jn5OT+9aOMxjNoqNjCLPw&#10;vX371t9/fVRUJC0dhYdHnDt3DlUaEx0Nv/8fMemb+fOvX78RSy1cBxisxReKk5MPcC8lhkbgMTN7&#10;9pz8ggIu22loaFBUGl2Qf04bO9b3McrLy2daWlFZigckJSUzf0fm1cVgBir79+3T0dUj1DIrKyv1&#10;DQxLii9ws8wCj/DADRu4EPBfiIqK/n4iY5atHWGpm7u7kpKSuTnnKbBBY1sfEIAqXbfuJ45b5gXK&#10;yspOTt8fPPgrYelff/01cZKG6+rVERHh9Pabn59vP88BlQsRsLGxBu2tx3bGjx8vJCSEUoUzs05y&#10;475YWFiYknKQpMLbP6k6GH/11Vega/r6+hGWWljMvFheBn8L2yJ+BHwJBoZGd+8SbwgUEREpvlDE&#10;TfsYPmYIftAKCItycnK59H9e6bKKpJQte8/aGumX3vD48b59+52dl1BvjRC4mMnz8Xx64CkDF7mq&#10;mjrhd5WQmCgtI+2/bh2XvZCv8ezcsYPllfCvCLkhwUF/vn0LElDp4Lfjx0+eOgUmweTJk7mUFUML&#10;RUUXbO3sKFoCPfL3339PNzaxt5+LI/T0EWDgnv/NguxsYke17oASefPG9X6RGRaDoRdVVdXcnGxU&#10;YP1bt26JiUukpCRz4BnY1tZmZW2NWjzkGFNT0+joKJTnz+w5c5Yudd4eF8dBy1knTy5YgIzWYGJi&#10;wmv3SA5ITEioqqy6eu0aqsLOXbvgmDZt2u7EBC49Ue/cuePm7tFj+tm5c+b8+iuZofUxzkuWoPSo&#10;2NhYZeUxK1esYE9KJsnJKatdXcnrsBW6c5WLy+PHj6OiorsXvXv3Tktbx8/Pl2P3kF/27fPw8ESV&#10;jhgx4uqVy+Li4pw1jvmAs7Nz0t69hEWNjY0zZpjl55/jwOSDz07TNyB3IwKd5OXLlxR1DDDvf/rp&#10;P6g8Iu4eHsOGDf32Ww7jyrS0tMyytb15k1s/Z14gIyNTeL4A1GnCuaTg4JDjx9Pzzp7h7F5oaGgw&#10;mm5MsuX442g9XTOiREVFCgkJxVJ7rrx9+1bfwHDSxIm5uTmSvMkmgaHCkydPLGZa1tfX095yenqG&#10;yHDRbTExOEhP77I9Pv6nn9iYBBohI3P16hUpKSneiYTB9GWMjIxqaqr19L4kjNgGmoqT0yJ+fv4f&#10;f1wbsH49FX2oqKjI1c29ro6e6AXdcVm50kDfwMTUlFAt+OWXfXB8bWcXFR1FMWJnamrqGi9vVOAQ&#10;QEtL89TJLM4l5iVFRYVr1nihFFkW5eXlmlr/eKCMHz/eDHRbczMTY2OUAgpf7L17927fvn02Ly8n&#10;J5ckWcLHwLVx5MhhO1s28tlERIRnZWWhohF6e/sEBAQmJuyyt7en2OCuhAR///Vgg/VY8wWb8Qm3&#10;bN7s6OBo+tVXhI1HRkbBYT93blRUFMVUkG/evPHy9kYtz7KwtJyZjt7iiGELuIvXrvWLiCB2C7x0&#10;+fJwUbHFixdFRkSAxUWlwcrKSqdFiykmDIDRlfqccmBAwJEjR1Ga6rLlK/zW/rhjR/yc2bMpNtjR&#10;0XHgQPKGjRufP39O8SO9goaGxvPmJjMzczgd3UthRBqloKikpARjgqmpKcU2jx075u7h2d7ejqoA&#10;p/vypYujR4/+8A5BBsyQkOCpU6d+7+REsdfKqipFpdEakyalpx8f9TlFju4L1NbWzrWfx5YKAipO&#10;RvrxTZu3XEXsie8ODN/ePj7BwUFrPJHTdRgeERYWvjUoCLX/gRAjI8PcnBxeR7HDYPo4o+TlHzc8&#10;Wue/Pg4xgwnqQmhoGGvKWVRU1NzMTFlFWVFRceSIEU3NzU+fPn3w4GF+fj7KMJgxY4akhMTx9HS6&#10;BJ4yZXJzE8PK2qa0tJSwQmZWFhys16qqqjMtLBQVFWRlZYWGDm153sJgMG7cuFFSWkplc29cXOyy&#10;pZR27PcWsbHbNm7cAN9GVVVVj5VrmCTSF2WEhZura3g425nN4SFbWVmho6sHD2jCCq9evQKVmvUa&#10;FDIjI6MpkzWkpWVExUT/fPv2ZVsb6MQVFRXFxSVQs8tnpaWlLxQVTp6iSbjhE5R1dqWFq67lefPS&#10;ZcuPHj1KWCE9IwMO1utx48Zpa2tPmjhRRkZGUkryzes3DQ0Njx49qq6puXDhQo/uRXJysnlnz9Ie&#10;hv4zZ9PGjUOGDAkORoboS05OYW1sExYWNjQ00NXVVVJUgtP3vqOjvf0VjG9Vt2+XlZXdv3+/+2dj&#10;YqJBV0R5EVdWVoGhQl3Uyopb5hYzUcvpLS0tCxd+z3oNA7K+/jQYjeXl5eXk5OB6a29rhyGukcEo&#10;Ly+/dOkS4cW2csUKNXU1lJdyLwJjQkFB/qnsbPgDCWf0Hj58+MGlX0JCQk9PV1NTU0FBQUJcHE4u&#10;3GUNj588eviw4Px5KsYtDJ7Lly3r8iaBvQfMnTvnXk21oaFRI2lg4o+pqKwcr6o2bNiw8LCwpUud&#10;KX4Kwxmg/cfGxW3atJlkswEhEydMKCoqHDp0qLm5+a6EBD+/tdR79PdfDwcMFvv37YOrkH2pMWwA&#10;I+8PS5xhUGP3g2CWe61ZwwuRMJj+yM8hwXAEbtgQE7ONZN6kra0t4wTVza6ggZw5fVpFRQVuUprE&#10;/AcBAYGzZ06/ePHie6dFBaQ7sauZsNs+qB3BQVs9+8nMnZSU1KWL5WDYrFvnn5CYSBIHhV5GyctH&#10;RUfN/po4nAkVBAUFb964npOT+72TE3nSjgdM0DFB/9Xmrp07Fy78jq9z953p2bN53es0NTXV1dV9&#10;gU78heKXvUl7k/YEBAaSBMsB7jE5xm7rzFiRyckHQH1n/6OYnvFft87N1dXaxobcp/H169dw2RBe&#10;Od2ZNcvmYEqKkJBQWloayt4rKy+ztrZiS9S8s2dKS0vn2s8jWZviYw7IZ86cpd7s13Z2Bw+mwD1C&#10;cUtarzDLxuZFy/PCwkIY3knMNhj/qZ+mjxEXF9+xIx7lok9s7/F1Ps/k//ijbsvWrWFhbOyKfvPm&#10;jYenJxxgngYGBqxYvhyH9acRsO7i4+NDw8LJ7xMUW7ds8fH5f8DW1atWwfPM0MioqamZeiMlJaWq&#10;aurwAizGqMgILvdzY7pw9261j49PwXlk0kwSlJSUSoovYB9ODKY7MPrB8fTps5CQkOSUFHZnyljA&#10;48xl5cqgoK00BtEmBB6gJ7My4cXVa9d8fXwvsj/v04XBgwcvWuQE3wC0TIeAnxTQ4SIiwuEAcz01&#10;NTUyKprKih+7DB8+/PuFC1etcqErXQdfZ4wKq+YmxqNHj8BezThxgmN7FZ7UMTExH+fE27plK0od&#10;PHo0lbMYPIMGDQoOCoKjpaVl8+YtB5KTqXiQkgD3i6Oj449r/dTV1blpB0MF0PVLS0rgHgGLPTom&#10;hmMXR1AktsfFzZxp8eEdOInQIOGmZbjYNm3cyG4XBgYGz54+aW1tXefvn5ycwpb7Uhe0tbUiIyJ6&#10;zJLSpzAxMXn4oHMpFazo4JAQ7mPMTJky+ce1a3v0D0faeyw2BAZ6e3nNsrWj7vvHAsxTX18/1qLq&#10;uHHjPNzdHRzm4T1+HADGWOqx1Pj4HYRL7RSxsbE5cvgQPDW7vK+goHC/vj47O/vb7xYSOoeQkJeX&#10;p6XdGa8ZNIkFCxYsW+o8depUjiX8nLl8+fKepL1Hjx7lTAflY+pDhw/9OmvWLHoFw2AGGKAxx8XF&#10;wsHHnOo+feZMVtbJnJwcVLpzsAEMDQ0sLCzmzZsnLyfXvcKB/fvg4J3AOtra+fn/RNmGp2pmZlZx&#10;SXFZWXldXR2J75yYmNj06UZmZmYW5uYDaUoODJIFTD6809zcfOnSZfi5ePESaClUUpIOHTp07Nix&#10;48eNU1VTNTUxMTQ0HDJkCC+l5lNUVExJSWa9hudsYWFhTk5uTm4unERCTRdO39SpXxroGzg6OqCi&#10;0YCG96q9jUcCg6q2bVsMHHxM156CgoJz+fklJaUVFRWouWY4NdLS0iC2paWltZUVWz5+fQ2wRnj3&#10;3fIaOBHe3l4fEnnX1taCgpedk1taWkoYIhJscg2NSfrT9OHEWVlZoraBlBQX0y4qGKg7d+yAg4+5&#10;VnT+fOFZIC+vpqYG9RG4NXR0dMzNzGxsrCdMmEBYZ5WLCxzci1dxi+agXN1ZtMgJDtZr1pkqLS0r&#10;v1j+7Fkjam5o2LBhE9TVLa0sZ1pYgMrNVpTpHuw9PqYTbVHh+fr6eouZlk+ePKHe9Afu3bu3xssL&#10;DtZ/QT4NDQ3j6dMnTpyoykRGRpqDZgcYYNex/HMqKysvFBfDwEqL74q6utrp3FwYiEnqgDXY+qIl&#10;MjJqI0eRuMBKOcjkwztwQo2NjfX09NSY53fMmDHdTc3PDVDOHjx4APdCdU3NpYuXzhcWUkyg1yNd&#10;lm0xGAwVhIWF586ZA0dvC0IVCQmJj/UDDB9zM5u1tRW7HmW9CDwKzZhwsC2wVwADYAaT3hYEwwlj&#10;x451Z9LbgvQAmDH960amnU9wpqhq4crKyvdqqhsZDAcHR3bX+roAZsxNJtw0MjAQEBCgK31Cd8CK&#10;27/vl+HDh1Os7+fnC0fab7+5uKwi32/QI2C7pqdnwMFNIwMDfn5+Hu05GTJkSGJiwjfz51Os39ra&#10;OkoB753AYDAYDAaD+bxgb9Vl5IgRRYXnwUT5OTQ0PDyCd7YKhmM6t+MHB3l6eHD2cUcw6B0c7t27&#10;5+A4H37TKxuGFjQ1NZMP7Ocy6xQGg8FgMBgM5nOAEy87AQGBgPXr4Xj27Jm7h+epU6doFwvDLmDm&#10;ubu5BQYGCAsLc98a2BI3rnfmuj2Xn+/m5v7gwQPu28RwiZycXHRU1Jw5VFPTYDAYDAaDwWAwXO2q&#10;kpWVPZbambDl9evX4RER27fHc+kHiGEXGRlpTw9PV9fVw4YN40X7ZjNm3K7qzOdTXFwSFBRUWFTE&#10;i14wJOjr60dHRWpqava2IBgMBoPBYDCY/gc9UTSEhYU3bdzIisra3Ny8KyFh9+7dzc19OuF9/wXM&#10;bE9PjxXLl4uIiHyyTo2MDLOz/1nIBdsvNCwsPz+fmyi6GBT8/Pzm5uZ+vr7Tpxv1tiwYDAaDwWAw&#10;mP4N/VETpaWlWd6erP+2tLT8/nsm2AaFRUXPnj2jvbsBj5SUlJWlpYPDPLABeB02miJg+2X+/v/E&#10;xHfvVqf9lnYi48TtO3fIY5MMGjQIm4hdgHOqp6drampqZ2urpaXV2+JgMBgMBoPBYAYUPI+SLykp&#10;+cMPi+HoXtTU1FxXVwsGYfurV20vO39etb/qeM+TYIZ9E0EBQZHhIhLi4pKdSIlLiEtJSsrJyaFS&#10;oPRN1NRU1/v7w9Hl/ZcvXzIYjNbWVjjFz1taWl+0wju9Yu91MPn0/QJCQkOEhUVExeBHdLioqKKC&#10;grKysoCAQG9IIuTvv+7T99uLyMvL97YIGAwGg8FgML3M/wCwSeXfwoYpQgAAAABJRU5ErkJgglBL&#10;AQItABQABgAIAAAAIQCxgme2CgEAABMCAAATAAAAAAAAAAAAAAAAAAAAAABbQ29udGVudF9UeXBl&#10;c10ueG1sUEsBAi0AFAAGAAgAAAAhADj9If/WAAAAlAEAAAsAAAAAAAAAAAAAAAAAOwEAAF9yZWxz&#10;Ly5yZWxzUEsBAi0AFAAGAAgAAAAhADtMIE1nBAAAgQwAAA4AAAAAAAAAAAAAAAAAOgIAAGRycy9l&#10;Mm9Eb2MueG1sUEsBAi0AFAAGAAgAAAAhAKomDr68AAAAIQEAABkAAAAAAAAAAAAAAAAAzQYAAGRy&#10;cy9fcmVscy9lMm9Eb2MueG1sLnJlbHNQSwECLQAUAAYACAAAACEAeuRbRd4AAAAIAQAADwAAAAAA&#10;AAAAAAAAAADABwAAZHJzL2Rvd25yZXYueG1sUEsBAi0ACgAAAAAAAAAhAF+XZfcZ0gAAGdIAABQA&#10;AAAAAAAAAAAAAAAAywgAAGRycy9tZWRpYS9pbWFnZTEucG5nUEsFBgAAAAAGAAYAfAEAABbb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54352F" w:rsidRPr="00875C7B" w:rsidRDefault="0054352F" w:rsidP="0054352F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tel.: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(16)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3373-9251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cpq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1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7RbCAAAA2gAAAA8AAABkcnMvZG93bnJldi54bWxEj0FrwkAUhO9C/8PyCr3pRlslpG6CCII9&#10;lWrE6yP7mg1m38bsGtN/3y0UPA4z8w2zLkbbioF63zhWMJ8lIIgrpxuuFZTH3TQF4QOyxtYxKfgh&#10;D0X+NFljpt2dv2g4hFpECPsMFZgQukxKXxmy6GeuI47et+sthij7Wuoe7xFuW7lIkpW02HBcMNjR&#10;1lB1OdysgkVyLt/Kz+PScNucmD7ScbimSr08j5t3EIHG8Aj/t/dawSv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O0WwgAAANoAAAAPAAAAAAAAAAAAAAAAAJ8C&#10;AABkcnMvZG93bnJldi54bWxQSwUGAAAAAAQABAD3AAAAjgMAAAAA&#10;">
                <v:imagedata r:id="rId2" o:title="logo_usp_rodape"/>
              </v:shape>
            </v:group>
          </w:pict>
        </mc:Fallback>
      </mc:AlternateContent>
    </w:r>
  </w:p>
  <w:p w:rsidR="0054352F" w:rsidRDefault="00543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0A" w:rsidRDefault="00430F0A" w:rsidP="0054352F">
      <w:r>
        <w:separator/>
      </w:r>
    </w:p>
  </w:footnote>
  <w:footnote w:type="continuationSeparator" w:id="0">
    <w:p w:rsidR="00430F0A" w:rsidRDefault="00430F0A" w:rsidP="0054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2F" w:rsidRDefault="003F73B0" w:rsidP="0054352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-588645</wp:posOffset>
              </wp:positionH>
              <wp:positionV relativeFrom="paragraph">
                <wp:posOffset>-201930</wp:posOffset>
              </wp:positionV>
              <wp:extent cx="2813685" cy="953135"/>
              <wp:effectExtent l="0" t="0" r="0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8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52F" w:rsidRPr="00BF487A" w:rsidRDefault="0054352F" w:rsidP="0054352F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:rsidR="0054352F" w:rsidRPr="00BF487A" w:rsidRDefault="0054352F" w:rsidP="0054352F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Comissão de Pesquisa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46.35pt;margin-top:-15.9pt;width:221.55pt;height:75.05pt;z-index:251657216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RrfZgQAAHQMAAAOAAAAZHJzL2Uyb0RvYy54bWzsV9tu4zYQfS/QfyD0&#10;rli06YuEOIvEl2CBbBt0t88FLVEWsRKpknTsbNF/7wwpxXYSdIPs6xqIMOSQw5kzZ4bM5YdDU5MH&#10;YazUah7RiyQiQuW6kGo7j/78so5nEbGOq4LXWol59Chs9OHq118u920mhrrSdSEMASPKZvt2HlXO&#10;tdlgYPNKNNxe6FYoUJbaNNzB0GwHheF7sN7Ug2GSTAZ7bYrW6FxYC7PLoIyuvP2yFLn7vSytcKSe&#10;R+Cb81/jvxv8Dq4uebY1vK1k3rnB3+FFw6WCQ59MLbnjZGfkC1ONzI22unQXuW4GuixlLnwMEA1N&#10;nkVza/Su9bFss/22fYIJoH2G07vN5r893Bsii3nEIqJ4Aynyp5IpQrNvtxmsuDXt5/behPhAvNP5&#10;VwvqwXM9jrdhMdnsP+kCzPGd0x6aQ2kaNAFBk4PPwONTBsTBkRwmhzM6mszGEclBl45HdDQOKcor&#10;yCNuo8kYKAVaRtNetep2MzaiYSsdJxS1A56FY72rnWtXl63MM/jrAAXpBaDfJx7scjsjos5I8yYb&#10;DTdfd20MuW+5kxtZS/foeQwIoVPq4V7miDQOjrkBQEJuQIuHEoCgEDYHItd6q/+qtJHftHK8xqD7&#10;vcESx0h9xojSi4qrrbi2LRQGYAlm+ylj9L4SvLA4jcidW/HDM+82tWzXsq4xpSh3OIBLz7j5CpSB&#10;90ud7xqhXChkI2qARCtbydZGxGSi2QjgpflYUM8f4MiddXgcssUX1z/D2XWSpMObeDFOFjFLpqv4&#10;OmXTeJqspixhM7qgi39xN2XZzgqAgdfLVna+wuwLb1+tpK7nhBr1tU4euO8ogWPgkOda7yLQDiFB&#10;X63J/wCwYR3IzgiXVyiWgFw3D4ufFB7mI7KYAwuV991ielkViBFW1IhSIAuWE6XsvCaAGca6W6Eb&#10;ggJADY56qPkDIB1C65eg00pjwn0otTqbgBjCTI/AaZLSJF3NVjMWs+FkBUlaLuPr9YLFkzWdjpej&#10;5WKxpH2SKlkUQuExP54jD7muZdHT1JrtZlGbkLu1/3VNwh6XDZArRzf6vKIxxDTwLqVDltwM03g9&#10;mU1jtmbjOJ0mszih6U06SVjKluvzkO6kEj8eEtljWxyOfZZOnEaencSW+N/L2HjWSAf3bS2beTR7&#10;WsQzrPyVKnxqHZd1kE+gQPePUEC6+0R7xiJHu5YBlMV7A25z27cEGL2tzPAuf+0e/FzxVkDIaPbY&#10;FCd9U/yCebnRB+IvhG4RXljEHWAaG5qnQri3/qflnWwNh72p9obJJPU3Eh0lDDEPRPHFx4bw6MDi&#10;m9BJl47+GuwL62ft/ay999YeEjbUHkrusDkA/VDc6OIR+G80dHVgIDzQQYBXwreI7OGxO4/s3zuO&#10;j5f6o4LiTClj+Dr2AzaeImvNqWZzquEqB1PzyEUkiAsHI9iya43cVnBSKDilr+HtV0p/kxy9gkaB&#10;A+gPXvJPW99aumc4vp1Px37V8Z+Fq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uxfX54QAAAAsBAAAPAAAAZHJzL2Rvd25yZXYueG1sTI/BTsJAEIbvJr7DZky8wXapKNZuCSHq&#10;iZAIJoTb0A5tQ3e36S5teXvHk95mMl/++f50OZpG9NT52lkNahqBIJu7oralhu/9x2QBwge0BTbO&#10;koYbeVhm93cpJoUb7Bf1u1AKDrE+QQ1VCG0ipc8rMuinriXLt7PrDAZeu1IWHQ4cbho5i6JnabC2&#10;/KHCltYV5Zfd1Wj4HHBYxeq931zO69txP98eNoq0fnwYV28gAo3hD4ZffVaHjJ1O7moLLxoNk9fZ&#10;C6M8xIo7MBHPoycQJ0bVIgaZpfJ/h+wHAAD//wMAUEsDBAoAAAAAAAAAIQCp7G41WBoDAFgaAwAU&#10;AAAAZHJzL21lZGlhL2ltYWdlMS5wbmeJUE5HDQoaCgAAAA1JSERSAAASYgAABrUIBgAAADHUYqk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uIwAALiMBeKU/dgAAIABJREFUeJzs3GmXZWV5BuB6d9vM2CDiACqDigMu&#10;R+I8RcESEBQFFYc4gYiKigNSXd1vSIVBjVFxSNRoEo0kZiXLDzbdvfaf6NPirHGIMSZGjRrnqU6e&#10;EpMAaZoeqs6zh+ta665n7a6qc+5Pp+vTfbvpdDoHAMB4ldoeFOfJ06X5rdldAAAAAAAAAAAAAAAA&#10;AAAAYNZul10AAIAcpbYPjfOSyPMin40YYgIAAAAAAAAAAAAAAAAAAGB0DDEBAIxIqe1RcZ4feWnk&#10;QTf51o6cRgAAAAAAAAAAAAAAAAAAAJDLEBMAwMCV2q6Lc1rkJZGnRw7cxY9NZloKAAAAAAAAAAAA&#10;AAAAAAAAOsIQEwDAQJXa3mvuxvGlF0WOvY0fN8QEAAAAAAAAAAAAAAAAAADAKBliAgAYkFLbQ+Kc&#10;F3lp5HEr/7QHv/bzyOfXshcAAAAAAAAAAAAAAAAAAAB0lSEmAIABKLV9SJwLIs+PbNjLX//MdGn+&#10;V6vfCgAAAAAAAAAAAAAAAAAAALrPEBMAQE+V2h4e5/zIyyIP34+XmqxOIwAAAAAAAAAAAAAAAAAA&#10;AOgfQ0wAAD1TarsyunRh5LmRw1bhJQ0xAQAAAAAAAAAAAAAAAAAAMFqGmAAAeqDU9og4L5i7cYDp&#10;gav88oaYAAAAAAAAAAAAAAAAAAAAGC1DTAAAHVZq+7g4F0TOixy8Bm/xm8gNa/C6AAAAAAAAAAAA&#10;AAAAAAAA0AuGmAAAOqbUdkOcF0ZeETl5jd/ui9Ol+Z+u8XsAAAAAAAAAAAAAAAAAAABAZxliAgDo&#10;iFLbU+JcFDk/cuiM3nYyo/cBAAAAAAAAAAAAAAAAAACATjLEBACQqNR2ZXBpZXhpZYDplIQKhpgA&#10;AAAAAAAAAAAAAAAAAAAYNUNMAAAJSm0fMHfj+NILIxsSq+xIfG8AAAAAAAAAAAAAAAAAAABIZ4gJ&#10;AGBGSm0PjPOsyMWRxybXWTGN7MwuAQAAAAAAAAAAAAAAAAAAAJkMMQEArLFS2+PjvCLyksidctvc&#10;zNenS/Pfzy4BAAAAAAAAAAAAAAAAAAAAmQwxAQCsgVLbEue0yKsiZ0bW5TbapUl2AQAAAAAAAAAA&#10;AAAAAAAAAMhmiAkAYBWV2m6I86LIKyP3Sa5zWwwxAQAAAAAAAAAAAAAAAAAAMHqGmAAAVkGp7QPj&#10;vCry/MihyXX2lCEmAAAAAAAAAAAAAAAAAAAARs8QEwDAPiq1XR/nnLkbB5gen1xnXxhiAgAAAAAA&#10;AAAAAAAAAAAAYPQMMQEA7KVS27vEefnvcmxynX317enS/LeySwAAAAAAAAAAAAAAAAAAAEA2Q0wA&#10;AHuo1Pb34rwm8uzIAcl19tckuwAAAAAAAAAAAAAAAAAAAAB0gSEmAIDdKLVdH+dZkddGHplcZzUZ&#10;YgIAAAAAAAAAAAAAAAAAAIA5Q0wAALtUant0nIsiF0eOSa6zFgwxAQAAAAAAAAAAAAAAAAAAwJwh&#10;JgCAmym1fXCcSyLnRw5OrrOWdmQXAAAAAAAAAAAAAAAAAAAAgC4wxAQAjF6p7bo4Z0VeG3libpuZ&#10;+GHkq9klAAAAAAAAAAAAAAAAAAAAoAsMMQEAo1Vqe0ScCyKvihyf22amdk6X5qfZJQAAAAAAAAAA&#10;AAAAAAAAAKALDDEBAKNTantCnNdEXhY5PLlOhkl2AQAAAAAAAAAAAAAAAAAAAOgKQ0wAwGiU2j46&#10;zqWRcyLrkutkMsQEAAAAAAAAAAAAAAAAAAAAv2OICQAYtFLblcGlleGllQGmRyfX6QpDTAAAAAAA&#10;AAAAAAAAAAAAAPA7hpgAgEEqtT08zssir4mckFynS34e+Xx2CQAAAAAAAAAAAAAAAAAAAOgKQ0wA&#10;wKCU2t49zqsjL48ckVyniz49XZr/dXYJAAAAAAAAAAAAAAAAAAAA6ApDTADAIJTaPizO6yPnRdYn&#10;1+mySXYBAAAAAAAAAAAAAAAAAAAA6BJDTABAb5XaljinRd4UOTW5Tl8YYgIAAAAAAAAAAAAAAAAA&#10;AICbMMQEAPROqe3K3zDPnbtxgOmByXX6xhATAAAAAAAAAAAAAAAAAAAA3IQhJgCgN0ptD4tzQeTS&#10;yD2S6/TRryM3ZJcAAAAAAAAAAAAAAAAAAACALjHEBAB0XqntneJcEnlV5MjkOn32henS/M+ySwAA&#10;AAAAAAAAAAAAAAAAAECXGGICADqr1PakOG+I/EHkoOQ6QzDJLgAAAAAAAAAAAAAAAAAAAABdY4gJ&#10;AOicUttHxLks8oxIk1xnSAwxAQAAAAAAAAAAAAAAAAAAwC0YYgIAOqPU9tQ4C5EnZXcZKENMAAAA&#10;AAAAAAAAAAAAAAAAcAuGmACAVKW2TZxnRt4cOSW5zpBNIzuzSwAAAAAAAAAAAAAAAAAAAEDXGGIC&#10;AFKU2h4Q5wWRyyL3Sa4zBl+bLs3/ILsEAAAAAAAAAAAAAAAAAAAAdI0hJgBgpkptD41zYeT1kbsn&#10;1xmTSXYBAAAAAAAAAAAAAAAAAAAA6CJDTADATJTaHhnnkshrIkcl1xkjQ0wAAAAAAAAAAAAAAAAA&#10;AACwC4aYAIA1VWp7TJxLIxdFDk+uM2aGmAAAAAAAAAAAAAAAAAAAAGAXDDEBAGui1Pa4OJdFXho5&#10;KLkOhpgAAAAAAAAAAAAAAAAAAABglwwxAQCrqtT2XnEWIi+MrE+uw43+fbo0/2/ZJQAAAAAAAAAA&#10;AAAAAAAAAKCLDDEBAKui1Pa+czcOMD1vzt8YXbMjuwAAAAAAAAAAAAAAAAAAAAB0lZEEAGC/lNo+&#10;MM5i5NxIk1yHXZtkFwAAAAAAAAAAAAAAAAAAAICuMsQEAOyTUtuHxdkUefrKY3Idds8QEwAAAAAA&#10;AAAAAAAAAAAAANwKQ0wAwF4ptX10nMXI6XMGmPrCEBMAAAAAAAAAAAAAAAAAAADcCkNMAMAeKbV9&#10;bJw/jJya3YW98oPI17JLAAAAAAAAAAAAAAAAAAAAQFcZYgIAdssAU+/tnC7NT7NLAAAAAAAAAAAA&#10;AAAAAAAAQFcZYgIAdskA02BMsgsAAAAAAAAAAAAAAAAAAABAlxliAgBuxgDT4BhiAgAAAAAAAAAA&#10;AAAAAAAAgN0wxAQA/JYBpsEyxAQAAAAAAAAAAAAAAAAAAAC7YYgJAEbOANOg/SzyhewSAAAAAAAA&#10;AAAAAAAAAAAA0GWGmABgpEptHxPnijkDTEP26enS/K+zSwAAAAAAAAAAAAAAAAAAAECXGWICgJEp&#10;tT0lzh9FzsjuwprbkV0AAAAAAAAAAAAAAAAAAAAAus4QEwCMRKntg+IsRc5aeUyuw2xMsgsAAAAA&#10;AAAAAAAAAAAAAABA1xliAoCBK7W9X5wrIudGmtw2zJghJgAAAAAAAAAAAAAAAAAAALgNhpgAYKBK&#10;be8Zp0aeH1mXXIfZ+3XkM9klAAAAAAAAAAAAAAAAAAAAoOsMMQHAwJTa3iPOYuQlkfXJdcjz+enS&#10;/M+ySwAAAAAAAAAAAAAAAAAAAEDXGWICgIEotb1rnMsjF0UOTK5Dvkl2AQAAAAAAAAAAAAAAAAAA&#10;AOgDQ0wA0HOltkfFuSzy6sghyXXoDkNMAAAAAAAAAAAAAAAAAAAAsAcMMQFAT5XaHhrn0sgbIxuS&#10;69A9hpgAAAAAAAAAAAAAAAAAAABgDxhiAoCeKbU9IM7LI4uRuyTXoZumkZ3ZJQAAAAAAAAAAAAAA&#10;AAAAAKAPDDEBQE+U2jZxnhdZipyQXIdu++p0af6H2SUAAAAAAAAAAAAAAAAAAACgDwwxAUAPlNo+&#10;I86VkZOzu9ALk+wCAAAAAAAAAAAAAAAAAAAA0BeGmACgw0ptnxjn6sijkqvQL4aYAAAAAAAAAAAA&#10;AAAAAAAAYA8ZYgKADiq1fWicqyJPze5CL+3ILgAAAAAAAAAAAAAAAAAAAAB9YYgJADqk1PaEOFdG&#10;zl95TK5Df02yCwAAAAAAAAAAAAAAAAAAAEBfGGICgA4otb1jnMXIxZEDk+vQb9+aLs1/O7sEAAAA&#10;AAAAAAAAAAAAAAAA9IUhJgBIVGp7SJzXRS6LbEiuwzBMsgsAAAAAAAAAAAAAAAAAAABAnxhiAoAE&#10;pbbr4rwoshQ5NrkOw2KICQAAAAAAAAAAAAAAAAAAAPaCISYAmLFS27PjXBO5f3YXBskQEwAAAAAA&#10;AAAAAAAAAAAAAOwFQ0wAMCOlto+I87bI47O7MGiGmAAAAAAAAAAAAAAAAAAAAGAvGGICgDVWanuv&#10;OFdFzlt5TK7DsH0/8vXsEgAAAAAAAAAAAAAAAAAAANAnhpgAYI2U2t4hzubIKyMHJNdhHHZOl+an&#10;2SUAAAAAAAAAAAAAAAAAAACgTwwxAcAqK7U9MM4lkY2RI5PrMC6T7AIAAAAAAAAAAAAAAAAAAADQ&#10;N4aYAGCVlNqWOM+KvCVyz+Q6jJMhJgAAAAAAAAAAAAAAAAAAANhLhpgAYBWU2j4qztsjj87uwqjt&#10;yC4AAAAAAAAAAAAAAAAAAAAAfWOICQD2Q6ntCXGujjxn5TG5DuP208gXs0sAAAAAAAAAAAAAAAAA&#10;AABA3xhiAoB9UGp7RJzFyCWRA5PrwIobpkvzv8kuAQAAAAAAAAAAAAAAAAAAAH1jiAkA9kKp7fo4&#10;r4jUyB2T68BNTbILAAAAAAAAAAAAAAAAAAAAQB8ZYgKAPVRqe0acP43cN7sL7IIhJgAAAAAAAAAA&#10;AAAAAAAAANgHhpgA4DaU2q4ML60MMJ2R3QV2wxATAAAAAAAAAAAAAAAAAAAA7ANDTABwK0ptj4xz&#10;ReTiyPrcNrBbv4p8JrsEAAAAAAAAAAAAAAAAAAAA9JEhJgC4hVLblf8fXx5ZihyVXAf2xOenS/M/&#10;zy4BAAAAAAAAAAAAAAAAAAAAfWSICQBuotT2KXHeETk5uwvshUl2AQAAAAAAAAAAAAAAAAAAAOgr&#10;Q0wAMPfbAaZ7x3l75OzsLrAPDDEBAAAAAAAAAAAAAAAAAADAPjLEBMColdpuiFMjr44ckFwH9pUh&#10;JgAAAAAAAAAAAAAAAAAAANhHhpgAGKVS2ybOiyNXR+6c2wb2y3JkZ3YJAAAAAAAAAAAAAAAAAAAA&#10;6CtDTACMTqntw+O8J/Lw7C6wCr4yXZr/r+wSAAAAAAAAAAAAAAAAAAAA0FeGmAAYjVLbO8e5OvLi&#10;SJPbBlbNJLsAAAAAAAAAAAAAAAAAAAAA9JkhJgAGr9R2fZxLIjWyIbkOrDZDTAAAAAAAAAAAAAAA&#10;AAAAALAfDDEBMGiltqfGuTZy/+wusEYMMQEAAAAAAAAAAAAAAAAAAMB+MMQEwCCV2p4Q5+2RZ2Z3&#10;gTVmiAkAAAAAAAAAAAAAAAAAAAD2gyEmAAal1PbgOG+OXBY5OLkOrLV/nS7N/0d2CQAAAAAAAAAA&#10;AAAAAAAAAOgzQ0wADEap7dlxro0cn1wFZmWSXQAAAAAAAAAAAAAAAAAAAAD6zhATAL1XantinHdH&#10;zszuAjNmiAkAAAAAAAAAAAAAAAAAAAD2kyEmAHqr1PagOJdFLo8cnFwHMhhiAgAAAAAAAAAAAAAA&#10;AAAAgP1kiAmAXiq1PSPOuyP3zO4CiQwxAQAAAAAAAAAAAAAAAAAAwH4yxARAr5Ta3iPOOyPPzO4C&#10;yf5zujT/9eQOAAAAAAAAAAAAAAAAAAAA0HuGmADohVLbA+K8MbIYOSS5DnTBJLsAAAAAAAAAAAAA&#10;AAAAAAAADIEhJgA6r9T2KXHeEzkpuwt0iCEmAAAAAAAAAAAAAAAAAAAAWAWGmADorFLbY+O8M3Je&#10;dhfoIENMAAAAAAAAAAAAAAAAAAAAsAoMMQHQOaW26+JcElmKHJ5cB7rKEBMAAAAAAAAAAAAAAAAA&#10;AACsAkNMAHRKqe0pcd4feVh2F+iwn0S+lF0CAAAAAAAAAAAAAAAAAAAAhsAQEwCdUGp7+zhXRS6O&#10;rEuuA113w3Rp/jfZJQAAAAAAAAAAAAAAAAAAAGAIDDEBkK7U9tw410aOye4CPTHJLgAAAAAAAAAA&#10;AAAAAAAAAABDYYgJgDSltifGeW/k9Owu0DOGmAAAAAAAAAAAAAAAAAAAAGCVGGICYOZKbdfHeUNk&#10;c+SQ5DrQR4aYAAAAAAAAAAAAAAAAAAAAYJUYYgJgpkptHxfnzyMnZ3eBnvpV5DPZJQAAAAAAAAAA&#10;AAAAAAAAAGAoDDEBMBOltkfEeWvkwpXH5DrQZ5+bLs3/IrsEAAAAAAAAAAAAAAAAAAAADIUhJgDW&#10;XKntuXGujRyT3QUGYJJdAAAAAAAAAAAAAAAAAAAAAIbEEBMAa6bU9m5x3ht5enYXGJAd2QUAAAAA&#10;AAAAAAAAAAAAAABgSAwxAbDqSm2bOK+IXBO5fXIdGJpJdgEAAAAAAAAAAAAAAAAAAAAYEkNMAKyq&#10;UtsHxPlg5FHZXWCAliOfyi4BAAAAAAAAAAAAAAAAAAAAQ2KICYBVUWp7YJyNkcsjByTXgaH6p+nS&#10;/I+ySwAAAAAAAAAAAAAAAAAAAMCQGGICYL+V2j4uzgcj983uAgM3yS4AAAAAAAAAAAAAAAAAAAAA&#10;Q2OICYB9Vmq7Ic7bIheuPCbXgTEwxAQAAAAAAAAAAAAAAAAAAACrzBATAPuk1PZpcd4fOTa7C4yI&#10;ISYAAAAAAAAAAAAAAAAAAABYZYaYANgrpbZHxXlX5AXZXWCEDDEBAAAAAAAAAAAAAAAAAADAKjPE&#10;BMAeK7U9N857I3fO7gIj9M3p0vx3sksAAAAAAAAAAAAAAAAAAADA0BhiAuA2ldreNc77Iudkd4ER&#10;m2QXAAAAAAAAAAAAAAAAAAAAgCEyxATAbpXavjjOOyJHJleBsTPEBAAAAAAAAAAAAAAAAAAAAGvA&#10;EBMAu1Rqe484H4g8NbsL8Fs7sgsAAAAAAAAAAAAAAAAAAADAEBliAuBmSm1LnIsib43cPrkO8H8m&#10;2QUAAAAAAAAAAAAAAAAAAABgiAwxAfC/Sm1PjPPhyBOTqwA3973p0vw3sksAAAAAAAAAAAAAAAAA&#10;AADAEBliAmBlgKnEuTjy1shhyXWA/2+SXQAAAAAAAAAAAAAAAAAAAACGyhATwMiV2h4f58ORJyVX&#10;AW6dISYAAAAAAAAAAAAAAAAAAABYI4aYAEaq1LbEuTjy1shhyXWA3TPEBAAAAAAAAAAAAAAAAAAA&#10;AGvEEBPACJXaHhfnw5EnZ3cB9oghJgAAAAAAAAAAAAAAAAAAAFgjhpgARqTZvL3EuTC+vD3u4dl9&#10;gD3y48iXsksAAAAAAAAAAAAAAAAAAADAUBliAhiJZvP2u8f5UOQp2V2AvXLD8h+fvpxdAgAAAAAA&#10;AAAAAAAAAAAAAIbKEBPACDSbt780zjsiG7K7AHttkl0AAAAAAAAAAAAAAAAAAAAAhswQE8CANZu3&#10;HxPnQ5HTs7sA+8wQEwAAAAAAAAAAAAAAAAAAAKwhQ0wAA9Vs3v6cOH8WuUN2F2C/7MguAAAAAAAA&#10;AAAAAAAAAAAAAENmiAlgYJrN21eGl94XeW52F2C//TLy2ewSAAAAAAAAAAAAAAAAAAAAMGSGmAAG&#10;pNm0/alxPhw5JrsLsCo+u3zl6b/MLgEAAAAAAAAAAAAAAAAAAABDZogJYACaTdsPifMnkYsjJbkO&#10;sHom2QUAAAAAAAAAAAAAAAAAAABg6AwxAfRcs2n7I+N8JHJSdhdg1RliAgAAAAAAAAAAAAAAAAAA&#10;gDVmiAmgp5pN2w+Iszly+ZzPcxgqQ0wAAAAAAAAAAAAAAAAAAACwxgx3APRQs2n7A+J8NPKQ7C7A&#10;mlmOfCq7BAAAAAAAAAAAAAAAAAAAAAydISaAHmk2bW/ivC5yVeSg5DrA2vry8pWn/zi7BAAAAAAA&#10;AAAAAAAAAAAAAAydISaAnmg2bTs2zkciT87uAszEJLsAAAAAAAAAAAAAAAAAAAAAjIEhJoAeaDZt&#10;Oy/O+yN3yO4CzIwhJgAAAAAAAAAAAAAAAAAAAJgBQ0wAHdZs2nZ4nHdHXpxcBZg9Q0wAAAAAAAAA&#10;AAAAAAAAAAAwA4aYADqq2bTtUXE+FjkxuwuQwhATAAAAAAAAAAAAAAAAAAAAzIAhJoCOaTZtW/ls&#10;3hzZOOdzGsbqG8tXnvHd7BIAAAAAAAAAAAAAAAAAAAAwBgY+ADqkWdx27zgfizw8uwuQapJdAAAA&#10;AAAAAAAAAAAAAAAAAMbCEBNARzSL2y6I887IYdldgHSGmAAAAAAAAAAAAAAAAAAAAGBGDDEBJGsW&#10;tx0V5y8i52R3ATrDEBMAAAAAAAAAAAAAAAAAAADMiCEmgETN4rYnxPmbyN2zuwCdYogJAAAAAAAA&#10;AAAAAAAAAAAAZsQQE0CCZnHbyufvH0YWIuuS6wDd8t3lq874l+wSAAAAAAAAAAAAAAAAAAAAMBaG&#10;mABmrFncdlyc6yKPye4CdNIkuwAAAAAAAAAAAAAAAAAAAACMiSEmgBlqFrc+O84HIkdkdwE6yxAT&#10;AAAAAAAAAAAAAAAAAAAAzJAhJoAZaBa3HhrnXZELsrsAnWeICQAAAAAAAAAAAAAAAAAAAGbIEBPA&#10;GmsWtz4ozt9F7pfdBegFQ0wAAAAAAAAAAAAAAAAAAAAwQ4aYANZIs7i1xLkk8rbIgcl1gH74UeTL&#10;2SUAAAAAAAAAAAAAAAAAAABgTAwxAayBZnHrHeP8VeRp2V2AXvnU8lVnLmeXAAAAAAAAAAAAAAAA&#10;AAAAgDExxASwyprFrU+Ic13k2OwuQO9MsgsAAAAAAAAAAAAAAAAAAADA2BhiAlglzcatTZyNkSsi&#10;63LbAD1liAkAAAAAAAAAAAAAAAAAAABmzBATwCpoNm69S5yPRZ6c3QXoNUNMAAAAAAAAAAAAAAAA&#10;AAAAMGOGmAD2U7Nx68r40soI012yuwC99ovI57JLAAAAAAAAAAAAAAAAAAAAwNgYYgLYR83Grevi&#10;XBHZuPKY2wYYgM8uX33mL7NLAAAAAAAAAAAAAAAAAAAAwNgYYgLYB83GrcfGuS7yhOwuwGBMsgsA&#10;AAAAAAAAAAAAAAAAAADAGBliAthLzcatp8f5aOSO2V2AQTHEBAAAAAAAAAAAAAAAAAAAAAkMMQHs&#10;oWbh+vVxroy8KVKS6wDDY4gJAAAAAAAAAAAAAAAAAAAAEhhiAtgDzcL1d4vz8chjsrsAg/SbyKey&#10;SwAAAAAAAAAAAAAAAAAAAMAYGWICuA3NwvWnxbkucnR2F2Cwvrx8zdN+kl0CAAAAAAAAAAAAAAAA&#10;AAAAxsgQE8CtaBaub+LUyOaVx+Q6wLBNsgsAAAAAAAAAAAAAAAAAAADAWBliAtiFZuH6o+NcFzkt&#10;uwswCjuyCwAAAAAAAAAAAAAAAAAAAMBYGWICuIVm4frHxPl45G7ZXYDRmGQXAAAAAAAAAAAAAAAA&#10;AAAAgLEyxATwO83ClhLn0shbIuuT6wDjsjO7AAAAAAAAAAAAAAAAAAAAAIyVISaAud+OMG2I85eR&#10;Z2Z3AUbnn5evOet72SUAAAAAAAAAAAAAAAAAAABgrAwxAaPXLGx5cJx/iNwruwswSpPsAgAAAAAA&#10;AAAAAAAAAAAAADBmhpiAUWsWtlwQ5z2Rg7K7AKNliAkAAAAAAAAAAAAAAAAAAAASGWICRqlZ2LIy&#10;vPTeyMuyuwCjZ4gJAAAAAAAAAAAAAAAAAAAAEhliAkanWdhyXJx/jJyS3QVgzhATAAAAAAAAAAAA&#10;AAAAAAAApDLEBIxKs7Dl1Dh/Gzk6uwtA+M7yNWd9M7sEAAAAAAAAAAAAAAAAAAAAjJkhJmAUmoUt&#10;Jc6bI1dG1iXXAfgfk+wCAAAAAAAAAAAAAAAAAAAAMHaGmIDBaxa23D7OX0fOSa4CcEuGmAAAAAAA&#10;AAAAAAAAAAAAACCZISZg0JqFLSfH+UTkpOwuALuwI7sAAAAAAAAAAAAAAAAAAAAAjJ0hJmCwmoUt&#10;z4nzochh2V0AbsUkuwAAAAAAAAAAAAAAAAAAAACMnSEmYHCahS0rn23XRN4QKcl1AG7NjyJfyS4B&#10;AAAAAAAAAAAAAAAAAAAAY2eICRiU5vJPHh3n7yO/n90F4DbsXH7L2cvZJQAAAAAAAAAAAAAAAAAA&#10;AGDsDDEBg9Fc/smHxvlE5LjsLgB7YJJdAAAAAAAAAAAAAAAAAAAAADDEBAxEc/knz4/zocgh2V0A&#10;9pAhJgAAAAAAAAAAAAAAAAAAAOgAQ0xArzWXf3JdnLdE3pjdBWAvGWICAAAAAAAAAAAAAAAAAPhv&#10;du49yM6Cvhv45nkmBRQEiuKlVkFtFRT7Fhu10V4kxVdLvYBQwVx9KZKEDblugOJQaIvcL5IrFEoS&#10;ciUJuRQU0J2+/Wf/ePcdloqtOI4o7SjFsYqggJpn098Sb0hCdjfn7O8853w+M9/8zmR2z/PdTHb3&#10;vy8AtABDTEBtFRfu/M04GyMnZ3cBGKEfR/49uwQAAAAAAAAAAAAAAAAAAABgiAmoqeLCnSfE2RZ5&#10;Y3YXgFH48uCVH/5pdgkAAAAAAAAAAAAAAAAAAADAEBNQQ8WFO0+LszpyaHYXgFEayC4AAAAAAAAA&#10;AAAAAAAAAAAA7GGICaiN4sKdRZzLIhdHxiXXATgQhpgAAAAAAAAAAAAAAAAAAACgRRhiAmqhuHDn&#10;4XHWRU7J7gLQAIaYAAAAAAAAAAAAAAAAAAAAoEUYYgJaXnHhzt+JszPyluwuAA1QRf41uwQAAAAA&#10;AAAAAAAAAAAAAACwhyEmoKUVF+48Oc6myJHZXQAa5KuDV3746ewSAAAAAAAAAAAAAAAAAAAAwB6G&#10;mICWVVy48/w413X5WQW0l4HsAgAAAAAAAAAAAAAAAAAAAMAvGTcBWk5xwY7xcZZGPpXdBaAJDDEB&#10;AAAAAAAAAAAAAAAAAABACzHEBLSU4oIdL4+zJfIn2V0AmsQQEwAAAAAAAAAAAAAAAAAAALQQQ0xA&#10;yygu2PG2ODsib8juAtAkuyMPZpcAAAAAAAAAAAAAAAAAAAAAfskQE9ASigt2fCjOushh2V0AmujR&#10;was+8r3sEgAAAAAAAAAAAAB/SwBYAAAgAElEQVQAAAAAAMAvGWIC0hUX7Fgc54qhl9ldAJpsILsA&#10;AAAAAAAAAAAAAAAAAAAA8HyGmIA0xeLtB8e5NTI5uwvAGDHEBAAAAAAAAAAAAAAAAAAAAC3GEBOQ&#10;oli8/eg42yN/mN0FYAwZYgIAAAAAAAAAAAAAAAAAAIAWY4gJGHPF4u1vjfNPkWOzuwCMMUNMAAAA&#10;AAAAAAAAAAAAAAAA0GIMMQFjqli8/X/H2RQ5PLsLwBj7zuDVH/1WdgkAAAAAAAAAAAAAAAAAAADg&#10;+QwxAWOmWLx9dpzPdvnZA3SmB7ILAAAAAAAAAAAAAAAAAAAAAC9kDAVoumLx9jLOtZF52V0AEg1k&#10;FwAAAAAAAAAAAAAAAAAAAABeyBAT0FTF4u2HxdkQOSW7C0AyQ0wAAAAAAAAAAAAAAAAAAADQggwx&#10;AU1TLN7+ujh3R07I7gLQAgwxAQAAAAAAAAAAAAAAAAAAQAsyxAQ0RbF4+zvj7Ii8KrsLQAt4MvL1&#10;7BIAAAAAAAAAAAAAAAAAAADACxliAhquWLz9jDirI4dkdwFoEQ8OXv3R3dklAAAAAAAAAAAAAAAA&#10;AAAAgBcyxAQ0VLF4++I4Vwy9zO4C0EIGsgsAAAAAAAAAAAAAAAAAAAAAe2eICWiIYvH2oZ8nSyIz&#10;s7sAtCBDTAAAAAAAAAAAAAAAAAAAANCiDDEBB6zo2XZonI2RU7K7ALQoQ0wAAAAAAAAAAAAAAAAA&#10;AADQogwxAQek6Nn2qjh3R96R3QWgRT0b+Up2CQAAAAAAAAAAAAAAAAAAAGDvDDEBo1b0bDs+zj2R&#10;Y5KrALSyhwavOfWn2SUAAAAAAAAAAAAAAAAAAACAvTPEBIxK0bPtpDhbI0dkdwFocQPZBQAAAAAA&#10;AAAAAAAAAAAAAIB9M8QEjFjRs21qnFsjv5HdBaAGDDEBAAAAAAAAAAAAAAAAAABACzPEBIxI0bPt&#10;03H+NjIuuwtATRhiAgAAAAAAAAAAAAAAAAAAgBZmiAkYlqJn2/g4KyJnZ3cBqJEq8lB2CQAAAAAA&#10;AAAAAAAAAAAAAGDfDDEB+1X0bDs0zp2RD2Z3AaiZhwevOfXp7BIAAAAAAAAAAAAAAAAAAADAvhli&#10;Al5U0bPt6Dh3RyZkdwGooYHsAgAAAAAAAAAAAAAAAAAAAMCLM8QE7FPRs+2Nce6NvCm7C0BNGWIC&#10;AAAAAAAAAAAAAAAAAACAFmeICdiromfbO+LcE3lldheAGjPEBAAAAAAAAAAAAAAAAAAAAC3OEBPw&#10;AkXPtvfH2RI5LLsLQI3t7jLEBAAAAAAAAAAAAAAAAAAAAC3PEBPwPEXPXVPj3BYZn90FoOa+OXjN&#10;aU9klwAAAAAAAAAAAAAAAAAAAABenCEm4BeKnrsWx7kyMi67C0AbGMguAAAAAAAAAAAAAAAAAAAA&#10;AOyfISZgaICpiHNdZF52F4A28kB2AQAAAAAAAAAAAAAAAAAAAGD/DDFBhyt67joozurIx7O7ALSZ&#10;gewCAAAAAAAAAAAAAAAAAAAAwP4ZYoIOVvTcdVic7ZGTsrsAtCFDTAAAAAAAAAAAAAAAAAAAAFAD&#10;hpigQxU9d70izucif5DdBaAN/dfgNac9ll0CAAAAAAAAAAAAAAAAAAAA2D9DTNCBikVbXxfn/sib&#10;s7sAtKmB7AIAAAAAAAAAAAAAAAAAAADA8Bhigg5TLNp6XNeeEabXZncBaGOGmAAAAAAAAAAAAAAA&#10;AAAAAKAmDDFBBykWbX1nnM9FjsruAtDmDDEBAAAAAAAAAAAAAAAAAABATRhigg5RLNp6cpy7Iodm&#10;dwHoAIaYAAAAAAAAAAAAAAAAAAAAoCYMMUEHKBZtPSPOHZGDsrsAdIAfRB7JLgEAAAAAAAAAAAAA&#10;AAAAAAAMjyEmaHPFoq3nxlkWKbO7AHSIBwev/dju7BIAAAAAAAAAAAAAAAAAAADA8BhigjZWLNz6&#10;13H+PjIuuwtABxnILgAAAAAAAAAAAAAAAAAAAAAMnyEmaEPFwq1Dw0vXR+ZldwHoQA9kFwAAAAAA&#10;AAAAAAAAAAAAAACGzxATtJli4dYyzs2Rs7O7AHSogewCAAAAAAAAAAAAAAAAAAAAwPAZYoI2Uizc&#10;Oj7O2shfZncB6FDPRB7OLgEAAAAAAAAAAAAAAAAAAAAMnyEmaBPFwq0Hx9kc+YvsLgAd7KHB6z62&#10;K7sEAAAAAAAAAAAAAAAAAAAAMHyGmKANFAu3HhZnZ+RPk6sAdLqB7AIAAAAAAAAAAAAAAAAAAADA&#10;yBhigporFm45Ms7nI+/K7gKAISYAAAAAAAAAAAAAAAAAAACoG0NMUGPFwi2vjHNf5PeyuwDwHENM&#10;AAAAAAAAAAAAAAAAAAAAUDOGmKCmioVbfjvOFyO/m90FgOfsijyUXQIAAAAAAAAAAAAAAAAAAAAY&#10;GUNMUEPFwi1v6tozwvT67C4A/MLDg9ed/kx2CQAAAAAAAAAAAAAAAAAAAGBkDDFBzRQLt5wQ5/7I&#10;q7K7APA8A9kFAAAAAAAAAAAAAAAAAAAAgJEzxAQ1UizYcmLXnhGmo7K7APAChpgAAAAAAAAAAAAA&#10;AAAAAACghgwxQU0UC7a8M869kSOzuwCwV4aYAAAAAAAAAAAAAAAAAAAAoIYMMUENFAu2vCfO5yIv&#10;y+4CwF7tjjyYXQIAAAAAAAAAAAAAAAAAAAAYOUNM0OKKBVv+OM7dkcOyuwCwT48MXn/6E9klAAAA&#10;AAAAAAAAAAAAAAAAgJEzxAQtrFiw5c/i7Ii8JLsLAC9qILsAAAAAAAAAAAAAAAAAAAAAMDqGmKBF&#10;FQu2fDDOXZGDs7sAsF+GmAAAAAAAAAAAAAAAAAAAAKCmDDFBCyoWbP5QnM2Rg7K7ADAshpgAAAAA&#10;AAAAAAAAAAAAAACgpgwxQYspFmz+WJwNkfHZXQAYNkNMAAAAAAAAAAAAAAAAAAAAUFOGmKCFFAs2&#10;nxVnTZfvTYA6eWzw+jP+K7sEAAAAAAAAAAAAAAAAAAAAMDrGXqBFFAs2T41ze6TM7gLAiAxkFwAA&#10;AAAAAAAAAAAAAAAAAABGzxATtIBiweZpcf6xywgTQB0ZYgIAAAAAAAAAAAAAAAAAAIAaM8QEyYww&#10;AdSeISYAAAAAAAAAAAAAAAAAAACoMUNMkKiYb4QJoA0YYgIAAAAAAAAAAAAAAAAAAIAaM8QESYww&#10;AbSFJyLfyC4BAAAAAAAAAAAAAAAAAAAAjJ4hJkhghAmgbQwM3nDG7uwSAAAAAAAAAAAAAAAAAAAA&#10;wOgZYoIxZoQJoK0MZBcAAAAAAAAAAAAAAAAAAAAADowhJhhDRpgA2o4hJgAAAAAAAAAAAAAAAAAA&#10;AKg5Q0wwRowwAbQlQ0wAAAAAAAAAAAAAAAAAAABQc4aYYAwU8+80wgTQfp6OPJxdAgAAAAAAAAAA&#10;AAAAAAAAADgwhpigyYr5d07uMsIE0I4eGrzhL6vsEgAAAAAAAAAAAAAAAAAAAMCBMcQETVTMv/OM&#10;OKu6jDABtKOB7AIAAAAAAAAAAAAAAAAAAADAgTPEBE1SzL/zw3HWdfk+A2hXhpgAAAAAAAAAAAAA&#10;AAAAAACgDRiIgSYo5t/5gTh3RsZndwGgaQwxAQAAAAAAAAAAAAAAAAAAQBswxAQNVsy/c1KcuyIH&#10;ZXcBoGl2RR7KLgEAAAAAAAAAAAAAAAAAAAAcOENM0EDlvE1/NK6ra0e8PCS7CwBN9ZXqxo8/m10C&#10;AAAAAAAAAAAAAAAAAAAAOHCGmKBBynmb3h3nnshLs7sA0HQPZBcAAAAAAAAAAAAAAAAAAAAAGsMQ&#10;EzRAOW/TO+J8PnJYdhcAxsRAdgEAAAAAAAAAAAAAAAAAAACgMQwxwQEq5216e5z7IkdkdwFgzBhi&#10;AgAAAAAAAAAAAAAAAAAAgDZhiAkOQDlv03FxvhA5KrsLAGNmd+TB7BIAAAAAAAAAAAAAAAAAAABA&#10;YxhiglEq5216Q5wvRo7O7gLAmPp6dePHn8wuAQAAAAAAAAAAAAAAAAAAADSGISYYhXLext/q2jPC&#10;9JrsLgCMuYHsAgAAAAAAAAAAAAAAAAAAAEDjGGKCESrnbXxFnC9Ejs3uAkAKQ0wAAAAAAAAAAAAA&#10;AAAAAADQRgwxwQiU8zYeHufeyHHZXQBIY4gJAAAAAAAAAAAAAAAAAAAA2oghJhimct7Gl8a5O3Ji&#10;dhcAUhliAgAAAAAAAAAAAAAAAAAAgDZiiAmGoZy38aA4d0Xem90FgFTfrm488/HsEgAAAAAAAAAA&#10;AAAAAAAAAEDjGGKC/SjnbRz6PlkfeX92FwDSDWQXAAAAAAAAAAAAAAAAAAAAABrLEBO8iHLuxiLO&#10;rZHTsrsA0BIeyC4AAAAAAAAAAAAAAAAAAAAANJYhJnhxSyLTs0sA0DIGsgsAAAAAAAAAAAAAAAAA&#10;AAAAjWWICfahnLvxM3FmZ/cAoKUYYgIAAAAAAAAAAAAAAAAAAIA2Y4gJ9qKcu3FRnIuyewDQUr4f&#10;eTS7BAAAAAAAAAAAAAAAAAAAANBYhpjg15RzN06Pc3V2DwBazkD12TN3Z5cAAAAAAAAAAAAAAAAA&#10;AAAAGssQE/yKcu7GD8W5NTIuuwsALWcguwAAAAAAAAAAAAAAAAAAAADQeIaY4GfKuRveG2dTl+8L&#10;APbOEBMAAAAAAAAAAAAAAAAAAAC0IYMz0PXcCNMJcXZGDsnuAkDLMsQEAAAAAAAAAAAAAAAAAAAA&#10;bcgQEx2vnLvh2Dj3Ro7M7gJAy3o68tXsEgAAAAAAAAAAAAAAAAAAAEDjGWKio5VzNxwd577Ia7K7&#10;ANDSvlR99qwquwQAAAAAAAAAAAAAAAAAAADQeIaY6Fjl3A0vi/P5yO9kdwGg5Q1kFwAAAAAAAAAA&#10;AAAAAAAAAACawxATHak8f8NBcbZFTszuAkAtPJBdAAAAAAAAAAAAAAAAAAAAAGgOQ0x0nPL8DWWc&#10;dZGTsrsAUBsD2QUAAAAAAAAAAAAAAAAAAACA5jDERCe6KfKx7BIA1MZPI1/OLgEAAAAAAAAAAAAA&#10;AAAAAAA0hyEmOkp5/oaL4szO7gFArfx7ddNZP84uAQAAAAAAAAAAAAAAAAAAADSHISY6Rnn+hqlx&#10;Ls/uAUDtDGQXAAAAAAAAAAAAAAAAAAAAAJrHEBMdoZyz/uQ4t0XGZXcBoHYMMQEAAAAAAAAAAAAA&#10;AAAAAEAbM8RE2yvnrP/9OFsj47O7AFBLhpgAAAAAAAAAAAAAAAAAAACgjRlioq2Vc9YfE+eeyGHJ&#10;VQCop8HIg9klAAAAAAAAAAAAAAAAAAAAgOYxxETbKuesPyrO5yOvzu4CQG19vVryiaeySwAAAAAA&#10;AAAAAAAAAAAAAADNY4iJtlTOWX9InJ2Rt2R3AaDWBrILAAAAAAAAAAAAAAAAAAAAAM1liIm2U85Z&#10;X8ZZF5mY3QWAWqsi92eXAAAAAAAAAAAAAAAAAAAAAJrLEBNtaPdN8cep2S0AqK2fRu6IXFktmfy1&#10;7DIAAAAAAAAAAAAAAAAAAABAcxlioq2Uc9YtjjM7uwcAtfRM5LbItdWSyY9mlwEAAAAAAAAAAAAA&#10;AAAAAADGhiEm2kY5Z93pca7I7gFA7TwVWRG5vloy+fHsMgAAAAAAAAAAAAAAAAAAAMDYMsREWyjn&#10;rHt3nDWRIrsLALXx/chNQ6mWTP5edhkAAAAAAAAAAAAAAAAAAAAghyEmaq+cs+7YODsih2R3AaAW&#10;vhu5IbK0WjL5yewyAAAAAAAAAAAAAAAAAAAAQC5DTNRaOWfdkXHuiRyd3QWAlvd45PrI8mrJ5B9m&#10;lwEAAAAAAAAAAAAAAAAAAABagyEmaqvsXjc+zpbIcdldAGhpj0Wujayslk5+OrsMAAAAAAAAAAAA&#10;AAAAAAAA0FoMMVFnt0ROyi4BQMv6VuTKyK3V0snPZpcBAAAAAAAAAAAAAAAAAAAAWpMhJmqp7F53&#10;cZwZ2T0AaEmPde0ZYLrFABMAAAAAAAAAAAAAAAAAAACwP4aYqJ2ye91Zcf4uuwcALWdogOnqyM3V&#10;0snPZJcBAAAAAAAAAAAAAAAAAAAA6sEQE7VSdq97T5x/jIzL7gJAyzDABAAAAAAAAAAAAAAAAAAA&#10;AIyaISZqo+xe98Y42yMHZ3cBoCV8J3JVZIUBJgAAAAAAAAAAAAAAAAAAAGC0DDFRC2X32sPj7Iy8&#10;PLsLAOm+G7kmsqxaOuVH2WUAAAAAAAAAAAAAAAAAAACAejPERMsru9eWcTZGjs/uAkCqJyI3RG6s&#10;lk55MrsMAAAAAAAAAAAAAAAAAAAA0B4MMVEH10U+kF0CgDRPde0ZYLqhWjrliewyAAAAAAAAAAAA&#10;AAAAAAAAQHsxxERLK7vXnhtnbnYPAFI8E1kWuapaOuW72WUAAAAAAAAAAAAAAAAAAACA9mSIiZZV&#10;dq99X5wl2T0AGHM/idwaubxaOuXb2WUAAAAAAAAAAAAAAAAAAACA9maIiZZUdq99U5zNkfHZXQAY&#10;M1Xkjshl1dIp30zuAgAAAAAAAAAAAAAAAAAAAHQIQ0y0nLJ77RFx/ilyVHYXAMbE7siWyCXV0ikP&#10;Z5cBAAAAAAAAAAAAAAAAAAAAOoshJlpK2b126P/kpshbsrsAMCa+GLmoWjrl/2cXAQAAAAAAAAAA&#10;AAAAAAAAADqTISZazQ2R92eXAKDp+rv2DDD1ZhcBAAAAAAAAAAAAAAAAAAAAOpshJlpG2b12Vpzu&#10;7B4ANNVXI5+ObK2WTtmdXQYAAAAAAAAAAAAAAAAAAADAEBMtoexe+ydxPpvdA4Cm+Xbk0sjt1dIp&#10;u5K7AAAAAAAAAAAAAAAAAAAAAPyCISbSld1rXx9nc2R8dhcAGu4HkasjN1ZLpzydXQYAAAAAAAAA&#10;AAAAAAAAAADg1xliIlV53h0vibMt8orsLgA01I8jyyKfqZZN/e/sMgAAAAAAAAAAAAAAAAAAAAD7&#10;YoiJNOV5d4yLc1vk97O7ANAwg5G1kUuqZVMfzS4DAAAAAAAAAAAAAAAAAAAAsD+GmMjUEzkzuwQA&#10;DXNv5IJq2dQvZRcBAAAAAAAAAAAAAAAAAAAAGC5DTKQoz7vjg3E+k90DgIb410hPtWzqF7KLAAAA&#10;AAAAAAAAAAAAAAAAAIyUISbGXHneHb8bZ/3Qy+wuAByQb0Uuiayulk2tsssAAAAAAAAAAAAAAAAA&#10;AAAAjIYhJsZUed4dL4uzPXJEdhcARu2pyLWR66plU3+UXQYAAAAAAAAAAAAAAAAAAADgQBhiYsyU&#10;s9cUcdZGjsvuAsCoVJFbI39TLZ/2eHYZAAAAAAAAAAAAAAAAAAAAgEYwxMRYuizyoewSAIzKfZFF&#10;1fJpX84uAgAAAAAAAAAAAAAAAAAAANBIhpgYE+XsNafGuTi7BwAj9pWuPQNMn8suAgAAAAAAAAAA&#10;AAAAAAAAANAMhphounL2mjfHWRUZl1wFgOH7buSyyMpq+bRd2WUAAAAAAAAAAAAAAAAAAAAAmsUQ&#10;E01Vzl5zaJytkZdldwFgWH4SuSlyebV82hPZZQAAAAAAAAAAAAAAAAAAAACazRATzfYPkbdmlwBg&#10;WHZGFlXLp30tuwgAAAAAAAAAAAAAAAAAAADAWDHERNOUs9fMj3Nmdg8A9uvfIguq5dPuzy4CAAAA&#10;AAAAAAAAAAAAAAAAMNYMMdEU5ew1fxTnquweALyo/45cGllZLZ+2K7kLAAAAAAAAAAAAAAAAAAAA&#10;QApDTDRcOXvNq+NsiozP7gLAXg2NLt0cuaRaPu172WUAAAAAAAAAAAAAAAAAAAAAMhlioqHK2WuG&#10;xpc2R16d3QWAvfq/kfOr5dMeyi7Srnr7+g+Jc1ZkduTiSRMn3JdcCQAAAAAAAAAAAAAAAAAAAHgR&#10;hphotOsi78kuAcAL/GdkcbV82sbsIu2qt6//mDizImdHjvrZXw+NMRliAgAAAAAAAAAAAAAAAAAA&#10;gBZmiImGKWet/kScOdk9AHieZyPXRq6oVkx/OrtMu+nt6x8X5+TIeZFTIuWvfcgp8TGvnzRxwqNj&#10;Xg4AAAAAAAAAAAAAAAAAAAAYFkNMNEQ5a/UJcW7J7gHA8+yMzK9WTH8ku0i76e3rf0mcaV17BgiP&#10;f5EPHRpm+lTk4rHoBQAAAAAAAAAAAAAAAAAAAIycISYOWDlr9WFxNkdemt0FgOd8PTK3WjH9nuwi&#10;7aa3r/+1cc6LnBM5apifdnZ83mWTJk74SfOaAQAAAAAAAAAAAAAAAAAAAKNliIlGuCXy5uwSAHQ9&#10;Hbkicm21Yvqz2WXaSW9f/x/EmRv5eGT8CD/9lZHTI+sb3QsAAAAAAAAAAAAAAAAAAAA4cIaYOCDl&#10;rNWz4pyZ3QOAru2R+dWK6d/MLtIuevv6izh/EVkY+eMDfLuh35eGmAAAAAAAAAAAAAAAAAAAAKAF&#10;GWJi1MpZq0+Mc312D4AO97XI+dWK6fdmF2kXvX39B8eZFpkfeUuD3va98b5vnzRxwpca9H4AAAAA&#10;AAAAAAAAAAAAAABAgxhiYlTKWauPiLM5cnB2F4AO9Wzk6sgV1Yrpz2aXaQe9ff2/GWd2pDvyyiY8&#10;Yui9ZzbhfQEAAAAAAAAAAAAAAAAAAIADYIiJEStnrR4X57bIG7K7AHSo+yPd1YrpX8su0g56+/p/&#10;O86CyF9FDm3ioybHsy6YNHHCD5r4DAAAAAAAAAAAAAAAAAAAAGCEDDExGvMip2WXAOhA34osqFZM&#10;vzO7SDvo7es/Pk5P5BOR3xiDRw6NPE2NLB2DZwEAAAAAAAAAAAAAAAAAAADDZIiJESlnrX53nKuy&#10;ewB0mF2RmyKXViumP5Vdpu56+/qHfpddEPlwpBjjx8+K5y+bNHHC7jF+LgAAAAAAAAAAAAAAAAAA&#10;ALAPhpgYtnLW6qPibIqMz+4C0EH+X+TcasX0B7OL1F1vX/9JcS6OnJRY4/jIn0b+ObEDAAAAAAAA&#10;AAAAAAAAAAAA8CsMMTEs5azV4+KsibwuuwtAh/hB5NOR5dWK6YPZZeqqt69/6PfXB7v2DDBNTK7z&#10;c7O6DDEBAAAAAAAAAAAAAAAAAABAyzDExPDs3r04/vzz7BoAHWJjZEG1csZj2UXqqrevv4jz0a49&#10;A0wnJtf5dR+Nfq+ZNHHCt7OLAAAAAAAAAAAAAAAAAAAAAIaYGIZy5qp3xfm77B4AHeAbkdnVyhn3&#10;Zhepq58NMJ0WuSRyQnKdfRkfOSdyWXYRAAAAAAAAAAAAAAAAAAAAwBAT+1HOXHV4nA1de0YjAGiO&#10;XZEbI5dWK2f8KLtMHdVkgOlXnROdL580ccKu7CIAAAAAAAAAAAAAAAAAAADQ6QwxsT//EDk2uwRA&#10;G3sgck61csYD2UXqqIYDTD/3W5GPRLZmFwEAAAAAAAAAAAAAAAAAAIBOZ4iJfSpnrjonzhnZPQDa&#10;1I8il0ZurFbO2JXcpXZ6+/rHxTk1clnkbcl1Rmt2lyEmAAAAAAAAAAAAAAAAAAAASGeIib0qZ656&#10;a5wbs3sAtKn7IrOqlTO+kV2kjnr7+v88zt9G3pHd5QC9L76W4yZNnPCV7CIAAAAAAAAAAAAAAAAA&#10;AADQyQwx8QLlzFWHxNkYeUl2F4A2873IwmrljFXZReqot6//fXH+PjIxu0uDjIvMipyfXQQAAAAA&#10;AAAAAAAAAAAAAAA6mSEm9uaGyNuySwC0mS2R7mrljMezi9RNb1//u+J8JnJSdpcmmBZf319Pmjjh&#10;h9lFAAAAAAAAAAAAAAAAAAAAoFMZYuJ5ypmrzohzbnYPgDbyWOS8auWMbdlF6qa3r//4OJdHPhIZ&#10;l1ynWQ6PfCJyS3YRAAAAAAAAAAAAAAAAAAAA6FSGmPiFcuaqY7oMQQA0yu7I7ZFF1coZ388uUye9&#10;ff2vj3NpZGqkzG0zJmZ1+f0LAAAAAAAAAAAAAAAAAAAAaQwx8Zxy5qqh/wvrI0dkdwFoA/8R+VS1&#10;csZ92UXqpLev/+VxLu7aM0x0UHKdsfS/4mufOGnihL7sIgAAAAAAAAAAAAAAAAAAANCJDDHxc38T&#10;+cPsEgA1tztyc+SCauWMJ7PL1EVvX/8hceZHFkcOT66TZXbEEBMAAAAAAAAAAAAAAAAAAAAkMMRE&#10;V3nu7e+Nc1F2D4CaeyTyV9XNn/zn7CJ10dvXX8aZHrks8trkOtlOj3+PBZMmTvhOdhEAAAAAAAAA&#10;AAAAAAAAAADoNIaYOlx57u2Hx7lj6GV2F4CaGowsj1xU3fzJH2aXqYvevv4PxLk6ckJ2lxZxUOTs&#10;yBXZRQAAAAAAAAAAAAAAAAAAAKDTGGJiSeSY7BIANfVI5P9UN3/yX7KL1EVvX//b41wb+R927jxK&#10;7oJMF3Al3ew4uCA4IqCoV3RwHQtCkYWZIglBFBcQkTVkIwECF3dxFOEowlxHNoGEJCQsihuK4ACB&#10;UiChCCkBdRx3RxSdQRQXEBCpTt+vrOJMVLZAur9fVT3POW++ouMfr91dVUnO6XdydpcCmhOfn1Or&#10;lfJQdhEAAAAAAAAAAAAAAAAAAADoJ4aY+tjAnPPfFufg7B4AXWg4ck7kPUMLpv8hu0w3qNUbz4lz&#10;UmR6ZCC5TlFtH9krcnl2EQAAAAAAAAAAAAAAAAAAAOgnhpj61MCc87crtUdEAFg3d0RmDC2Yfk12&#10;kW5Qqzc2ifOOyLsjT0uu0w3mlQwxAQAAAAAAAAAAAAAAAAAAwKgyxNSHBuacPzbOssjTs7sAdJkl&#10;keOGFkz/fXaRoqvVG2PiHBA5ObJdcp1uMiU+dy+sVso/zi4CAAAAAAAAAAAAAAAAAAAA/cIQU18a&#10;flf8snt2C4Aucmdk1tCCw6/ILtINavXGP8Y5I1LJ7tKFWmOJR0TelV0EAAAAAAAAAAAAAAAAAAAA&#10;+oUhpj4zMGfJa+KcmN0DoIt8PjJ3aMHhv84uUnS1emPrOB+NHFZqDwrx5EyPz+UHq5XyA9lFAAAA&#10;AAAAAAAAAAAAAAAAoB8YYuojA3OWbBrnosiG2V0AusBvI/OHFhx+UXaRoqvVGxvEOTrywcgWyXV6&#10;wbMi+0eWJvcAAAAAANu2EzgAACAASURBVAAAAAAAAAAAAACAvmCIqb/8v8hLs0sAdIHlkRlDCw7/&#10;eXaRoqvVG1PjnB55SXaXHjOvZIgJAAAAAAAAAAAAAAAAAAAARoUhpj4xMGfJnnGOyO4BUHD3R94d&#10;OXtoweHD2WWKrFZvbBfn45F9s7v0qHJ8jsvVSrmRXQQAAAAAAAAAAAAAAAAAAAB6nSGmPjAwZ8kz&#10;4iyKjMnuAlBgt0QOGlpw+PeyixRZrd7YKM67Iu+LbJpcp9fNjRhiAgAAAAAAAAAAAAAAAAAAgBFm&#10;iKkfDJfOil+3ya4BUFBDkVMiJwwtPPyh7DJFVqs39opzeuRF2V36xNvic/7OaqX8m+wiAAAAAAAA&#10;AAAAAAAAAAAA0MsMMfW4gdlL9o3z9uweAAX1k8ghQwsPX5ldpMhq9ca2cU6LvDm7S5/ZJHJY5N+S&#10;ewAAAAAAAAAAAAAAAAAAAEBPM8TUwwZmL9k6zjnZPQAK6oLI0UMLD78nu0hR1eqN1p8T5kdOiDwt&#10;t03fmhtfh9OqlfKa7CIAAAAAAAAAAAAAAAAAAADQqwwx9bYFkS2zSwAUzO8ic4cWHn5JdpEiq9Ub&#10;lVJ7zO8V2V363IsikyNXZxcBAAAAAAAAAAAAAAAAAACAXmWIqUcNzF5yWJx9snsAFMzKyEFDCw//&#10;aXaRoqrVG8+Mc3JkZmRsch3a5pUMMQEAAAAAAAAAAAAAAAAAAMCIMcTUgwZmL9kuzmnZPQAKpBn5&#10;cOTkoYWHD2WXKapavfG2OJ+IPCe7C3/hdfG12b5aKRsQAwAAAAAAAAAAAAAAAAAAgBFgiKnHDMxe&#10;PCbOksgW2V0ACuK/IgcOLZyxKrtIUbVGfuKcHdkruwuPaCAyO3J8dhEAAAAAAAAAAAAAAAAAAADo&#10;RYaYes+RkWp2CYCC+FRk7tDCGfdkFymiWr3RGvg5JnJiZLPkOjy2GfH1+nC1Uv5TdhEAAAAAAAAA&#10;AAAAAAAAAADoNYaYesjA7MX/J84p2T0ACuC+yPyhhTOWZBcpqlq98eo450X+MbsLT8jWkX1L7XEx&#10;AAAAAAAAAAAAAAAAAAAAYD0yxNQjBmYvHhtncWTT7C4AyW6LHDC0cMb3s4sUUa3e2DjOv0TeFdkg&#10;uQ7rZm7JEBMAAAAAAAAAAAAAAAAAAACsd4aYesdRkfHZJQASDUdOj7x3aOGMB7PLFFGt3tgtzqLI&#10;jtldeFLGx9fwFdVK+VvZRQAAAAAAAAAAAAAAAAAAAKCXGGLqAQOzF+8Q56PZPQAS3R2ZPrRwxuXZ&#10;RYqoVm9sHufkyLzI2OQ6PDWtr+ER2SUAAAAAAAAAAAAAAAAAAACglxhi6nIDsxaPibMosll2F4Ak&#10;KyNvHzpvxh3ZRYqoVm/sUWq/T2yf3YX14sD4mr6nWin/PrsIAAAAAAAAAAAAAAAAAAAA9ApDTN1v&#10;TuSfsksAJFgT+VjkQ0PnzWhmlymaWr3xtDinltrvE2OS67D+bB45OHJWdhEAAAAAAAAAAAAAAAAA&#10;AADoFYaYutjArMXbl9ojGwD95q7IwUPnzVieXaSIavVGNc6iyPOTqzAy5sbX+JPVSnk4uwgAAAAA&#10;AAAAAAAAAAAAAAD0AkNMXWpg1uIxcRZEnpbdBWCU3RA5YOi8Gf+dXaRoavXG5nFOicyNjEmuw8h5&#10;WWT3yNeSewAAAAAAAAAAAAAAAAAAAEBPMMTUvaZHpmaXABhFw5F/jRw/dN6MZnaZoqnVGxPjLI28&#10;ILkKo6M1tmWICQAAAAAAAAAAAAAAAAAAANYDQ0xdaGDmom3ifDy7B8Ao+k3k0KFFM6/ILlI0tXpj&#10;4zgnRY6LjE2uw+h5Y3ztn1utlP87uwgAAAAAAAAAAAAAAAAAAAB0O0NM3encyNOzSwCMkkbkrUOL&#10;Zt6eXaRoavXGq+NcENkpuwujboPIrMiHs4sAAAAAAAAAAAAAAAAAAABAtzPE1GUGZi46KM7e2T0A&#10;RsknI+8YWjTzwewiRVKrN1rv3++NfLDUHuShP82K74WPVCvlZnYRAAAAAAAAAAAAAAAAAAAA6GaG&#10;mLrIwMxFW8b5RHYPgFFwX2TW0KKZn84uUjS1euOFcS6KjMvuQrptIvtEvpBdBAAAAAAAAAAAAAAA&#10;AAAAALqZIabu8m+RLbNLAIyw70f2HVo089vZRYqmVm8cHuf0yObZXSiMeSVDTAAAAAAAAAAAAAAA&#10;AAAAAPCUGGLqEgMzF02Oc3B2D4ARdmlk+tCimfdkFymSWr3RGuFbGHlTdhcK55/i++Ol1Ur5u9lF&#10;AAAAAAAAAAAAAAAAAAAAoFsZYuoCAzPP2zTOOdk9AEZQM/K+yMeHFs0azi5TJLV6Y2qc8yN/n92F&#10;QhoTmRuZn10EAAAAAAAAAAAAAAAAAAAAupUhpu7wocgLs0sAjJC7Im8dWjTr+uwiRVKrNzaKc0qp&#10;PbAzJrkOxXZIfL+8v1op/yG7CAAAAAAAAAAAAAAAAAAAAHQjQ0wFNzDzvFfFOS67B8AIWR3Zd2jR&#10;rDuyixRJrd54aZxPRV6V3YWusEXk7ZGF2UUAAAAAAAAAAAAAAAAAAACgGxliKrCBmecNlNqjCr5O&#10;QC9qvb7NH1o068HsIkVSqzdmxjktsll2F7rK3JIhJgAAAAAAAAAAAAAAAAAAAHhSDPwU29GRcnYJ&#10;gPWsNbzUGmAyGrOWWr3xjFJ7SGff7C50pVfF91ClWinXs4sAAAAAAAAAAAAAAAAAAABAtzHEVFAD&#10;M8/bLs5J2T0A1rOfR94ytGjW6uwiRdIa0Inzqcj22V3oavMihpgAAAAAAAAAAAAAAAAAAABgHRli&#10;Kq5PRjbPLgGwHrUGYlojTHdmFymKWr0xNs67S+3hPe/JPFX7xvfUcdVK+a7sIgAAAAAAAAAAAAAA&#10;AAAAANBNjD4U0MDM894aZ+/sHgDr0aLIkUOLZv0pu0hR1OqNreJcEJma3YWesVFkRuTk7CIAAAAA&#10;AAAAAAAAAAAAAADQTQwxFczAzPO2iHNadg+A9eShyLFDi2adnV2kSGr1xu5xLo48N7kKvWdOfH+d&#10;Wq2Uh7KLAAAAAAAAAAAAAAAAAAAAQLcwxFQ8J0b+PrsEwHpwV2S/oUWzbsguUhS1emNsnOMjH4oM&#10;JNehN20f2StyeXYRAAAAAAAAAAAAAAAAAAAA6BaGmApkYOZ5r45zZHYPgPXgm5F9hhbN+ml2kaKo&#10;1RtbxrkoMjW7Cz1vXskQEwAAAAAAAAAAAAAAAAAAADxhhpgKYmDmeWPjnN16mN0F4Cn6QuTQoUWz&#10;7ssuUhS1emNcnM9Gts3uQl+YEt9zL6xWyj/OLgIAAAAAAAAAAAAAAAAAAADdwBBTQYwZHp4RZ1x2&#10;D4CnYDhyUuSE5uLZw9lliqJWb8yP86+RDbO70Dda445HRN6VXQQAAAAAAAAAAAAAAAAAAAC6gSGm&#10;AhicsfDZcT6W3QPgKbg/Mr25ePZns4sURa3e+Ls4SyJvye5CX5oe34MfrFbKD2QXAQAAAAAAAAAA&#10;AAAAAAAAgKIzxFQMrRGmZ2aXAHiSfhF5Q3Px7FuzixRFrd74hzhfiLwkuwt961mR/SNLk3sAAAAA&#10;AAAAAAAAAAAAAABA4RliSjY4Y+FucaZn9wB4km6J7NNcPPsX2UWKolZvtMZvFkU2z+5C35tXMsQE&#10;AAAAAAAAAAAAAAAAAAAAj8sQU6LBGQtbn/+zI2OyuwA8CZdGDmkunn1fdpEiqNUbrdf0kyPvKHld&#10;pxjK8X1ZrlbKjewiAAAAAAAAAAAAAAAAAAAAUGSGmHLNj7wiuwTAk/CxyPHNxbPXZBcpglq9sXWc&#10;z0QmZXeBvzI3YogJAAAAAAAAAAAAAAAAAAAAHoMhpiSDMxZsE+eE7B4A6+hPkdnNxXOWZRcpilq9&#10;MS7O5yPbZHeBR/C2+B59Z7VS/k12EQAAAAAAAAAAAAAAAAAAACgqQ0x5Ph55WnYJgHXQGnJ5S3Px&#10;nOuyixRFrd6YGeesyEbZXeBRbBI5LPJvyT0AAAAAAAAAAAAAAAAAAACgsAwxJRicsWBSnP2zewCs&#10;gx9HXtdcPOf72UWKoFZvbBjnE5F52V3gMdwdWRy5NLsIAAAAAAAAAAAAAAAAAAAAFJkhplE2OGPB&#10;QJzTs3sArIN65I3NxXN+lV2kCGr1xtZxPheZkN0FHsVtkbMin65Wyg9klwEAAAAAAAAAAAAAAAAA&#10;AICiM8Q0+uZEXpldAuAJ+kzksObiOX/MLlIEtXrjtXG+GHledhf4K83I5yNnVivlenYZAAAAAAAA&#10;AAAAAAAAAAAA6CaGmEbR4IwFz4pzYnYPgCfoY5H3NxfPGc4uUgS1euNtcZZENsnuAmv5TWRh5Oxq&#10;pXxHdhkAAAAAAAAAAAAAAAAAAADoRoaYRtNw6aT49VnZNQAeRzNydHPJnHOzixRBrd4YG6f1+v2+&#10;yJjkOvCw70VOj1xQrZTvzy4DAAAAAAAAAAAAAAAAAAAA3cwQ0ygZPHzBK+PMzu4B8Djui+zfXDLn&#10;K9lFiqBWb2we58LIG7O7QMd1kU9ErqhWymuSuwAAAAAAAAAAAAAAAAAAAEBPMMQ0CgYPXzAmzhmR&#10;gewuAI/hzsjrm0vmfD27SBHU6o0XxPlyZKfsLvS9ZuSzkX+rVsq3ZJcBAAAAAAAAAAAAAAAAAACA&#10;XmOIaXTsH5mYXQLgMXwvMq25ZM7tyT0KoVZv7Bbni5FnZ3ehr90XOS9yWrVS/ml2GQAAAAAAAAAA&#10;AAAAAAAAAOhVhphG2ODhCzaLc2p2D4DHUI+8oblkzt3ZRYqgVm8cFGdRZKPsLvSt1nPxrMiZ1UrZ&#10;8xIAAAAAAAAAAAAAAAAAAABGmCGmkfe+yLbZJQAexZcjBzSXzLk/u0i2Wr0xJs6JkeMjY5Lr0J9+&#10;FvlE5LxqpXxfdhkAAAAAAAAAAAAAAAAAAADoF4aYRtDg9HNfEOcd2T0AHsXCyLzm+UcMZRfJVqs3&#10;NomzLLJfdhf60g8jH4tcWK2UH8ouAwAAAAAAAAAAAAAAAAAAAP3GENPIOiWycXYJgL8yHDmhef4R&#10;J2YXKYJavbF1nMsiu2R3oe98O3Jy5DPVSrnvB9EAAAAAAAAAAAAAAAAAAAAgiyGmETI4/dzd4uyb&#10;3QPgr7TGXuY1zz9iYXaRIqjVGy+N85XIC7K70Fdui5wUuaxaKa/JLgMAAAAAAAAAAAAAAAAAAAD9&#10;zhDTCBicfu6YOB+PjMnuArCWP0YObJ5/xKXZRYrg2htX7x6n9bl4RnIV+setpc4A0x677TycXQYA&#10;AAAAAAAAAAAAAAAAAABoM8Q0Mg6I7JJdAmAt90Te2Dz/iK9lFymCa29cfXCcRZENs7vQF75eag8w&#10;XW6ACQAAAAAAAAAAAAAAAAAAAIrHENN6Njj93E3ifDS7B8BafhnZq3n+EbdmF8l27Y2rx8T5QOTD&#10;kTHJdeh934h8qGSACQAAAAAAAAAAAAAAAAAAAArNENN6N3xs/LJ9dguAjtsjU5rnz/1hdpFs1964&#10;uvWed25kRnYXet63S+2xry8YYAIAAAAAAAAAAAAAAAAAAIDiM8S0Hg1OP2frOO/N7gHQ8d1Se4Tp&#10;59lFsl174+rN4nw2sld2F3raD0rtAaZL9tht5zXZZQAAAAAAAAAAAAAAAAAAAIAnxhDT+nVi5O+y&#10;SwCERmRa8/y5d2cXyXbtjau3inNFpJzdhZ7VGjtrDTAt3WO3nZvZZQAAAAAAAAAAAAAAAAAAAIB1&#10;Y4hpPRmcfs5OcWZk9wAIX4vs0zx/7r3ZRbJde+PqF8W5MvKi7C70pNbQ2ccin9xjt50fyC4DAAAA&#10;AAAAAAAAAAAAAAAAPDmGmNafj0cGsksAfe/yyFub58/9Y3aRbNfeuPq1cb4S2Sq7Cz3n/shpkVP3&#10;2G3n32eXAQAAAAAAAAAAAAAAAAAAAJ4aQ0zrweBh50yLMyW7B9D3Ph05tLl07kPZRbJde+PqyXEu&#10;jWye3YWe0owsiXx4j912/u/sMkDvqtUbrYHXzSJ/18nma2Xtj7X+N62/023YyeATyJ8if3yEPFBq&#10;D8090u/d/xi/98dqpdz3A5AAAAAAAAAAAAAAAAAAAHQ3Q0xP0eBh54yNc0p2D6DvLY7MaS6dO5Rd&#10;JNu1N64+IM7SUnuQAtaXL0fet8duO38nuwjQfWr1Rus9aavIczr34cfP/quPt/57i8gmkTEpZZ+E&#10;+P/X+vNHa8hp7YGm30XuXCu//Kv/vrNaKf8hpTAAAAAAAAAAAAAAAAAAAPwVQ0xP3cGRl2eXAPra&#10;GZFjm0vnDmcXyXbtjavnx/lEZGx2F3pGI/LOPXbb+YbsIkAx1eqN1mDS1pHnd7JD5AWdx9t2fu/p&#10;Oe1GzUBk806esPjctYaY7iw9zmBT5K5qpfyn9VkYAAAAAAAAAAAAAAAAAADWZojpKRg87JyN45yY&#10;3QPoayc3l859f3aJbNfeuLo1gtF6Pf5Adhd6xh2R1nPr4j1227nvR86g39XqjU3ivKST1sjS9qX/&#10;HV5qPd4kq1uXaw03vaiTxzIcX4O7S4882vSzyI9aqVbK94xgVwAAAAAAAAAAAAAAAAAAepghpqfm&#10;yMh22SWAvvWB5tK5H8kuke2alasH4pwdmZ3dhZ5wb+TUyMcnj9/5gewywOiq1RsbldpjSztFXhp5&#10;WefxCyMDidX6XWtwcctOdnq0/1F8/e4qtUeZfhD5YeexkSYAAAAAAAAAAAAAAAAAAB6XIaYnafCw&#10;c54e5/3ZPYC+NBx5V3Pp3I9nF8l2zcrVG8a5ILJ/dhe63prI0sjxk8fvfGdyF2CE1eqNsaX24NLL&#10;I/9Qao/7tEaXXlTyd6RutlUnlb/+jbVGmlppjTT9oGSkCQAAAAAAAAAAAAAAAACADj9k/KQNvyd+&#10;eWZ2C6DvtEaY5jeXzjsru0i2a1au3jTO5yPTsrvQ9W6IHDt5/M63ZRcBRkat3nhunJ0j5bXuFqml&#10;GG1PdKTpx6X2SFMrP65Wyr8fzZIAAAAAAAAAAAAAAAAAAOQwxPQkDB529jZx5mf3APrOmsgRzaXz&#10;zssuku2alTe3xjMuj0zI7kJX+2nk3ZHPTR6/y3B2GWD9qNUbfxfntaW/HF56Xmopiu6JjDR9O/If&#10;kW+0roEmAAAAAAAAAAAAAAAAAIDeYojpyflQZNPsEkBfGYrMbC6dtzS7SLZrVt7cGkq4KvLq7C50&#10;rQcip0ROnTx+lweyywBPTa3e2CHOxE52jbwkMia1FL3kEUeaOgNN3+7kPx++BpoAAAAAAAAAAAAA&#10;AAAAALqTIaZ1NHjY2TvGmZ7dA+grrRGmQ5tL512cXSTbNStv3ibOtZEds7vQtb4UOW7y+F1+kl0E&#10;eHJq9UZraGlSZELnbpvbiD7VGmf6504eNhzfn3eU2qNM/xH5Ric/rFbKQ6NfEQAAAAAAAAAAAAAA&#10;AACAJ8oQ07r7aMnnDRg9rR/aP6S5dN6nsotku2blzS8otUeYdsjuQlf6UeSYyeN3+ffsIsC6qdUb&#10;W8epdjK5ZHiJ4hoT2a6Tvdb6+P3xffytUnuU6Zud+61qpXz/6FcEAAAAAAAAAAAAAAAAAOCRGBRa&#10;B4OHnb1rnDdm9wD6RjNycHPpvEuyi2S7ZuXNO7ZO5HnZXeg6D0ROjpw6efwuD2aXAR5frd7YKM6k&#10;yNTIHpGXl9oDN9CtNo2M6+RhQ/G9/sO4t0ZuK7XHmb5RrZR/ndAPAAAAAAAAAAAAAAAAAKDvGWJa&#10;F8Olj5X8EDgwOtojTMuMMF2z8uZXxlke2Sq7C13n3yNHTx6/y39lFwEeW63e2CbO6yLTItXI03Ib&#10;wYgbiOzYydsf/mA8F34W5+uRWx6+1Ur57pSGAAAAAAAAAAAAAAAAAAB9xBDTEzR46NlT4kzM7gH0&#10;hdYI00HNZfM+k10k2zUrby7HuSryzOwudJU7IsdOHr/LpdlFgEdXqzdeFedNkb0jry4ZPIWW7Tp5&#10;c+e/h+O58pNSe5TptsitrcfVSvk3Sf0AAAAAAAAAAAAAAAAAAHqSIaYnYPDQs1s/FH5Sdg+gLwxF&#10;DjHC9OcRpnGl9gjTFtld6BqtEbPTIydMHr/LH7LLAH+pVm8MxNmt1B5femPk+amFoDu0/i66Qydv&#10;7Xzs4XGmW0rtgabVpfY4k/c+AAAAAAAAAAAAAAAAAIAnyRDTE7N3ZOfsEkDPa40wHdZcNu/T2UWy&#10;LV9584Q4X4k8LbsLXaMRmT1l/C7fyC4C/K1avbFVqf083S67C/SAtceZ9ut8bCieZ/9Zao8yNTr3&#10;29VKuZlTEQAAAAAAAAAAAAAAAACguxhiehyDh57d+iHXE7N7AD1vTWRmc9m8i7KLZFu+8ubd41we&#10;2Ty5Ct3h3sgHI2dOGb/LUHYZ4JFVK+W7avXG++PhhaX2iAywfg1EXtHJzM7H7o/n3a1xV5U640zx&#10;XLw9px4AAAAAAAAAAAAAAAAAQLEZYnp8+0ZelV0C6GmtEabZzWXzlmYXybZ85c3VOF+ObJrdha5w&#10;WeSoKeN3+Xl2EeDxVSvli2v1xk7x8L3ZXaBPtP48Nb6TP4vn4F1xVkduLrUHmlrjTPfk1AMAAAAA&#10;AAAAAAAAAAAAKA5DTI9h8NBPDsQ5IbsH0NOGI0c2lx25OLtItuUrbp4S50uRTbK7UHi/jMyfMmGX&#10;z2YXAdbZB0rtkdM9s4tAn9oqsncnLWtq9cZ3Su1RpofHmb5TrZTXJPUDAAAAAAAAAAAAAAAAAEhh&#10;iOmxvT3ysuwSQE87rrnsyHOzS2RbvuLmySUjTDwxF0SOmzJhl7uziwDrrlopD9XqjQPjYSOyQ3Yf&#10;oDQ2slMnMzsf+108T9ceZlodz93fJPUDAAAAAAAAAAAAAAAAABgVhpgexeChn9wgzgezewA97QPN&#10;ZUeell0i2/IVN+8R57KSESYe2+2ROVMm7LI8uwjw1LQGXWr1xn7x8MbIxtl9gL/x9MienbQMx3P2&#10;+3HrkZtK7XGm78RzeU1SPwAAAAAAAAAAAAAAAACA9c4Q06M7NPKi7BJAz/poc9mRH8kukW35ilWt&#10;EaYvl4ww8eiGIwsi754yYdy92WWA9aNaKd9aqzeOjYfnZncBHteYyI6dHN752O/iOdwaZLq51B5o&#10;WhXP63uS+gEAAAAAAAAAAAAAAAAAPGWGmB7B4KGf3CjOv2T3AHrWac1lRx6fXSLb8hWr/jnOZSUj&#10;TDy62yMzp0wYV8suAqx/1Up5Qa3emBAPD8zuAqyzp0f27KRlTTyfv1NqjzLdFGmNNH0/nufDSf0A&#10;AAAAAAAAAAAAAAAAANaJIaZHNiuyXXYJoCctjByXXSLb8hWrdo9zeWTT5CoUU2u04ZzIe6ZMGPeH&#10;7DLAiDoi8trIS7KLAE/J2MhOnczufOzXtXqjNcjUGmZqDTQ1qpXyfUn9AAAAAAAAAAAAAAAAAAAe&#10;kyGmvzJ4yFkbx3lfdg+gJ10Smdu84Kjh7CKZlq9YtVvJCBOP7o7IjCkTxl2TXQQYedVK+Q+1euPA&#10;UnukZcPsPsB6tWVk705amvF8/1ap/Xz/8zhTvAbcntQNAAAAAAAAAAAAAAAAAOAvGGL6WzMiz80u&#10;AfScKyKHNC84ak12kUzLV6zaOc5XIptnd6GQlkaOnTJh3O+ziwCjp1op31KrN/4lHp6S3QUYUa1/&#10;f3hNJ0e1PhDP/TtLnVGmyKrILfGa8EBaQwAAAAAAAAAAAAAAAACgbxliWsvgIWdtFOc92T2AnvO1&#10;yH7NC456KLtIpuUrVr06zlWRLbK7UDi/jBwxZcK4L2UXAdL8v8iUSDW7CDCqnhN5UyctD9XqjdtK&#10;7WGmmyOrqpXy7UndAAAAAAAAAAAAAAAAAIA+YojpLx0W2Ta7BNBTVkf2aV5w1B+zi2RavmLVTq0T&#10;eUZ2Fwrn0lJ7hOlX2UWAPNVKeU2t3jg0Hn4z8qzsPkCaDSI7d/Jn8drwizg3lTrDTJFb4jXjgZx6&#10;AAAAAAAAAAAAAAAAAECvMsTUMXjIWa0f+Hxfdg+gp3wnslfzgqPuzS6SafmKVS+Jc21ky+wuFErr&#10;eXHslAnjlmQXAYqhWin/olZvzIuHn8nuAhTKNpF9O2n5U7xW3FZaa5wpXj9uT+oGAAAAAAAAAAAA&#10;AAAAAPQIQ0z/65DI9tklgJ7x08jU5gVH3Z1dJNPyFaueH+eayNbJVSiWlZFDpkwY95PsIkCxVCvl&#10;z9bqjTfHw/2zuwCFtWFkl07+LF43fllqjzI1Iqsiq+P15J6cegAAAAAAAAAAAAAAAABANzLEFAYP&#10;Oav1eXh/dg+gZ/yq1B5h+nl2kUxXr1j196X2CNO22V0ojIciJ0ROmTph3FByF6C4joxMijwnuwjQ&#10;NVqjn2/opGWoVm98t9QeZWoNNN0U+W61Ul6T1A8AAAAAAAAAAAAAAAAAKDhDTG0HRnbILgH0hHsi&#10;05oXHPX97CKZrl6xastSe4TpRdldKIwfRd4+dcK4RnYRoNiqlfLdtXpjTjy8LLsL0LUGIjt1MrPz&#10;sXvjteWWuKsjrT+PrI7Xm58l9QMAAAAAAAAAAAAAAAAACqbvh5gGDzmr9QOax2f3AHrCg5E3NS84&#10;6pbsIpmuXrFqi9aJ/EN2FwpjaWT+1Anj7s0uAnSHaqX85Vq9sSweHprdBegZT4vs3smfxevMXaW1&#10;hplatzUGl1EOAAAAAAAAAAAAAAAAAMjV90NM4W2RF2eXALremsjBzQuO+mp2kUxX37Bq0zhXRF6T&#10;3YVC+H3kiKkTx12SXQToSsdG9ohsk10E6FlbRfbupGW4Vm/8pNQeZbq5c2+rVsoPJPUDAAAAAAAA&#10;AAAAAAAAAEZJXw8xDR5y1kCcD2T3AHrCsc0LjvpcdolMV9+waoM4rc/B+OwuFEJrvOCAqRPH/SS7&#10;CNCdqpXy72r1xpHx8EvZXYC+MSayQydv63zsoXgt+mapPcp0Y2RlvD79LKkfAAAAAAAAAAAAAAAA&#10;ADBC+nqIKewb2TG7BND1Tm5ecNSZ2SUyXX3DqrFxlkb2Sq5CvuHIv0Y+MHXiuIeyywDdrVopX1ar&#10;N74QD9+S3QXo8qK7kAAAIABJREFUW62x0dd2Mq/1gXhduqPUGWWKXB/5z3i9Gk5rCAAAAAAAAAAA&#10;AAAAAAA8ZX07xDR48Jlj4rwvuwfQ9c6PHJ9dIt/wGfHL27NbkO5XkcOmTtz137OLAD3l6Eg18vTs&#10;IgAd20be1knLr2r1RmuQ6YZSe5jpPwwzAQAAAAAAAAAAAAAAAEB36dshprBn5JXZJYCudlVkTvPC&#10;o/v6h6yvvuGmE+Icmd2DdNdFDpw6cdf/zi4C9JZqpfw/tXrj3fFwYXYXgEfx7Mi+nbS0hpm+FrcW&#10;+Wq8jv0orRkAAAAAAAAAAAAAAAAA8IT08xDTe7ILAF3t1sh+zQuPfii7SKarb7jpqDgfyu5BqjWR&#10;j0ZOmDpx16HsMkDPWhQ5MDIpuwjAE9AaZnprJ6VavXF7qT3ienWpPcx0T141AAAAAAAAAAAAAAAA&#10;AOCR9OUQ0+DBZ44r+SFu4Mm7PbJ388Kj/5BdJNPVN9y0X5zTs3uQ6teRg6dO3PWq7CJAb6tWysO1&#10;emN2PPxmZOPsPgDr6PmRIzp5KF7Pbop7Tak9znRrvMatSewGAAAAAAAAAAAAAAAAAJT6dIgpvDe7&#10;ANC1fhvZq3nh0f+TXSTT1Tfc9E9xLoyMze5CmpWRA6ZO3PXn2UWA/lCtlH9QqzdOjocfzu4C8BRs&#10;EJnYyUmRu+K1bXncqyPL47XursxyAAAAAAAAAAAAAAAAANCv+m6IafDgM18W5w3ZPYCu9MfIPs0L&#10;j/5udpFMV99w06vifDGyUXYXUgxHPhF579SJuz6UXQboO6dGDom8MLsIwHqyVeSgTtbU6o3VcS+P&#10;XFGtlL+V2gwAAAAAAAAAAAAAAAAA+kjfDTGFd0fGZJcAuk5rfGZ688KjV2QXyXT1DTftEOfKyBbZ&#10;XUhxb2TG1Im7fi67CNCfqpXyH2v1xjHx8IrsLgAjYGxkXCcfide7n5Xar3dfiXy19RqYWQ4AAAAA&#10;AAAAAAAAAAAAellfDTENHnzmdnHent0D6EofaF549CXZJTJdfcNNW8a5KvKc7C6k+G7kLVMn7vrd&#10;7CJAf6tWyl+p1RtfjodvyO4CMMJa/4Yxr5P74rWvFvfyyBXxWnhnajMAAAAAAAAAAAAAAAAA6DF9&#10;NcQUjotskF0C6DrnNy88+qPZJTJddcNNm5baP/T94uwupPhcZMaeE3e9N7sIQMexkcmRTbKLAIyS&#10;zUrtAbpW1tTqjVvifinyhWql/P3UZgAAAAAAAAAAAAAAAADQA/pmiGnw4DOfFWdmdg+g61wbmZNd&#10;ItNVN9w0EOfiyLjsLoy6ocj7I/+658Rdh7PLADysWin/pFZvfCwefji7C0CCsZFyJx+J18PvxL00&#10;clnklniN9Oc2AAAAAAAAAAAAAAAAAFhHfTPEFI6ObJZdAugqrR9o3rd54dEPZRdJ9onIG7NLMOru&#10;jhyw58Rdr8kuAvAoTo0cEnlhdhGAZC/r5AORn9bqjS+W2qNMK6qV8lBqMwAAAAAAAAAAAAAAAADo&#10;En0xxDR48JmtAaajsnsAXeVXkdc3Lzz699lFMl11/U3vLLWH7Ogv34i8ec9Ju/4kuwjA2mr1xsZx&#10;tuhk88hnIu9PLQVQLNtHju3krnjd/HLc1jDTtdVK+U+pzQAAAAAAAAAAAAAAAACgwPpiiKk0PHxo&#10;/Pqs7BpA13gw8ubmRfP/K7tIpquuv+mtcU7J7sGouyQyY89Ju96fXQTofbV6Y2yc50Set1a2jmzV&#10;yTM72TLy9MiGOU0BulLrdXRmJ7/rjDJ9LrLcKBMAAAAAAAAAAAAAAAAA/KWeH2IaPOiM1g93H5vd&#10;A+gaw5GZzYvmr8wukumq62/aNc6yyNjsLoyaNZHjI6fsOWnX4ewyQO+o1RtbxHlh5P907vMjO0Re&#10;ENmmZFwJYDS0xuwO6aQ1yvSlUnuU6VqjTAAAAAAAAAAAAAAAAADQB0NM4fWRF2eXALrGR5sXzb8o&#10;u0Smq66vt0YyLotsnN2FUXNP5KA9J1Uuzy4CdK9avfHcODtFXhZ5SefuGNkqsxcAf6M1ynRYJ0aZ&#10;AAAAAAAAAAAAAAAAAKDUH0NM/ze7ANA1vhD5l+wSma66vv6MOFdEnp3dhVHzw8g+e06qfDe7CNAd&#10;avXGBnH+IfKqyCsjr468PPLMzF4APClrjzL9pjPK9PlSe5TpocReAAAAAAAAAAAAAAAAADCqenqI&#10;afCgM/4xzqTsHkBX+Ebk0OZF84ezi2S56vr6hnEujeyY3YVR89XIfntOqvwmuwhQTLV6Y2ycl0XK&#10;kdd28orIxpm9ABgRrUG9wzv5dbwHtAaZPhO5oVopr0ltBgAAAAAAAAAAAAAAAAAjrKeHmMJx2QWA&#10;rvDLyD7Ni+bfl10k2cLI7tklGDXnRubvOanyUHYRoDhq9caz4+zSybhSe4Bpi9RSAGTYMnJEJz+P&#10;94dL4n6mWil/PbcWAAAAAAAAAAAAAAAAAIyMnh1iGjzojOfF2S+7B1B4D0be0rxo/s+yi2S66vr6&#10;e+Mcmt2DUdGMvGPPSZUzsosAuWr1xqZxXhPZudQeXGoNLz0/sxMAhdT695V3thLvHd+P2xpluqRa&#10;KX8vtxYAAAAAAAAAAAAAAAAArD89O8QUjo5skF0CKLy5zYvm35hdItNV19ffFOcj2T0YFb+P7L/n&#10;pMrV2UWA0VerN7aNs1tk18j4yCtKvf33AQDWv5dEPtRKvK98I+6nS+1Rpr4etgUAAAAAAAAAAAAA&#10;AACg+/XkD14PHnTG5nFmZfcACu+M5kXzz88ukenK6+uvjnNhZGx2F0bcTyN7T5tU+XZ2EWDk1eqN&#10;gTgvj1RK7fGl1vDSdqmlAOg1r+rkY/G+syLuxZHPVSvl3+bWAgAAAAAAAAAAAAAAAIB115NDTGF6&#10;5BnZJYBC+1rkHdklMl15ff3v43w5sll2F0bc1yOvnzapcmd2EWBkdIaXWuN6u0cmRSZEtsjsBEDf&#10;GBOZ2MkZ8Z70lVJ7lOkr1Ur5wdRmAAAAAAAAAAAAAAAAAPAE9dwQ0+BBZ7R+CP2Y7B5Aof00sn/z&#10;ovnN7CJZrry+vkmcyyLPy+7CiPtS5MBpkyr3ZxcB1h/DSwAU1EaRN3fy23i/+lypPcq0olopD6c2&#10;AwAAAAAAAAAAAAAAAIDH0HNDTKXh4TfEry/MrgEUVmuM5k3Ni4/5VXaRLFdeXx8TZ3GknN2FEXda&#10;5B3TJlXWZBcBnrpavfGyOHt0MrFkeAmAYntGZHYnP433sdYg08XVSvk7ubUAAAAAAAAAAAAAAAAA&#10;4G/13hBTqTQ/uwBQaLOaFx9zW3aJZO+JHJBdghHVGl46btqkyunZRYAnr1ZvbB2nGpncyTa5jQDg&#10;Sds+8v5W4v3t1ritUaZPVSvlO3NrAQAAAAAAAAAAAAAAAEBbTw0xDR54+svj7J7dAyis05oXH/Op&#10;7BKZrry+/vo4H8nuwYh6IHLQtEmVS7OLAOumVm9sEmdSqT26tEek9WfbMamlAGD9e00np8R731Vx&#10;l0Uur1bKD+bWAgAAAAAAAAAAAAAAAKCf9dQQUzg6uwBQWNdH3pVdItOV19VfGueiyNjsLoyYX0fe&#10;MG33yk3ZRYAnplZvbB/ndZFpkX+ObJrbCABGTevfpPbu5LfxnviZuMuqlfKq3FoAAAAAAAAAAAAA&#10;AAAA9KOeGWIaPPD0Z8Y5MLsHUEi/iOzfvPiYZnaRLFdeV39GnMsif5fdhRHzk8ie03av/CC7CPDo&#10;avVG68/flVJ7fGmvyE65jQCgEFp/XzmilXiv/F7cCyMXVSvln+XWAgAAAAAAAAAAAAAAAKBf9MwQ&#10;U5gZ2TS7BFA4f4rs27z4mF9mF8ly5XX1gTiXRF6c3YUR883ItGm7V/4nuwjwt2r1xrNK7eGlVqZE&#10;np7bCAAKbcfIRyInxXvoV0vtUaZLq5XyH3JrAQAAAAAAAAAAAAAAANDLemKIafDA01ojI/OyewCF&#10;dEzz4mNXZZfINfzRUnv4g950XeSN03bf7ffZRYD/Vas3to3zpk7Gl3rkz90AMIrGRvbo5JPx3vr5&#10;uOdHVlQr5eHUZgAAAAAAAAAAAAAAAAD0nF75gfDXRbbPLgEUzkXNi489N7tEpiuvu3H/OO/K7sGI&#10;+Vzk4Gm77/ZgdhHgz+NLO8V5Y2SfyD9GxuQ2AoCesXnksE5+FO+5y+Iuq1bKd2SWAgAAAAAAAAAA&#10;AAAAAKB39MoQ07zsAkDhfDtyRHaJTFded+Mr4iwuGQLpVedEjpq2+25rsotAv6rVG2PjVErt4aXW&#10;ANOLchsBQF9ovd+eFDkh3ouvidsaZfpStVL+Y24tAAAAAAAAAAAAAAAAALpZ1w8xDR542ovjTM7u&#10;ARTKvZH9mhcfe192kSxXXnfjM+N8MbJZdhdGxInTdt/tQ9kloB/V6o2BOJMib4m8OfKc3EYA0Lda&#10;78l7dvKbeI/+VNxl1Ur567m1AAAAAAAAAAD+P3v3ASd3XeYPfJKQ0AULdoSzgBU9dFM2PZtGJ0BA&#10;ijQVRaSTRBBBpCg9gDTpIC2JlARC2qZnU9aCnqKchTu7eCgoLcmS/T+//66nZyXJzDwzu+/36/Xh&#10;yYHMfKYt39nX6/ccAAAAAAD1qO4XMYVjIz2zSwA15WNtd570g+wSWR5ZuKz4mVhchPzW7C6U3brI&#10;ybsNG3hldhHoTjqXLw2PjI/sG3ltbiMA4K8Ui2g/XST+u/3dmLdE7mhqbPhtbi0AAAAAAAAAAAAA&#10;AAAA6kVdL2La5NDJW8Q4MrsHUFOuarvzpCnZJZKdExmTXYKyWxs5erdhA7+aXQS6g+aW1h4xBkQO&#10;LnUsYHpdbiMA4GV6b+TSyJfiv+czYt4Umd3U2PBSbi0AAAAAAAAAAAAAAAAAalldL2Iqtf//C+Nf&#10;mV0DqBlfj0zILpFp5sJle8Y4I7sHZfdi5KDdhw2cnl0EurrmltZdYhwSOSiyY24bAGAj9I7s15mf&#10;xX/jb4l5a1NjwxO5tQAAAAAAAAAAAAAAAACoRfW9iKlU+kR2AaBmPB05sO2uk1ZnF8kyc+Gyt8W4&#10;I9Izuwtl9Wxk392HDWzOLgJdVXNL6/YxigWfh0Z2Sa4DAJRf8d/6syKfi//uL4h5U+S+psaGF3Nr&#10;AQAAAAAAAAAAAAAAAFAr6nYR0yaHTN41RkN2D6AmtEeObrvrpCeyi2SZuXDZFjG+Ftk2uwtlVSwY&#10;22P3YQNbsotAV9Pc0vqKGOMjh0SGlSyxA4DuoEdkRGd+F+eBr8a8uamx4du5tQAAAAAAAAAAAAAA&#10;AADIVreLmMInswsANeOKtrtOuj+7RLJrI+/PLkFZ/TYyZvdhA7+VXQS6iuaW1l4xRkU+Etk3skVu&#10;IwAg0asiJxSJM8LXY94SubOpseGZ3FoAAAAAAAAAAAAAAAAAZKjLRUybHDL5FTEOzu4B1ITWyKTs&#10;EplmLlx2TIzDs3tQVr+KjNx92MDHsotAV9Dc0vqeGEdGDo28IbcNAFCDPtSZi+PcMCXmDU2NDS3J&#10;nQAAAAAAAAAAAAAAAACoorpcxBQOi2yVXQJI94fIwW13nbQmu0iWmQuWfSDGFdk9KKufRZp2Hz7w&#10;h9lFoJ41t7RuXepY3HlUpH9yHQCgPmxR6ljeeGScJYqlqDdEbm9qbPhdaisAAAAAAAAAAAAAAAAA&#10;Kq5OFzG1fyK7AVATjm276+QfZ5fIMnPBsm1iTI1slt2Fsnmi1LGE6YnsIlCPmltae8QYWOpYvnRQ&#10;ZMvcRgBAHXt35PLIF+OMMa3UsZRpSVNjQ3tuLQAAAAAAAAAAAAAAAAAqoe4WMW1yyOX9YuyS3QNI&#10;d0vbXSfflV0iy8wFy4plIzdH3p7dhbL5YaljCdPPsotAvWluaX1NjMMjH4u8K7kOANC1FItvD+vM&#10;43HuuDHmrU2NDf+TWwsAAAAAAAAAAAAAAACAcqq7RUzh49kFgHQ/iByfXSLZiZH9sktQNo9HRuw+&#10;fOAvs4tAvWhuaS0W0g0tdZwNi5+Hm+U2AgC6gZ0jF0fOi7PI/TFviCxoamxoz60FAAAAAAAAAAAA&#10;AAAAwMaqq0VMmxxy+dYxDsruAaRaHTm47a6Tn8sukmXmgmX9Y1yU3YOyKRaLFUuYfpVdBOpBc0vr&#10;K2McEflkqWMZAgBAtW0a+XBnfhjnkxtj3trU2PBkbi0AAAAAAAAAAAAAAAAANlRdLWIKB0e2yi4B&#10;pDq97a6TH80ukWXmgmXFApK7I72zu1AW3y91LGH6dXYRqHXNLa27xji21HEe3DK5DgDAn7wjcmHk&#10;3Div3Bfz+siipsaG9txaAAAAAAAAAAAAAAAAAKyPelvE9LHsAkCq2ZHJ2SUytZfab4ixY3YPyuKx&#10;yIg9hg/6TXYRqFXNLa19YoyPfCrSmFwHAOCfKc4tH+7Mf8Y5pvjudktTY8NTubUAAAAAAAAAAAAA&#10;AAAAeDnqZhHTJgdf/oEYDdk9gDRPRo5su/vk9uwiWR5esPS4GPtn96AsXojsbwkT/H3NLa2vi3Fs&#10;5BOR1yfXAQBYXztFLo6cG+eaaTGvb2psWJrcCQAAAAAAAAAAAAAAAIB/om4WMYWjswsAaYrlS0e3&#10;3X3yr7OLZHl4wdJ/j3FJdg/K5rN7DB/0g+wSUGuaW1o/FOP4yEGRTZPrAABsrM0ihxWJc85jMW+I&#10;3NbU2PD73FoAAAAAAAAAAAAAAAAA/LW6WMS0ycGXFxfiH5LdA0hzXdvdJz+cXSLLwwuWbhXjnlLH&#10;RbzUv29ErswuAbWiuaW1V4x9IidHBiXXAQColHdHLo9cEOefKTGva2psWJHcCQAAAAAAAAAAAAAA&#10;AIBOdbGIqdRxcf6rs0sAKR6PnJZdItnVkZ2yS1AW7ZHj9hg+6KXsIpCtuaW1WDJ3dOTEyFuT6wAA&#10;VMvmkSOKxHno0ZjXRu5samx4LrcWAAAAAAAAAAAAAAAAQPdWL4uYjsouAKRYG/lI290nP59dJMvD&#10;C5YeHOPw7B6UzbQ9hg9amV0CMjW3tG4f44TIxyLbJtcBAMj0gcj1kYvijHRH8eemxobvJncCAAAA&#10;AAAAAAAAAAAA6JZqfhHTJgdfXlysPyq7B5DivLa7T27NLpHl4flL/y3Gtdk9KJt1kbOzS0CW5pbW&#10;d8eYEDk00ju5DgBALdkm8ukicWZaWur4HjitqbFhTW4tAAAAAAAAAAAAAAAAgO6j5hcxlUrth8df&#10;emW3AKpuReSC7BJZHp6/tPj5/NVSxwW5dA0z9hgx6PvZJaDamltaB8WYFNkj0iO5DgBArRvUmcvj&#10;HHVzzBuaGht+ktwJAAAAAAAAAAAAAAAAoMur6UVMmxx8WXGx/hHZPYCqez5yRNvdp7RlF0l0VqQx&#10;uwRldXV2AaiW5pbW4gy3Z2RiqWORAAAA6+e1kc9EJsbZak7MayIzmxobXsqtBQAAAAAAAAAAAAAA&#10;ANA11fQipjAg8o7sEkDVTWq7+5T/zC6R5eH5S4fEOCO7B2X135Hm7BJQac0trT1jHFDq+Bn2/uQ6&#10;AABdQXG+GtuZ/47z1ldi3tjU2PBkbi0AAAAAAAAAAAAAAACArqXWFzEdkV0AqLpiWc3V2SWyPDx/&#10;6TYxbov0yu5CWd23x4hB67JLQKU0t7QWZ8pDIqdH3plcBwCgq9ohcn7krDh/TY15bVNjQ0tyJwAA&#10;AAAAAAAAAAAAAIAuoWYXMW1y8GWbxTgwuwdQVc9Ejmq7+5T27CKJvhzZMbsEZfdQdgGohOaW1j4x&#10;joxMirw1tw0AQLexaeSwInEe+2bMayN3NzU2PJdbCwAAAAAAAAAAAAAAAKB+1ewiprBPZNvsEkBV&#10;ndR29yk/yy6R5eH5Sw8qdVxMS9eyNrI8uwSUU+cCpqMjn4nskFwHAKA72zVyQ+SiOKPdFvO6psaG&#10;x5M7AQAAAAAAAAAAAAAAANSd2l3E1N5+RHYFoKpmtt1z6q3ZJbI8PH/p9jGuze5BRXxvjxGDXsgu&#10;AeXwFwuYTo+8JbkOAAB/9srISZET48w2t9Tx/fKhpsaGttxaAAAAAAAAAAAAAAAAAPWhJhcxbfLh&#10;S18fY1R2D6Bqno4ck10iy8Pzl/aMcWup48JZup7vZxeAjdXc0tq71LGA6YySBUwAALWsR2R0Z34a&#10;57jrY97Q1Njw29xaAAAAAAAAAAAAAAAAALWtJhcxhYNKtdsNKL9T2u459RfZJbK0l9pPijEiuwcV&#10;8/PsArChmltae8U4NHJ25K3JdQAAWD/FAs3zI2fFue7emFc3NTasSu4EAAAAAAAAAAAAAAAAUJNq&#10;ddnRYdkFgKqZ1XbPqbdkl8jy0Pwl7yl1XBhL1/VUdgFYX80trT1i7B/5QuRdyXUAANg4m0YOLxLn&#10;vGIR09WRe5saG1bn1gIAAAAAAAAAAAAAAACoHTW3iGmTD1/6zhgfyu4BVMUzkY9nl8jy0PwlvWPc&#10;FtksuwsVtS67AKyP5pbW3WKcF9k1uwsAAGXXtzOXxLnvhpjXNTU2/Cy5EwAAAAAAAAAAAAAAAEC6&#10;mlvEFA7LLgBUzaS2e079eXaJRJ+LfDC7BBXXK7sAvBzNLa3FIswLIyOyuwAAUHHbRc6ITIxz4PSY&#10;V0cWNDU2tOfWAgAAAAAAAAAAAAAAAMhRU4uYNjno0h4xDs3uAVTFwshXsktkeWj+kr4xTs/uQVW8&#10;LrsA/DPNLa1vj3F+ZHykR3IdAACqq/jd4H6d+V6cDb8c846mxobncmsBAAAAAAAAAAAAAAAAVFdN&#10;LWIKjZEds0sAFfd85ONt957anl0kw0PNSzaPcXup9n4GUxlvyi4Af09zS2uxJOysyMcjvZPrAACQ&#10;7z2RayNfjLPizTGvbmps+ElyJwAAAAAAAAAAAAAAAICqqLUlIAdnFwCq4qy2e0/9UXaJROdHds4u&#10;QdW8J7sA/KXmltZiGdypkYmRrZPrAABQe7aNnBI5Mc6OD8e8KtLc1NjQLZcpAwAAAAAAAAAAAAAA&#10;AN1DzSxi2uSgS4su47N7ABXXGpmcXSLLQ81LBsY4MbsHVfXOeN1fuWfT4N9nF6F7a25p7RnjsMh5&#10;ke2T6wAAUPt6RfbuzGNxnrw65u1NjQ3P5tYCAAAAAAAAAAAAAAAAKL+aWcQUmiKvzS4BVFRb5Ji2&#10;e099KbtIhoeal2wR45ZIz+wuVFXxeo+MTM0uQvfV3NI6LMalkV2TqwAAUJ/eHSkWMZ0fZ8ubY17T&#10;1Njw4+ROAAAAAAAAAAAAAAAAAGVTQ4uY2g/ObgBU3GVt9572aHaJROdF3pFdghT7lyxiIkFzS+vb&#10;Y1wS2Se7CwAAXcK2kVMiJ8VZc2bMqyJzmxob2nNrAQAAAAAAAAAAAAAAAGycmljEtMlBl2wWY9/s&#10;HkBF/ThyTnaJLA81LxkU48TsHqTZO94Dr9qzafDvsovQPTS3tG4V4/TIqZFNk+sAAND19Izs2Znv&#10;x/nzyzFvb2pseDa3FgAAAAAAAAAAAAAAAMCGqYlFTGG3yDbZJYCKOrbt3tOezy6R4aHmJZvHuLnU&#10;caEq3VPxHvh45MLsInRtzS2tPWIcWup4r70xuQ4AAN3DuyJXRy6I8+gtxZ+bGht+lNwJAAAAAAAA&#10;AAAAAAAAYL3UyiKmA7MLABX11bZ7T5ubXSLRFyLvyC5BulMeal7y5T2bBj+XXYSuqbml9YMxrow0&#10;ZncBAKBbKpasnxQ5Ic6ms2JeFZnd1NjQnlsLAAAAAAAAAAAAAAAA4F9LX8S0yUGXbBFjz+weQMX8&#10;PnJqdoksDzUvaYhxcnYPasJrIxMin0/uQRfT3NL6yhjnRT4Z6ZlcBwAAijPp7p15PM6rX455W1Nj&#10;wx9zawEAAAAAAAAAAAAAAAD8Y+mLmEodF2VtlV0CqJgz2u497cnsEhlmNC/uE+OmSK/sLtSMifG+&#10;+OpeTUN+lF2E+tfc0tojxlGRL0W2S64DAAB/z86RqyLnx/n1luLPTY0NP07uBAAAAAAAAAAAAAAA&#10;APA3amER04HZBYCKWRn5SnaJRKdH3pddgpqyeeSmGc2LR+zVNOSl7DLUr+aW1l1iXBMZmN0FAABe&#10;hldETowcH2fZ6TGvaGpsWJhbCQAAAAAAAAAAAAAAAODPUhcxbXLQJVvG2COzA1AxbZFPtt172rrs&#10;IhlmNC8uFjCdkd2DmjSk1LGk67zsItSf5pbWrWOcEzm+VBsLNQEAYH30jOxbJM623445OXJ3U2PD&#10;6txaAAAAAAAAAAAAAAAAQHeXfQF/sYRpi+QOQGVc3XbvaY9ml8gwo3lxcWHpDZE+2V2oWZ+P98nX&#10;92oaMiu7CPWjuaV1nxhXRbbP7gIAAGXw/sgtkYvirHt9zGuaGht+ldwJAAAAAAAAAAAAAAAA6Kay&#10;FzHtn3z/QGX8OnJ2dolEx0X6ZZegpvWK3DOjefGgvZqGfDe7DLWtuaX1zaWOBUz7ZncBAIAK2C5y&#10;ZmRinH2nxJzc1NjwjeROAAAAAAAAAAAAAAAAQDeTtohpk4Mu2TzG7ln3D1TUhLZ7T3smu0SGGc2L&#10;t49xfnYP6sI2kVnxnhmwV9OQn2WXofY0t7T2jPGpUsfPlFck1wEAgErrEzmsSJyFl8a8InJ/U2PD&#10;S7m1AAAAAAAAAAAAAAAAgO4gbRFTGBPZKvH+gcpYErkzu0Sa9tKX469bZ9egbrwp8tCMeYtH7DVy&#10;yFPZZagdzS2t74txY6RvdhcAAEgwqDP/FWfjq2Pe2NTY8HRyJwAAAAAAAAAAAAAAAKALS1vE1KO9&#10;/YCs+wYqpi1y3NopE9qzi2SYMW9x8XNt7+we1J1dIrPj/TNyr5FDXFjczc1btqpPjDMip0f6JNcB&#10;AIBsO0YujpwdZ+VbY141cmDf/0xtBAAAAAAAAAAAAAAAAHRJKYuYeh948aYx9sy4b6Civrx2yoT/&#10;yC6RYca8xdvGuDK7B3Xrg5FH4n00eq+RQ/6YXYYc85at+lCMm0ody7kAAIA/2yry6cin4tw8M+YV&#10;keaRA/t2y0XQAAAAAAAAAAAAAAAAQPmlLGIKTZFtku4bqIwnI+dkl0h0QeQN2SWoa/0jM2bMW7z7&#10;XiOHPJ9/EuEKAAAgAElEQVRdhuqZt2zVZjHOjpxWyjubAQBAPehZ6ljuXuS7cZYuFjLdOXJg3xdy&#10;awEAAAAAAAAAAAAAAAD1Luti/3FJ9wtUzmfXTpnwdHaJDDPmLe4b4xPZPegShkYeiPfU3nuNHPJi&#10;dhkqb96yVcUCrlsjOydXAQCAevPeyA2RL8a5+rqY14wc2PdXyZ0AAAAAAAAAAAAAAACAOlX1RUy9&#10;D7y4V4y9qn2/QEV9PXJzdokMM+YtLn6mXRvpmd2FLmNUZFq8t/bba+SQNdllqIx5y1ZtGuPzkQmR&#10;XrltAACgrr0mcmZkQpyz7445eeTAvt9O7gQAAAAAAAAAAAAAAADUmaovYgqNkdcl3C9QGe2RE9ZO&#10;mbAuu0iGePDHx9g1uwddzh6Re6bPW3zg3iOHtGWXobzmLVv1/hi3R3bJ7gIAUIOK75ZPR34beSby&#10;bOQPf5XnIn+MvBB5sTPFn9dG2v4if/09tUekd6nj92F/Sp/IZn+RYmHmlp3ZqjOviGz7F3lV57SQ&#10;t7YUr92RkSPizN0c84rIzJED+3bL31cAAAAAAAAAAAAAAAAA6ydjEdO+CfcJVM6da6dMWJ5dIsP0&#10;eYvfHOML2T3ossZFvhrvs0P3HjnkpewybLx5y1YV567PRD5X6rjgHwCgO1kd+UXkp535eeQ3kSc7&#10;8z9/miMH9q35ZaRxtusV49WR1/xFtou8odSxgPyNnSn+79dHeuU07ZaKhVsjO/ODeK2KhUy3x/vq&#10;+dxaAAAAAAAAAAAAAAAAQC3LWMQ0LuE+gcooLmI8PbtEossjW2eXoEs7KLJ6+rzFR+09csi67DJs&#10;uHnLVu0c4/ZI3+wuAAAVUpxXi+VKP+rMjzvzs1LH4qXfjBzYtz2vXnnFYymWpf5pidQ/FWfB3qWO&#10;hUxv6cz2kR0jb+3MDpHelerazb0zcm3k3Hgdrot5Tbx2v0ruBAAAAAAAAAAAAAAAANSgqi5i6n3g&#10;xe+P8W/VvE+goi5aO2XCz7NLZJg+b9HoGAdk96BbOLz0/5cxLfrE3iOHdpkL17uTectWHRPjssiW&#10;2V0AAMpgbeSHke9Gvtc5fxD5yciBfV/MLFar4nkpnrOfduZvxHmx+P1csZzpHZGd/mIWKZY09apO&#10;0y7tNZEzIxPj+b4n5uXxujya3AkAAAAAAAAAAAAAAACoIVVdxBT2qvL9AZVTLGC6OLtEhunzFm0a&#10;46rsHnQrHy91LGM6wTKm+jFv2ariYu8bIvtmdwEA2EBPR77ZmW+VOpcujRzYd01qqy4mns+2GE90&#10;Zs5f/rM4U24eY+fIuyPv6Zzvjbw10rO6TbuEPqWOZbeHx3M7P+blkZnxGqzLrQUAAAAAAAAAAAAA&#10;AABks4gJ2FCfWTtlwvPZJZKcGtkpuwTdzqcjL0YmZBfhX5u3bNXoGLdG3pBcBQDg5Xoh8o3Iisiq&#10;zj8/MXJgX4tAE8XzX7wuj3bmf8V5c8sY74t8oHO+vzNbVbtjHRvRmR/E83lFzNvj+e6uv+cAAAAA&#10;AAAAAAAAAACAbq9qi5h6H3hxsYigoVr3B1RUcVHuXdklMkyft+gtMc7I7kG3dVq8B1fvPXLomdlF&#10;+PvmLVu1aYwvRU6M9EiuAwDwz/w2siiyrNSxfOmbIwf2XZNbiZcrXqvnSh2v24o//b04i/aKsXPk&#10;Q5F/j+zaGcuZ/rl3Rq6NnB/P4XUxr47n95fJnQAAAAAAAAAAAAAAAIAqq9oiprBnyUIC6CpOXTtl&#10;Qnt2iSSTI1tml6Bb++z0eYte3Hvk0POyi/B/zVu2aqcY95Q6LnoHAKg1v4ssiCzszPdGDuzbXb/X&#10;dUnxer4U47HO3F78vc7lTO+L9I/065zFsia/o/tbryp1LF4+LZ634lx/aTyn30nuBAAAAAAAAAAA&#10;AAAAAFRJNRcx7V3F+wIq5761UyYszS6RYfrcRWNijMvuAeHceD++uPeooZdkF6HDvGWrPhLjmshW&#10;2V0AADoVS3laI7Mjs4o/dy7qoRvpfM0f7cx1xd+Ls+u2MRojAyODIn0jm2V1rEF9IodHPhLP1dyY&#10;l0bmWlwGAAAAAAAAAAAAAAAAXVtVFjH1PvDiLWI0VeO+gIpaE/lMdokM0+cu6h1jcnYP+AsXx/ty&#10;9d6jhl6VXaQ7m7t01ZYxvhw5MrkKAEDhmVLH4qWHIzNHDer7P8l9qEEjB/Z9OsbMzhRn2k1jfDAy&#10;ODKs1LGcyYLRUqlHZHRnvhPP0+Ux747P1ercWgAAAAAAAAAAAAAAAEAlVGURUxgR2bxK9wVUzrVr&#10;p0z4YXaJJCdE3pldAv7KFdPnLnpx71FDb8gu0h3NXbpqlxj3lvxsAAByPRV5MPK1yLxRg/quSe5D&#10;nelcLNTSmQvjnFssIm4odfw+b2ikMbJFXsOaUJz9b4lcEM9PsYj1unjefpfcCQAAAAAAAAAAAAAA&#10;ACijai1i2qNK9wNUzjORc7NLZJg+d9HrY5yV3QP+jh6R6+I9umbvUUNvyy7TncxduuqYGFdENsvu&#10;AgB0S89G7ovcXepYvtSW3IcuJN5Pa0t/Xsx0Xpx9N405sPhHkdGRD0R65jVM9YbI+ZHT43m5OeYV&#10;8Xz9JLkTAAAAAAAAAAAAAAAAUAbVWsS0e5XuB6icC9dOmfBUdokkF0RekV0C/oHiAuibps9dtHrv&#10;UUPvyS7T1c1dunLzGNdEjkyuAgB0P+2RJZFbIlNHDer3XHIfuolRg/qujjG/M6fHmfi1MUeWOhYz&#10;jY28PrFelq0iJ0SOi+fj/piXxWdyeXInAAAAAAAAAAAAAAAAYCNUfBFT7wMvfl+Mt1T6foCK+mXk&#10;iuwSGabPXdQQ44jsHvAv9Irc0bmM6f7sMl3V3KUr3x5jWuT92V0AgG7lj5Hri4wa1O9H2WUg3odP&#10;xrirSJyRi8Wwu5Y6lrDvEflQqWNZbHdRfBc7oEg8Fy0xL408GM/RS7m1AAAAAAAAAAAAAAAAgPVV&#10;8UVMpY6LsID69vm1UyY8n12i2h6cu6hHjCtL3esiUupX8d/0e+J9u98+o4Y+nF2mq5m7dOW4GLdE&#10;tsnuAgB0O18YNajfJdkl4O+J9+a6GF/vzBfi3LxdzN0ie0XGRrZKrFdtjZ35UTwPl8e8NZ6fbve7&#10;FAAAAAAAAAAAAAAAAKhXFjEB/8oPSh3LR7qjQyL9s0vAeugTmfbg3EV77zNq6NzsMl3B3KUri7PS&#10;+ZEJkR7JdQCA7ueZyFeyS8DLNWpQv9/GuL1InKU3izmy1LGUac/IGzO7VdHbI1eXOhZTFfPqeF6e&#10;TO4EAAAAAAAAAAAAAAAA/AsVXcTU+8CLty1ZYgL17rNrp0xoyy5RbQ/OXbRFjC9m94ANUFzs/EC8&#10;h/fYZ9TQhdll6tncpStfE+PeyIjsLgBAt/WVUYP6/SG7BGyIeO++GOOhInG27hmzIbJf5IDIWzO7&#10;VcmrI2dFJsbjL5ZTXRbPyePJnQAAAAAAAAAAAAAAAIB/oKKLmEod/1/vK30fQOW0Ru7PLpHktMj2&#10;2SVgAxWLxGY8OHfRmH1GDW3JLlOP5i5d+YFSx8+/HZOrAADd15rIFdkloBxGDeq3LsbKzkyK8/au&#10;Mcd35m2Z3aqgWJZ7TORj8binx7w4ng/f0wAAAAAAAAAAAAAAAKDGVHpJ0tgK3z5QWZ9dO2VCe3aJ&#10;antw7qI3xZiY3QM20laRmfF+HrXPqKGt2WXqydylKw+OcWOpY6EVAECWO0YN6veL7BJQCfHe/maM&#10;IqfH+fvfYx4YKc7hO6QWq6yekX2LxGMuFjFdGnmgc0kVAAAAAAAAAAAAAAAAkKxii5j6jL+oR49S&#10;aUylbh+ouAVrpk6cm10iyRcjW2aXgDLYJjLrwbmLmvYZNfTR7DK1bu7Slb1ifClyWnYXAKDbeyly&#10;YXYJqIZRg/p9K8a34jx+RsyBpY6FTOMj26UWq6zGzjwej/uymLfH8/BicicAAAAAAAAAAAAAAADo&#10;1iq2iCm8J/LmCt4+UFmfzS6Q4cG5Cz8U47DsHlBGr4rMiff28H1GDftedplaNXfpyuJ5ujcyMrsL&#10;AECYMmpQvx9ml4Bqivd8e4ylReJ8fmKp42x+aGRcqesuS945cn3k3HjMV8e8Op6Hp5I7AQAAAAAA&#10;AAAAAAAAQLdUyUVMYyt420BlzVgzdeLy7BJJLon0yC4BZbZdZN6DcxcO22fUsMezy9SauUtX7hRj&#10;RmSn7C4AAKFYRvPF7BKQadSgfm0xZhWJ8/pWMfeLfCQyItIzs1uFvDZyTmRSPN5bYl4az8ETyZ0A&#10;AAAAAAAAAAAAAACgW6nkIqYxFbxtoHKKi37Pzi6R4cG5C/eOMTS7B1TI60sdy5iG7jNq2E+yy9SK&#10;uUtXFhdyT428KrsLAECnB0YN6vcf2SWgVsTn4dkYtxeJ8/ubYx4WOTzyrtRilbFF5LjIJ+OxFt9T&#10;Lo7H/83kTgAAAAAAAAAAAAAAANAtVGQRU5/xF20eY1AlbhuouPvXTJ34rewS1fbgnIXFz8MLs3tA&#10;hRUXLc+P9/uQfUYP+2l2mWxzlq78ZIwrI72zuwAAdCoW456TXQJq1ahB/X4e40tF4jzfGPOjkQMj&#10;W6UWK79ekQ8Xicc5L+bFkbmjB/Vrz60FAAAAAAAAAAAAAAAAXVdFFjGFwZHNKnTbQOWsi3w+u0SS&#10;YyLvzC4BVbBDpPnBOQuH7jN62C+zy2SYs3Rlcf65NHJCdhcAgL9y/+hB/b6dXQLqQXxWWmK0xPn+&#10;xFLHMqZiKVNjbquKGNmZR+OxFguZpsRjb0vuBAAAAAAAAAAAAAAAAF1OpRYxjarQ7QKVNXXN1In/&#10;kV2i2h6cs/AVpe67gIru6e2RefHeH7bP6GFPZpeppjlLV24d497IbtldAAD+SnvkC9kloN6MHtTv&#10;2Rg3F4nz/rtjfjxyROSVqcXK7wOROyPnx+O8POZN8difS+4EAAAAAAAAAAAAAAAAXYZFTMCfrCt1&#10;04t+20uliTG2y+4BVfauyLwH5iwcvu/oYU9ll6mGOUtXvjHGw6WOC5gBAGrN10YP6vft7BJQz+Iz&#10;9FiMk+Psf0bMgyKfiPTPbVV2O0auiJwVj/PqmFfH4+5WC3YBAAAAAAAAAAAAAACgEsq+iKnP+Ite&#10;F2OXct8uUHFT1kyd+Fh2iWp7YM7CN8Q4KbsHJHlfZE58Dpr2HT3s6ewylTRnycr3ljqWML0luwsA&#10;wN/xUuTs7BLQVYwe1O+FGLcWie8CxSLWYiHTYZGtMnuV2asjZ0UmxGO8KeZlowf3eyK5EwAAAAAA&#10;AAAAAAAAANStsi9iCk2RHhW4XaBy1kXOyy6RpLjYecvsEpBo18isB+YsHL3v6GF/yC5TCXOWrBwR&#10;477INtldAAD+gTtHD+7X7RbjQjXEZ+vRGMfG94LTYx4d+VTkbbmtymrzyKcjn4zHOC3mhZ2PGQAA&#10;AAAAAAAAAAAAAFgPlVjENKICtwlU1rQ1Uyd+L7tEtT0wZ+FOMT6a3QNqQL/IQ/GZGLXv6GGrs8uU&#10;05wlKz8S48ZIn+wuAAD/wJrI57NLQFc3enC/p2NcFt8RJsfcPXJ8ZFSp6yyUL37P++HIQfEYZ5c6&#10;FjItzK0EAAAAAAAAAAAAAAAA9cMiJmBd5NzsEknOL1Xm5yDUox90vSVMK86M8YVS17mwGgDomm4a&#10;Pbj/E9kloLsYPbhf8XuQh4rEd4Z3xfx05IjIlqnFyqf4/jO2SDy+FTEvjEyPnzPrcmsBAAAAAAAA&#10;AAAAAABAbSvrApI+4y/6txj/Vs7bBCru/jVTJ343u0S1PTBnYd8Y+2f3gBoxPXJsdolymbNkRc8Y&#10;V0aOy+4CAPAvPFfqWBwJJBg9uP/3YxwX3yE+F/OTpY7vEG/MbVVW/SPHR5ZHfpPcBQAAAAAAAAAA&#10;AAAAAGpaWRcxhaYy3x5QWe2R87NLJPlipEd2CagByyIf3nf0sJeyi5TDnCUrNo1xe+TA7C4AAC/D&#10;ZaMH9/91dgno7uJz+LsYF8T3iUtifjhySuT9ua022ppIsWDqknh867LLAAAAAAAAAAAAAAAAQK0r&#10;9yKmEWW+PaCyZq6ZOvFb2SWq7YE5C4ulcX5eQan0/cg++44e9kJ2kXKYs2TF1jG+FhmV3QUA4GV4&#10;MnJxdgngz0YP7l8sL7o9vlvcUepYOH9qZEyp/hY5PxY5NB7Po9lFAAAAAAAAAAAAAAAAoF6UbRFT&#10;n/EXFRckDS/X7QFVcV52gWp7YM7C4mfV+dk9oAb8IjJ239HDnsouUg5zlqzYLsbMyIeyuwAAvEzn&#10;jx7c/4/ZJYC/FZ/N9hjzisR3jQ/EnBQZH+mVWuxfK3pfG5kQj+H57DIAAAAAAAAAAAAAAABQT8q2&#10;iCnsHHl9GW8PqKzmNVMnrsguUX3te8Vf+mW3gGTFBf977jt6+E+zi5TDnCUrdowxO7JTchUAgJfr&#10;h5HrsksA/9rowf0fjXFwfO84I+YpkY9GNs9t9Xc9GflY9J2RXQQAAAAAAAAAAAAAAADqUTkXMQ0r&#10;420BlXdBdoFqe2DOgp4xzs3uAcnaIuP3HT380ewi5TBnyYpi+dK8yPbZXQAA1sOk0YP7r8kuAbx8&#10;8Zl9Isbx8R2k+L3C8ZFPR7bNbfW/ZkaOjo6/yS4CAAAAAAAAAAAAAAAA9aqci5iGlvG2gMpatWbq&#10;xPnZJaquvfTh+Osu2TUg2af2HTN8dnaJcpizZMV7Y8yNvD67CwDAelgyenD/+7NLABsmPr9Pxvhc&#10;fB+5pNSxkOmkyKuT6rwQmRi5Onq1J3UAAAAAAAAAAAAAAACALsEiJuieLswuUG0PzF5Q/Lw7O7sH&#10;JLtg3zHDb8guUQ5zlqz4YIxioVTWBc8AABuiWJRyanYJYOONHtz/mRjnxXeTyTE/FTkl8roqVng0&#10;cmj0eKyK9wkAAAAAAAAAAAAAAABdVlkWMfUZf9HOMd5QjtsCKu7xyAPZJRIcFtkpuwQkujtyZnaJ&#10;cpizZEVjjIcj22Z3AQBYT18dPbh/a3YJoHziM/1sjIvie8qXY36y1LFs7Y0VvMt1kcsiZ8Z9r67g&#10;/QAAAAAAAAAAAAAAAEC3UpZFTGFomW4HqLyL10yduC67RDXdP3tB71IXWUADG2hF5OhxY4a3ZxfZ&#10;WHOWrBgR48HIVtldAADW03OR07NLAJUxenD/52NcFt9Zrol5TOQzpfIvrv9F5Ii4r+Yy3y4AAAAA&#10;AAAAAAAAAAB0e2VZxNSj1D64HLcDVNwvI3dkl0hweORt2SUgyU8j48aNGf5idpGNNXvJijExHohs&#10;lt0FAGADXDhmcP9fZJcAKmv04P7Fd68r4/vLDTGPjUyKvLYMNz0t8on4OfK7MtwWAAAAAAAAAAAA&#10;AAAA8FfKsogpWMQE9eHK1VMnrckuUU33z17QJ8aZ2T0gybORvcaNGf7r7CIbyxImAKDOFcsxL8ku&#10;AVTPmMH9X4hxWXyXuT7mcZEJkddswE39MXJS3N7N5ewHAAAAAAAAAAAAAAAA/F8bvYhp0/EXbh9j&#10;hzJ0ASqruHDv+uwSCY6K7JhdAhKsixw6bszw72QX2ViWMAEAXcDEzqUsQDcTn/3nYlwU32uuiXlC&#10;ZGJkm5f5r6+KHBq38aNK9QMAAAAAAAAAAAAAAAA6bPQipjC4DLcBVN6Nq6dOejq7RDXdP3tBnxhn&#10;ZPeAJGeMGzN8enaJjWUJEwDQBSyMTMkuQf2KM/E7YwyJvDuybaRH5PeRn0R+HPn2mMH9f57XkJcj&#10;XqNnY1wQr2exJPszkeMim/+D//lLkfMj58a/11aligAAAAAAAAAAAAAAANCtlWMR06Ay3AZQWWsj&#10;k7NLJDgq8pbsEpDg7shF2SU21uzFK8bGuL9kCRMAUL+KBSonjhnSvz27CPUlzsK7xDg8ckBkh5fx&#10;v/9FjBWReZFH4j3335VtyIYaM7j/UzEmxGt2RcyzI0eW/u/vaP8r8pF4DZdWvx0AAAAAAAAAAAAA&#10;AAB0X+VYxDS4DLcBVNbU1VMn/TS7RDXdP3tB7xinZ/eABN+IfHTcmOF1fbH/7MUrxpQsYQIA6t81&#10;Y4b0/052CepDnIH7xDgwcnyk73r+62+K7N+Z4ra+H+NrkXviPfi9cvakPOJ1+XmMj8drdWnMc0sd&#10;r90dkePjn/0htRwAAAAAAAAAAAAAAAB0Qxu1iGnTAy58ZYx3l6kLUDmTswskODyyQ3YJqLLfRMaN&#10;GzP8hewiG2P24hVDS5YwAQD178nI2dklqH1x/t06xiciJ0feWKabfVfkzCJx+9+NeXuRMUP6/6ZM&#10;t0+ZxGvygxjj43V6S/y5Wy3RBgAAAAAAAAAAAAAAgFqyUYuYQv9Iz3IUASpm6eppk1qzS1TT/bMX&#10;FD/bzsjuAVW2JjJ+3JjhP8susjFmL17eL8aMyObZXQAANtKkMUMGPJ1dgtoVZ9/izHtcZFLkNRW8&#10;q/dGLoqcH/dZnLVvLO4+3p/rKnifrCdLmAAAAAAAAAAAAAAAACDXxi5iGlCWFkAlTc4uUH3th8Vf&#10;3prdAqrs5HFjRizJLrExZi9e/oEYj0S2zu4CALCRFkduyy5BbYpzb68YR0U+H3lTFe+6d2S/zvw4&#10;elwT85YxQwb8voodAAAAAAAAAAAAAAAAAGrSxi5iaixLC6BSnog8kF2imu6fPb+4oPWM7B5QZbeP&#10;GzPimuwSG2P24uXvijEn8srsLgAAG2lt5FNjhgxozy5C7Ylz76gYl0fek1zlbZFLI+dGp6/GvCze&#10;s48ndwIAAAAAAAAAAAAAAABIs8GLmDY94MJi2Um/MnYByu+q1dMmvZRdosrGR96RXQKq6NHIsdkl&#10;NsbsxcuLi8DnRbbL7gIAUAbFQpvvZZegtsSZd8cYkyP7JFf5a1tEjol8LDoWi5wviffv8uROAAAA&#10;AAAAAAAAAAAAAFW3wYuYwvsiW5WrCFB2z0Zuzi5RTffPmt8jxunZPaCKfhfZf9zYEc9nF9lQsxcv&#10;f3OM5sgbs7sAAJTBf0W+kF2C2hHn3d4xTo6cFdkyuc4/0zOyX5HovCjmBWOGDJiT3AkAAAAAAAAA&#10;AAAAAACgajZmEVNj2VoAlXDH6mmTnskuUWV7RHbJLgFVsi7ykXFjR/wku8iGmr14+atizIrskN0F&#10;AKBMThwzZEDdLsmkvOK8W/zu7LpSxzLzejK0SPRfFfP8yIx4X7cndwIAAAAAAAAAAAAAAACoqI1Z&#10;xNSvbC2AcisukPxydokEZ2QXgCo6f9zYETOzS2yo2YuXbxHjoch7srsAAJTJg2OGDJieXYJ8cdbd&#10;JsZFkY9FeibX2Rh9Iw9GHo3HdHbJQiYAAAAAAAAAAAAAAACgC7OICbqm5tXTJj2WXaKa7ps1f3iM&#10;Adk9oErmR87JLrGhZi9e3jvG1JLPLADQdTwXOSG7BPnirDs2xlci22d3KaMPlDoWMq2Kx/e5MUMG&#10;zMkuBAAAAAAAAAAAAAAAAFBuG7SIadMDLnxljJ3K3AUon6uyCyQ4PbsAVMmvI4fuN3bES9lFNsTs&#10;xct7xLgpsnt2FwCAMjpnzJABP80uQZ44524T47LI0dldKqhvZHY81iUxz4z3/OLsQgAAAAAAAAAA&#10;AAAAAADlskGLmEodF171KGcRoGz+O/Jwdolqum/W/F1jjMruAVVQLF8qljD9OrvIRrg48pHsEgAA&#10;ZfRoZHJ2CfLMXry8WDL6lcibsrtUyeDIonjcM2OePmbIgO9kFwIAAAAAAAAAAAAAAADYWBu6iKlf&#10;WVsA5XT96mmTXsouUWUTswtAlZyz39gR87NLbKjZi5efFuPU7B4AAGVUfPf6+JghA9ZmF6H64ny7&#10;ZYzLIsdkd0lSLKAaG8/DXTHPjs/BT7ILAQAAAAAAAAAAAAAAAGyoDV3E1LesLYByWR25KbtENd03&#10;a/7bYhyQ3QOqYF7k/OwSG2rW4uXjY1yY3QMAoMwmjx0y4OvZJai+ON8Wvxv7auQd2V2S9YwcFjkw&#10;npNrYp4Xn4mnkjsBAAAAAAAAAAAAAAAArDeLmKBrmbZ62qQns0tU2SmRXtkloMKKz/Xh+40dsS67&#10;yIaYtXj5gBi3lTou0gYA6Cp+EjkruwTVFWfb4vvnZyNnRnon16klfSInRY6M5+iLMa8cO2TAi8md&#10;AAAAAAAAAAAAAAAAAF629V7EtOkBF+4QY7sKdAE23rXZBarpvlnzXxvjqOweUGHtkaP2GzviV9lF&#10;NsSsxcvfFuPByObZXQAAyqg4o31y7JABz2cXoXribPvWGHdEGrO71LBtIxdGjo3nq1hYdXd8TtqT&#10;OwEAAAAAAAAAAAAAAAD8S+u9iCl8sOwtgHL47uppk5Zll6iy40uWu5Chvb1U6tGjWvc2eb+xI2ZW&#10;687Kadbi5a+O8UjJAkcAoOu5beyQAXOzS1A9cbY9MMZXIttkd6kTO0bujJwQz91J8XlZkdwHAAAA&#10;AAAAAAAAAAAA4J/akEVMHyp7C6AcbswuUE33PdK8RYxjs3vQjRXLmCrvm5HTq3FH5TZr0fLNYjwQ&#10;eUd2FwCAMvtN5NTsElRHnGuL5b+TI8dkd6lT/SIt8TzeHfMzY4cO+Fl2IQAAAAAAAAAAAAAAAIC/&#10;xyIm6BpejHw1u0SVHRl5dXYJuqdiBVOPyt/Nc5FD9tutaXXl76q8Zi1aXjw9t0QGZXcBAKiAE8cO&#10;HfC77BJUXpxr3xPjnsh7s7vUueL7wSGRcfGcXhLzS/EZej65EwAAAAAAAAAAAAAAAMD/sV6LmDY9&#10;4MLiwimLmKD23Ld62qSnsktUy9ceae4Z46TsHnRv7ZW/i9P2363p8crfTUV8NvLh7BIAABUwY+zQ&#10;Afdml6DyZi1afnSMKyNbZnfpQjaPfC5yZDy/E+OzdE92IQAAAAAAAAAAAAAAAIA/Wa9FTOGtkVdW&#10;ogiwUW7ILlBle0fekV0CKuihyPXZJTbErEUt42Kck90DAKACnol8KrsElRXn2WLxUnEWPzS7Sxe2&#10;feTueK6PjXnC2KGN384uBAAAAAAAAAAAAAAAALC+i5j+vSItgI3xw8ii7BJVdkp2Aaig30Y+tv9u&#10;TfqhlZkAACAASURBVO3ZRdbXrEUt749xR6RndhcAgAo4eezQxp9nl6By4jy7c4xpkfdmd+kmhkS+&#10;Ec97sfjqc/H5+l12IQAAAAAAAAAAAAAAAKD7sogJ6t+Nq6dNqruFLRvqa480940xOLsHVFCxhOk3&#10;2SXW16xFLa+N8WBky+wuAAAVMHPs0MZbsktQOXGePTDGjZGts7t0M70in4qMj9fgjJg3x2dtXXIn&#10;AAAAAAAAAAAAAAAAoBuyiAnq29rIbdklquyk7AJQQTfuv1vT9OwS62vWopZNY9wX2SG7CwBABTwd&#10;OSa7BJURZ9k+MS6OnJDdpZvbLnJD5OPxmnx67NDG1uxCAAAAAAAAAAAAAAAAQPdiERPUt+mrp036&#10;TXaJavnaI81vinFAdg+okP+KnJJdYgNdGxmYXQIAoEJOHju08RfZJSi/WYtato8xJdI/uwv/q29k&#10;Rbw2N8Y8Iz57T2UXAgAAAAAAAAAAAAAAALqHl72IabMDvvSGHqXS6ytZBlhvN2YXqLJPRXpnl4AK&#10;aI98dP/dmv6YXWR9zVrUcmyMo7J7AABUyMNjhzbeml2C8otz7NBSxxKm12Z34W/0jBwT2S9epwkx&#10;b4vPYXtyJwAAAAAAAAAAAAAAAKCLe9mLmMKuFWsBbIifReZkl6iWrz3SvHmp40JM6Iqu2X+3pvnZ&#10;JdbXrEUt/WNMzu4BAFAhT0c+kV2C8otz7AkxLilZ9FvrXhO5JXJUsQB27NDGx7ILAQAAAAAAAAAA&#10;AAAAAF3X+ixien/FWgAb4s4Xp31mXXaJKjqk1HERJnQ1P45Myi6xvh5Z1PK6GNMifbK7AABUyEm7&#10;DW38RXYJyifOsMWC3+sjH8nuwnoZEvlWvH4XxbwgPpcvZBcCAAAAAAAAAACA/8fefUDZWZCJ/78T&#10;aigqCiIgK4ICKi6iSEuZSSeZVCABQi8CAusqKtIsoIi7VsD6t8CKKC09k5A6kwZKV1nLIi66isq6&#10;IFKl3d9zDfyFkJm5k7n3PjP3fj7nPDy7Z/fs+R6Z+943OWeeBQAAoP705BDTP1etAtgQ380OqLH3&#10;ZQdAFZSOqZ146NgRj2WH9MTCFTeV3h+ujdkpuwUAoEraxjYf9B/ZEVROvMO+IdbMmHdmt7BBSgdg&#10;L4iZHv8uz4jP543ZQQAAAAAAAAAAAAAAAEB9cYgJ+qdbn7zhnJ9nR9TKjIXLWgqeQdSnrx46dsTK&#10;7IgN8G8xzdkRAABV8mDMKdkRVM7CFTcNL6w9JLptdgu9tmvMwvh3el3sD4xtPuj+7CAAAAAAAAAA&#10;AAAAAACgPpR1iGnzwz4zMNbuVW4Byvcf2QE1dmZ2ALxYsVgsNDU19fb/zG9izqtATk0tXHHT4bHO&#10;yu4AAKii9zruUj/i/fV9sT5f6Nkxcvq+aTFj4t/vBbG/Fp/ZZ7ODAAAAAAAAAAAAAAAAgP6tvF9C&#10;KxbeFv/cqLopQJmeirkmO6JWbliw9PWxJmV3wLpKx5h66bTDxo18pBIttbJwxU17xPpWdgcAQBV9&#10;f2zzQddlR9B78e66aazLY07JbqFqXllY++/4uPj3fWp8du/IDgIAAAAAAAAAAAAAAAD6r/IOMRUK&#10;/1zVCqAn2p6ccc7/ZUfU0KmF8p9V0F9897BxI2/MjuiJhStuGhjr+pitslsAAKrkdzFnZkfQe/Hu&#10;ul2sGTFDsluoiX1jfhT/3r8Q+8KxzQc9nh0EAAAAAAAAAAAAAAAA9D8OMUH/893sgFq5YcHSTWO9&#10;J7sDKuxPMR/IjtgAX4p5e3YEAECVFGNOGNt80EPZIfTOwhU3lf4Oa07MLskp1Fbp7zjPjjksfgbe&#10;G5/lxdlBAAAAAAAAAAAAAAAAQP9S7iGmt1W1AijXn2MWZEfU0NSY7bMjoMLef9i4kQ9mR/TEwo6b&#10;jox1SnYHAEAVfXlsy0FLsyPonXhvnRzrqpitsltIs2vMovhZKB2xPis+1/+XHQQAAAAAAAAAAAAA&#10;AAD0D+UeYtqrqhVAua55csY5T2VH1NAZ2QFQYTceNm7kNdkRPbGw46Y3x/p6dgcAQBX9IuYj2RFs&#10;uHhnbYp1bswnYwYk59A3HBtzcPxsfGBsy0Hfz44BAAAAAAAAAAAAAAAA+r5uDzFtfuhnXhPrdTVo&#10;Abp3VXZArdywYOnesQ7M7oAKerzQz46LLey4abNY18a8IrsFAKBKnok5dmzLQU9kh7Bhnn9n/WbM&#10;Mdkt9Dmvjbk6fkaOin16fM5/kx0EAAAAAAAAAAAAAAAA9F3dHmIKe1W9AijHvTG3ZkfU0KnZAVBh&#10;Fx02buSvsyN66HMx+2RHAABU0afGthzUSH/OqisLO27aLtbMmMHZLfRp42Lujp+X82N/OT7zz2UH&#10;AQAAAAAAAAAAAAAAAH2PQ0zQf1z75IxzitkRtXDDgqVbxToquwMq6KcxX8iO6ImFHWvGxzojuwMA&#10;oIp+FHNxdgQbJt5X3xprXsyu2S30C6W/Z7g05sj42XnP2JZBd2cHAQAAAAAAAAAAAAAAAH1LOYeY&#10;3lb1CqAc12QH1ND0mFdkR0CFlA6onXbYuJFPZ4eUa2HHmu1jfTumKbsFAKBKHok5emzLoGeyQ+i5&#10;eF8dE+vamFdmt9DvHBBzR/wMfTr2p+MZ8FR2EAAAAAAAAAAAAAAAANA3lHOI6S1VrwC6859Pzjjn&#10;p9kRNXRadgBU0JWHjRt5U3ZEuRZ2rCkdXyodYXptdgsAQBX969iWQb/KjqDn4n31vbEuK5T3d1qw&#10;PpvEfDzmkPh5OjGeBbdlBwEAAAAAAAAAAAAAAAD5HGKC/uHa7IBauWHB0v1i7ZPdARXyUMw52RE9&#10;VDqE1podAQBQRdePbRl0RXYEPbOwY82AWJ+PeX92C3Xj7TE3x8/W52JfGM+FJ7ODAAAAAAAAAAAA&#10;AAAAgDxdHmLa/NDPvDrW9jVqATp3TXZADb0nOwAq6ILDxo18IDuiXAs71uwZ63PZHQAAVfQ/Madm&#10;R9Az8Z66RayrYyZnt1B3Sn83WjqeOyV+zk4a2zJoTXYQAAAAAAAAAAAAAAAAkKPLQ0xhz5pUAF25&#10;/ckZ59yTHVELNyxYunWsI7I7oELuiPlGdkS5Fnas2bSw9pfbt8huAQCokudijhvbMuih7BDKF++p&#10;r401N2b/7Bbq2h4xK+Pn7bLYF8Rz4rHsIAAAAAAAAAAAAAAAAKC2ujvE9JaaVABduSY7oIZKR5i2&#10;yo6ACijGnHnYuJHPZof0wIUx78yOAACoos+NbRnUnh1B+RZ2rCkdCG+L2TW7hYYwIOb9MRPjZ+9k&#10;zwsAAAAAAAAAAAAAAABoLA4xQd9WOuZyXXZEDZ2cHQDlKBaLhaampq7+V646bNzIm2vV01sLOtYc&#10;EOvD2R0AAFV0e8xHsyMoX7yjNseaFbNNdgsNp3T4a1n8DH4j9kfGtQz6a3YQAAAAAAAAAAAAAAAA&#10;UH3dHWLaoyYVQGduenLGOb/NjqiF69uW7B1rv+wOKFfpGFMnHo05t4YpvbKgY83msa6I2Si7BQCg&#10;Sh6LOWpcy6CnskMoT7yjTo/1nZjNsltoWKXLu6fFtMbP4ynx/LgxOwgAAAAAAAAAAAAAAACoru4O&#10;Me1ekwqgMzOyA2ro5OwAqJBLpraOuj87ogcuitkzOwIAoIo+MK5l0C+zIyjPgo41paOmFxfWHsKB&#10;bDvHLIyfy9JhsLPiWfJwdhAAAAAAAAAAAAAAAABQHZ0eYhp46CWbNBUKb6xlDPAys7IDauH6tiWb&#10;xZqe3QEV8N8xX8iOKNeCjjUHxDoruwMAoIquH9cy6JvZEXQv3k03inVZzOnZLbAeJ8aMip/Tk+OZ&#10;sjg7BgAAAAAAAAAAAAAAAKi8Tg8xFdYeYdqkViHAy9zxxIxz78uOqJHJMa/OjoAK+PDU1lFPZkeU&#10;Y0HHms1jXRGzUXYLAECVlI5knpIdQffi3XRgrO8X1v7ZEPqqnWNujJ/X0nG3D41rGfRIdhAAAAAA&#10;AAAAAAAAAABQOV0dYtq9ZhXA+szKDqih47MDoAJWTG0dNSM7ogc+GbNndgQAQJU8HXPUuJZBf8kO&#10;oWsLOta8JtacmEHZLVCGpsLaA2+j42f3pHjGLM8OAgAAAAAAAAAAAAAAACrDISbou2ZmB9TC9W1L&#10;doo1KrsDeqkY86HsiHIt6FhzQKwPZHcAAFTRx8a1DLo5O4KuxXvpLrEWFhwIpf/ZJWZp/Ax/LfZH&#10;4nnzaHIPAAAAAAAAAAAAAAAA0EtdHWJ6c80qgHX98okZ5/4sO6JGjo3ZKDsCeukHU1tH3ZYdUY4F&#10;7Ws2ifX/FXzuAID6tSTm37Mj6Fq8l76jtGJ2yG6BDdQUc3rMwfHzfOK4YYNWZAcBAAAAAAAAAAAA&#10;AAAAG66rQ0xvqlkFsK6Z2QG1cH3bktIvLR6f3QG99GTM+dkRPfDhmLdnRwAAVMkDMceNGzbouewQ&#10;Oregfc3IWDNiXpHdAhWwa8zy+Ln+UuwL4vnzRHYQAAAAAAAAAAAAAAAA0HNdHWLarWYVwLpmZQfU&#10;yEExu2dHQC9dNrV11H3ZEeVY0L6mdGTxguwOAIAqKRbWHmH6Q3YInYt30mmxrorZNLsFKmhAzFkx&#10;4+Nn/Ph4Dt2cHQQAAAAAAAAAAAAAAAD0zHoPMQ089JJNYu1c4xZgrd/G3JYdUSPHZAdAL/055pLs&#10;iHIsaF/TFOtrMQOzWwAAquTz44YNujE7gs7FO+mZsS4trD1aA/WodGx6VfysfyH2R+OZ9LfsIAAA&#10;AAAAAAAAAAAAAKA86z3EFHbp4n8GVNfsJ2acW8yOqLbr25ZsFmtadgf00iVTW0f9JTuiTEfHjMyO&#10;AACokltizsuOYP2ePwp6UcwF2S1QAxvFfDhmbPzsHztu2KA7s4MAAAAAAAAAAAAAAACA7nV2bGm3&#10;mlYALzYnO6BGJsRskx0BvfA/MV/NjijHgvY128b6QnYHAECVPBRz+Lhhg57ODuHl4l20dJTm6zEn&#10;Z7dAje0V88P4DHwy9mfiGfVMdhAAAAAAAAAAAAAAAADQOYeYoG95OGZVdkSNHJMdAL104dTWUU9m&#10;R5TpczHbZkcAAFRBMeakccMG3ZcdwsstaF8zMNYPYiZlt0CSTWNKh5jGx+fh2HhW/Vd2EAAAAAAA&#10;AAAAAAAAALB+nR1i2rWmFcALFj8x49ynsyOq7fq2JdvFGpvdARuqWCj8oqlQ+I/sjnK0ta8eHOvY&#10;7A4AgCq5tHXY4FnZEbxcvIe+MtacmObsFugD9o+5Mz4XH4n9lXhuFbODAAAAAAAAAAAAAAAAgJda&#10;/yGmYmGX2mYAz2vLDqiFYqFweKxNsjugFz46tXXUM9kR3WlrX136nv9yTFN2CwBAFdwS85HsCF4u&#10;3kNfF2tRzD9nt0AfskXM5TFT4jNyQuuwwb/NDgIAAAAAAAAAAAAAAAD+Yf2HmAoOMUGC52IWZkfU&#10;yFHZAdALt8XMyI4o02kxe2dHAABUwUMxh7cOG/xUdggv1da+epdYS2LelJwCfdXwmJ/EZ+X98Qy7&#10;MjsGAAAAAAAAAAAAAAAAWKuzQ0xvrGkFUHLrEzPPfSA7otqua1uya6z9szugFz4+rXVUMTuiO23t&#10;q18b66LsDgCAKii9i53QOmzwfdkhvFS8g74t1qKYnbJboI97ZcwV8ZmZFPvUeJ7V/d8HAQAAAAAA&#10;AAAAAAAAQF/3skNMAw+5pPSLQNsktECjm58dUBPF4vT4Z1N2BmygH00bP3pBdkSZLin4PgcA6tOl&#10;rcMGz8mO4KXa2lfvF6v0rvya7BboRybHHBSfn9IxptnZMQAAAAAAAAAAAAAAANDIXnaIKexS6wjg&#10;79qyA2rkyOwA6IWPZQeUo6199QGxjs/uAACogltiPpIdwUvF++eIWKUjMltlt0A/9NqYWfE5+k7s&#10;97cOG/xIdhAAAAAAAAAAAAAAAAA0IoeYoG/4fcxd2RHVdt38xe+I9dbsDthAa6aNH704O6I7be2r&#10;B8S6PGZAdgsAQIU9FHN467DBT2WH8A/x/jkl1g9iNstugX7uxJhh8Zk6Lp5zq7JjAAAAAAAAAAAA&#10;AAAAoNGs7xDTP9W8Amh7Yua5xeyIGpieHQC98LHsgDKVfnl33+wIAIAKK/15qXSc5L7sEP6hrX31&#10;CbG+GbNRdgvUiTfGtMdn67OxP+7wHAAAAAAAAAAAAAAAANTO+g4x7VzzCmBBdkC1XTd/cVOsw7M7&#10;YAOtmjZ+9PLsiO60LV+9VayLsjsAAKrgM63DB8/LjuAf4t3zfbG+FNOU3QJ1pnTY7JyYMfE5Oyae&#10;ff+ZHQQAAAAAAAAAAAAAAACNYH2HmP6p5hXQ2J6Oac+OqIEDC54v9F+fyg4o09kxO2RHAABUWOnP&#10;Sx/NjuAf2pavPi/WxdkdUOf2ibn1+c/bZa3DBz+XHQQAAAAAAAAAAAAAAAD1bH2HmHaueQU0th8+&#10;MfPcv2ZH1MDh2QGwgX40bfzoxdkR3Wlbvvr1sT6Y3QEAUGH3xxzZOnzws9khrBXvnZ+J9ZHsDmgQ&#10;A2O+GNMan70T4ln4u+wgAAAAAAAAAAAAAAAAqFfrO8T0TzWvgMa2JDug2q6bv3hArMOyO2ADfSo7&#10;oEylzi2yIwAAKuiZwtojTH/KDuHvB5hKf667LOaM7BZoQCNjfhKfw/fGM/Ha7BgAAAAAAAAAAAAA&#10;AACoRy85xDTwkEtK//0OSS3QqBZnB9TAkJgdsyNgA9wZ05Yd0Z225av3iXVMdgcAQIWd1zp88Mrs&#10;CP7+vrlRrG/HHJfdAg1sm5hr4vM4MfYZ8Xz8S3YQAAAAAAAAAAAAAAAA1JOXHGJqKhRLh1I2SmqB&#10;RvRQzG3ZEdVWLBQOz26ADXTx4eNHF7MjyvC5mAHZEQAAFTS7sPYdh2Rty1dvGut7MVOzW4C/mx4z&#10;ND6bx7UOH7w8OwYAAAAAAAAAAAAAAADqxcbr/Pc7plRA41r2+Mzzns2OqKZr5y8uHXc7NLsDNsAv&#10;Y2ZlR3Snbfnq8bGGZ3cAAFTQvTEntA4f3B8OYta1eNccGGtGzNjsFuAlXh+zJD6jX4h9fjwvn8oO&#10;AgAAAAAAAAAAAAAAgP5u3UNMO6VUQONakh1QA0NiXpsdARvgc4ePH/1cdkRX2pavHhDrkuwOAIAK&#10;eiJmauvwwX/JDml08a65Zay5BUc/oa8q/XnwQzEj4/N6VDw3f5YdBAAAAAAAAAAAAAAAAP3ZuoeY&#10;dkypgMa1ODug6oqFQ7MTYAPcH3NVdkQZpsfslR0BAFBBp7cOH3xndkSja1u++hWlFTM4uwXo1jti&#10;bovP7dmxvxLP0GJ2EAAAAAAAAAAAAAAAAPRH6x5i2imlAhrTPY/PPO++7Ihqunbe4gGxDsnugA1w&#10;6eETRv8tO6IrbctXbxLrE9kdAAAV9I3W4YOvzI5odPGeuU2shTH7Z7cAZRsYc3nM2PgMnxjP0j9l&#10;BwEAAAAAAAAAAAAAAEB/4xAT5FmcHVB9xQPiHztmV0APPRzzjeyI7hQLxZNi7ZbdAQBQIbfE/Gt2&#10;RKObv3zVtoW1f1bdJ7sF2CDjYn4an+WTxg8fMi87BgAAAAAAAAAAAAAAAPqTdQ8xOZgCtbM8O6AG&#10;Ds0OgA3wjcMnjHk4O6Ir85evGhjrguwOAIAKeSDmsPHDh/wtO6SRxTvm9rGWxuyV3QL0ynYxc+Mz&#10;/fXYH4xn6+PZQQAAAAAAAAAAAAAAANAfrHuI6XUpFdB4ijErsyOq6dp5i5piHZLdAT30dMzl2RFl&#10;OD1mp+wIAIAKeDbmyPHDh/xPdkgjm798VendsnSEac/sFqBiTosZFp/vo+IZe3t2DAAAAAAAAAAA&#10;AAAAAPR1DjFBjrsfn3nen7MjqmyfmF2yI6CHrjt8wpjfZUd0Zf7yVa+IdU52BwBAhZw/fviQ5dkR&#10;jSzeL/8pVunfwW7ZLUDF7RFzc3zOPxH73+J5+2xyDwAAAAAAAAAAAAAAAPRZ//8hpi0O+fRmsbZJ&#10;bIFG0pEdUAOTswNgA3wxO6AMH4jZNjsCAKACZsb8e3ZEI5u/fNUusdoLjuhCPdsk5uKY0fGZP3b8&#10;8CG/zQ4CAAAAAAAAAAAAAACAvmjjF/3X28c0ZYVAg+nIDqgBh5job1YePmHM7dkRXZm/fNUrY70/&#10;uwMAoAJ+GXPC+OFDitkhjSreLXeNtTzmDdktQE00x9wVn/1T49l7fXYMAAAAAAAAAAAAAAAA9DUv&#10;PsT0urQKaCylXzRemR1RTdfOW7RbrLdnd0APfSE7oAz/EvOq7AgAgF56JOaQ8cOH/DU7pFHNX77q&#10;TYW1R5h2zm4BamqbmOviGXBl7H+J5/CjyT0AAAAAAAAAAAAAAADQZzjEBLV39+Mzz/tzdkSVTcoO&#10;gB66N2ZedkRX5i9ftXWs92d3AAD0Uukw7Qnjhw/5WXZIo4r3yjcX1h5hen12C5Dm+JhB8Tw4Kp7H&#10;t2bHAAAAAAAAAAAAAAAAQF/w4kNM26dVQGPpyA6ogcnZAdBDXzl8wpjnsiO6VCycHv98TXYGAEAv&#10;XTJ+xJAZ2RGNav6yVXsU1h5h2jG7BUhXOsq2Jp4LH4v97/Fs7tt/JgYAAAAAAAAAAAAAAIAqe/Eh&#10;pu3SKqCxdGQHVNM18xaVniUHZXdADzwWc0V2RFfmL1u1RayzsjsAAHrpxpiPZkc0qninfEusZTE7&#10;ZLcAfcYmMZfEjIpnxLHjRwz5fXYQAAAAAAAAAAAAAAAAZHGICWqrGLMyO6LKxsVslB0BPfC9IyaM&#10;+Ut2RDdOi3ltdgQAQC/8Kmb6+BFDnssOaUTzl616W2HtEabts1uAPml4zI/jWXFyPKdnZ8cAAAAA&#10;AAAAAAAAAABABoeYoLb+8/GZ5/05O6LKxmcHQA99OTugK/OXrRoY60PZHQAAvfBYzCHjRwx5KDuk&#10;EcX75F6FtUeYHPYEuvKamFnxzPh67A/GM/vx7CAAAAAAAAAAAAAAAACoJYeYoLZuyg6opmvmLto0&#10;1pjsDuiB9iMmjrk7O6IbJ8fskB0BALCBijEnjh8x5KfZIY1o/rJVby04wgT0zGkxzfH8mB7P7ruy&#10;YwAAAAAAAAAAAAAAAKBWHGKC2qrrQ0yhOWbr7Ajoga9mB3Rl/rJVpe/ps7I7AAB64bPjRwy5Ljui&#10;ET1/hGl5wREmoOfeEvPDeI6cG/tL8RwvZgcBAAAAAAAAAAAAAABAtTnEBLVV74eYJmQHQA/8MWZO&#10;dkQ3DovZJTsCAGADLYk5LzuiEc1ftmrPWMtits9uAfqtzWK+EDM6ninHjx8x5E/ZQQAAAAAAAAAA&#10;AAAAAFBNLz7E9Jq0CmgMDzw+87x7siOqqzg+uwB64DtHTDz46eyIbnwoOwAAYAPdG3PE+BFDns0O&#10;aTTPH2Fqj3lddgtQFw6O+fHzx5huzI4BAAAAAAAAAAAAAACAavn7IaYtDvn0wFgDk1ug3t2cHVBN&#10;18y98a2x3pjdAWV6Luab2RFdmb9s1fBY78ruAADYAI/GTB4/YsiD2SGNJt4hd4+1rOAIE1BZ28cs&#10;iGfM52OfH8/3p7KDAAAAAAAAAAAAAAAAoNI2fn6/JrUCGsNN2QFVNjY7AHpg0RETD74vO6IbH8oO&#10;AADYAMWY48aPGHJ3dkijef4IU3vMjtktQF1qKqz9c2pLPG+mx3P+nuwgAAAAAAAAAAAAAAAAqKS/&#10;H2JqKhZfnR0CDcAhJug7vpEd0JV5y1a+PdbB2R0AABvgogkjhs7Mjmg08f74pljLC44wAdW3b8wd&#10;8dz5l3jeX5kdAwAAAAAAAAAAAAAAAJWy8fPbISaorqdibsuOqJZr5t64Vawh2R1Qpj/EtGVHdOOD&#10;MU3ZEQAAPTQ75qLsiEYzb9nKNxbWHmHaKbsFaBilvwe6Ip4/o2K/d8KIoX/NDgIAAAAAAAAAAAAA&#10;AIDecogJauP2x2ad/2R2RBWNiNk0OwLK9B9HTDz4meyIzsxbtrL0C/RHZncAAPTQ3THHTBgx9Lns&#10;kEYS7447x1oWs3N2C9CQpsccEM+io+L5/8PsGAAAAAAAAAAAAAAAAOgNh5igNm7KDqimYqEwNrsB&#10;yhQ/roUrsyO6cXrBYTMAoH95MGbyhBFDH80OaSTPH/Bsj3ljdgvQ0HaNWRXPpI/H/oyDfAAAAAAA&#10;AAAAAAAAAPRXLxxielVqBdS/W7IDquzg7AAo05ojJx78y+yIzsxbtnLzWO/J7gAA6IFnYo6YMGLo&#10;vdkhjSTeG18Xa1nMbtktAIW1f8d8ccyIeD4dE98J92cHAQAAAAAAAAAAAAAAQE+9cIjplakVUP9u&#10;zQ6olh/MvXHPWG/I7oAyfSc7oBvTYrbLjgAA6IGzJ4wYuiQ7opHMW7Zy21il/8z3yG4BWMfwmLvi&#10;OXVCfDe0ZccAAAAAAAAAAAAAAABATzjEBNX3fzH3ZUdU0ejsACjTozHXZ0d048zsAACAHvjOhBFD&#10;v5gd0UjmLVv56sLaI0x7ZbcAdKJ0XHhePK9K3w/nxvfEU9lBAAAAAAAAAAAAAAAAUI4XDjG9KrUC&#10;6tutj806v5gdUUUOMdFfXH/kxIMfzY7ozLylK/eP9e7sDgCAMq2JOT07opHE+2LpiPaNMe/IbgHo&#10;RlPMWTHN8ew6YsLIob/KDgIAAAAAAAAAAAAAAIDuvHCI6ZWpFVDfbssOqJYfzLlx01jN2R1Qpquy&#10;A7pxZnYAAECZfhtz6ISRQ/+WHdIo5i1duVWshQWHO4H+5V0xd8Qz7Iz4zujrfyYHAAAAAAAAAAAA&#10;AACgwb1wiOlVqRVQ3+r2EFM4KGar7AgoQ+lYwIrsiM7MW7py+1jTsjsAAMrwWMykCSOH/ik7pFHE&#10;u+LAWHNjDsxuAdgAW8d8N55lI2OXDjI9mh0EAAAAAAAAAAAAAAAA6/PCIaZXpFZAfbs1O6CKRmcH&#10;QJmuPnLSwc9lR3ThlJhNsyMAALpRjDluwsihd2WHNIp5S1eW3hFviBmW3QLQS8fGHBDPtSPie+TO&#10;7BgAAAAAAAAAAAAAAABY1wuHmLZKrYD6df9js86/PzuieoqjsgugTN/LDujMvKUrS9/Fp2Z3GVnP&#10;/AAAIABJREFUAACU4cIJI4fOyI5oFPGeuFGsq2LGZbcAVMjuMTfH8+3s2JfHd0oxOwgAAAAAAAAA&#10;AAAAAABe8MIhpq1TK6B+3ZodUC0/mLNwm1j7ZHdAGW4/ctLYn2VHdKE1ZqfsCACAbtwQc1F2RKOY&#10;t3RlU6xvxUzLbgGosM1iLo0ZEc+6EyeMHPp/2UEAAAAAAAAAAAAAAABQ4hATVNdt2QFV1ByzUXYE&#10;lOF72QHdOCU7AACgG3fGHDdh5NBidkgDuTzm+OwIgCqaGHPXvKUrj4rvl5XZMQAAAAAAAAAAAAAA&#10;ALDxllMuLh1SGZgdAnWqng8xjcgOgDI8F3NddkRn5i1d+YZYB2d3AAB04Q8xEyeMHPp4dkijiHfE&#10;f4t1RnYHQA28PmZ5PPcuin1xfNc8mx0EAAAAAAAAAAAAAABA49o4ZquYpuwQqFM/zg6oouHZAVCG&#10;lUdOGnt/dkRnioXCSbEGZHcAAHTiiZhJE0cO/V12SKOYu3TlBbHOzu4AqKHS/5OAC2OGxTPwqPjO&#10;6bN/hgcAAAAAAAAAAAAAAKC+vXCICai8Pz026/w/ZEdUww/mLNwh1luyO6AM12QHdGbu0pWlXzY9&#10;PrsDAKATxZjjJo4cemt2SKOI98P3xfpkdgdAkpaYu+JZeHx89yzIjgEAAAAAAAAAAAAAAKDxlA4x&#10;bZkdAXXqx9kB1VIsFIbHasrugG48HTMjO6ILo2J2zo4AAOjExyeOHHp9dkSjmLt05bGxvpTdAZBs&#10;u5j58Uz8bOwL4nvo6ewgAAAAAAAAAAAAAAAAGkfpENMW2RFQp+r2EFNoyQ6AMiyZPmnsn7MjOlc8&#10;MbsAAKATV8d8KjuiUcxdumJSrG8XHLsFKCk9C8+OaY7n45ETRzb/d3YQAAAAAAAAAAAAAAAAjaF0&#10;iGlgdgTUqXo+xNScHQBluDY7oDNzl67YNtak7A4AgPW4OebkiSObi9khjSDeC0cU1r63bpzdAtDH&#10;7B9zezwnS99JM7NjAAAAAAAAAAAAAAAAqH+lX/TbIjsC6lRdHmL6/uyFO8V6c3YHdOOpmLnZEV04&#10;MmbT7AgAgHXcFzN54sjmJ7NDGsHcpSv2izUrZrPsFoA+apuYGfG8/GrsD/p+AgAAAAAAAAAAAAAA&#10;oJocYoLqKP1i2C+yI6qkOTsAyrBs+uSxf8mO6MKx2QEAAOt4JGbSxJHND2SHNIK5S1fsFWthzNbZ&#10;LQD9wOkxB8Wz84j4nvpldgwAAAAAAAAAAAAAAAD1ySEmqI6fPTbr/GeyI6qkJTsAynBDdkBn5i5d&#10;8bZY+2Z3AAC8yLMx0yeObP5JdkgjiPfBXWMtinl1dgtAP/KOmNviGXp6fF9dlR0DAAAAAAAAAAAA&#10;AABA/SkdYhqYHQF16MfZAVXUnB0A3SgdQZubHdGFY7IDAADW8eGJI5vnZ0c0grlLV+wYa0nMjtkt&#10;AP3QVjHfjWfp8NhnxnfXY9lBAAAAAAAAAAAAAAAA1I/SIabNsiOgDtXlIabvz164Q6zdszugGx3T&#10;J4/9c3bE+sxdumJArKOyOwAAXuSbE0c2fzE7ohHEu+CrYt0Ys2t2C0A/d3zM/vFcPTy+w36aHQMA&#10;AAAAAAAAAAAAAEB9cIgJqqNefwlsUHYAlGFGdkCnioXm+OfrszMAAJ63POaM7IhGMHfJioGx5sW8&#10;PbsFoE68JeZH8Xx938RRzd/KjgEAAAAAAAAAAAAAAKD/c4gJquPn2QFVMiQ7ALpRjJmbHdGF6dkB&#10;AADP+6+YqRNHNT+dHVLv5i5ZUfq7l2tjBme3ANSZ0pG7b8ZzdnjsU+M77ZHsIAAAAAAAAAAAAAAA&#10;APovh5ig8h56bNb5f8iOqBK/OExfd+v0yWPvz45Yn7lLVpS+bw/N7gAACA/GTJg4qvnB7JB6F++A&#10;TbG+GTMhuwWgjh0Z86545h4e3213ZccAAAAAAAAAAAAAAADQPznEBJX3s+yAavj+7IVbx9o7uwO6&#10;MSc7oAtjY7bJjgAAGt7TMVMnjmr+r+yQBnFJzPHZEQANYPeYm+cuWfHB+I77anYMAAAAAAAAAAAA&#10;AAAA/Y9DTFB5dXmIqVAoHhj/2Ci7AroxNzugC0dkBwAAhNMnjmpenh3RCOYuWfGBWB/J7gBoIJvH&#10;fCWevy2x3xPfdw8n9wAAAAAAAAAAAAAAANCPbNxULG6aHQF1pk4PMRUGZwdAN+6dPnnc3dkR6zN3&#10;yYotYo3P7gAAGt5nJo5q/lZ2RCOI97+jY30+uwOgQU2NeWc8i4+I773bsmMAAAAAAAAAAAAAAADo&#10;HzZ+foDK+Xl2QJUclB0A3ZibHdCF1pgtsyMAgIZ2bcx52RGNYO6SFeNifSemKbsFoIHtFrMmnsln&#10;x75s4qjmYnYQAAAAAAAAAAAAAAAAfZtDTFB5P8sOqLSrZy/YKNZ+2R3QjfnZAZ0pFgrTshsAgIa2&#10;Jub4SY5QVN2cJStKf266LmaT7BYACpvGfClmSDyfT4rvwYezgwAAAAAAAAAAAAAAAOi7HGKCyvpr&#10;zO+yI6pgr5itsyOgC6XP3ursiPWZs2TFlrHGZXcAAA3r3pgpk0Y1P5kdUu/ivW/3wtrjoFtmtwDw&#10;EofG7BPP6WnxfXh7dgwAAAAAAAAAAAAAAAB9U+kI0ybZEVBHfv7o7AuK2RFVcGB2AHRj6VGTxz2V&#10;HdGJsTFbZEcAAA3pwZjWSaOa/zc7pN7NWbJi+1gLY7bLbgFgvXaNWRPP6w/F9+KXs2MAAAAAAAAA&#10;AAAAAADoezZ+foDK+Hl2QFUUCwdkJ0A3FmQHdOGQ7AAAoCH9LWbKpFHNv8wOqXdzlqzYKlZbYe2R&#10;DwD6rs1iLo/ndnPsk+M78uHsIAAAAAAAAAAAAAAAAPoOh5igsu7JDqiSA7MDoAvFmIXZEeszZ8mK&#10;0i95tmZ3AAANp/R+dNKkUc0rs0PqXbzvbRLr+ph3ZbcAULbDYvaOZ/i0+K68KzsGAAAAAAAAAAAA&#10;AACAvqF0hGlAdgTUkbo7xHT1rAXbxnpzdgd04a6jpoy7PzuiE6NiXpEdAQA0nI9PGtV8dXZEvZuz&#10;ZEVTrG/FHJzdAkCPlf6u6+Z4ln8gvjO/nh0DAAAAAAAAAAAAAABAvtIhpqbsCKgjdXeIKby74DlB&#10;33ZjdkAXJmcHAAAN58pJo5o/mR3RID4dc2x2BAAbbPOYr81ZsqI59inx/flIdhAAAAAAAAAAAAAA&#10;AAB5SoeYBmRHQJ0oxvwqO6IK3p0dAN1YnB2wPnOWrCh9v47P7gAAGkp7zKnZEY0g3vXOiHVOdgcA&#10;FXFEzD7xbJ82aVTzT7JjAAAAAAAAAAAAAAAAyFE6xNSUHQF14o+Pzr7g0eyIKtgvOwC6UPrM3ZQd&#10;sX7FA+If22dXAAAN4+cxh04a1fJUdki9m7OkY1KsS7M7AKioPWJ+GM/498V36beyYwAAAAAAAAAA&#10;AAAAAKi90iGmAdkRUCfuyQ6oEoeY6MtWHDVlXF89NjApOwAAaBh/immdNKrloeyQejdnSce7Y10d&#10;s1F2CwAVNzDmm/Gsb4793vherceD6wAAAAAAAAAAAAAAAHSidIipKTsC6sSvsgMq7epZC3aJtV12&#10;B3RhcXZAFyZmBwAADeHxmImTRrX8d3ZIvZuzpOONsebFbJndAkBVHR2zbzz3p8b3693ZMQAAAAAA&#10;AAAAAAAAANSGQ0xQOfdkB1RasVDcL7sBurEkO2B95izu2C3WntkdAEDdey7mmEmjW27JDql38X63&#10;Tay2mO2zWwCoidKf6X8Uz/8z4nv2yuwYAAAAAAAAAAAAAAAAqq90iKmYHQF1ou4OMYV9swOgC787&#10;ekrrz7MjOtGaHQAANIQPThrdMjM7ot7NWdyxWaxZMW/JbgGgpraIuSK+B1pinx7fuY8n9wAAAAAA&#10;AAAAAAAAAFBFpUNMz2VHQJ34VXZAFbwrOwC60J4d0IVx2QEAQN374qTRLV/Kjqh3cxZ3NMX6dkxz&#10;dgsAaY6L2Te+E6bFd+/PsmMAAAAAAAAAAAAAAACojtIhpmJ2BNSJe7MDKul7s9pKv3C8T3YHdGF5&#10;dsD6zF7csVWsluwOAKCuXRfzoeyIRlAsFD4V66jsDgDSvS3mR/Fn/vdOHt3yvewYAAAAAAAAAAAA&#10;AAAAKq90iOm57AioA39+dPYFj2ZHVNiuMdtkR0AX2rMDOjE8ZrPsCACgbq2KOW7y6BZ/lq+y2Ys7&#10;To51XnYHAH1G6fDyVfH90Bz7ffFd/ER2EAAAAAAAAAAAAAAAAJVTOsRUzI6AOvCb7IAqeGd2AHTh&#10;10dPae2rn7sx2QEAQN36RczkyaNbnswOqXezF3eMjPXV7A4A+qTSob794rtiWnwn/zI7BgAAAAAA&#10;AAAAAAAAgMpwiAkq477sgCp4V3YAdKE9O6ALDjEBANXwh5ixk0e3PJgdUu9mL+7YM9b1MZtktwDQ&#10;Z/1zzK3xnXFyfDdflx0DAAAAAAAAAAAAAABA75UOMT2bHQF14DfZAVXwzuwA6EKfPMQ0e3HHm2Lt&#10;lt0BANSdR2PGTx7dcl92SL2L97ntYrXFvCq7BYA+b+uYa+O7Y1DsD8f39FPZQQAAAAAAAAAAAAAA&#10;AGy40iGmZ7IjoA7clx1QBftkB0AXVmYHdGJMdgAAUHeejpk6eXTLHdkh9W724o7NYs2M2TW7BYB+&#10;5X0x+8f3yLT4vv5tdgwAAAAAAAAAAAAAAAAbxiEmqIz7sgMq6Xsz23aKtW12B3TivqMPaf2f7IhO&#10;jMoOAADqznsnj265MTui3s1e3NEU61sxg7NbAOiX9o+5M75Pjo3v7bbsGAAAAAAAAAAAAAAAAHpu&#10;46ZC0SEm6L3fZAdU2N7ZAdCFVdkB6zN7cUfpuGFLdgcAUFcunDy65dvZEQ3igpijsyMA6NdeHTNv&#10;9uKOS2J/LL7Dn80OAgAAAAAAAAAAAAAAoHyloxFPZ0dAHbgvO6DC3pEdAF1YnR3QiXfFvDI7AgCo&#10;G1fGXJgd0QhmL+44ouA/awAqoynmvJgD4/tl+uTRLX/MDgIAAAAAAAAAAAAAAKA8pUNMz2RHQD/3&#10;4COzP/rX7IgK2zs7ALqwKjugEyOzAwCAurEo5pTJo1uK2SH1bvbijgNiXVFYezgDACplWMydzx9j&#10;as+OAQAAAAAAAAAAAAAAoHsOMUHv/SY7oArekR0AnfjfmF9kR3RiRHYAAFAX7oyZOnl0y9PZIfVu&#10;9uKO18eaGbN5dgsAdel1MUvi++ZjsS9xYBEAAAAAAAAAAAAAAKBvKx1ieio7Avq532UHVNL3ZrZt&#10;GetN2R3QiTVHH9La535xcfbi9s1iHZjdAQD0e7+OGTd59LBHskPqXby/bRFrTswO2S0A1LWNYi6O&#10;OSi+e46N7/gHs4MAAAAAAAAAAAAAAABYv9Ihpr9lR0A/9/vsgEoqFopvjTUguwM6cXN2QCcOiNk8&#10;OwIA6NceiDl48uhhf8wOqXezF7c3xboi5p3ZLQA0jNaYO+I7aFp819+SHQMAAAAAAAAAAAAAAMDL&#10;bVwoOsQEvXR/dkCF7ZUdAF34YXZAJ5qzAwCAfu2xmAmTRw+7JzukQVwQMy07AoCG84aYVbMXt384&#10;vvMvy44BAAAAAAAAAAAAAADgpTaOcYgJeuf32QEV5hATfdXTMbdlR6xXsdCSnQAA9Fuld5ypk8cM&#10;uyU7pBHMXtQ+JdYnsjsAaFibxlwa30eDYp8c3/+PZAcBAAAAAAAAAAAAAACwlkNM0Hv3ZwdUmENM&#10;9FU/OeaQ8Y9nR6xr9qL2zWIdkN0BAPRLxcLaIwwLs0MaQby37R3rqpgB2S0ANLxpMXvHd1PpGONP&#10;s2MAAAAAAAAAAAAAAABwiAkq4ffZARX29uwA6MTN2QGd2DdmYHYEANAvnTt5zLDvZkc0gtmL2l8b&#10;a07MltktAPC8PWJ+FN9RZ8T7wBXZMQAAAAAAAAAAAAAAAI3OISbovbo5xHTVzPmvibVDdgd04ofZ&#10;AZ0YnB0AAPRLl04eM+zfsiMawexF7ZvGmhHzhuwWAFhH6bDzd+K7qvR3C2fGu8ET2UEAAAAAAAAA&#10;AAAAAACNqnSI6fHsCOjHnnhkzkcfzI6ooLdlB0AXbskOWJ+iQ0wAQM9dG3NWdkSjiPe1Swve2QDo&#10;206M2WfWovbDpowZ9uvsGAAAAAAAAAAAAAAAgEZUOsTk/8s2bLj7swMq7C3ZAdCJv8T8KjtiXbMW&#10;tQ+IdVB2BwDQr7THHDdlzLDnskMaQbyvnRTrtOwOACjDPjG3x3dX6T1hbnYMAAAAAAAAAAAAAABA&#10;oykdYno8OwL6sd9nB1RU0SEm+qzbjzl0fDE7Yj1Kn5lXZ0cAAP3Gj2OmTBkz7G/ZIY1g1qL2A2J9&#10;JbsDAHrgVTGz4zvss7HPj3eGZ7KDAAAAAAAAAAAAAAAAGoVDTNA7f8gOqDCHmOirbs0O6MSB2QEA&#10;QL9xX8zYKWOGPZwd0ghmLWrfIdaMmM2yWwCgh5pizo7ZL77Pjox3hz9mBwEAAAAAAAAAAAAAADQC&#10;h5igd/6UHVBhDjHRV92WHdAJh5gAgHI8EDN6yphh9XbItU+atah901g3xOyY3QIAvdASc0d8rx0e&#10;7xCrsmMAAAAAAAAAAAAAAADqnUNM0Dv/mx1QKd+dMX/rWK/P7oBO9NVDTAdkBwAAfd4jMeOmjBl2&#10;T3ZIA7ks5qDsCACogB1ils9a1H5u7M/H+0QxOwgAAAAAAAAAAAAAAKBeOcQEvfNAdkAF7RnTlB0B&#10;6/G/xx46/jfZEeuatah9m8Lazw0AQGf+FnPIlDHDbs8OaRTxjnZKrFOzOwCggkp/h//ZmAPje+7E&#10;eK94ODsIAAAAAAAAAAAAAACgHpV+ieOR7Ajox+rpENMe2QHQiTuyAzqxX8yA7AgAoM96LuaYKWOG&#10;Lc0OaRSzFrXvH+vy7A4AqJJDYt4e33dT4/3ix9kxAAAAAAAAAAAAAAAA9aZ0iOmxmGJMU3IL9Ed1&#10;dIipuHt2AXTizuyATrw7OwAA6NPOnDJm2PXZEY1i1qL2bWOV/vPeNLsFAKrozTE3x/fe6fGecWV2&#10;DAAAAAAAAAAAAAAAQD3Z+JE5H31u60mfLB1j2io7BvqhOjrEVHCIib7qjuyATjjEBAB05hNTxgz7&#10;WnZEo5i1qH2jWD+I2Tm7BQBqYGDMFfH9d2Dsf413jiezgwAAAAAAAAAAAAAAAOrBxs/vRwoOMcGG&#10;cIgJqu/O7ID1K+6bXQAA9ElfnTJm+IXZEY2lWPrPe2R2BQDU2Ckx+85atHxqvHv8OjsGAAAAAAAA&#10;AAAAAACgv3vhENOjqRXQPz35yJyP/jU7ohK+O2NeU6w3Z3fAejwcc292xLr+H3t3AmdXWd4P/Myk&#10;EPZ9lVVwrYoVN6xaMTGZhCwIhE2rWLW1rXaxdWHrACNU1H+rf1u7uFZt+7fKooRtlAQERaEq7gtF&#10;qygWQfZ9yZz/c5xJDSHL3Jl757nnnO/383nmHQLJ+ZHkvPfce877vOeOrtwjhsdk5wAA+s4no/4k&#10;O0SbxHXZ4hhOyM4BAEkOjPpKvB6+8rChOednhwEAAAAAAAAAAAAAAKiz1Y2Y7kpNAfV0c3aALqoa&#10;ymyVHQLW4SuvPGJJmR1iHZ6VHQAA6DuXRL3isKE5Y9lB2uLc0ZX7x/CxqMHsLACQaPuo8+J18YwY&#10;T41rkVXZgQAAAAAAAAAAAAAAAOroV42YBopSIybo3E3ZAbroCdkBYD2uzA6wHgdmBwAA+srVUYcf&#10;NjTnwewgbXHu6MrNY/hUMd58AgDabiDq5KjnxGvky+Oa5JfZgQAAAAAAAAAAAAAAAOrmNybG21NT&#10;QD01Z0FTWeyfHQHWoz8bMZUaMQEA/+u7UYcctmCOBsczqSzeF1+fkR0DAPrM/KivnnvxyiPj2uTq&#10;7DAAAAAAAAAAAAAAAAB1sroR0x2pKaCebssO0EUaMdGPxqK+nB1iPSz6BwAq/x0177AFc27JDtIm&#10;51688lUx/F52DgDoU3tHXR6vl38e1yj/lB0GAAAAAAAAAAAAAACgLlY3Yro9NQXUk0ZM0FvffeWy&#10;JX33+nTuxSt3jWGP7BwAQLobo+YftmDOz7ODtElciz0lhvdl5wCAPjc76h/jdfO5Mf5xXK/clx0I&#10;AAAAAAAAAAAAAACg361uxHRHagqopyY1YtovOwCsw5XZAdbjGdkBAIB0VbPIBYctmHNddpA2Offi&#10;lVvE8B9RW2RnAYCaeFXU0+M1dFlct/woOwwAAAAAAAAAAAAAAEA/W92I6fbUFFBPTWrEtH92AFiH&#10;vmzEVBbFAdkZAIBU90YtPnzBnG9kB2mbuA57XwxPyc4BADVTNZT+6jkXr3xlXL8szw4DAAAAAAAA&#10;AAAAAADQr1Y3YrojNQXUUyMaMX3srOU7xrBddg42aCzqx1Hfj7ox6tao+6KqP7tdJmqniXGHqMGU&#10;lN3Xl42YCo2YAKDNHoxadviCOV/MDtI251y88rgYXpWdAwBqqvrs79PxevrXMZ4a1zKrsgMBAAAA&#10;AAAAAAAAAAD0m9WNmBrRUAZmWCPOm7Io9svOwDpVTZfOi1oRdeVxy5bcPZmf9NGzllfz+uqmTGs2&#10;adp5rR9bXdt0PXl33Bx1XXaI9dCICQDaqWpY8LuHL5hzUXaQtjnn4pVPjuF92TkAoOaqxt0nRz0n&#10;XltfFtc0t2QHAgAAAAAAAAAAAAAA6CerGzHdmpoC6qkRjZjCvtkB+F/V4v5PRP3DccuWXDmVXyB+&#10;3sMx3DhRG/XRs5bPLtbdpGnNH1uzsdMWU8k1BVXzqXKGjjVp51y8ctMYnpSdAwCYcdV1yesOXzDn&#10;U9lB2iauv6rrz+r3fcvsLADQEPOjvhqvscvi2uYr2WEAAAAAAAAAAAAAAAD6hUZMMHVNOW/2zQ7A&#10;r5wbdcJxy5b8YCYPGsd7IIafTdRGffSs5VsVj2zYtLpJ07qaOVX/btMpRvvyFH9er/1m1CbZIQCA&#10;GfeXhy+Y86HsEC313qinZIcAgIbZJ+qKcy5e+SdxjfPB7DAAAAAAAAAAAAAAAAD9YHUjpltSU0A9&#10;3ZYdoDvKfbITtNxNUX943LKl52YHmYzjli25O4aqfrSx//ajZ503EMO2xaMbNFW143p+bNbET7+q&#10;29m75EXZAQCAGXfa4QvmvDs7RBudc/HKo2J4TXYOAGiozaI+EK+3B8X4hrjeuT87EAAAAAAAAAAA&#10;AAAAQKbxRkxlcWtyDqijhjRiKvbNDtBiV0ctO27Z0p9mB+mF+P8qY7h9oq7d2H//0bPOq5owVc2Y&#10;dor6YW/TTdnc7AAAwIx69+EL5pyaHaKNzrl45d4x/HN2DgBogarp4dPjtXdZXPf8JDsMAAAAAAAA&#10;AAAAAABAll81YrrzvOH7tlk6cl98u3lyHqiLsai7s0N0yT7ZAVpqNOqw45YtvS87SL+I34tVMdw0&#10;UX3nnItXVq+ZL8rOAQDMmOp6/6dxDXBAjN86fMGcMjtQW8TvedWg81+jtsvOAgAt8ayor8Zr8Mvi&#10;muez2WEAAAAAAAAAAAAAAAAy/MYa398atUdWEKiZe+48b7gpC7H3zQ7QQp+LOvS4ZUsfyA5CR54Z&#10;tU12CABgxmwV9bcT3//ynItXXhbj56Oq8TsaM/XUiVEvzA4BAC2zY9SFcc1zaoxnuNYBAAAAAAAA&#10;AAAAAADaZs1GTL8sNGKCybo7O0A3fPSs86oFVltl52iZb0Yt04Spll6UHQAASLNT1LKJqtx8zsUr&#10;q6ZMVa2M+p5mBd0Rv6+/HcNwdg4AaKlZUW+Lema8Jr8qrm/uyA4EAAAAAAAAAAAAAAAwU9ZsxHRz&#10;Wgqon7uyA3RFWeyZHaFlqr83Rxx35NI7s4MwBWV5cHYEAKBv7Fw8sjHTjedctOKyYrwx02WHL5z7&#10;/axgdRa/h9vG8K/FIz+rAABm3kujro7X5sPjuuY72WEAAAAAAAAAAAAAAABmwpqLG29KSwH1c3d2&#10;gC7ZKztAy7zhuCOXXpcdgs6dc9GKWTE8PzsHANC3dos6ZqKqa4f/KcabMlW18vCFc69NzFYn/xD1&#10;2OwQAMCvPCHqy3Fd85q4lvlkdhgAAAAAAAAAAAAAAIBeW7MR081pKaB+7soO0CV7Zgdokc8ed+TS&#10;j2WHYMoOiNomOwQAUBu7F49szHRDDJcW442ZLjt84VzNOdcSv0d/EcPLsnMAAI+wVdQn4nX6jTFe&#10;HXVN1NeivhvXMw+nJgMAAAAAAAAAAAAAAOgyjZhgau7ODtAle2UHaIlqYdqfZYdgWp6fHQAAqLU9&#10;on53oqqmQz+L4bJivDHTysMXzv1RXrRc8XuxSQxvi3prdhYAYJ0Gog6aqNXujtfwLxTjjSZXRl0T&#10;1zOrMsIBAAAAAAAAAAAAAAB0i0ZMMDV3ZQfokj2zA7TEvxx35NLvZ4dg6kqNmACA7qquw/+3MdPZ&#10;F634STHeyKBqzHTZEQvn/jgv2syJ/+8Xx/A3Uc/IzgIAdGSrqAUTVbklXteXx3hu1GfjWub+tGQA&#10;AAAAAAAAAAAAAABTpBETTM3d2QG6ZK/sAC2wKurt2SGYtudlBwAAGm2fqFdNVNWg6McxXFaMN2a6&#10;9IiFc3+SlKvr4v9tVgyLot4YdXBuGgCgS3Ysfn0tc3e83p8T44eirojrmDIxFwAAAAAAAAAAAAAA&#10;wKSt2YjpF2kpoH7uyg7QDWVR7JGdoQXOfdWRS3+UHYKpO/uiFbsV480RAABmyr7FIxszVdeTK4vx&#10;xkyXHbFw7s+ygk1F5N80hoOiDos6Omr33EQAQA9tFfXKibo2rgP+PsYPxfXLvbmxAAAAAAAAAAAA&#10;AAAANmzNRkw3pqWA+rknO0CXWADde+/PDsC0PTc7AADQevtN1Gurfzj7ohXXxXBZMd6Y6dIjFs69&#10;IS/ao0W+nWI4MOqZUS+I+p1ivCkDANAuT4h6b9RfxfVBNb4nrlvuTs4EAAAAAAAAAAAAAACwTv/b&#10;iGmgKDVigsm7PzvAdP3Lp87bOoats3M03M+iVmSHYNqemR0AAGAtj5uoNRszVXXjRN3ORYurAAAg&#10;AElEQVQUdUvUL6Nunfj+jqiq8cF9RyycW071wHGsWTHsGLXLGlU1iXrsxFg1XNhzqr8+ANBIO0e9&#10;Ler1cS1xUoz/EtcjY8mZAAAAAAAAAAAAAAAAHuF/GzHdcd4p92679LQ749ttEvNAXdS+EVNRlLtn&#10;J2iBs1515KEWldXf/tkBAAA2YnVjpsl4+OyLVlQNme6dqAeiVlU/HjU2UdX3VbOm2VFbTNRmUZsX&#10;481cB7sZHgBojd2iPhT16rgeOe6IhXN/mB0IAAAAAAAAAAAAAABgtd9Y659vLDRigsloQCOmQiOm&#10;3vt0dgC64rHZAQAAuqj6HGC7iQIAyPD8qK+ffdGKPzli4dx/yQ4DAAAAAAAAAAAAAABQWVcjpidk&#10;BIGaaUIjpsdkB2i4O6OuzA5BV+yXHQAAAACgYbaK+sjZF614cownHLFw7lh2IAAAAAAAAAAAAAAA&#10;oN3W1YgJ2LgmNGLaPTtAw/3gVUce+lB2CKbn7ItWbBnDLtk5AAAAABrqLVG7nn3RildrxgQAAAAA&#10;AAAAAAAAAGRauxHTz1NSQP00oRHTrtkBGs582gz7Rg1khwAAAABosOOi7o364+wgAAAAAAAAAAAA&#10;AABAe63diOmGlBRQPxoxsTHm02bYLzsAAAAAQAv80dkXrfjmEQvn/lN2EAAAAAAAAAAAAAAAoJ00&#10;YoKpqX8jprLYJTtCw5lPm+Gx2QEAAAAAWuI9Z1+04oojFs79TnYQAAAAAAAAAAAAAACgfdZuxPTz&#10;lBRQP/VvxFRoxNRj5tNm2Dc7AAAAAEBLzI5639kXrXjxEQvnltlhAAAAAAAAAAAAAACAdlm7EdMN&#10;KSmgfjRiYmPMp82wb3YAAAAAgBZ5UdTCqAuzgwAAAAAAAAAAAAAAAO2iERNMzYPZAaar1Iip18yn&#10;DVCW5b7ZGQAAAABa5k2FRkwAAAAAAAAAAAAAAMAMe0QjpjvOO+W+bZeedmt8u0NSHqiLVdkBpuMj&#10;n/zMtjHMzs7RcP+THYCu2Dc7AAAAAEDLHHzWhZfsteyQl/w0OwgAAAAAAAAAAAAAANAev7GOH6sW&#10;N2jEBBv2cHaAadopO0DDPRh1e3YIpuesCy/ZLobts3MAAAAAtMxA1JKof8gOAgAAAAAAAAAAAAAA&#10;tMe6GjFdH/X0mQ4CNaMRExty0+8ddWiZHYJp2zc7AAAAAEBLPa/QiAkAAAAAAAAAAAAAAJhB62rE&#10;9NMZTwH1syo7wDTtmB2g4X6RHYCu2Dc7AAAAAEBLPS07AAAAAAAAAAAAAAAA0C7rasR0/YyngPp5&#10;ODvANGnE1FsaMTXD3tkBAAAAAFpqr+wAAAAAAAAAAAAAAABAu2jEBFOzKjvANGnE1FsaMTXDPtkB&#10;AAAAAFpqq+wAAAAAAAAAAAAAAABAu6yrEdNPZzwF1M/D2QGmSSOm3ropOwBdoRETAAAAQI7B7AAA&#10;AAAAAAAAAAAAAEC7PLoRU1lcn5AD6mZVdoBp0oipt36RHYCu0IgJAAAAIMed2QEAAAAAAAAAAAAA&#10;AIB2eXQjpqK4IeqhqE1mOAvUycPZAaalLLfLjtBwt2QHoCs0YgIAAADIodE5AAAAAAAAAAAAAAAw&#10;ox7ViOmO5aes2nbJadfHt/sn5IG6WJUdYJo0YuotjZhq7qwLL9kihp2ycwAAAAC01H9lBwAAAAAA&#10;AAAAAAAAANrlUY2YJvy40IgJGqvUiKnXbs0OwLTtHTWQHQIAAACgpa7JDgAAAAAAAAAAAAAAALTL&#10;+hox/feMpgBmmkZMvXVLdgCmbe/sAAAAAAAt9qXsAAAAAAAAAAAAAAAAQLusrxHTj2cyBNTQQHaA&#10;adKIqbc0Yqq/vbIDAAAAALTUfVGXZ4cAAAAAAAAAAAAAAADaRSMmmBqNmFifsajbs0MwbXtnBwAA&#10;AABoqc8uO+Ql92WHAAAAAAAAAAAAAAAA2mV9jZh+NKMpoH5q24jpw//x6dkxbJ6do8Fuf/XRL12V&#10;HYJp2ys7AAAAAEBL/Xt2AKBZBoZHfyeGY6IOiNqmqPE9HqCxqnuLP4+6MOqD5cjQ/cl51ivm1E1j&#10;ODrqkKj9C/edgf5UzaPXRv17zKkXZIehHuI1brAY39hup6gdJqr6ftuoLYvx17ytoraYqK0mfmxW&#10;Mf4M5rpqcEb/J6B3qk0JvxL1jzGvXpsdhnqIebV6TnX74tfz6eq5tfpspppHtyweOadWYzWvblL8&#10;eg4dLMyrNE+12esvolYU4/Pqncl5AAAeJa7nd47hlVEHR+1RjF+nM7PujvpW1IfimvGq7DA8Wpwn&#10;1bnxqqgXRO1WrH+dNr1TfWb19aj3x3nyreww1MMa9wLWvA9QjavvBazrM6uq1ncfwGdWNEk1r1bz&#10;6T/HvPqN7DAbEufyU2N4RdSzivHz2HlIE4ytUQ+v8f1DUdUGx9VzEPdOVPX9PVF3TtTta9Rtxfhn&#10;0LfGuTw2s/8LzbK+C/wfzmgKYCZtnR2g4W7PDkBX7J0dAAAAAKCFbo76THYIoBkGhkerz3k/FPWS&#10;7CwAk/D0qIVRL4/5a245MnRvdqC1Ra5qPv1g1D7ZWQAmoXro9mUxd50Zc+oJ2WHIE38Hqkasu0ft&#10;uUZV//yYie+rBVPV4sJq4YWHtGH9qkWFfxDn1OKYVy/NDkOeieas1SaH1fy5vnl1x2J8oRqwfvOi&#10;fi/OqRfGvHpzdhgAgMrE5yh/GnV64Zq+HxwU9er4c3ltXDP+S3YYxsWfR9WY/eSo6nPn2clx+PVn&#10;VsviPFmeHYY8E69huxbja0IfM1GrP79a/X11L6BqHD4rKSbUQTWvvjbOqaNjXj03O8zaIlfV6P+9&#10;xXjTUJsxwoatinOm+uz5pmL8+fyfRl0fdcPEWNWP+/EZtX6xzkZMdyw/5aZtl5x2V6FhC6xPnV+g&#10;nde9dUd2ALpir+wAAAAAAC30/mWHvOSB7BBA/Q0Mj1YNTUaL8YesAOqkeqj++Kjh7CBrinn1dTG8&#10;r/BQKlA/b4057LxyZOhL2UHonYkdrPeNekLUflH7Rz1uoh4btXlaOGiWauf3j8Q596SYV+/PDkPv&#10;xJ9xtZD0icWv59JqXt1voqrGrN4XQHdU59mZUa/JDgIAMNFc5sPF+KJ2+kf15/L38efz2Xgv/vPs&#10;MG0Xfw6bxfCpqMXZWXiEqmn0B+PP5/FxntyZHYbemWi2VDVaWv25VfX5/37Frz+/2jIvHTTKJlEf&#10;iHPu0phXb88Os1rk2S2Gz0U9NTsL1ET1XmK3iVqfsTi3fhbjtRP1X1Hfi/pGnP839j5if1tnI6YJ&#10;P4z6rZkKAjVT50ZMupL3lkZMDVCW5Z7ZGQAAAABaptpR4++yQwD1NzA8Wj1oVT10sXN2FoApqnZt&#10;Pa0cGVqVHaQSWY6N4R+Let8jB9qrmrv+KEojpoaI16Vq5+qnTtRT1hgtsICZUTXhWRjVdzth07mY&#10;U6tnyKsmdmvOqVVVC9c0W4KZ8fI4F99osTAA0AeqzRg0YepP1ede1Z/NmdlB2myiGfy/FZow9atd&#10;oo6I+kh2ELojzrndY3ha1G9GPbn49edW22TmghbZMeqoqPdnB6nEnLB1oQkT9EJ1jbv3RL1kzX8R&#10;593NMXwj6psT49VRPyhHhsqZDplFIyaYmjo/ZLp1doCG04ip5j51weeqNwlbZOcAAAAAaJm/P3LR&#10;vF9khwDqbWB4tNqR65OFJkxAve1ajD9M+u3sIDGvVouyP1jU+/44wMHZAZiaeB3aIYbnTNSzo55b&#10;uNaHfvDiQiOmWop5db/i13NqNT4zavPUUMDsqIOiPpsdBABor3iv8IoYXpedgw06uNCIKdsbow7P&#10;DsEGHVxoxFRL8Tq0bfHrz6tW3wvYPTUUUDm46JNGTMX45mGaMMHMqu7Lv6R4ZIOmW+N1u2rIdFXU&#10;F6KuLEeG7s0INxPW24hpoCivm8kgUDN1ftBUI6be0oip/vbMDgAAAADQMj+POj07BNAIfxn1rOwQ&#10;AF1QNUBKbcQ0MDxa3RP/UGEDE6D+9ow5bfNyZOi+7CBsWPw5PakYf6j7BcX4Qov9i3o/owVN9fjs&#10;AGzcRLPqqtHSwcX4vFotZNPMDvpTNa9qxAQApIj3DrvE8H+zc7BR3osnivPkcYXnmurgCdkBmJw4&#10;p/Ytxj+zelEx3pz4iYV7AdCP+uL6I+aMJTG8PDsH8CvVRkoLJqry4ERjppVRl0Z9sRwZeigrXLet&#10;txFT+OGMpYD6qfOFvUZMvXVndgCmTSMmAAAAgJn15iMXzbsrOwRQbwPDo7vFcHJ2DoAu2TY7QDi2&#10;GF+wDVB31TM+1byqEVOfiWv4anHFi4vxxRZV2eEa6qEfrlVZy1qNl6o5tbqW3yozEzBp22QHAABa&#10;rWous312CDbKe/FcfxO1WXYINsp50qfWarxU3RPYJzMPMGnp8+rE597vzs4BrNemxfj9qKqGo+6I&#10;83Y0xguiLixHhn6ZGW66NtSI6boZSwH1s0l2gGlwc7237sgOwLTtkR0AAAAAoEUuj/p/2SGARjg+&#10;asvsEABdkrox0MDw6KwYTs3MANBldd5wrTHi9aVqMjA/amii9spNBEyRObVPxLxaLVpbWIzPqXMK&#10;zVygrgazAwAA7RTvKfaP4feyczAp3osnifPkOTEszc7BpDhP+kScN9WzO1XDpeozqwVRj8tNBExR&#10;P8yr1bXq/tkhgEmrGrgdNVGr4prgCzF+IuqsOjZl2lAjpmtnLAXUT40bMZVbZCdouDuzAzBte2YH&#10;AAAAAGiJu6N+/8hF88rsIEC9DQyP7hjDa7NzAHTR3cnHPzzq8ckZALrpruwAbTWx03W1UGlRMb7j&#10;9aaZeYCuuCc7QFvFnFotfHlu1JKoxVEH5CYCuiT7MwAAoL3+otjw2lL6h/fied6SHYBJ894q0cDw&#10;6B4xHFqM3wuoGoZvlpsI6ILUeTXmlap5+ZsyMwDTUm0C+KKJem+c06PF+MbN55QjQ/enJpukDb1Z&#10;/nkxPkluNUNZoE5q3Iip0Iipt3y4VX8aMQEAAAD03ljUHxy5aJ5NIYBuqHa/2jI7BEAX3ZR8/Dck&#10;Hx+gm+4pR4YswJhBA8Oj1e7W1S6Xh0U9s+iPHXOB7sm+Vm2VicUmz49aVow3TPVsGzTPL7IDAADt&#10;E+81tonhldk5mDTvxRPEeVK9B39pdg4mzXkyw+Ic2bsY/8zqiKiDogZzEwFdlj2vDhU2EIOmqPqy&#10;LJ6oW+Ia4qMxfrAcGfpebqwNW28jptuXn1put+TU/4pvnzGDeaAuNGJife7NDsC0eVgFAAAAoLfK&#10;qD86ctG8/5cdBGiM12YHAOiy67MOPDA8+sQYXph1fIAe+Gl2gDaY2O362Kijo56VHAforZ9lB2iD&#10;mFerRnbHFOPz6l7JcYDecr0KAGSo3m9slR2CSXPNmKPaEGpWdggmLe3+apsMDI/uXIx/XlVV1Tzc&#10;RgzQXNnXH54HhGbaMeovot4Y1xWfj/HdUeeXI0NjubEebb2NmCZUO1FrxASPVttGTGVZbJ6doeHu&#10;yQ7AtD0mOwAAAABAw/3ZkYvmvT87BNAMA8Oj1SLvJ2bnAOiiB4rcB4VfXnhgFmiW/8oO0FRxLb5Z&#10;Mb4j/HFR8wqLkqAtrssO0FQxr+4Ww+8W4/PqU5PjADPH9SoAkOHl2QHoiGvGHM6TenGe9MjA8Oim&#10;MRxSjH9mtaio8dpqoCPXZh045p3tivH5Bmiu6tm0gyfq+3HeVw2ZPlaODN2fGWpNk2nEBDxand8s&#10;bJEdoOE0Yqo/jZgAAAAAeuf4IxfN+7vsEECjHJkdAKDLvl+ODD2ceHzzKtA0384O0DQDw6NPK8Z3&#10;oa2aheyQHAeYeebVLoo5tWpiNxT1mqglRb2fTQU6d3M5MnRTdggAoF3ifcjuMbwgOwcd+U52gLaJ&#10;8+SAwoZQdeMzqy6L8+AJxfhnVlUDpl2T4wAzL/P6Y2nU7MTjAzPrSVH/HHVKXH+cEeMHy5GhB5Mz&#10;acQEU1Tnm90aMfWWRkw19qkLPledH9tn5wAAAABoqFOOXDTvHdkhgMY5NDsAQJd9I+vAA8Oj1YMt&#10;T8o6PkCPpM2rTTKx4/WyqD8qLNSDNhsrLGrriphXd47h96P+IGqf5DhAHteqAECGqgnsYHYIOvLN&#10;7AAt5DmE+vH+qgsGhkerngNVA5TqXsDc6odyEwGJvp54bK/D0E6PiXpf1F/GNclpMf5bOTK0KivM&#10;xhox/WBGUkD91LkR02bZARpOI6Z6e0x2AAAAAICGOvPIRfNGskMAzTIwPLp/YRdKoHmuSjz2wsRj&#10;A/TK1dkB6iyuuXeK4Y+L8UUXuyXHAfJ9rxwZujM7RJ3FvHpADH8RdUxhR2+gKP4zOwAA0EqHZAeg&#10;I/dGfSs7RAs5T+rlx+XI0C+yQ9TZwPDotjG8Lur1UXsnxwHy3RDz6g0ZB475qOrfMC/j2EDf2C/q&#10;o1F/GnPCn8Z8dGVGiI01Yvp+VFnoWglrq3MjJjfve+ve7ABMi0ZMAAAAAN33niMXzTshOwTQSEPZ&#10;AQB6ILMRk3kVaJqbypGh/84OUUcTTU/fFPXKqC2S4wD9I/NatdZiXn1JDG+JqkbPZAOrmVcBgBk1&#10;sbD9xdk56MhXy5Ghh7NDtEmcJ9vH8OzsHHTEe6spir/ve8XwxqjXRm2dHAfoH19OPPbzCvMRMO6Z&#10;UV+I65WPx/jWeF9040wefIONmG5ffupd2y059Wfx7V4zlAfqQiMm1uf+7ABMi0ZMAAAAAN31D8X4&#10;Du8AvWD3K6Bpbov6esaBB4ZHN4vhhRnHBuihS7MD1E28HhwQQ9VM+cioWclxgP5jXu1AzKlVw6XD&#10;ivF59VnJcYD+syrq8uwQAEDrPDdqm+wQdMR78Zk3p/DZaN04Tzo0MDz6hBjeGvW7UZsmxwH6z8rE&#10;Y3seEFhTda+t2jxqSVy//Hk5MvSxmTrwBhsxTfheoRETrK3OzYy8MeqtB7IDMC0aMQEAAAB0zz9F&#10;veHIRfPK7CBA8wwMj1b3OQ/OzgHQZSvLkaFVScd+ftQWSccG6JXPZQeoi7i+floMw1GHRw0mxwH6&#10;U/UZ3yXZIepgogHToVGnRP1Wchygf32lHBm6LTsEANA6L8kOQMe8F595GkDUj3sBkzQwPPq4GP4q&#10;6uWFhmPA+mVef3gdBtZl+6iPxrVMtaHUH5YjQzf0+oCTbcQ0v9dBoGY2zw4wDXVuIlUHGjHV227Z&#10;AQAAAAAaomrC9MeaMAE99Kyo7bJDAHRZ5kPCFl8ATWTxxUZMLLp4W9RRhQZMwIZ9qxwZujE7RL+L&#10;eXVBDGdEHZidBeh7rlUBgAwWttfLXVFfzg7RQu6Z1cuPypGhH2WH6HcDw6N7FeObMbyqmFxfAaC9&#10;fhLz6rUZB465qnoW8FkZxwZqY3HUN2O+OC7mqvN7eaDJNmICHkkjJtZHI6Z62z07AAAAAEADfKDQ&#10;hAnoPQ8JA02kERNA91xbjgxdnx2iXw0Mj+4Sw2lRr4naJDkOUA8ahmxAzKvPjuGdUQcnRwHqw7wK&#10;AMyoeN+ybQzPyc5BRz5fjgw9lB2iTeI8eWwM+2fnoCPeW21A/J3eIYYTo14ftVlyHKAeMufVOVGz&#10;Eo8P1EN1fXNeXOe8K8aT4j3Tw704iEZMMDV1bsS0aXaAhtOIqd52yw4AAAAAUHNVE6bXacIEzAAN&#10;Q4Cm+WHWbq0Dw6M7xnBgxrEBesjii3WIOb9aaPHnUSdEbZMcB6gX8+o6xLy6Vwx/HfXy6h+T4wD1&#10;cXfUl7NDAACtc3AxubWk9A/vxWeeDaHq55LsAP1oYHi02oChar70V8V4swKAybKBGFAH1T25t0Q9&#10;L657jihHhm7u9gEm8+b5u90+KDTAFtkBpsEudr1TLS57MDsEUxd/gLtnZwAAAACosQ9G/eFRmjAB&#10;PTYwPLpVDAdl5wDossyHhKtdBQcTjw/QCxYprSWuow+P4f9EPTY7C1A71eaEV2SH6Ccxp1abeb45&#10;6q1FvZ8nBXJ8vhwZ8rwxADDTLGyvHw1mZp7zpF7GolZmh+g3A8Oj82N4T9STs7MAtVPNqysSj68h&#10;ItCpF0Z9Ka5/FpUjQz/o5i+80UZMty8/9ZfbLT71F/Htrt08MNTc5tkBpkH38t556DXHHGaRWb3t&#10;lh0AAAAAoKaqJkyvO2rRvLHsIEArvChq0+wQAF2W2TDEw2xA0zwcdWl2iH4xMDz6xBj+vrCICJi6&#10;L5YjQ/dmh+gXMa8uLcYXs2lsB0yVpqEAQAafDdXLDfFe/LvZIdok3u9Xm5bMyc5BR74a58mt2SH6&#10;Rfwd3ieG/xt1aHYWoLa+FvPqLRkHjjls3xgel3FsoPb2j7oy5pHDYg67vFu/6GQbsny70IgJ1lTj&#10;RkzlrOwEDfZQdgCm7pMXfG52DDtk5wAAAACooQ9E/aEmTMAM8pAw0DSritzdWs2rQNNcVY4M3Zkd&#10;ItvA8GjVvPT4qBOjZifHAepNw5DiV/PqHjG8N+rw7CxA7ZlXAYAZFe9n9orhSdk56Mgl2QFa6MCo&#10;HbND0BHnSfGrOb5aL/xnUSNRWybHAerNBmJAXVX9IS6eaMY02o1fsJNGTHO7cUBoiBo3Ypr0eU/n&#10;VmUHYFp2iRrIDgEAAABQM++L+pOjFs0rs4MAreLBC6BpvlKODN2WceCB4dFqV7DHZhwboIdav7A9&#10;5veDYvhQ1G9mZwEaodXzasyp1TNlr4t6R9Q2yXGA+ruhHBn6bnYIAKB1bMhQPxrMzDznSf20/jwZ&#10;GB49oBi/F/Cs7CxAI2TeC/A6DExX1f/lM3F9dGQ5MrR8ur/YZBuyfGe6B4KGqW0jprIsZmVnaDCN&#10;mOqsLHfNjgAAAABQM++J+oujFs/XhAmYMQPDo48pLCYHmseuggDd1dqGIXG9XD3T9NdRfxo1mBwH&#10;aIZfRl2THSJLzKv7xfDBqBdnZwEao7XXqgBAKvcC6qV6Dqf1DWYSOE/q5d6oL2aHyDIwPLppDCdF&#10;HR+1aXIcoBmqefXKjAPHnFbd05ybcWygcWZHnRXzyhHlyND50/mFJtuI6dvTOQg00BbZAaZhsuc9&#10;ndOIqd40YgIAAACYvHcctXj+8dkhgFaqdr8ayA4B0GV2FQTonjuirs4OkWFgeLTa8frjUU/KzgI0&#10;yopyZGgsO0SGmFdfG8PfRm2dnQVoFI2YAIAZFe9tqnurFrbXy7fjvfiN2SHaJM6Taq3ob2fnoCNX&#10;xHnyQHaIDPH39SnF+L2AZ2RnARrl8sR5tZrPdkw6NtA8VZPK/4hrppfEvPalqf4ik23I8p1ivJOu&#10;h5ph3ObZAaZhVnaABtOIqd52yQ4AAAAAUBMjRy2ef0p2CKC1NAwBmubuqC9nHHhgeLS6dzwn49gA&#10;PXRpOTL0cHaImTQxn58YNVzYoA3ovtY1DIl5dacYPhy1JDsL0DjVeowV2SEAgNY5oLBepm4uyQ7Q&#10;Qi+I2iw7BB1p42dW1fr+P4t6e+HvK9B9mfPqvMRjA81UNVpdHtdPLyxHhr43lV9gUg9e3H7+qXdu&#10;v/iUn8S3+07lINBAW2UHmIbB7AANphFTve2aHQAAAACgBk4+avH8M7JDAO008VCZRkxA03y+HBl6&#10;MOnYz4zaPunYAL3SqkVKcY28Rwz/GnVwchSguVq1qC3m1RfH8PGoPbKzAI30jXJk6BfZIQCA1rGw&#10;vX5a9V68TzhP6qdt9wKqxuEfiVqcnQVorMzrD88DAr2wY9SFcR31rHJk6JZOf3InO2B9s9CICVbb&#10;OjsAfUkjpnrT4R8AAABgw95y1OL578oOAbTaU6J2zw4B0GUeZgPortYsUhoYHh0qxpsw7ZSdBWis&#10;a8uRoeuzQ8yEmFOrDS5PjhqOmpUcB2iu1lyrAgB9xb2Aeqk277g8O0QLOU/qpWpw+83sEDNlYHj0&#10;+TH8R6FxONA7/xP17YwDxxy3eQzPzzg20Ar7Rv17zDWHlCNDHfUB6aQR0zeilnbyi0OD1bkR00B2&#10;gAYbyw7AtOyaHQAAAACgT1Wfe/3pUYvnvy87CNB6Hn4EmihzEabdfYGm+Uk5MnRtdohem2gWckox&#10;3jBkMDkO0GytaBgS82rV0K5qbDeUnQVovEuyAwAA7RLvd2bH8MLsHHTkynJk6J7sEG0S58kuMTw9&#10;OwcdWRHnSZkdotfi72a1DviNUWdGbZIcB2i2SxLn1epadbOkYwPtMD/qbVEndvKTOmnE1JoOoTAJ&#10;dW7ERO9oclVvGjEBAAAAPNrDUa8+avH8j2cHASg0YgKa54ZyZOi7GQceGB7dMobnZRwboIca3zAk&#10;5u/tYvi3qEOyswCt0IZ59cAYzonaJzsL0Hj3R12RHQIAaJ3nR22RHYKOaN458+YW1gTWTePPk4l7&#10;uR+OOio7C9AKNhADmu74uL6qmnmumOxP6KQR0zemEAiaapvsANPgg4He8XtbbxoxAQAAADzSA1Ev&#10;O2rx/HOygwAMDI9uGsOLsnMAdFnmw2y/EzU78fgAvdDohiFxTfybMXw66vHZWYBWqBq0X5odopdi&#10;Xn1ZDB8oLEoGZsYXypGh+7JDAACtY6Ob+ml8g5k+5Dypn0afJwPDo4+N4dyop2dnAVqhLHLnVa/D&#10;wEyoeoB8JK6zDihHhm6fzE/opBHTD6PujtpqKsmgYbbODkBf0oip3nbLDgAAAADQR+6NOuyoxfM/&#10;mx0EYMJBhfuUQPN4mA2ge8aiJr17Yd0MDI8uiOETUdtmZwFa46pyZOjO7BC9EHNq9ZzfSNRJhWf+&#10;gJnT6KahAEDfmpcdgI7cFvWV7BAt5J5ZvXy/HBn6aXaIXhkYHn1BDNWmiTtnZwFa49sxr/5PxoFj&#10;ztul0HQOmDl7Rb036pWT+Y8n3YjptvNPG9t+8SnfLsYfcoa22yLOh9+I8+Lh7CD0FQ9l1NQnz//s&#10;JjHskJ0DAAAAoE/cEbXkqMXzr8gOArAGDwkDTWNXQYDu+lo5MnRLdoheGBgefUMM7y4623QRYLoa&#10;2TAk5tTNY/hY1LLsLEDrNHJeBQD6V7z/qdbIHJidg45cWo4MrcoO0SZxnjwxhsRHUj0AACAASURB&#10;VL2zc9CRzPurPRV/H18RwweiZmdnAVol8zOruYV1+cDMekVcc3083ndtdO7r9OGMrxcaMcFq1a7L&#10;t2eHmIIyO0CDueCrqXK8S/Rgdg4AAACAPvDLqAVHL57/1ewgAGvRMARomm+WI0O/yDjwwPDobjE8&#10;LePYAD3UuIXtMV9XzzG8I+pN2VmAVmrcoraYV3eM4TNRz8/OArTOzVHfyA4BALTOnMI6mbpp3Gec&#10;NeA5hPpp5HkyMDx6YgynF9anAjPPBmJA2/xdXHsdUI4MPbih/6jTRkzXTCMQNM02RT0bMemM3Tve&#10;6NbXbtkBAAAAAPrAT6OGjl48/3vZQQDWNDA8ul0Mz87OAdBldhUE6K5GLb6Ia+BNY/iXqGOTowDt&#10;dEfUVdkhuinm1X1juDjqiclRgHa6pBwZGssOAQC0zrzsAHSscU2Ra8B5Ui8PR12WHaKbBoZHZ8Xw&#10;91F/mJ0FaKUHoj6feHyvw0CG6l7hn0e9c0P/UaeNmL425TjQPFtnB5gijZh6x8PK9bVrdgAAAACA&#10;ZD+Imn/04vnXZwcBWIcXR83KDgHQZZkNQzzMBjTNvVFXZofoloHh0S1iOCtqYXYWoLUuK0eGHs4O&#10;0S0xrz45hs9G7ZmdBWitRjUNBQBq4yXZAejIj+O9+HXZIdpkYHi0Wlt9cHYOOnJ1nCd3ZofolokN&#10;GT4WdXR2FqC1rox59d6MA8ccWDVC2Svj2ADhpJiHPhRz4C3r+w86bcT07aiHojaZVixohm2yA0yR&#10;Rky90+mcSv/QiAkAAABos69EHXL04vk3ZwcBWA8PCQNNc3/UFYnHN68CTXN5OTL0QHaIbhgYHq2e&#10;Rzo/6oXZWYBWa0zDkJhXnxHDaNTO2VmAVrskOwAA0C7xXmi/GPbLzkFHGvNevEaeHbVtdgg60pjz&#10;JObpzWI4O+qQ7CxAq9lADGir6rmMN0WdsL7/oKOmIbedf9r92y8+5Xvx7QHTDAZNsF12gCkayw7Q&#10;YJrU1VXpQRsAAACgtaqH/w87esn8u7ODAGyABy+ApvliOTJ0X8aBB4ZHnxzDHhnHBuihRiy+iDm6&#10;ehbpoqiDsrMArdeUebVaUFk1Ydo+OwvQat8vR4Z+mh0CAGgd91frR/POmec8qZ9GnCcDw6NbxPCZ&#10;wuY5QL7MewHmQCDbG+K67N3lyNBN6/qXHTVimvC1QiMmqOyQHWAqyrJclZ2hwTRiqi+NmAAAAIA2&#10;+lTUK45eMv+B7CAA6zMwPLpPDI/PzgHQZXYVBOiu2jcMieveqklI9f/xzOwsQOv9pBwZujY7xHTF&#10;vFo1tbs4atvsLEDr1f5aFQCoJQvb62UsakV2iBZyntTLXVFXZYeYroHh0S1jOD/q4OQoALcU4z1D&#10;ZlzMhVV/kxdnHBtgDVtF/UXU8ev6l1NpxHRN1KumEQiaoq67JGnE1DsaMdWXRkwAAABA2/xz1OuP&#10;XjLf54VAv/PwI9BEdhUE6J7/ifp2dojpGBgerZqEjBaaMAH9ofYNQ2JefXahCRPQP2o/rwIA9RLv&#10;iWbFMCc7Bx25phwZuiU7RJvEebJ1DAdl56Ajl8V58lB2iOmIv3ebx/CZQhMmoD+siHl1LOnYz4na&#10;JunYAGv6/bhGG4n58N61/8VUGjF9tQuBoAnq2oip1m84+9xvfODfzx74/ZcdUWYHoVOlRkwAAABA&#10;m4wcvWTolOwQAJMxUI7Ny84A0GW/jPp6xoEH/+qiTQY82As0zyVjb1tY2+c0Ym7eOubmi+LbZ2dn&#10;AZhwSXaA6Yh59RkD483tNGEC+kH1zPZl2SEAgHYZKMcOjGGH7Bx0pNbvxesozpMXxbBJdg46Uuvz&#10;ZPCvLpo9UBSfjm/nZmcBmJDWPNzzgEAfqd47/27U+9f+F1NpxHRN1MNT/LnQJHVtxPRgdoAGi/fD&#10;v5obNbuqH42YAAAAgDaoPtt//dFLhh51swCgHw2efNFgYbdWoHkuGTt9Yc6ugmXx3Pi6dcqxAXon&#10;7SHh6Yrr3c2K8YUXz8vOAjChuk5dkR1iqmJefVIx3oSprs92As3z5bHTF96VHQIAaJmyeEl2BDpW&#10;2884a8t5Uke1PU8GT76oWm/6/6LmZ2cBWEPevOp1GOgvf1J0oxHTbeefdu/2i0/5Xnz7tG6kghqr&#10;6816jZh6q+qGrRFT/WjEBAAAADTdvVHHHL1kaHl2EIAOPL3w+S3QPJm7tXqYDWiasqjpLtgTCy8+&#10;UWg8CvSXa8ZOX/jL7BBTEfPq3sV4EyafIwD9pLYLhQGAWpuXHYCO3Bf1xewQLeQ8qZcbxk5f+L3s&#10;EFMxePJFAzF8MOqw7CwAa/ivmFd/knHgmBerzcOem3FsgPV4asxNz4l58eo1f7DjRkwT/rPQiAl2&#10;yA4wRRox9dbsYnxRG/XiARwAAACgyW6OWnz0kqGrN/pfAvSV0sOPQBMlLsI0rwKN8+2x0w/5n+wQ&#10;U1P+Y3w5NDsFwFpq2TBk8OQLq001L4raOzsLwFpqOa8CAPUV74+2iOG3s3PQkSvGTj/k/uwQbRLn&#10;yWNieHJ2DjpS4/dW5Znx5bjsFABryXxu5eD4skne8QHW6eVRXWjEVBZfia+v7kIgqLPtswNMRVmW&#10;GjH11uZRt2WHYPL+Y/lo1Txrq+wcAAAAAD3yw6gFRy8Zui47CMAUvCQ7AECX/WDs9EOuzzjw4MkX&#10;bhvDczKODdBDl2QHmIqYk0+J4bXZOQDWoXaL2mJO3SyGz0T9ZnYWgLXcXoxvfg0AMJN+pxjfYJ76&#10;qOVnnDVXPYcwkB2CjtTyPBk8+cI/ieEt2TkA1iHzXoANxIB+dHRcu/3l2OmHPLz6B6bWiKn4VSMm&#10;aLtaNmIKD2UHaLjNswPQsR2yAwAAAAD0SPWA/+KjlwzdlB0EoFODJ/1qIeULsnMAdFnew2xlcXAx&#10;9WdEAPpV/RqGnHThK2M4NTsHwDrcG/XF7BCdiDm1WjT5kagXZmcBWIeVY2ccsio7BADQMqWNbmqo&#10;lg1maq3UAKJmyqgV2SE6NXjShYtjeHd2DoB1qJqMXJp2dNerQH/aNerFxRrPoEz1IbtvRj0YtWkX&#10;QkFd1bUR0wPZARpOI6b60YgJAAAAaKLlUccevWTonuwgAFNUNWHymTvQNJkNQzzMBjRN9fzL5dkh&#10;OjF40oXVNe77s3MArMflY2ccUrdnC0+JOiY7BMB6WFAPAGRwL6Beqo3Vvp4dok0mmjo7T+rlW2Nn&#10;HHJjdohOxN+zA2L496hZ2VkA1uHqmFfvyDhwzI97xvDkjGMDTELVSHN6jZhuu+C0B7ZfdMo34ttn&#10;dysV1NCO2QGm6P7sAA23WXYAOlbXcxkAAABgff4u6o1HLxmy0zJQY6WHH4GmqXYVvCzv8OZVoHGu&#10;HDtjUW2aDw+edME+MZwTNTs7C8B61KphSMyrR8UwnJ0DYAMymzEDAC0U75N2jeGA7Bx0ZOXYGYvK&#10;7BDtUj41vuyWnYKO1O0zq51jOC9q6+wsAOuR+JmV51aAvrYo6s9W/8OUGjFNuKrQiIl222z7Rads&#10;fdsFp92VHaRD92UHaDi7c9fPDtkBAAAAALpkLOovj14y9J7sIABdMC87AECXXTV2xqI7Mw48eNIF&#10;e8XwpIxjA/RQbRa2xzy8RQznRu2cnQVgA+o0rz49hg9HDWRnAViP/x47Y9F12SEAgNaZW3ifVDe1&#10;eS/eIBpA1E9tGjENnnTBJjF8Kmqf7CwAG5B5/eF5QKCf7R/Xc08aO2PR96t/mG4jpjd0JxPUVvWA&#10;lEZMrEkjpvrZMTsAAAAAQBfcG/Wyo5cMfSY7CMB0DZ54wU4x/FZ2DoAuy3uYrfRQOdBI9VmkVBYf&#10;iK/PyI4BsAE3Rn0rO8RkDJ54QfWsV9XcbsvsLAAbUJ9rVQCgOdwLqKPaNJhpDOdJ3TwQdXl2iEkr&#10;i7+Nry/KjgGwAdXmYVdlHHjwxAuqhqFzM44N0IFqnppeI6aBokyZaKHPVI2YfpQdokMaMfXWFtkB&#10;6NgO2QEAAAAApqlaKLXk6CVDX8kOAtAl1c3MwewQAF1mV0GA7rkl6mvZISZj8MQLqo0OX5adA2Aj&#10;Lhn760VldoiNiTm1+qzg41GPzc4CsBEaMQEAGdwLqJcfxHvx67NDtMngiRdsWmiSUzdfivPknuwQ&#10;kxF/v46N4Q3ZOQA24tKYVx9OOvYBUbsmHRtgsp4f9b7qmyk3YgrXFeMPtezYjURQUztnB5gCjZh6&#10;a6vsAHSmLIrtsjMAAAAATMN3ohYfs2Tox8k5ALqnLO1CCTTNHVFXZxx48ITz7SoINNGKsbcvHssO&#10;sTExBz83hr/JzgEwCfVoGFKWJ8XXhdkxADZiVdTK7BAAQLsMnnD+k2LYMzsHHbkkO0DrlOXz4uuW&#10;2THoSC0+s4o5+DdjeH92DoBJyLv+8DwgUA+/vfqbKTdiuvWCkXKHRcPVg4JuatJmu2QH6FRZlhox&#10;9dbW2QHomEZMAAAAQF1dFHXsMUuG7sgOAtBdHrwAGufSsbcvSdpVsKx2FazdfW2Ajej7xReDJyzf&#10;Pob/iNo0OwvARpRFDRZ/xrx6cAynZOcAmISvjr19ya3ZIQCAtinnZSegY33/Xrx5PIdQQ31/ngye&#10;sHyLGD4ZtVV2FoBJSLzH6noVqIV94vpuz7G3L/nZlBsxTbiq0IiJdts5O8AU3JsdoOE0YqofjZgA&#10;AACAOnpP1JuOWTK0KjsIQDcNnrD88THsm50DoMsyHxL2MBvQRH3fiKkY3/16n+wQAJPwnbG3L/l5&#10;dogNGTxh+Y4xfDxqVnYWgEmow7UqANA8GszUS7V5x6XZIVrIPbN6uS3qq9khJuHdUU/JDgEwCdeP&#10;vX3JDzIOPHjC8tkxvDDj2ABTcGDUtBsxfbkbSaDG6tiI6Z7sAA2nEVP9aMQEAAAA1MlDUa8/ZsnQ&#10;B7KDAPSIh4SBJspchGleBZrmv8bevuQn2SE2ZPCE5b8fw7LsHACTlNk0dLI+FLVndgiASdKICQCY&#10;UYMnLK/Whx6cnYOO/OfY25fckR2iTeI8qdaOPSs7Bx1ZGedJX29QGH+vjojhD7JzAExS5mdWz4/a&#10;IvH4AJ14atR53WjENBY1OP08UEt1bMR0V3aAhtOIqW5KjZgAAACA2rg1atkxS4fsigc0mYYhQNP8&#10;ZOztS67NOLBdBYGG6uuF7TH3Pj6Gv83OAdCBfp9Xq+Z2h2bnAJiku6O+lB0CAGid50Ztkx2CjvT1&#10;e/GGmhM1KzsEHenr5uGDJyzfPYZ/zs4B0AEbiAFMTtWIqZhWI6ZbLxi5Y4dFw9+Jb5/WlUhQP3Vs&#10;xHR3doCG04ipfjRiAgAAAOrg+1FLjlk6dF12EIBeGTz+vOrBxznZOQC6LO9htrK0qyDQRH27SCmu&#10;Z6tn8T4WtVV2FoBJejDq89kh1ifm1ccVmtsB9XL52JlLH8wOAQC0TFla2F4/fd1gppGcJ3XUz/cC&#10;BmL4cNSO2VkAJmksakXa0ctyXtqxATo3/UZME64sNGKivTRiYm0aMdXPttkBAAAAADbiwqiXH7N0&#10;6PbsIAA99qxC83ygeewqCNA9D0ddmh1iA94cdVB2CIAOXDl25tJ7skOsy+Dx5w0W4wvaNLcD6qRv&#10;FwoDAI1mYXu93BX15ewQLeSeWb3899iZS3+YHWIDfj9qQXYIgA5cE/PqLzMOPHj8eTvEcGDGsQGm&#10;aP+q8Wa3GjG9rgu/DtTRbtkBpkAjpt7S1Kd2ym2yEwAAAACsRxn1jqiTj1m6YFV2GIAZ4CFhoGly&#10;dxU0rwLNc/XYmUvvyA6xLoPHn/eUGE7JzgHQoX5uGPKnUS/MDgHQoX6eVwGABho8/rxqM/nnZOeg&#10;I58fO3PpQ9kh2iTOk31jeHx2DjpySXaA9Ym/T3vH8K7sHAAdyvzMam7UYOLxATq1RdRO3WrEBG21&#10;6w6LhgdvvWBkLDtIBzRi6q3tswMweZ847+LqAt6uaQAAAEA/ujfqNccsXfCJ7CAAM8gulEDTVLsK&#10;3pJx4MHjz9uxsKsg0Dx9ubA95txZMXw4anZ2FoAO9eu8un8MZ2TnAOjQz6O+mx0CAGidg6M2yQ5B&#10;R/q2wUyDeQ6hfvryM6sJH4jaJjsEQIcy51Wvw0Ad7T3tRky3XjBy3Q6Lhm+Kb3fpQiCom+rDqp2i&#10;bsoO0oG7sgM0nEZM9VI1YRrIDgEAAACwluujXnrM0gXXZAcBmCmDb/3MljE8LzsHQJflPcxWlnMK&#10;uwoCzdOfiy/K8g3x9TnZMQA6dGvU17JDrFNZ/mMxvtssQJ18buwdh5bZIQCAlinLedkR6Fh/fsbZ&#10;ZM6TuhmLWpkdYl0G3/qZ341hfnYOgA5Vm8J+Me3oXoeBetpn2o2YJlQT8GFd+rWgbnYvatSIqSzL&#10;O7IzNJxGTPWydXYAAAAAgLVcHnXkMUsX1OYzR4AueVHUptkhALrMroIA3XNn1FXZIdY2+NbP7B3D&#10;6dk5AKZg5dg7Dl2VHWJtMa++IgYLM4A6sqAeAMjgXkC9/Dzqe9kh2mTwrZ+pNi2Zk52Djlwz9o5D&#10;b8kOsbb4u7RjDH+bnQNgCq6IefWBjAPH3Ll/DI/NODbANO3arUZMXyg0YqK9qkZM38gOMVl/+Iqj&#10;7vmnj3/yofh2k+wsDbVd/P4OxO+zXW3qYZvsAAAAAABr+Luovzxm6YKHsoMAzLiy9JAw0DR2FQTo&#10;rsvG3vnSh7NDPEpZvie+bpUdA2AK+q5hyOBbPl1tgvh/snMATEH1zPCK7BAAQLvEe6g9Y3hydg46&#10;csnYO19qvdlMKsvfiq87ZcegI333mdWvlOWZ8XXn7BgAU5A3r3oeEKivHbrViOmKLv06UEe7ZQeY&#10;gjsKHyL0yqxivLnPHdlBmJStswMAAAAAFOOL9F93zNIF/5odBCCRhiFA01w+9s6X5uwq+JZP21UQ&#10;aKK+W3wR8+3CwuaFQH313bwaTo/aJTsEwBR8c+ydL70xOwQA0DoWttdPP74XbzrPIdTPJdkB1jb4&#10;lk8fFMOrs3MATFHm9YfXYaCuutaI6Zqouwu7e9FOu2cHmAKNmHpru0IjprrwugUAAABk+1HUEccs&#10;XfD17CAAWQbf8unqXstTsnMAdFnmQ8IWXwBN1FeLlOIadnYM783OATBF142986X/nR1iTTGvHhjD&#10;67JzAExR3y0UBgBawb2AeikL140ZnCf1Um1m+MXsEGsafMunB2N4X/VtdhaAKagah38r48Axf86K&#10;4cUZxwbogu270ojp1gtGHt5h0fCXCp3paKe6NmKid3aM+kl2CDauLIotszMAAAAArXZR1MuPXbrg&#10;tuwgAKnKcm58HciOAdBleQ1DytKzG0DTXD/2rsN+kB3iEcryz+Pr47JjAExRXzW3+5WyfHd8nZUd&#10;A2CK+m9eBQAabfDN51b3VjWYqZdvj73rsBuzQ7RJnCebx/CC7Bx05AtxntyfHeIRyvLV8fXA7BgA&#10;U3RJzKtlypHL8pnxdYeUYwNM3zZdacQ04YpCIybaqY6NmG7PDtBwO2UHYNI0YgIAAAAyVDc23xZ1&#10;2rFLF4xlhwHoA+4xAk2Tt6vgm8+1qyDQRH21sD3m2l1jODE7B8A09Nu8emQMv5OdA2CKqkXCV2SH&#10;AABa52lRu2aHoCOXZAdooaoJ02bZIehIX50ng28+d5sYTs/OATANmfcCNA0F6mx2txsxQRvVrhFT&#10;WZYaMfXWztkBmDSNmAAAAICZdmvUcccuXXB+dhCAfmC3VqCh8nYVHN+R1a6CQNP0VcOQYry58jbZ&#10;IQCmaFXUpdkhVht887mzY3hHdg6Aafji2LsOuzc7BADQOu6v1k9fNZhpCedJ/fTbvYATCk3vgPqq&#10;nlnJvP6wMSNQZ5t0sxHTVVEPRM3u4q8JdVC7RkzF+GIvekcjpvrQiAkAAACYSf8ZddSxSxf8ODsI&#10;QB95ctRjskMAdFnmQ8IeZgOaZixqRXaI1QbffG51/fp72TkApuE/x951WD9t5Pj6qMdmhwCYhn5b&#10;KAwAtIN7AfXyYNTns0O0kPOkXm6K+kZ2iNUG33zunjH8WXYOgGn4zti7Dvt5xoFjDq3WbT8v49gA&#10;XbJp1xox3XrByH07LBq+Or59Ybd+TaiJPeLv/kCcA1k7mk6FRky9pRFTfWyRHQAAAABojb+PetOx&#10;Sxc8kB0EoL+UHn4EmiZ5V8HS7r5A01wz9q7Df5kd4tfKM+NLNzc/BJhpfdMwZPDN52wXw4nZOQCm&#10;qW/mVQCgHeK91OzC+s26+dLYuw6/JztEm8R5Uq3te3p2DjqyIs6TPlqfW47El82zUwBMQ+ZzK78T&#10;X2bnHR9g2jbp9kMhlxXeyNM+1cXALlG/yA7SgVuyAzScRkz1sWV2AAAAAKDx7op67bFLF3wyOwhA&#10;n9IwBGia74696/CkXQXPqTYh+e2MYwP0UN8sbI95tppjl2bnAJimvplXw5ujdswOATANVcPQr2eH&#10;AABa53mFtTB100/vxdtiTtRgdgg6ktgw5JEG33zO/2fvPuCkqNL1jxfTA+aIYs66hl1zzih/7zKg&#10;K4juSjRhArNed69h7941bBITKCIgGRMKBoKSREFZMYABFQOgqyhBUZHYPfV/D93sIszA1Ex3P3W6&#10;ft/P5+3TIk49znTVdFedes8BNnRQ5wCAOlK+/2A+IADfZfLdiGmC1a15/pqAD3YJ/GrE9K06QImj&#10;EZM/6EwNAAAAAAAKaZrVOa1/0/RjdRAAiKOyG56qb8PJ6hwAkGe6yWwhqwoCKEmxufnCjrO3qyMA&#10;QB25pvGT1SGcshuecotfXqXOAQB1NKbyrlaV6hAAACBhwvA0dQREFp9znEnBfuKj+OwnYfh/9phS&#10;xwCAOlgWZHt+aPB7GID/lue7EdNr7otaNcjz1wXizjViekMdIoIF6gAljkZM/thQHQAAAAAAAJSs&#10;h62uaf2bpkvUQQAgxo6x2kwdAgDyjFUFASB/FltNUodwym54yh1jT1HnAIA6eqnyrlYr1CFy/sdq&#10;U3UIAKgj5TkAAACQXFwL8Mt3gV/3HJYK9hO/fFR5V6vP1SGcshueOsyGVuocAFBHr9lx9SfFhu04&#10;ur0Nv1JsGwDyaEVeGzF9O/zPi7du/sfX7ekJ+fy6gAd2VgeI6Ft1gBK3vToAaiikERMAAAAAAMi7&#10;760uaX1m0yfUQQAg9kImPwIoOW7hKuGqggGrCgIoNa9Udmm1VB1ipTD4X3UEAMiDWDQMKbv+qR1s&#10;uFSdAwDyIBbHVQAAkBz2eWprGw5X50Ak4yu7tMqoQySJ7Sf72LCbOgciGaMO8G9h8Ed7rKeOAQB1&#10;pDtnlZ0PyHEUgO+W57URU85LAY2YkDy7qANENF8doMTtoA6AGqMREwAAAAAAyCe3UMG5rc9sOlMd&#10;BAD8ENIwBECpebWyy9maVQWvH7KdDQcqtg0ABRSLG9vtGHtKwHw4AKUhFsfVIAhvsIeN1CkAoI4+&#10;quxy9hfqEAAAIGlCd54qpU6BSOLTYCYxmIfgoVjsJ2XXDznEht+ocwBAHgivBYQszAigFCwqVCOm&#10;WwrwdYE4860R0zx1gBK3cff+j29xeYfffa8OgvViQg8AAAAAAMiH0OofVre0PrPpCnUYAPBB2fVD&#10;trDhSHUOAMgz5Y3trCoIoBTFpGFIcKs6AADkwReVXc7+UB2i7PohjWy4TJ0DAPIgLu9VAQBAsnBj&#10;u39431h87Cd+SVuNV4fIuTngeisA/31r9aZw+/weBlAKvi9EI6ZJVkutNizA1wbiamd1gCjCMFxg&#10;QyagC3oh7WBFI6bYC/ldBQAAAAAA6so1PT+/9ZkVI9RBAMArYeBWay3EtUoAUNJNpg+ZzAag5Myx&#10;elcdouy6IcfYcIo6BwDkQTxu/AyDq+xxY3UMAMiDF9UBAABAAoXBaeoIiGRW5d1nf6IOkSRl1w1x&#10;90pyPtcvU2w/kd+Daa+dfW04S50DAPJgrB1XKxUbtmPpATbspNg2AOTZwrxPbv52+J+Xbt38j6/a&#10;01Pz/bWBGNtFHSCKTuedm3mw32OuGVMjdZYS5hoxyVcQw3ptoA4AAAAAAAC89oLVBa3PrJijDgIA&#10;HqJhCIBSMz9gVUEAyKcXK+8+O1SHML9XBwCAPHlBHaDsuiGb2dBJnQMA8mC51Xh1CAAAkCz2mWoP&#10;G/ZS50AkY9QBEuhIqy3VIRBJPJqHB8F/W5WpQwBAHiibh9M0FECp+L4gq8zWC8OxAY2YkCw7Nmx2&#10;a9mCEbdJukTW0ryARkyFtIM6AGqkgToAAAAAAADw0jKrP1jd1/rMijjcFAoAHgppGAKg1AyvvPsc&#10;0aqCT+5vw86KbQNAAT2nDmDH1/1s+I06BwDkgTufOUodIgjCi+1hK3UKAMiD8ZV3n7NIHQIAACRN&#10;yI3t/olLg5kEYR6Ch+QNy8que3JHG9qrcwBAHrg5K8/rNs/vYQAlY0FBGjGZcQX6ukBc1Q+yjXe+&#10;VAeJYK7VL9UhShiNmPxQXx0AAAAAAAB45z2rNq3PrHhXHQQAfFV23ZO72rCvOgcA5NnTwm0zmQ1A&#10;qVkcxKJhSHBNwArYAErD2Mq7z/lBGaDsuifdfOWrlBkAII+U5wAAAEBycS3AL64RAvfYFh8Ny/zy&#10;o9VkdQjT2aqBOgQA5MHkyrvP+Vqx4bLrnnT3ap+s2DYAFMCcQjViesPqe6stCvT1gTjaI/CvERMK&#10;Zyd1ANQIJ0kAAAAAAEBNhVYPWN3Y+syKJeowAOC1kEnCAErOd4GyYUjIpHIAJefZynvO+UkZoOza&#10;J7exoYMyAwDk0aPqAPae9Sx73E0dAwDyYIXVU+oQAAAgWcqufdI1Cz9VnQORvF15zznz1SGSxPaT&#10;TW04Rp0DkUyw/WSFMoC9bja24VJlBgDII921gHDl7+DNZNsHgPwqTCOmBSNuSzdsduvL9vSMQnx9&#10;IKZ2t5qoDlFTYRjSiKmwdlEHQI3UVwcAAAAAAABe+MqqY+szK0aqgwBAiaARE4BS82jlPecsV2y4&#10;7FpWFQRQkvqpA5iLrTZShwCAPPjBaqg6hLlaHQAA8uT5ynvOWaAOAQAAjMROWQAAIABJREFUEucw&#10;q4bqEIhkjDpAAp1k1UAdApHEYT9pF3B8BVAallk9Ltw+C4gBKCVfFaQRU457E0wjJiTJ7uoAEc1R&#10;ByhxNGLyA42YAAAAAADA+rgLk51bn1nBpHoAyIOya5+oZ0MTdQ4AyLOHdZsOj7KHzXXbB4C8m2n1&#10;ojKAvWdNBayADaB0DKy857c/KQPYcfVgG45TZgCAPOqhDgAAAJIoZKEb/8ShwUzChDSA8M9odQB7&#10;3VyuTgAAefJ05T2/nafbPO9XAZSMFVbzC9mIKQZvgoGi2kMdICIaMRUWjZg8ENLpHAAAAAAAVO9b&#10;q85tzqx4TB0EAEqMu/mykToEAOTRmMp7fjtNuH0mlQMoNffacbVSnKHCajdxBgDIB3c8vVcdwnBD&#10;G4BS8X4gbhoKAAASixvb/bLEaqI6RAKxn/jlK6sPlAHKrn3iWBsOUWYAgDy6R7VhO55uYcORqu0D&#10;QJ7NdnNWCtaIacGI2z5o2OzWf9nTnQu1DSBmdlcHiIhGTIW1/QN9H63f+fzWK9RBsE4pdQAAAAAA&#10;ABBLo6w6tjmz4kt1EAAoNfVCVqEEUHJuV27cjqtMKgdQSr626qUOYcfWy9QZACBPHsvc+7uPlQFS&#10;1zy+eb0gaKvMAAB5dLsdV0N1CAAAkCz2uWpj+1x1vDoHIplo7xuXqkMkie0nO9h+8kt1DkQyRv35&#10;imsBAErIC3ZMnaLauB1PT7GhYD1LAKDIPnMPhT6ojba6oMDbAOJid3WAiGjEVFhlVjtZzRLnwLrR&#10;iAkAAAAAAKxukdWNVg+1ObOCifQAUBA0DAFQUoZn7j13gmrjqWse29yGo1XbB4AC+JMdVxcrA9ix&#10;dXcbKpQZACBP3A2ff1SHCIKwnT1sqk4BAHnwptUT6hAAACCJwhPsYUN1CkQyWh0geVbOQ6inToFI&#10;pPtJ6prHGtpwjjIDAORJxuombQQWZgRQUorSiOnFgEZMSI5dGja7NbVgxG0ZdZAaohFT4e0S0Igp&#10;7mjEBAAAAAAAVhlv1bHNmRWfqYMAQKlKXfOYmyB8ojoHAOSJa+J5lThD44BVBQGUjteseqpDmEuC&#10;7OJbAOC7OzL3nvupOoS5VB0AAPIgbXWZHVcr1UEAAEAicWO7f8aoAyQQC0L5xS2QOFac4XyrjcQZ&#10;ACAfumXuPfctcQZ+DwMoJUVpxOTeDLsLDkxOQRLUt9rZarY6SA0tsFoRZHOjMHZRB8B6hPx+AgAA&#10;ALBeS6xmWn1u9S+ruVbzrL4Nsjfd/hRkP1+7cisqufNt7rP2JkF2hedtrLa12tFqV6s9guznRT6P&#10;APHh9uXfW3Vv06IiVIcBgJIWBscHTGQDUDquytx3rraJZ8hkNgAlY6FVezuuSm9sT139mDuvd6Ey&#10;AwDkyStWf1WHsOPqcTYcpM4BAHnwJ3uv+oY6BAAASCiuBfjGzS2cpg6RJKmrH3PzNtlP/PKefcaa&#10;o9p47jVziWr7AJBH71j9jzKAHVN3s+EXygwAkGcfu4eCNmJaMOK2eQ2b3TrVnh5WyO0AMbJ74Ekj&#10;ps7nt658oO+j7gPrruosJWwPdQCsV0odAAAAAECszLL6p5U7n+UmQ3xg9XmbFhV5vQFs8LCRGwfZ&#10;Cw6HBNnzZq4hgbsRodBN0wGsbbzVRbafz1QHAYCEYPIjgFLxj8x95/ZRhwhYBRtAaVhqdY4dVz9V&#10;BzG/ttpOHQIA6mhGkD2uptVBTAd1AADIg4FWd6pDAACAZEpd/VgjGw5W50AkY9UN5xPogCC7UCb8&#10;MUa8/WMCmoYA8J9bYLqFve9YIs7BfEAApeZ991CMm7teDGjEhORwjXcmqENE4N5o0YipcGjEFH80&#10;YgIAAACS7XOrkVYvWU1o06KiKCvs2HYWB9lmT676uj8bPGzkpjacEGRvom1mtV8xsgAJ9oPVH6we&#10;sn0yVIcBgOQIaRgCwHdu4vz/Zu5rfbs6SOrqR3cO+OwIwH8LgpXNQlqPVwfJCturEwBAHbnFJlrY&#10;cfUbdRB7v7qBDb9V5wCAOupqda0dV7mWBAAARMIm9lBPnQKRqBvMJFBIAwj/iPcTrgUA8N57Vr/J&#10;3Nc6BovQMh8QQElxC4l95p4UoxHTqCB7QwuQBHuqA0QRhuG/1BlKHI2Y4o8T0gAAAEDyvGM11FWb&#10;FhXT1GFWsSyLgux5NFfXDx420t1Me45VW6t9ldmAEjTcqpPtd5+rgwBAkqSufrShDYeqcwBALbkG&#10;TK5JyC2Z+1pPVofJYTIbAJ/9ZDXI6o9xaBbi2PvVLW34jToHANSSmwd4j1VXO66uUIfJOd1qK3UI&#10;AKgl19jONWJ+QR0EAAAkHg1m/DNaHSCBuGbml+VWE1QbT139aAMbfqfaPgDU0dwg2zj8rsx9rZeq&#10;w9gxtcyGU9U5ACCPPrTja8Y9KUYjpleD7OrimxdhW4Da3uoAEdGIqbBoxAQAAAAA8TDfqr9VvzYt&#10;Kt5Rh6kJy/mhDbe5Gjxs5FE2drRqbbWpNBjgN3cB8lrbvwargwBAIoUrJ12UqWOgTr4KsitTulXV&#10;3HvsuNzcCxSSa8D0rdXbmfvj0Sjk30JuvigBU61esfrE6nurjDYOUBTu/YN7T/GmHVcXq8P8TBic&#10;bY8bqmMg79xNPe/lapbV11bLcn8OlIIlVh9bvWfH1Up1mJ8Jgw7qCCiIhUH2fex0qy+D7PkBd0xN&#10;K0MBeRIG2XseptkxlcU8AABAPHAtwDczeC9ZXKmrVjbVOVmdA5G8ZvvJT7Kth0Fze9xatn0Uijs3&#10;5c5XvWs1M8heC3DnTt11qVCYC8gX13TJvban2jE0PvMKwuAQe9xWHQN14s75u/mA7ry/mxclb/AV&#10;U/Ws3PvOLax2ttrf6uiABUlK0fRVTwreiGnBiNtWNGx261h72rLQ2wJigEZMWN0u3foMLr/igjZM&#10;MgAAAAAAjWlWXayeaNOiYpk6TG1Z9tdteH3wsJF/sPFiq6usdtSmArzjmrFdZ/vTAnUQAEgwVqH0&#10;l5uodpPViNjd2AskVOqqR90EnybqHKi1J6z+bMfU99VBAPwMDUNKh2tu96TVEKtXYtf0C0gAe7+6&#10;jQ0V6hzIm0+tBlk9E2Rv9OHcAAAAAFAE9tlqXxt2VedAJGPUARLomIDFLX2j3k/ai7eP/HENvZ4K&#10;stcCJmTub/2DOA+QRDQN9ZfrL/FHq8F2/PT2Phsl+7yWsuGkILvg+u/cH2kTIU+mrXpS8EZMOSMD&#10;GjEhGWjEhNW5Y6w76fmZOggAAAAAJIy7UPsPq9FtWlSUzEom9v/yrQ1/Gzxs5H02Xhhkb4bfSZsK&#10;iD13XqaT7T8vqIMAQOKFIRMv/PSQ1dWZrm2Wq4MAWE0YHmSP26ljIDK3cuAFdkx9TB0EwM+lrhy8&#10;hw0nqHOgztz5079Y9bBj7Y/qMECiheG59lhfHQN15iab/8nqWTuu0nwJAAAAKDaur/potDpA4rCf&#10;+Ei2n6SuHLy1Dc1V20feuIZLd1k9kOna5lt1GCDR+D3sq1FWre0YulAdxGeZ+1tnbBjvyt5juMXj&#10;B1rtr02FPHhz1ZNiNWLiJhckxVYNm93acMGI2xaog9QQjZgKz03WoxFTfJXMDdkAAAAAVpps9Yc2&#10;LSomqIMUkv3/uRs3Hxw8bGQfGztb3Wy1pTYVEDuuWYS72H6H7TOL1WEAIOlSVw7eK8ieL4dfemW6&#10;trlcHQJAlZjM5h934/q5dlx9Rh0EQJXOtqqnDoE6cedKb+CmCyA2zlEHQJ24c+q/t+pux9WMOgwA&#10;AACQYKepAyCSdJC9ERvFxTUzv7iGD28It3+mVQPh9lF3T1ldkena5mt1ECDpUlcO3ihgoRsfufer&#10;Lew4ukwdpJTY9/Mt2yeOD7INJw9X50GtuZ4Tb636h6I0Ylow4rbPGza79X17+stibA8Q29vKl0ZM&#10;X6gDJIC7uWSsOgQAAAAAlLhPguyE8KFtWlQkpuGq/b8useGuwcNG9rXxDquOVmXSUEA8vGJ1me0j&#10;09VBAACrhEwS9o/7PXqFOgSA6nBc9dB9ma5tacIExFbYSp0AteYmCXe0Y+xAdRAAWakrB21nw/Hq&#10;HKg1t+jkGXZc5fw6AAAAIGSfrdw9n43VORDJFPss9b06RJLYfrKFDUeqcyCScbafCJs+cy3AY67Z&#10;3TX2+nlAHQTAKqG7DrCROgUicQvatLFjKU2YCiDTtc139v60pT19z2pzdR7UykzbP75b9Q9FacSU&#10;MzKgEROSwTVi+qc6RE2EYfiVDcsDOvkW0j7qAFinxNygDQAAAJQo95n271Z3tGlRsVQdRsX+3+fb&#10;cOngYSP729jbal9xJEDFXSByTdl6J6kpGwB4IWQVSg/dkOnGpAsgjlJXDNrAhhPVORCJ+9z+J3UI&#10;AFWz4+rONhylzoFaWWx1ur1vHa8OAmA1YdDCHlPqGKgVt+DuqXZcnasOAgAAACReuLK5zBbqGIhk&#10;jDpA4oTBKUFx749G3cn2k9QVKxt3MXfFTyuszsl0Y9EbIFbCgAXE/HOHHUu/VocoZZmubb+w9xz3&#10;2NP/VWdBrby5+j8U84PGCKsbirg9QGVvdYCauvLCtpVdHxn0hT3dS52lhP1CHQDrVKkOAAAAAKDW&#10;Jlld3KZFxQfqIHFh34tJg4eNPMye/sXqCqsycSSgWNzn+0esbrL9YJ46DADg51JXDHI3X56qzoFI&#10;3I2Xo9QhAFTrOKuN1SEQSY9Mt7Y/qEMAqNZZVvXUIRCZWzX9bJowAbHUSh0AtfK51Wk0YQIAAABi&#10;gxvb/TNaHSCBaKrjH2XDsuZWGwi3j9pxC3KeTxMmIJb4PeyXH60eVodICHdPA42Y/DR59X8oZiOm&#10;iVbfB3RjRunzphFTzuyARkyFtI86ANYlzKgTAAAAAIgsbfV/Vn9p06IZ7+nX0KZFhVsF/urBw0a4&#10;i479rXYSRwIK7S2rznY8mLzevwkAEAkPt4et1CkQyYBMt3ahOgSA6oTcfOGf/uoAANYlpGGIn262&#10;96wj1SEA/FzqioENbWiszoHIllm1suPqHHUQAAAAAKuE3Njul0VW/1SHSB6umXlmVqZbu491m+da&#10;gKfustfNYHUIAD+XumLgtjYcos6BSIba8XSROkQSZLq1/dz2Efeeh/4S/pm0+j8UrRHTghG3rWjY&#10;7NYX7Olvi7VNQMTHRkwonD27PjIodeWFbbk5OJ74uQAAAAB+mWnVhoYr62ffo3GDh41wTQ8eC7jp&#10;AaXpO6tbrHrQlA0AYo9Jwv4Zrg4AYJ04rvplRqZbuxnqEACqlrpi4HY2HK/OgcgmWP1DHQJAlX5j&#10;VV8dApH9yd6zvqEOAQAAACArdcXAzWw4Rp0DkUywz1XL1SGSxPaTXW34hToHIhmj2rC9Xja2oalq&#10;+6i1aUF2jiiA+DnVqkwdApEwH7C4PgxoxOSbJVZvr/4HRWvElON2UhoxodTRiAmr28DKndyZqQ6C&#10;KnGjJgAAAOCP0VbntmnR7Ft1EF/Y9+qbwcNGuFWf/mJ1vVU9cSQgHyqt+lj9j73G56nDAABqhFUo&#10;/TLH6n11CABVS10xcGsbDlfnQCSj1QEArNMZVil1CESywuqyTLd2leogAKp0pjoAInPnAO5ShwAA&#10;AADwMycHNLn1DdcCio95CP5R7if/ZbWxcPuILgyy1wJocgfEE7+H/eKuq45Vh0gY7nnyzxtrvu8o&#10;diOmkUF2Z6XLHUrZNg2b3dpwwYjbFqiD1NAsdYAEcF0LacQUQyGNmAAAAABfuNXN/6dti2a8h4+o&#10;TYtmaRv+e9CwEW4i/cMBk3Tgt0lWV9ux4E11EABAzaSuGLiJDceqcyCSMZlu7UJ1CADVYlVB/8hW&#10;9wVQIxXqAIisp71f/VAdAsDaUlcMdAsWNlHnQGR/sONqWh0CAAAAwM/8P3UARMa1gOJjP/GLu6d8&#10;nHD7zYTbRu08menWbrI6BIBq8XvYL2/ZMdWXnhelggXU/fPqmn9Q1EZMC0bcNm+bZre8bk+PKeZ2&#10;AYF9gyp2uJiiQVDh/cLqRXUIVIlJJAAAAEC8uffsndq2aNZTHcR39j3sO2jYiC/t6RCrzdV5gIi+&#10;sPqD1aP2WqYxBAD4JAxPsscN1DEQCau1AnEWhkxm84s7rzFeHQJA1VKdB7iG5RxX/bLC6u/qEACq&#10;EYYn2uOm6hiIZJrVcHUIAAAAAGsIw9PUERDJV1bT1SGSJNV5gFu0hGbQfpmaeaD9fNnWw7CpbNuo&#10;DTdH9E51CABVs9/D7n753dQ5EAlNQ4stDLdSR0BkL635B0VtxJTjLtrRiAmlbr/An0ZMn6kDJMAB&#10;6gCo1nJ1AAAAAADVWmx1btsWzZ5TBykV9r0cPWjYiJODbLPgbdV5gBpYYvUPq7/Z63exOgwAoFa4&#10;sd0vbjIbEy+AeOPmC79MyTzQ/nt1CADVOiGgYblvnrbj6mx1CADVqlAHQGT32nGVxQ8AAACAGEl1&#10;HrCjDfurcyCSMXy2KrqDA+Y/+ka2IJQdVw+0YRfV9lEr4+24Ok0dAkC1mA/oHxZmLL491AEQiVsQ&#10;auKaf6hoxPSs1W2C7QLFtK86QASu8/ZSqw3VQUoYJ0Hji0ZMAAAAQDz9aNWsbYtma53MQt3Y93Tq&#10;oGEj3GpQ7gb7Ruo8QDUqrQZa3WKv2S/UYQAAdRCGTLzwy/uZBzvMUYcAULVUp/572rCnOgciobkd&#10;EGdhSMMQ//RSBwCwDhxXffOD1ZPqEAAAAADWkL2+Wk8dA5FwLaDYmIfgI91+wjkrH/VWBwCwDmHI&#10;AmJ+cQshT1KHSJJUp/4NbPiFOgcimZJ5sMOiNf+w6I2Y5o+4/Z1tmt0yy57uXuxtA0W0nzpATV15&#10;YdvK+3sPnBnQLKiQ+N7GVUgjJgAAACCGXBOmpm1bNntVHaRUtW3R7N1BQ0ecak/HWm2nzgOsYbzV&#10;DXYMeEsdBABQN6lO/be34UB1DkTCJGEg3phU7h+Oq0C8cfOFX76xGqcOAaBqqU79dw+YI+ebZzMP&#10;dvhJHQIAAADAWrix3S9hwLUABa6Z+WWJlXJRVq4F+MW9XoapQwCoWqpTf9eX5BR1DkTySubBDsvU&#10;IRLmYKsG6hCIpMp5CEVvxJTzrNVVom0DxbCvOkBEnwZMhCik7e7vPbDhVRe1W6AOgrWsUAcAAAAA&#10;8DNuwncFTZgKz77H7w8aOuK/7OkEqy3VeQDzgdWN9tp8Xh0EAJA3TQJWa/UNk4SBeOPmC7+4ldIm&#10;q0MAqFqqU/9dbPiVOgcicQ1DKtUhAFSLG9r884w6AAAAAICfS3Xq766t0mDGL+9nHuwwRx0iSWw/&#10;2dCGE9U5EMlE20+WKjZsr5fNbThesW3U2mh7vSxWhwBQrSOttlCHQCSj1QES6GR1AEQ2vqo/pBET&#10;UBh7btPslvrzR9zuS5OXz9QBEsA1ulJ2b0bVlqsDAAAAAPg39xn6nLYtm01SB0kK+16/M2joiDPs&#10;6YtWG6nzILG+svqzVW97TabVYQAAeRSGNAzxiztfPkEdAkDVUpf3K7PhVHUORDIh0/08rkUCcRWG&#10;/6WOgMhGqQMAWIcw/LU6AiJx5+K5+QIAAACImzB0jcO3V8dAJHy2KrYwdE11mOvoF92CUGF4ij3W&#10;l20ftTFSHQDAOoQhTUP9w/vVYgtD5nf5ZYnVq1X9C00jpjB42R4XWm0p2T5QeO4D2l5WH6qD1NCn&#10;6gAJQCOmeFqmDgAAAABgpdDqwrYtm3EBrcjsez5x0NAR59rTp61S6jxIFHd++G9W99vrkBWMAKA0&#10;MfHCL5Mz3c9bpA4BoFqHW22tDoFIdJPKAdREE3UARJIJqlmFEoBe6vJ+bh5yY3UORDIl0/2879Uh&#10;AAAAAKyF66v+4VpA8bEglH+UDSC4FuAfjqtAvPF72C/fWL2rDpEkqcv7NbDhJHUORDIx0/28pVX9&#10;C0kjpvkjb1+xTcUtbpWqcxXbB4pkv8CfRkyfqAMkwP7qAKjSEnUAAAAAACv9b9uWzQaqQySVfe+f&#10;HTR0xI32tIs6CxLBnajuZvVXe+0tUIcBABRG6vJ+7pz4TuociITVr4B44+YL/zBJGIgpe69aL+Dm&#10;C9+8mel+3nfqEACqdaTVFuoQiIT3qgAAAEA8cS3AL8utXlaHSCD2E7/Ms5om3D6vF7/MynQ/j/uc&#10;gZhKXd5vMxuOUedAJGPsuBqqQyTMsVabqEMgkmqvmUkaMeU8G9CICaVtX3WAmgrDcIY6QwIcqA6A&#10;KtGICQAAANB7wup2dYika9uy2d2Dho74lT29QJ0FJWuFVR+r2+319oU6DACg4Fj9yj/chAnEG5OE&#10;/TLH6n11CADVOsiqkToEIuG9KhBvvFf1D8dVAAAAIGZSl/drYMPJ6hyI5LVM9/MWqUMkie0nDW04&#10;VJ0DkYyz/aRSsWF7vbjFw/ZXbBu1xjkrIN7ce9X66hCIhIUZi49rZv6JZSOmEUG2828DYQagkHz6&#10;oDYrYH8sNBoxxdNSdQAAAAAg4aZaXdC2ZTM67cfDZUH2fAarVSCfMlaDrP5s+/qn6jAAgCIJQy4o&#10;+2Wh1RR1CABVS13Wd2MbjlfnQCRjMg+dz7kOIK7CsIk6AiLj5gsgzsKQZsx+cTcJT1aHAAAAALCG&#10;MDzWHjdRx0AknLMqtuy53TJ1DESiawDBtQAfcVwF4oz5gD7iuFps7Ce+mR9k72mrkqwR0/yRt3+/&#10;TcUt4+xpU1UGoMB+qQ5QU1d3bJ++r9eAz+zpfuosJWw7+x5vZ9/rb9RB8DNL1AEAAACABPvB6rdt&#10;WzZbrA6CLPtZLB80dMS59vQtq63VeeA9t5LVEKs/2WvrA3UYAEDxpC7r61a+aqzOgUjGZx46P6MO&#10;AaBaJ1ptoA6BSJjMBsQbkx/94s4fv6oOAaBqqcv6bmrD0eociGRC5qHzl6tDAAAAAFgLTW79o2sw&#10;k1yc2/WP8poZrxe/uPmmY9UhAKwT71f9Mj3z0PlfqkMkSeqyvlvYcIQ6ByIZZ/tJZXX/UtaIKWdo&#10;QCMmlK79t6m4pWz+yNur3QFj5uOARkyFdqAVjZjihUZMAAAAgM4lbVs2+1gdAj9nP5PZg4aOuMCe&#10;DrOqp84DL7lzYU9b3Wavp3fUYQAAEu4GzM3UIRAJDUOAeGMym1/CgOMqEFupy/o2sOEkdQ5E8krm&#10;ofOXqUMAqNbJVg3UIRAJ71UBAACAeKJhiF8WWr2hDpFAXDPzy4zMQ+fPVmw4dVlfN/e1iWLbqLWp&#10;9nqZrw4BoGp2XN3Rhv3VORAJTUOL75RA37sH0azzmpn6h/msVXerMnEOoBA2sdrNaqY6SA3NUAdI&#10;gIMCJjLEzWJ1AAAAACCh+rZt2exxdQhUzX42zw4aOqKbPb1SnQVeWdWA6c/2GnpXHQYAIMUkYf8w&#10;8QKIN46rfnGrCn6lDgGgWscE2fk88AfzbIB4472qfziuAgAAADGTuqzvljYcoc6BSMZnHjo/ow6R&#10;JLaf7G3D7uociER5DsI1C9lRuH1ExzkrIN5cM0QWePYLx9Xi45qZf+LbiGn+yNu/3qbillft6QnK&#10;HEAB/TKgERP+40B1AKxlkToAAAAAkEBuhZur1SGwXr8PshdN9lMHQey5BkxPWt3WtmWz99VhAAAx&#10;EIasQumX2ZkeF3ysDgGgaqlL+2wXZBd7gT+YzAbEWRgy+dE/NA0F4ozjqm/mWHEeHwAAAIibMDzV&#10;HlPqGIiEc1bFxjkIH+mumfF68RHXWIE447jqm+VWL6lDJA77iW8+zfS4YJ09YKSNmHKGBjRiQuly&#10;jZieV4eooQ/VARKASdIxEwYhjZgAAACA4gqtzm/XsvkP6iBYt7Ytmy0ZOHR4e3vqmqjXV+dBLK2w&#10;GmT1N9unOa8EAFgpdWmfzW04Sp0DkTBJGIi3JgGrCvqGScJAvDH50S9zrd5RhwBQtdSlfXYIsvMj&#10;4Y8xmR4XhOoQAAAAANbCOSv/cC2g+FgQyi8Zq/HC7TcRbhvRLbWaqA4BoGqpS/u4OSu8X/XL5EyP&#10;C7h3vohsP9nFhn3VORDJej/TxaER0zCrLuoQQIH4NNHgA3WABDjgvl4D6l/dsf0KdRD820/qAAAA&#10;AEDC9G7XsvlL6hCoGftZvTFw6PC77env1VkQK0uselvdZa+R2eowAIC4CRsH8bj+iJpjkjAQa6yW&#10;5hl3HXiCOgSAqqUufcQ1DT1SnQORjM30uJCGIUBsrXyvStNQv3AOAAAAAIglrgV4Zlamx4Ufq0Mk&#10;SerSR1I2nKLOgUim2H6yULFhe724OSuNFdtGrU2y18sSdQgA1Ql/ZQ/bq1MgEq4FFB2f6TwU/0ZM&#10;80fe/tk2Fbe8bU8PVWcBCsCbRkxXd2w/775eA+bb023UWUrYhlYHWE1TB8G/0dUTAAAAKJ5vrG5U&#10;h0Bkf7Y622ovdRDIfWfV3er+di2bf6MOAwCIqZBVKD1TaTVWHQLAOoSsKuiZyZmHL/xRHQJANcKV&#10;N17I58ohEiYJA3HGe1XfuMZ2HFcBAACAmEld8sjuNuyjzoFI+GxVbGFwuD1upY6BSHT7SRgcZY+b&#10;y7aP2uC4CsQZ8wF9NFodIHG4ZuYbN2923Pr+UlwmlzwV0IgJpWm/bSpuKZs/8vZKdZCaCMPwAxtO&#10;VOcoce5YRyOm+KAREwAAAFA8N7Zr2fw7dQhEYz+zxQOHDu9kT19QZ4HM51b3WfW01wM3FAMA1ocL&#10;yn6Zmnn4wvnqEACqlrrkkf1s2EWdA5EwSRiItybqAIiMpqFATNl71XoB5wB8Mz3z8IVfqUMAAAAA&#10;WAufrfzDtYDiowGEf5QNILgW4B+Oq0C88X7VLwutpqhDJEnumhnvP/zyVubhC79d31+KSyOmIVa3&#10;q0MABbCx1Z5Wn6iD1BCNmArvMKu+6hD4tx/UAQAAAICE+KfVAHUI1E67ls1fHDh0+NP29Cx1FhTV&#10;21Z3WT1hr4G0OgwAIP5Sl/R2zUL2U+dAJExmA2ItZDKbfziuArHGcdUzMzIPXzRbHQJAdcID7GFH&#10;dQpEwntVAAAAIJZCGsz4pTKgebgA53Y9s8hqsm7zvF4845ogvKVX/OzPAAAgAElEQVQOAaBqqUt6&#10;b2DDSeociGR85uGLMuoQyRIeaA/bqVMgkhpdM4tFI6b5I2//aJuKW961pweqswAF8MvAr0ZMKKzD&#10;1AHwM9+rAwAAAAAJEFpd065l81AdBHVyg1Uzqw3VQVBQ7sLLc1b32T77kjgLAMA/TGbzj3IVSgDr&#10;x80XfnHXHV9XhwBQtdQlvV2zkP3VORAJDUOAeOMcgH84rgIAAAAxk7qkd5kNp6pzIJKpmYcvmq8O&#10;kSS2n2xiw3HqHIhkgu0nyxUbzr1ejlFsG7U2zl4vleoQAKp1rNUm6hCIhPmAxcc1M//404gp56mA&#10;RkwoTe51/Yw6RA3RiKnwDr63Z/+yay7uwAfEeKAREwAAAFB4T7Vr2Vy4ug3ywX6GMwcOHX6PPf0f&#10;dRYUxA9Wj1h1tZ/1Z+owAABPhVxQ9swSq0nqEACqlrq4t5vL0VidA5G8lOl5UVodAkA1wqCJPdZT&#10;x0AkNAwB4oxzAL5ZYTVBHQIAAADAGsLgEHvcRh0DkXBje7GFwUn22EAdA5Hozu3yevER1wKAOAtZ&#10;QMxDvF8tNq6Z+abG82bj1IhpiNWf1CGAAjhIHSCC99QBEmBTq19YfagOgpVoxAQAAAAUlrsB8WZ1&#10;COTN36wusWqoDoK8cecnHrDq165l8x/VYQAA/kpd3Nvd1N5EnQORTMr0vGiJOgSAah1ttbk6BCJh&#10;kjAQb0x+9EvG6iV1CABVS13cu74NJ6tzIJJ/ZnpexDUAAAAAIH64sd0/XAsoPs7t+ke5n/B68Q/H&#10;VSDeOK76ZVam50WfqEMkSeri3q4B5EnqHIhkou0nS2vyF2PTiGn+yNvf36bilg/s6f7qLECeedOI&#10;6ZqLO3x5b8/+39nTrdRZStxhAY2Y4mJxkL0xPDa/DwEAAIASM7Bdy+Yz1CGQH/az/H7g0OF32tMu&#10;6iyoE3cj2/Ag24BptP1cQ3EeAEApCEN3LWQ7dQxEwupXQJyFIZPZ/MNxFYizMKRpqF/eyPTq+J06&#10;BIBqhKFrGrqZOgYi4b0qAAAAEEdcC/CNW+RmojpE4oQhDcv8MsfqfdnWOa76ZmamV8dP1SEAVC3V&#10;sdfWNhyuzoFIuBZQbGF4rD1uoo6BSGrcBDJWjSfqBeGTNvxRnQPIs723rbh543kj71isDlJD71md&#10;qA5R4o60GqwOgZU3EYcDhw7/3p42VGcBAAAASpBrenqHOgTy7kGr66x2UgdBZG6SQx+rnvZ5eJY4&#10;CwCg9DCZzT+sKgjEG8dVv3yR6dXxI3UIAFVLdezlFgXkXJZfeK8KxBs3QPqH4yoAAAAQM6mOvTay&#10;4QR1DkQyMdOr41J1iCSx/WR7G36lzoFIxth+IlkY0l4vjWw4ULFt1BrnrIB4O8UqpQ6BSGjEVHzM&#10;7/KPn42YzOMBjZhQetwbDfeh/3V1kBqiEVPhHaUOgNWEgVtFkUZMAAAAQP490e6s5p+oQyC/2rVs&#10;vnTg08P/ak+7qrOgRiqtXrTqafWc7ZMrxHkAACWLVSg9M99qqjoEgKqlOvbczIaj1TkQCZOEgVhj&#10;BWwPcVwFYo3jqmfcIoW+zF0FAAAAEiR0TZg2VKdAJJyzKrqwiT3UU6dAJMIGELxePMRxFYg1rgV4&#10;xt0zME4dInnYTzwTad5srBoxzRt5x/RtK252TWDoVItSc1Dgz8Xsd9UBEuDQe3v2r3/NxR24+TEe&#10;vlUHAAAAAEqQW9HmH+oQKJheVn+w2kkdBNX6wqqPVd92ZzWfqQ4DAChtqY49NwhY4ME3YzO9Lq5U&#10;hwBQrcZW9dUhEAmThIF4Y/KjX36yek0dAkDVUh17bh6wCKFvJmR6XZxWhwAAAACwFs5Z+UfYYCax&#10;WBDKL27esPKaWRPhthGdm7MyVh0CwDrxe9gvb2V6XbxAHSJJUh17bmHDEeociGRclHmzsWrElPN4&#10;QCMmlJ6D1AFqKgzD99QZEmAjqwOt3lIHwUo0YgIAAADyb1y7s5rXuFM4/GI/26UDnx5+tz3tos6C&#10;n1lm9UyQbcA02n5OGXEeAEByHG+1sToEIqFhCBBvTGbzi3pSOYB1SHXs6ebGnazOgUheyfS6eJk6&#10;BIBqNQ7iOe8Y1eNGYQAAACCeuBbgl3lW09QhEoiGZX6Znul18Rzh9nm9+OVtGoYA8ZXq2HMPG/ZS&#10;50AkXAsovlMCrpn5JtL8rjj+cJ+wuk0dAsgzbxoxGRoxFYdbGYxGTPFAIyYAAAAg/+5XB0DB9bS6&#10;xWordRAEr1sNshrc7qzm89VhAADJUy8MmczmHyZeADHGcdU776R7XzJXHQJA1eyYeqQNW6hzIBKa&#10;2wExZsdVbhT2D8dVAAAAIGbKL3p423pBcLA6ByIZl+59SaU6RJLYfnKA7Sc7qXMgEtk8BHu97GOv&#10;l91U20etcM4KiDGuBXiJ42qRMb/LS343Ypo38o4Z21bc/LY9PVSdBcgjbxoxXXvJed/d83C/z+3p&#10;ruosJc41YnpIHQIr0YgJAAAAyK9ZVsPVIVBY7c5q/uPAp4f3sKd/UGdJqNlBtvnSAPtZfKgOAwBI&#10;PC4o++XjdO9LZqtDAKha+UUP72zD/uociITJbEC8NVEHQGQcV4F44xyAX/6V7n0J1xAAAACA+DnV&#10;qkwdApGw0E3xcQ7CP8pzu1wL8A/XAoB44/ewXxZbTVKHSCD2E798mu59ycwo/0HsGjHlPB7QiAml&#10;ZattK27edd7IOz5XB6mhqQGNmArtKHUA/Nt8dQAAAACgxPRud1bzjDoEiuJBqxuC+J5jLDXzrJ60&#10;etRqku1noTgPAABB+UU9trbhcHUORMIkYSDWWC3NQxxXgVjjuOqZuVbvqEMAqFr5RT1c09D91DkQ&#10;CTe0AQAAALEUnqZOgMj4fFV0nNv1zHKrCbrN83rxzNKAhiFAbJVf1MM1DKXBnV9eTve+dJk6RJLY&#10;frKLDfuqcyCSyJ/p4nqT1BNWf7Gqpw4C5NHBVr40Yppm9Rt1iBK3/z0P99vy2kvOW6gOgpU3sgIA&#10;AADIj0qrfuoQKI52ZzX/YuDTw4fZ07PVWUqYO2/wjNVjVmPse54W5wEAYE2s1uofJgkD8cYkYb+4&#10;iWyvqEMAqFr5RT02seFYdQ5EMjbd+1KajwPxxXtV/9A0FAAAAIgnPl/5ZUa696Wz1SGSpPyiHvVt&#10;aKzOgUgm236ySLHhXMOQUxTbRq1NtNfLEnUIANU6zGprdQhEwnzA4uMznX9KoxHTvJF3zNy24ubX&#10;7Olx6ixAHh1q9Zw6RA1NVQdIAPch/xirUeogSRcGIY2YAAAAgPx5rf1Zp3+hDoHisc9U3QMaMeWb&#10;a770rNWTVi/aPrVcnAcAgOqFAau1+iVjNV4dAkDVyi/s4RaqYqKOX15NP3LpYnUIANUIgxPtsYE6&#10;BiJhkjAQZyHvVT3jGtuNVYcAAAAA8HPlF/b4hQ27qXMgEs5ZFVsYHG2Pm6ljIBLdfhLSMMRDHFeB&#10;OGM+oI9YlKHYuGbmm8qgFvNmY9mIKefRgEZMKC2HqQPUVBiG09QZEsId42jEpDdXHQAAAAAoIU+o&#10;A6Do3AnJT6z2Vgfx3DdBtoH3MKvRNF8CAHiEC8p+mZJ+5NKF6hAAqnWg1XbqEIiEScJAvPFe1T8c&#10;V4GYommol95NP3LpN+oQAAAAANbCZyv/cM6q+NhP/KNsAMHrxT8cV4F447jql6+t3lWHSJLcNbMm&#10;6hyI5O30I5cuiPofxbkRk7tx754g3hmBKA5VB4jgM6sfrDZXBylxNJuLh3nqAAAAAECJcF3Ch6hD&#10;oLjan3V6OODp53vb07+os3hohtWzVs9YvWrfy0pxHgAAIim/4KE9bdhTnQORMJkNiLMwZDKbf1hV&#10;EIgzjqu+mZHuc9nn6hAAqhGGNA31D+cAAAAAgDjinJVv0kF2oUIUUxiepo6ASNxiUG/Its5x1Teu&#10;CcLb6hAAqlZ+wUMb23C8OgciGZvuc1moDpEoXDPzUa2umcW2ydG8kXfM3bbi5rH29NfqLECe7Gqv&#10;6W3stT1fHWR9rrv0/PDuHn2n2dMT1VlK3NH2fS6373daHSTh5qoDAAAAACViUvuzTv9KHQISA61u&#10;t0qpg8TccquXrIa7sv3lU20cAADqjMmP/qFhCBBvHFf98q3VW+oQAKpWfsFDjWw4SJ0DkdAwBIg3&#10;bmjzD+cAAAAAgJgpv+AhN7fqFHUORPJGus9lC9UhksT2k81tOEqdA5G8ZPuJ5N5Ie71sGNAwxDfj&#10;7PXCoqVAfLmeAhuoQyASrgUUH9fM/FNajZhWCoNHAxoxobQcGvjzS81NGqURU2FtGmQn/jFBV8t1&#10;Ul5hVV8dBAAAAPDcE+oA0Gh/1un/GvD08y/Z0ybqLDE0y2qU1QtWY+179aM2DgAA+cSqgp5ZZDVZ&#10;HQJA1cov6O4msnFt1i/j030uz6hDAKhOeKo91FOnQCQ0YgJijXMAnllm9Yo6BAAAAIA1hUfaw5bq&#10;FIjEl3sAS0jompXF+55nrEm4n4Qn2MOGuu2jFrgWAMRayAJi/uG4WnRcM/PMEquJtfkP4/6hZKhV&#10;d6uN1EGAPDks8OckzJvqAAlxXEAjJqn2Z50eDnj6+W/s6c7qLAAAAIDnhqkDQOrpgEZMzvdW44Ps&#10;+Z8x9plzhjgPAAAFUX5B9zIbTlXnQCQT0n0uX64OAaBa7prhJuoQiMSX6/5AUjH50S+usd14dQgA&#10;VSu/oHsDG05S50Akr6X7XP6TOgQAAACAtXDOyj/c2F587Cf+Ue4nzFn1D8dVIN74PeyX6ek+l3+p&#10;DpEkXDPz0iTbT5bW5j+MdSOmeaPu+GHbpjc/b0/PUWcB8uQwdYAIaMRUHMdbdVOHQPB1QCMmAAAA&#10;oC4+an/W6f9Sh4DUM0H28209dZAic42XJgXZlaUnWE2xfSGtjQQAQBGEweH2uLU6BiJhMhsQZyGT&#10;2TzEcRWIs5CbLzzzRrrv5QvVIQBUI6RpqId4rwoAAADEURicpo6ASBZZTVaHSByumflmdrrv5brF&#10;Knm9+OYze718pg4BoGrl53ffzoaD1DkQCQuIFVsYHBtwzcw3tb5mFutGTDkDAxoxoXQcqg4QwUdB&#10;9qTRpuogJY7Oh/EwRx0AAAAA8JRbTXeaVR91EGi1P+v0Lwc8/fzr9vRodZYCmxdkmy65etlqmv2/&#10;Z7SRAABQCJnM5h9uwgRijeOqZ2am+3b6VB0CQNXKz39wbxt2V+dAJLxXBWKN96oe4uYLAAAAIGbK&#10;z3/Q3Zt1jDoHIpmQ7ttpuTpEkth+sosN+6lzIBLZuV17vbjFww5TbR+1wrUAINZCt9BN0hZk9h3X&#10;AoqOa2YeKulGTCOt5lttow4C5MHe2za9efN5o+74QR1kfa679PzM3T36TrWnJ6izlLgd7fu8j32/&#10;P1YHSbiv1QEAAAAAD7gVyd3nxLes3s6NH9GEBqsZGpRWI6a01XtBdmWzKbnxA3vNh9JUAADEA6u1&#10;+sUtRvC+OgSAquUmCR+uzoFImCQMxFsTdQBExnEViDcmlfvlO6s31SEAAAAArOVkqwbqEIiEc1bF&#10;xzkI/yj3k1OsyoTbR3QcV4F4Yz6gX1zD0AnqEAnE+1W/LAiy977VSuwbMc0bdceKbZve/Lg97azO&#10;AuSB6wZ5iNXL6iA1EYahuyBPI6bCO8mKRkxaX6oDAAAAADHjmmK/Ffy86dKnNKDBerhGTH9Vh6gl&#10;99r+LMg2XHL1utVb9ppfLE0FAEAMlZ/34MY2HKfOgUjGpPt14r08EFfhyknCKXUMRMKqgkCchUx+&#10;9MxPVq+pQwCoWvl5D25lwxHqHIhkfLpfJxZRAQAAAOKGc1Y+4lpAsbGf+KbSaqxs67xefONeL+PU&#10;IQCsA8dV30xO9+u0SB0iScrPe3CLgGtmvhln+0llbf/j2DdiyhkY0IgJpcMdZL1oxBSwMlKxuM72&#10;vdUhEu5f6gAAAACAiLsZe7bVVKtpudE1n/lcmgpestfNjAFPPz/dnh6gzrIeP1i9k6t3c+N7lv8H&#10;aSoAAPxxotUG6hCIhEnCQLyxqqBfmCQMxFj5eQ+61a9PVedAJK+k+3Vapg4BoFo0DfXPGHUAAAAA&#10;AFXixna/zLGarg6RJOXnPVjPhibqHIhkWrpfp3nC7XNc9ctb9npZoA4BoGr2e3h/G3ZW50AkzAcs&#10;PnfNzJfePMiq0zUzX37Y/7T62GofdRAgD45UB4jgdXWAhDhZHSDxwuBLdQQAAACgCJYH2ckBqzdd&#10;mtq+1ekLpalQWsLg+SA+jZi+tvowVx+t9ny2ve5DZTAAAPwW0jDEL+59DzdhArEWMknYL2+n+3Vm&#10;kjAQW+Gh9rC1OgUi4b0qEGu8V/UQx1UAAAAgZsrPe2AHG36pzoFIxqT7dWZ+WVGFB9nDduoUiER2&#10;DsKOq7vbsLdq+6gVzlkBsca1AA9xXC069hMPlX4jpnmj7gi3bXrzQHv6f+osQB4coQ4QwQyr76y2&#10;Ugcpcbt2eajP7tdfdsEsdZAE+5c6AAAAAJBnbpWZd63eCf7TdGl6+1anL5emQhK8ZHVjEbbjJrq4&#10;G19dY92ZVrOsZudGVzPt9f59EXIAAJBEXFD2y/R0v85z1CEAVK38vAf2sGEvdQ5EwqqCQLzxXtU/&#10;TBIG4o3jql9mpft1/lgdAgAAAMBa3GereuoQiIRrAcXHglD+Ue4nTYTbRu1wLQCIN34P+8UtxD5F&#10;HSKBuGbml8/S/Tp/Vpcv4EUjphzXiOlPASce4L+9tm1689bzRt3xrTrI+lx/2QVhl4f6uF/G/6XO&#10;kgAnB9kbRaFBIyYAAAD4yjVW+jDINlxa1XjpnfatTv9KmgpJNjHINv/a2mojq41zY3Xn9Cqtllot&#10;WqO+zdX8INsk2o1fr1Zz7HW+rGD/FwAAoErlHbq5FSgPUudAJEwSBuIsDJnM5h8mCQNxFrIKpWfm&#10;Btlz2gBiqLxDt91s2EedA5HwXhUAAACII64F+MYtEMjnq2Lj3K5v3JzPibKt83rxzRKrSeoQAKpW&#10;3qFbfRsaq3MgknHp/ldk1CGSxPaTXWzYV50DkdT5M503jZjmjbrjs22b3uzenJ+ozgLUkbvx8Air&#10;F9VBauj1gEZMxXCKVT91iKRq3+r0hQOeev4He7q5OgsAAABQDXdx/wur94Nsw6VVTZc+tPezy5XB&#10;gNXZ6/FHGw5Z/c/s85Y7F9IgyJ4TKctV2mq5/f3KoocEAAB14VYVZNEUvzBJGIg3Jgn7hUnCQIyV&#10;d+i2oQ3Hq3MgkrHp/leE6hAAqsWNwv7hHAAAAAAQM+Udurlrq1wL8Mv76f5XzFGHSBLbTzYIuGfY&#10;NxNtP1mi2HDuuHqqYtuoNfd6WaoOAaBaR1ttpg6BSLgWUHx8pvNPchox5fQN+FCF0nBk4EkjpjAM&#10;X1dnSIgm6gBJFwbB5zb8Sp0DAAAACLKrgL+Xq/dXjR1anf69NBVQS+1bne5uplqmzgEAAPKCC8p+&#10;cU1bJ6hDAKhaeYdurkktk4T98gqThIFYc02YNlKHQCRMEgbijXMAfnELX4xVhwAAAACwlgOsdlCH&#10;QCScsyo+d253Y3UIRKLcTw6yaiTcPqLjuArEG9cC/DNaHSCB2E/84q6ZjavrF/GqEVO9IHzShq4B&#10;H6zgvyPUASKgEVNx7HxX90f2veHyCz9SB0mwWQGNmAAAAFBcC4Nso6VVtbL5UodWp8+VpgIAAACq&#10;d5o6ACKZnO5/xSJ1CADVOsyqoToEImGSMBBvTH70D8dVIKZoGuqlqen+V8xXhwAAAACwFq6v+ocb&#10;24uPc7v+UZ7bbSLcNmqHawFAvPF+1S+z0v2v+EQdIknKO3SrF/D+wzdv236yoK5fxKtGTHNH3flj&#10;o6Y3PW1P26mzAHV0pDpATd1w+YXf3NX9kVn2dHdxlCRwv4hpxKQzWx0AAAAAJesrq+lWHwbZ9/zu&#10;+fQOrU7/WpoKAAAAiKC8fdf9bNhZnQORMEkYiLMwZFK5f5gkDMRZGDL50S8z0gOu/FwdAkA1wvBg&#10;e9xWHQOR8F4VAAAAiCOuBfhmudXL6hCJw37iG9cI+m3Z1nm9+Ma9XqaqQwCoWnn7rpvbcJQ6ByJh&#10;PmCxheGB9ridOgYiycs1M68aMeX0DWjEBP/t1KjpTTvOHXXnV+ogNfRqQCOmYnCTAh9Uh0iukEZM&#10;AAAAqIuM1cwg22jpg1ytbL7UodUZC5XBAAAAgDxhMpt/uAkTiDdWFfTLPKtp6hAAqlbevutWNhym&#10;zoFIeK8KxBvnAPzDcRUAAACImfL2XRvYcLI6ByKZnB5w5SJ1iCSx/WRrGw5X50Ak42w/qVRsOHdc&#10;PUmxbdSa7PUCoEZOCfzsNZJkNGIqPq6Z+SexjZjGW7nVsHZVBwHq6AirZ9Uhaug1qzbqEAnQ+K7u&#10;j5TdcPmFfLjUmKUOAAAAAC98F2SbLX2YG2fk6uMOrc5YpgwGAAAAFBgNQ/ziGsJOUYcAULXy9l03&#10;tuF4dQ5EMpZJwkCsuUnCKXUIRELDECDeOAfgl6VWE9UhAAAAAKzlGKtN1SEQCTe2F9+pVmXqEIhE&#10;uZ+44+omwu0jOq4FAPFGgxm/uDkr49QhEoj9xC9LgjxdM/OuEdPcUXdWNmp60wB7erM6C1BHRwX+&#10;NGJ6VR0gIVwX70Ot3lQHSahP1QEAAAAQGz8F2feHn+Tq4yDbeOnDDq3OmK8MBgAAACiUt7vfXVNs&#10;rM6BSManB16VUYcAUI0wPNEeN1DHQCRMEgbiLAyZ/OgXN0l4vDoEgKqVt7t/QxtOUOdAJBPTA69a&#10;og4BAAAAYA2cs/IR1wKKLQxpBu0f3X7CcdVHNAwB4ozfw755Kz3wqgXqEElS3u7+BjacpM6BSCbZ&#10;frI0H1/Iu0ZMOX2tbrKqJ84B1MXR6gARvBNkb0SmY3DhuTeuNGLS+EwdAAAAAEX1Y5BtsLSq2dLq&#10;jZfmdGh1RijMBgAAAMSNu6axuToEImGSMBBvTBL2D8dVIN44rvrl0/TAqxaqQwCo1vFWG6lDIBLe&#10;qwIAAADxxI3tfnHnq6aoQyQQ53b98kl64FWzhNvn9eKXbwPu1wRiq7zd/bvYsK86ByIZrQ6QQMcG&#10;9NbwTd6umXnZiGnuqDs/adT0pgkBK+/Cb0fZ67jMXs+V6iDrc8PlF6bv6v7I6/b0FHWWBPi11V/V&#10;IZKoQ6szFvZ/6jn3AX9rdRYAAADkhfus9VWQvYDjamaQbbK08rm9//tGmA0AAADwDZPZ/MPECyDe&#10;OK76ZUZ64FWz1SEAVK283f272bCPOgci+UAdAMA68V7VPzRiAgAAAGKmvN39W9pwhDoHIhmfHnhV&#10;Rh0iSWw/2dOGPdU5EIlsHoK9XtziYUeqto9a+cCOqyyMDMQX1wL8w3zA4mM/8U+yGzHlPBLQiAl+&#10;cx/+DrB6Tx2khl4LaMRUDMfd1f2RzW64/MIf1UES6tOARkwAAKzPQ1ZfBNmuzq4aauMgwdyFGddM&#10;6fNczbJyN8Starw0q0OrM5bK0gEAAAClhQvKfpmdHnjVx+oQAKpW3u7+RjYcrM6BSLixHYi3JuoA&#10;iIzmdkC8naYOgEgWWL2tDgEAAABgLY0Dv+/bTCKuBRQf5yD8o9xPGgccV30zSx0AwDrxe9gvi61e&#10;VYdIIObN+iWv18x8fuP5lFVXqy3UQYA6OCbwpBFTGIaT1BkSokGQbXj1rDpIQn0S0B0bAIB1cSu9&#10;3N6h1Rlfun/o/9Rz9WzY1+ooq0OtDsvVprKEKCVpq6+CbOOvmUG22ZJ7PitXs+21uEQVDgAAAEiK&#10;8rb3bWbD0eociIRJwkCchaFrGFJPHQORcFwF4iwMmfzon/nqAACqVt72PrcIz6HqHIhkbHrQ1ZXq&#10;EAAAAADWEIbc2O6f0eoAicO5Xd+4+wjGy7bO68VH89QBAFStvO19bs4Ki9345eX0oKuXqUMkie0n&#10;rofNEeociGRcPq+ZeduIae6oOxc3anrTY/b0UnUWoA5cI6Ze6hA15DoluoNPmTpIAjQNaMSkMkMd&#10;AACAmBu9qgmTY89DGz7MVX/3Z/2fei5lw15WB1kdnBsPtNot4L0k/sNdjJsbZBsr/Sv4T5OlVc9d&#10;fWOvsYwsIQAAAIBVGlvVV4dAJEwSBuKNmy/8op1UDmCdcpOET1XnQGSL1QEAVMsdU7mm6xeahgIA&#10;AADxRMMQv8xOD7r6Y3WIJClve587/8C5Xb+8YfvJd8Lt0zDEP1wLAOLL3evVSB0CkTAfsPhOCTzu&#10;xZNQeb1m5vsP/5GARkzw2zHqADX1350uWviPB3u/Y08PUWdJgF+rAyRWSCMmAADWo9/6/kKucc6M&#10;XA1Z9ef9hzy3sQ37WR1gta/V/lb7BNmmTZsUIiwk3M/frV7xjZVr2vVVruas9tzVNx3OpskSAAAA&#10;4AdWa/WMW1RjnDoEgHVhtVbPTEkPumahOgSA6oRuIYjt1CkAoHTwXtVDNGICAAAAYqa87b1u4dJf&#10;qHMgEm5sL7rwcHvYWp0CkcjOQdhxdccge+8B/BKqAwCoDtcCPMS1gKJjP/EQjZhWmTvqztcbNb3p&#10;XXt6oDoLUEv722t4C3stf68OUkOvBDRiKoY9//Fg733+u9NFdFMvPhoxAQBQPXez0TO1/Y87nH2G&#10;W9HgrVz9W/8hz7nVqnew2ttqT6tdrXax2n215xvVdrvIC/ezm281N/hPk6VVz79erdyfLaDBEgAA&#10;AFBiQlZr9czU9OBr5qlDAKhaeZt7XYPyXdQ5EAmT2YA4472qrzZXBwBQDY6rvvk0PfiameoQAAAA&#10;ANbAZysfcS2g2NhPfKRrWBYGTeyxnmz7qC2uBQBxFQYszOgXd7/Wu+oQicP7Vd98lh58zWf5/IJe&#10;N2LK6W11rzoEUEtlVkcF/nTOdo2YrlSHSIimVjRiKj6+5wAAVO/xDmefsSTfX9S+plvp4Ktcvbzm&#10;v881ampo5Vay2DlX7rlb4Xp7q0arFSfr1y0dZBtqfZur1Z+7+i43zs2Va740P9dECwAAAEAClbe5&#10;130GY1VBvzBJGIg3JrP5h+MqEG9N1AFQKzQlBGKovM29ex94iyQAACAASURBVAXZhXPgD1/mnQIA&#10;AABJww27fqm0GqsOkUBcM/PLT1avCbfPcdVPXAsAYqi8zb0b2nCiOgciGZMefE2oDpEktp+432H7&#10;qnMgkrzP7yqFRkwDrP5qtaE6CFBLxwSeXBAPw/AVdYYEaW7VVR0iaTqcfcb3/Yc8N8ee7qDOAgBA&#10;DPVTbDTXqGl+rt5Z19+13+Puc+HWa9SWq9VmQbZZ06rawmojq43XKPXnS/f/vMxq6WrlmmC5i1iu&#10;KdKiNWpxrn4Mss2Vfqimfsp9PwEAAACghkIms/mHhiFArHFc9Yx6UjmAdShvc08DG05S50CtHKgO&#10;AKAqvFf1EOcAAAAAgJgpb3NPWUDzcN9MTQ++dr46RJLYfuLmah+nzoFIXrb9ZLlu8yHHVT9xLQCI&#10;pfD4IHsfFfzBtYCi45qZh2jEtKa5o+78tlHTm4bY03bqLEAtHaMOUFM3du749d8f6PWxPd1HnSUB&#10;Gtv3elP7ni9SB0mg6QGNmAAAWNNHHc4+I/Y3HFlG17Doq1zVWv8hz6WC7InFBmvUhrnRfZYuW6NW&#10;/ZlTmatgjX92lbZanqv0auX+eVXTpWU0TAIAAAAQCyGrCnrGNfGdqA4BoGrlre9x548aq3Mgkgnp&#10;R5WTygGsUxgcbY+bqmOgVg6234tb2DH2e3UQAKvhHIBvMlbj1SEAAAAArCEMDrbHbdUxEAk3thdb&#10;GJxojxuoYyCS0aoNl7e+Z38bdlJtH3Wyl/38dko/eu2X6iAAVsO1AN+4e8tkv4cTi/3EN+5+zXH5&#10;/qLeN2LK6RnQiAn+OrZR05vK5o66s3L9fzUWXg5oxFQM7oTSaVZD1UES6IOAFQgAAFhTP3WAYupw&#10;9hlu0ioNMQEAAAAkWnnre+rZwAVlv0xKP3rtEnUIANU6ymoLdQhEws0XQLzxXtVfbs7iGVYD1UEA&#10;ZJW3vsctOHOqOgcieSv96LXfqkMAAAAAWAvnrPzDje3Fd5o6ACJTXjPjuOq3llbd1CEA/Ay/h/0y&#10;Pf3otV+pQyRJbt4sPQb88rbtJwvy/UVLpRHTK1YfWu2nDgLUwlZWrjPv++ogNfSS1UXqEAnRPKAR&#10;k8IH6gAAAMSMa0o0QB0CAAAAAFBs4YH2sJ06BSJhkjAQayGThP1DIyYg1jiues7NPaIRExAb4eH2&#10;sLU6BSLhvSoAAAAQSyE3tvvFLXIzSR0ieTi365mvrd7TbZ7Xi+fctQAaMQExUd767oY2HKrOgUi4&#10;FlB0zJv1UEH2k5JoxDR31J1ho1/f1Mue3qXOAtTS8YE/jZjGqwMkSPO/P9Cr7MbOHSvVQZIkDILp&#10;6gwAAMTM6PPOPuNf6hAAACCasa9O2cyGk5ocd+RwdRYAgLeYzOYfJl4A8cbNF34RTyoHsC7lre/e&#10;3Iaj1DlQJ43t53hs+tHrXlMHAbAS5wD8QzNmAAAAIGbKW9+9oQ0nqHMgkknpR69bog6RJLafuJva&#10;D1LnQCRjbD8JFRu214u7//1kxbaRN4fYz7HCXkMj1UEArNTEqkwdApFwLaD4uGbmHxoxrUc/qzus&#10;NlAHAWrBNWJ6WB2iJm7s3PHLvz/Q62N7uo86SwJsb+VWG5uiDpIwTKgGAODn+qgDAACAmhn76pSN&#10;bGhu9bvcuJH92UFNjjvyXW0yAICXQlZr9cx8q6nqEACqVn5uF9co9Wh1DkQyJv3Y9ZJJ5QBqIAzd&#10;jRelNO8tqbrY78gT7HjLAmWAWhgyqdwvi61eVYcAAAAAsIYwdE2YNlLHQCTc2F5sYegaQNRTx0Ak&#10;ugWhwvBIe9xCtn3ky9/Lz+3irr2uUAcBEo9rAb5ZbjVBHSJx2E98s9RqUiG+cMlMSJn7wp3zG/36&#10;pqftaWt1FqAWjlcHiOilgEZMxeJumqQRUxGdd/YZ8/sNeW6OPd1BnQUAgBhYYPWMOgQAAKje2Fen&#10;bGxDU6tWVmdYbbbGX7nI6ppi5wIA+K383C5u4ZMT1TkQyVhuYAdirbFVfXUIRKKbVA6gJpj8WBqO&#10;tbrK6l51ECDJys/t4s4x+zZ/MeleST92/TJ1CAAAAABr4ZyVf7gWUHzsJ/5R7ie8XkrDr6xutvqT&#10;OAeAIGBhRr9MTj92/SJ1iCQpP7dLAxtOUudAJBNtP1lSiC9cMo2YcnoENGKCn/Zq9Oubtp/7wp1f&#10;q4PU0Hiri9UhEuLMgA+ZAuG7AY2YAABwBp139m+YwAkAQMyMfXXK5jZUWJ0VZJs4b7KOv97W/v6N&#10;TY47cnlRwgEASkO48obodf1+QfwwSRiIs5BJwh7iuArEWRg0UUdA3vy1/HddXk0/fv3r6iBAYoXB&#10;Cfa4gToGIuG9KgAAABBHXAvwzXyrqeoQicN+4pvp6cev/1K2da4FlJJbyn/X5WV7PY1TBwGSyvbB&#10;vW3YXZ0DkYxWB0gc5s36qGDXzEqtEdPLVtOtDlAHAWrBrSr1lDpEDb2kDpAgh/z9gV573Ni540x1&#10;kP/P3n3ASVFlfR+/DZKDWcDsmtOqq2MYEzoLo646ZNDXXRVcM6yJDAMOGQyIARPqrmsgg3lgW9TV&#10;MbRZV8VVDOsKGBEkw/R7LtUsA8+karr71K36fT+fY7XzPOv8Z6aruqpu3XMjxjZiaqsdAgCAAHhA&#10;OwAAAPDEyxK2YXBRqk4ztZ8Ys5PUuVLTshQNABBKSVa/cg8PXgCBluShcrd8tG7yDXoPlQOo1jZd&#10;b2ppeDYsTOw9rtnydz1Jjr2fa4cBool7AA7iHgAAAAAQMNt0vck+n3OUdg74El83+YZy7RBRIvvJ&#10;QbLZQzsHfFG7ByHvF9sE4QSt74+Mqys1Tf6up8qx9wPtMEA0MRbgIMYCco7nuxxEI6ba+K50ZHKX&#10;wgH3yMvbtLMAabArSznRiKnPVZcsHHPHfR/Ly4O1s0SEnWA5XjtExLyvHQAAgAB4+8JO576nHQIA&#10;gCiLlyV+K5uzU3WcVJ00/1MXGRoxAQD8YUDZLf9eN/mGr7RDAKjcNl1v2s3QMMQ1WXtIB0BGnC4V&#10;0w6BjLLNtZ6Xz8wCOa/9TDsMEEHcA3DLd4Zn2wAAIRcrLrXj4tsZb9EhW9sar4lrfePNgVontSZV&#10;S433+fiD1JJkSSENNQBosfes0n2uBzoYC8g97kG4R3M/sXNt6yt+f2Te9lL/2KbrTb+nGROggs9h&#10;tyyRelM7RASxn7jlR6l3svUfD1UjppS/SY2SaqwdBPDpRO0APtkLaRox5UY7QyOmXHtXOwAAAAHw&#10;gHYAAACiJl6WsKs4nSZ1ltQfpPbM0H+6jfy3ty/Iz/s5Q/89AECIbdP1ph1kc7R2DvjC6ldAsPGQ&#10;jnuYfAEEW4F2AGSFvQ/2T7keabdu8g2va4cBokL2uV1kc4R2DvgSl+NkUjsEAACZECsutU2W7OJE&#10;h6VqH6m9pfYwXuMlv9bIf/Nr2X6ZKrvwtG1g+F6ypPD7rU8MANViLMA9jLHmXhvtAPBlrdSLit+f&#10;sYBwsvcjX9ym602d1k2+4XntMEBUyD5X13iNQ+GO5+U4uV47RJTIfmIbgR+jnQO+2P0ka03ZQ9eI&#10;6bvSkUt2KRzwuLzsrp0F8OlIee82lvfwCu0gtWQfPu2pHSIiThpzx3079736zwwA5Y4deFsl1VA7&#10;CAAASuzn4KPaIQAAiIJ4WeIQ2bSVOlPqVJPeA6U1sStDFUk9lIX/NgAgfGxTwLraIeALDUOAYOOh&#10;crfYh8pf0A4BoFpMvgivllIvbNP1pmvWTb7hHu0wQETYiRcx7RDwhXsAAABnxYpL9zbe+YddwPok&#10;qQMy/C3suPh+qdryey+QzcupmpcsKfwsw98bABgLcMu/102+4SvtEFGyTdeb7Dzm1to54Mtrsp8s&#10;U/z+jAWE1/ZSz8lxYYBsb6bpOJATtrnMdtoh4AtNQ3PPPjcbut47IZfVMbOwvhnuNjRignvqSR0n&#10;NU87SC3ZjsbrTHiPI0FiJ7ycLfWgdpCouLDTuWv/Ou2JDw3dKwEA0TVLPg9/1g4BAEAYxcsSdkUf&#10;uwqefVDAPoS1R46+dWdDIyYAQC3EkklWa3WLXfnKlbElIHLqdRkXi/GQsGteXzult+ZD5QCqIcfV&#10;38hxdS/tHMgqu2DW3fK3PkO2l8sxebF2ICDMuAfgJBoxAQCcESsutc/Atzbec/D2HP8gxTi/SdWf&#10;7L9INtuI6Tmpp6TiyZLCdYrZADiuXpdx+8WM2Vs7B3xhYnuOxZLJY2XTXDsHfFG7ByHH1e3luHqk&#10;1vdHTti51OOk2srfu8faKb3/ox0ICDP5HKZpqHsYC8gxxsycRCMmv74rHZnYpXDAW/LyaO0sgE+n&#10;GEcelu979Z9/GXPHfQl5eYJ2lohoZ2jElGvvGhoxAQCi637tAAAAhEW8LLGD8e752FUS7Oqehxqd&#10;FcZ/L1m2K8jPW6LwvQEAbuHBC7ck1k7pzec7EFyHSbXUDgFfeJgNCLaTtAMgZ+xzMq3rdRk3WLYT&#10;5Zx3vXYgIKS4B+CW+XI8/Fo7BAAANYkVl9r5Becbb7GgFspxqrKf1NWp+l4yT5fto1IvJ0sKk6rJ&#10;ALiIayv3MBaQe+wn7tHcT06UqqP4/ZE79tjwUb0u40bI9pa1U3qv0Q4EhBQNZtzyhRwPP9MOEUHs&#10;J25ZIPvJgmx+g1A2Ykq5U+oB7RCAT6doB/DJXlDTiCk32oy5475mfa/+M6uv5krSvK0dAQAAJfYi&#10;9HntEAAAuCrVeMneiD/ZePd67MTrIDwUUF/qD1KPaAcBAARXvS7j9pHNvto54AsPCQPBxkPl7mEV&#10;bCDYTtQOgJzaTup2qUvkWmWQbJ9eO6U3E6KBDJH96gDZ7KmdA75wDwAAEFix4tLtZfNHqUukDleO&#10;49fOUpenar78LHYRw4eSJYU/6MYC4BAm7LrFNvyepx0igthP3PKL1BuK35+xgGhpKjVK6sLU4gwz&#10;1k7pXa6cCQgN2a/sPkYfALfw3EqOyX6yh2wO1M4BX7I+ZhbmRkyPS42T2lE7CODD8bsUDqj/XelI&#10;Jzq3JpNJe5AarJ0jIhpJnS31mHaQCEloBwAAQMmkCzufy0PsAADUUrwsYa/Z86TypY4z3kMAO6uG&#10;qlo7QyMmAED1aBjiHiZhAsHGQ+Vu0X6oHEDNTtIOABVHSD0p9Wa9LuNuNDRkAjKFc1X3cA8AABA4&#10;seJSu8DDNVLdjTeB2nV20p2dh3Sj/GwPyfbWZEnhZ7qRAARZvS7j6srmNO0c8CWxdkrvJdohokT2&#10;k2bGe64O7nhB9pN1it+fsYBoOkhqqtQHctwoke1MeR+uV84EhIFdVLi+dgj4wlhA7jFm5p54tr9B&#10;aBsxfVc6cmWLwv4PyMve2lkAHxpLHSNVph2kll6VWibVTDtIRHQyNGLKpQ+kVks10A4CAEAO2QGT&#10;h7RDAAAQZPGyxN6yOd54q4PY5kt2Ilg9zUw+nCH5Gxbk563SDgIACCwGlN1iF/Z4VTsEgMrV6zLO&#10;jjGdop0Dvryi/FA5gGrIcdUuxnewdg6oss9U2YZMn8r74U7ZPiTH7aXKmQCXcQ/ALfY8dZ52CAAA&#10;NooVl+4rm2Kp80045yXZeR1XSl0mP+s02Q5NlhR+opwJQDDZ+xXba4eAL0xsz73Wxp3n6+CZq/WN&#10;63UZ19B4C2Miug43XkOmL+X9MFG296+d0vsn5UyAy1iY0S3lJgcNZvB/MGbmFrufPJ/tbxLGG54V&#10;3S11vVQd7SCAD/ZhXCcaMfXreena0bffaw9URdpZIuJM+X03ld/7r9pBouDCzueu/uvUJ9433LwB&#10;AETLM/IZ+K12CADBEysutQObh0kdKfV0sqRwoXIkICfiZQk7cfpo4zVcsqty2eZLu6mG2jp2BVI7&#10;oPakdhAAQPDU6zLOjqedrp0DvixcO6X3Gu0QAKpkrx+aaIeAL19oBwBQLXtcjWmHQCAcIHWb1HC5&#10;jrGTMR6WelHOjZO6sQB3yL5TVzanaeeALwk5zv2iHQIAgFhxqR0vHyp1oYlGQwV73tRVqpP87I/I&#10;tjhZUviVciYAwcKEXfeoNZiJMPYT92g2LLPPazZQ/P4Ijr2lxkgNqddl3AzjjQXE107pvV41FeAe&#10;Pofd8hbN53JLPmPsMwgF2jngy7uyn/yQ7W8S6kZMi0tHLWhR2P8ZeXm2dhbAB9uIabR2CB9KDY2Y&#10;cqWR8Y5nj2sHiZA3DY2YAADRcr92AAD6YsWlOxmv4ZKtI1Lbg4x3H8lOZNlBLx2QXfGyhH1o9IRU&#10;2eZLR5nwDep3NjRiAgBU7ndSO2qHgC8sRgMEGw+zuYfjKhBsjN1jS82kuqfqq3pdxtnnaWZJvbF2&#10;Su9y1WRA8Nlj6nbaIeCL5gRIAADssyT2OfbeUn1MNJuP24ZMf5LqLL+Lm2U7JllSyOLKAKw22gHg&#10;iz12v6YdIoLYT9zyn7VTes9X/P6MBWBLjaUuSNV/K4wFvEpTJqB6sr+0ks2h2jngC2MBuXe4VAvt&#10;EPAlJ/tJqBsxpdxpaMQEt5zYorB/3cWlo1y5CHhOO0DE2MmSNGLKHXuD9QrtEAAA5Mh/pZ7VDgEg&#10;d2LFpXZy4W/M5g2XbO1ezf/sP8mSwiU5iAdkXbwsYVfntO9923DJNl463ngr6ITdOfKzNyjIz1ut&#10;HQQAECyxZJKGIe7ZtX7nsTusmdqHVbCAAJLjKg+Vu+cw7QAAqibH1WO0MyDQ9pLqm6qFcp5sG5Hb&#10;BRznyfnyUtVkQABxD8BJTL4AAKiJFZeeJZu7jHfeHXW2IdUgqYvl99IzWVI4UzsQAD31O49tEvOe&#10;OYI7Xloztc8a7RBRIvvJbrKfHKydA77M1fzmjAWgBnax1etT9YMcY56Sra3n5fj+s2oyIIBSYwEx&#10;7RzwRfVzOIoYM3MSjZgyZI7Uv6X21w4C1FJz4018fUs7SG3063npF6Nvv/dTeXmAdpaIOFN+303l&#10;984KGrlBp3sAQJQ8dGHnc9dphwCQHbHi0u2N16n9txW2dnJhU5//qQ8yHA3ImXhZwq5UYB9+Os54&#10;zZfsykmNVEPpsKuc2wnhT2kHAQAEDgPK7rErcF8qNVo7CIDN1e881l6HH62dA77ly9/ut2um9nlf&#10;OwiASjH5ArVlV/e9NFXr5Nj+hvEexnxBKiHHeZ65AbgH4Bp73OI5NgBAztUZ/NzOshkfM+Z87SwB&#10;ZCeAz5Df0TTZ9iwfdsYi7UAAVJwiVV87BHxhYnvucQ/CPdrNoBkLQG3tJHVRqtbX7zzWzsfeOBbw&#10;Oos0ABuwgJhbVkiVaYeIIM5X3bJK6uVcfKPQN2JaXDqqvEVh/zvl5XjtLIAP9macE42YUkoNjZhy&#10;xU4QPVvqce0gEWEb+f0otaN2EAAAsqxc6gHtEAC2Xqy41E7Ets2oNzZcOjL1eg+TmdUMaMQEJ8TL&#10;EnZfsPuAbbhkmy8dL7Wfaqhg6WpoxAQAqKB+57GNZXOidg6k5Ub5+32+ZmqfqdpBAGzmdOM1S4Nb&#10;7N9shhxXz5Lj6qfaYQBsIvvlnrLZRTsHnGSfj8xPVbHxGjN9aLyHmG1TE/t81nw57q/XiwjkluwD&#10;TYx33xzueFGOU2u0QwAAoqXOoGfPkM2DUi21swRcJ6lT5fd1SfnwM5/QDgMg55jY7h7tBjNRxH7i&#10;lqRUXOub1+88dlvjPQMN+GXHeY9N1QCpcnk/fWS8sYBXpd6W+mjN1D4sXI7IkH3Azh2hwYxbXpLj&#10;1GrtEFEi+4ltrHuKdg748orsJytz8Y1C34gpxd4AHibVTDsIUEv2oH2rdggfbCOmntohIuQ8QyOm&#10;nLiw87nJh6Y+8bq8PEs7CwAAWRa/qPO5C7RDAKi9WHGpvTFumysdkqrDjNd05lDjNXDNFhoxIZDi&#10;ZQnbQNdOHDnOeJOq7GBqU9VQwdZefmdNC/LzftUOAgAIjJOkGmqHQFrswwBT6nce+4JsZ0i9b7wF&#10;BlZphoJT7MO0v6yZ2ucH7SAhw8Ns7tpX6j05rk4z3ji4XbjlFykeykVt2WYu38lxdbl2kJD5nXYA&#10;hIZ9XvLIVF2Z+toKOe7b8+i3U2UnZXws+3FSJyKQdaca71oS7mCiMAAgZ+oMfLqBbMZI9TKZWfAr&#10;CnaWmi2/u3tke235iD/kZDIYgEBgLMAtC6X+pR0iSlINIAq0c8CX99ZM7fOd4vc/SqqO4vdHeNj3&#10;0WGpujT1tVWphRoqjgV8KO/5cp2IQNbZeSWttEPAl7naASLIzj9poh0CvuRszCwSjZgWl45a2qKw&#10;/0OGRjFwxynynq0j711XTuLnSdkBg2xO9sUmZ4y+/d7t+/W89GftIBFhOx/TiAkAEHb3agcAULVY&#10;cald6X3jYNChFbbbKsR5X+F7ApuJlyXsAKltQGYbLtmb38dLHWh4CNQPO2DQReoB7SAAgMBgFUr3&#10;tU4VkJb6ncd+JZvbpMbTdCAjmHzhNtuc8IJUAemwq+wmZNtfjqnztMOExOHaARBqjY13j/H4Cl/7&#10;UfZjOwnDln1uJEGDNYQI56ruoRETACAn6gx42i4INtV4CyDBv8ukjpXfY8fykX/4QjsMgOyq33ls&#10;S+M9xwd3/IMxsJyz93VbaoeAL9r3IBgLQDbZMeBjUrXREvlMf81sGgt4XT4rlmmEA7KAsQD30Igp&#10;99hP3EMjpiy4Q+oqQ0dUuGEHqSOk3tEOUhv9el66YtSEe+zDgzSryQ27IllHqfu1g0TEy9oBAADI&#10;skVSs7VDANjQcMkOOB8kdbDxHtKwjWZsw6WdNXNVsEZqvnYIRE+8LGGbjtkHPTc2XrKvNRqRhY1d&#10;5YdGTACAjRhQBrCX1C3GuwYdoJzFafU7j91HNvtp5wCgyj6bZO9fzJFjQps1U/u8oJwnDJjUhlzb&#10;UersVFlrZX9+z3gTMTZMyJB9+2utcMBW4h6AWxZK/Us7BAAg/Or0f/JU2UyR2kU7i+OOknpTfp/n&#10;l486p1Q7DICsstdWLBrnFu0GM1HEPQj3aDeAYCwAubad1BmpstbX7zz2A7P5WMACrXDAVuJz2C12&#10;bt+H2iEiiP3ELT9JvZ2rbxaZRkyLS0d92qKw/3OGRjFwx2nGkUZMKU8b9q9cOs/QiClHkm8Yb8J5&#10;fe0kAABkyYMXdS5aqx0CiIpYcamdhLWn8Rou2UZLB5tNzZd2VIxWG58kSwo5XiCr4mUJ+4DSgcZb&#10;fd42XbLNl+y+QnP1zDtOft95Bfl5Ce0gAABd9TuPtZMqjtDOASAwestx4b41U/uwYnv6eEgHwEb2&#10;uazxUkdqBwkBJl9AWz2zaaXsXvYLcs5kGzH9bzKG1HtyDsU9dASavG/toiAcU93yDzm2JLVDAADC&#10;rU6/J/5ovOfSeVY6M+yi3E/J7/XK8tHn3qcdBkDWMBbgFntdRSOm3GM/ccsqqZeVM3DfCtrqGm9c&#10;z9aV9gv1O4+1zVHsGMArqe07a6b2Wa2WEKgFed/a6/tTtXPAF8YCckz2E7sw+DHaOeDL87KflOfq&#10;m0WmEVPKBEOjGLjDNmK6RTuED89oB4iY1qMm3LNr/16XfasdJOwu6ly08qGps9803uRfAADCxl58&#10;0twRyIJYcWlD2exnvIYyB6e2B6WqqWK0rfGBdgCET7wsYfeHY413zXWc8ZovBb0pWZhcL9VNOwQA&#10;QF2BYbVWAJvYZwg6S43VDuKwNtoBAATKEfU7jz1kzdQ+H2kHcVXqQeH9tXMAldgzVRvvry2X96tt&#10;er6xOdOrsu//qBUOqIKdAMk9ALcwURgAkFV1+s4eLJsbDecImWbvs94rv9/fyHZA+ZgiJlMC4UOD&#10;Gbd8tGZqH+Zf5VD9zmMbyOYU7RzwpUz2kxVa31zeM/Z89FCt7w9Uwza375Aqa5W8X+1c04pjAYu1&#10;wgFVsAsiuzpnJarmageIINvHI2q9dlyX0zGzqL055kjNN97kRyDoTm5R2H+bxaWj1mkHqY3+vS77&#10;ctSEe/5luODNlTpSXaVu1Q4SEbajN42YAABhNPeizkULtEMArooVl9pBv92M11zpAONNBtr4ei/j&#10;rYoRJu9oB4D74mUJ26DMDu7Yhkv2OutwE759xSWd5G9yYEF+3nztIAAAPTGT5CFhAFs6WjuAqxp0&#10;HlMnZszp2jkABI49rtKIKU1yvmrvu9bTzgHUQhOp1qmyknJuYO+7VVwpe/7qqX2ZgA013ANwjj1e&#10;0IgJAJAVdfrMss+8jJfqpZ0l5PpJ7SS/78vLx7Zbrx0GQGbI9f4hMe+5QbiDie05FjNJ+3xgE+0c&#10;8EV1P5H3zK6y2VYzA1BLdrHmk1Jl2bGAz82mxkx2++HqqX3LlfIB9pjKAmJuYSxAAWNmTqIRU7Ys&#10;Lh2VbFHY/zZ5eZd2FqAW7IXj76Te0A7iw9OGRky5dJ6hEVOuvCDVRzsEAABZcK92AMAFseLSnYzX&#10;XMk2kNk39do2XLITgKI0UPyWdgC4JV6WaCSbPOM1XDrOeM2XWqiGwpZsE6whUudrBwEAqGJAGcCW&#10;WmkHcNhRUjtqhwAQOC21AzhuX+0AQJrsxPaDUtU99bUfG3Qes2GFbONNxkisntp3uVI+RBP3ANzy&#10;sRwjvtUOAQAInzq9Z9hx4nukemhniYhLpJrI7/3C8nEd1mqHAZARXFu5h4ntucd+4h7t/WQ/5e8P&#10;pMuOBeyXqj+lvrakQecxr5lNYwGvr57ad5lSPkQTn8Nu+YixABXsJ275QvaTz3P5DSPViCnlb1LD&#10;pXbQDgLUgl0t1bVGTDSryZ28URPuOah/r8s+0Q4SAS9LrTPR/NwEAITXQqkntUMAQRErLt3FbBoE&#10;2bfCa9tsaXvFaEFhu+y/ox0CwRYvS+xpvKZLJ6S2R0jVUw2F2ugmf7vbCvLzXtcOAgDIvQadxhwo&#10;mz21cwAInAbaAZyVNKwqCKAyDbUDOC1JIyaEim3YeHaqrLVyXfaeqbBS9uppfb/WCodwk/fawbLZ&#10;TTsHfJmrHQAAED51bphhJwnfJ3WxdpaIsQsw29//BeU3dSjXDgNgKzEW4Jo1Ui9qh4gc9hPX/Cj1&#10;tmoCxgIQLttJnZEqa32DTmM+MJuPBSzQCodwk/eabIFFSAAAIABJREFUff/laeeAL4wF5JjsJ3vI&#10;5kDtHPAl501DI9dQYnHpqOUtCvvb7v39tbMAtXCa1GjtED68YrwLb1Z5zR3bJXeAdoiwu6hz0bKH&#10;ps5+S14ep50FAIAMekA+41hhC5ERKy6tL5u9pX6T2u6Tem3LNlxqrpXNEZ8lSwp/0Q6B4IiXJezE&#10;7KPMpsZLtpjA4Sb7oO0E+ZvmF+TnrdcOAwDIOVb1AVCZ5doBHMZxFUBlftUO4DgmXyDMbCP7Y1LV&#10;y36hQacxthHT/yZjSL23elpfxvSQCZyruifnD5UDACIgWT7e0IRJi23GtKLO9dP+XH5zp6R2GADp&#10;ket2ey1/qnYO+PLa6ml9uUebQ7Kf2MVPj9bOAV+el/1Eu1nkfsrfH8imulJHpupK+wU5Vi4y3hjA&#10;K6ntO7IfrlZLiDCxfQnqaoeAL4wF5B5jZu6hEVOO3Cl1vVR97SBADU5sUdi//uLSUWu0g9RG/16X&#10;rR814Z6njdccCLlxgfzOB8nvXvtmRxTMMzRiAgCEh22ycL92CCCTYsWl9mZxK+M1WbJlGyxVbLa0&#10;q1QdpXhh8JZ2AOiKlyVskyXbbMleF9nmS/ZBiQaqoZBJx0pdK3WTdhAAQM6xCiWAyvygHcBFDTqN&#10;aSSbE7VzAAgkjqtbh8kXiJo9U9Ut9e/L5TwjYTY1Z3p19bS+P2qFg9O4B+AW24DtRe0QAIBwqXPd&#10;1CEm1QAUanpI/STVRzsIgLTZZ6eaaYeAL0xsz73TDQ0gXBOE/YRFGRA1LaU6pMpa1aDTmDfN5mMB&#10;i7XCwWmMBbjF9o9gLCD3aMTkFttD4/lcf9NINmJaXDrqvy0K+0+RlxdoZwFq0MR4E+Fe1g5SW8lk&#10;8glDI6Zc2sN4HUrj2kFCL7nhd9xPOwYAABny3EVdir7UDgH4ESsubWo2TT6wZc+F967w77ubiN7n&#10;yBEaMUVIvCxhV247wngNl2zzpeONt78h3Erkbz+3ID/vPe0gAIDcaNBpjD1/bq2dA0Agfa4dwFEn&#10;SzXUDgEgkDiubp09tAMAyuzzY63Npuu3pFzPzTebr5Q9f/W0vkmVdHBC6h7Aqdo54Mvrsl8v0w4B&#10;AAiPOtdOsc/3D9HOgQ16y99jQfmtXe7WDgIgLUxsd89c7QARxMR29wRhP9lTOwCgzD5rcFKqLDsW&#10;YMcYNzZmstsPV0/rW66UD+7gc9gttunar9ohokSOrTHZFGjngC/vyn6S8wXQojxB8VZDIya4wXaB&#10;dqYRkyiVWmV4yDiX7MAYjZiyzz68tlKqkXYQAAAyYKJ2AKCiWHFpc+M1UqpYraR2NZsaLe2gFhDW&#10;29oBkD3xskQL4zVcsiu22eZLeYZrnyiyf/Pp8n7IK8jP+1k7DAAgJ+xn/rbaIQAE0nztAI7iYTYA&#10;VeG4unV21Q4ABIx9OPigVHVPfe3HBp3GbFgh23iTMRKrp/VdrpQPwWTv/zfXDgFfgjABEgAQEnWv&#10;mdxaTiLvM965JILhdvm7fLl+fNfntIMA8I2xALcskXpTO0QEsZ+45fPV0/p+oR3CMBYAbMlev+2X&#10;qj+lvrakQacxr5lNYwE0c8dm5P2xt2z2184BX/6hHSCCDpdqoR0CvqjsJ5FtxLS4dNTbLdr2f9Gw&#10;yg+Cz3bVK9EOUVsD/nL5ryNvu/t5eXmWdpYI6SC/86vs7147SJhd1KVo5UNTZttmTNwQBAC47kup&#10;Z7VDIBpixaV2lWbbUKllhdrYYMnWxqZLPPgdbHYVbRoxhUS8LFHXeDePbcMl23zpeOMN0gHWvlKz&#10;5H1SWJCft0o7DAAg61itFUBV3tIO4CiOqwAq8+XqaX1/1A7hqgadxjSWzXbaOQAH7Ch1dqqstbL/&#10;vGcqrJQtx6KvtcIhEHjeyT1MvgAAZETdvzxmFz+bIlVfOws2Y+dyPSp/n7z1t533uXYYALUj19p2&#10;kZtjtXPAl3mrp/Vdpx0iSmQ/2cfwPKJr1JtBy/umjvGeMQdQPTtmdkaqrPWy/3xgNh8LWKAVDoHA&#10;WIB71D+HI4j9xD00YlJwq6ERE4Lv+BZt+zddPGeUS012ZhsaMeVSU6kOUn/TDhIB9qSWkywAgOvu&#10;uahLUbl2CLgrVlxqmybtkqqdUtudU9uNzZY2NlpqqhQTmfV5sqRwiXYIpCdeltjBeM2WbNMl23zJ&#10;PgzEvonqnCL1iLx3uhTk563XDgMAyCrudQKozAqpj7VDuKZBpzH2vsgR2jkABBKrrW8dVsAG0lNP&#10;6phU9bJfkPMV24jpf5MxpN5bPa3vWrWEyDWahrplqdQb2iEAAO6r2+uxBrKZarznehA820vNkL9T&#10;/voJ5y3XDgOgVlob5mK6hia3ucdzCO4Jwn5in0encSjgn12c98hUXWm/0KDTmEXGGwN4JbV9Z/W0&#10;vqvVEiLXGAtwy8+G5wk0cL7qFru4+Msa3zjqF/9PSn0qdYB2EKAa9iLSToB7RjuID3bfmihVRztI&#10;hFxkaMSUdUlj5shmjHYOAAC2gr2B+oB2iOrEiktfks3+Ut9WqIWpWixlbwx/ZytZUuhSs9LAkd+1&#10;vSdgV0XYoYqyD/vsZDY1W9rYeImBruhJaAdA7cTLEvY6/BCzeeOlA6VimrngJNvw+V55T11SkJ+X&#10;1A4DAMi8hp1GN4t55wwAsKVXV03rx8rAPsVMssBw7QWgci9pB3CZHF9ZARvInD1T1S3178vl2tDe&#10;/9/YnMmeB/6oFQ7Zk7oHcKx2DvjyAtdlAICMSJbfZDgPCLrfSk2Q6qEdBEDNYibJhF33BKHBTKTI&#10;fkIDCLfYhRrnaYdgLADIKLs/dUiVtaphp9G20UvFsYDFWuGQPfJ3rhMz5nTtHPBlnuyPLJqcQ7Kf&#10;1I95PTvgjldkP1mp8Y0j3Yhp8ZxR5S3a9r9ZXt6jnQWogb1Z50wjpgF/uXzhyNvufs14Ez6RG63l&#10;d76v/O4/1w4Scu8ZrxkEq24CAFw1/eIuRd9ph6hKrLj0MNmcnPpXewP4dzX8/9tGTD9I/VShNv77&#10;L1JLjLda6NLUa1v2f7PCbpMlhWsy/1Nkl/zMdtWCRlKNpZqmtraaSDWTam685krNK/z7lrWx+ZJ9&#10;TfNU1MZr2gFQuXhZwu7HtoGCvf4+LvV6O9VQCJPuxvsMvVY7CAAgK06VqqcdAkAgqT9o6ygmXwCo&#10;CsfVrbO9dgAgxOzYUutUWcmGnUbPN5uvlD1/1bR+NGp3X2vDPQDXzNUOAABwX92r/36WbK7SzoFa&#10;6S5/r2fW33HBdO0gAGpEgxm3fLVqWr9PtUNEiW0AYWgA4Zq3ZD/5STuEYSwAyKaGUielyrJjAXYO&#10;8sbGTHb7oRwLypXyIXOOMt7C63AHYwG5Zxc7b6IdAr6oNdeNdCOmlIelhkntoh0EqIZzD+4mk8mZ&#10;hkZMuWRX2L1YapB2kDC7uEtR8sEps0uN97sGAMBFE7UD1OAyn///TVO1dzrfLFZcahsxrahQqyrU&#10;xq+tTdW6Kqq8krLsYOI2qW1lZRsq2Qee61eohlv8+8avNa5QtglTLJ2fF9gKr2oHwIamS3bfP9B4&#10;zZbsDWB7zX2IoaEasusaee8tKcjPu1E7CAAgw5LujTsAyBkahqSD4yqAytmFEf6lHcJpSSZfADlk&#10;70EflKruqa/92LDj6A0rZBtvMkZi1fR+y5XyIV2cq7pI7aFyAEA41L3q4Z1lM8nwjJFL7pG/26vr&#10;7/zjt9pBAFROro/3MN6zW3AH11a5ltzQAGJH7RjwJRj7CWMBQC7Z68T9UvWn1NeWyLmOXbh541jA&#10;66um91umlA/pYizARTRiyrWkOUM7Anybo/WNI9+IafGcUStbtO1/p7xkMhGC7DB5n7aU9+si7SA+&#10;zJAapx0iYi4cMX7ikIHXXLFeO0jIPWdoxAQAcNMHF3cpelk7RFVixaW2ydAFOf62G5sdbZfj7wu4&#10;ZKXUu9ohoihelrCd9o8zXsMlu7UNmFilAhqGyvvxl4L8vPHaQQAAGcVqrQAqs1TqDe0QrmnYcbSd&#10;eLGndg4AgRRfNb1fUjuE47h/D+iyE+fOTpW1Vs593jPeRIxX7FaOc99ohUOtMfnCLd/IfvWJdggA&#10;gOOSSTu221I7Bnyx5953SbXTDgKgSoyvuoeJ7bnHfuKeYDRiYiwA0Gb3wTNSZa1v2HH0B8YbC9jQ&#10;nGnV9H4LtMKh1vgcdssXsl99rh0igoq0A8AX21flHa1vHvlGTCn2hmVfqcbaQYAq2C6j9oGIv2sH&#10;qa2B11yxYMT4iXay7pHaWSJkd6lCqWe0g4Sc7Z64VqqedhAAAHyaqB2gBl0NgyhAEL2VLClcqx0i&#10;CuJlid+YTU2X7Pa3hnt3CI5b5D36c0F+3l+1gwAAtl7DjqN3lc3B2jkABNKLq6b3W6cdwkFMbAdQ&#10;lbh2gBBg3AAIFvuszDGp6mW/INeYX5sKkzGk3pNzSsYVAkL+PrvJ5hDtHPAlKBMgAQCOqnvFQ2fJ&#10;5nztHEhLkfz9Oq2feNE07SAAKsVYgFvKpZ7XDhFB7CduWW68+3lBwFgAECx1jTcv3NaV9gsNO462&#10;zTD+t0iD1DurpvdbrZYQm5G/TyPZnKidA77QNDTHZD85yvDcrGue01z8jMlcYvGcUT+0aNvfTiK6&#10;QjsLUA2nGjGlzDA0Ysq17oZGTFl1cZeiJQ9Omf2yvDxNOwsAAD4sNcE/l7xMOwCASr2mHSCM4mUJ&#10;O9hxtPEaLp2QqhaqoYDq2Sbhk+S9u6wgP2+GdhgAwFazq1/FtEMACCQahqSHVQUBVIVGCluvoXYA&#10;ADXaM1XdUv++vGHH0QmzqTnTq6um9/tRKxyYAOkgJl8AANJW9/KH7MLkQV+sD9W7Xf6Oc9bffdFS&#10;7SAANpHrXDu2WqCdA77YRtHfa4eIEhpAOOmfAWqiwlgAEHwtpTqkylolx/43zeZjAYu1wsGcbDiW&#10;uoaxgNzrrh0Avj2r+c1pxLTJLVKXGq9TIxBELt60sxPzSrRDRMw5I8ZP3HngNVdwwzC7njI0YgIA&#10;uOWvF3cpWqYdoiqx4lLbvPM47RwAKvWqdoAwiJcl7CQU23TpuNTWdtOvpxoK8M/eN31U3s/nFOTn&#10;MfgDAG5jEiaAqtAwxKeGHUfbZy5aa+cAEEifrZre7yvtECHAPTTAPU2Md37UOvXvSTln+thsmoxh&#10;t/M1Vy+NGO4BuMXuFzTIBQCkL1nex3hNMuEuO7l5kFQf7SAANnOE1C7aIeALzzblHg0g3BOk/aS+&#10;dgAAvtlj/kmpsuxYwOdm87GAD1dN71eulC9qGAtwi90vntcOESVyfNpBNhdp54Av64zy+SqNmFIW&#10;zxn1WYu2/WfKy07aWYAq7C7v0YPlvfqxdpDaGnjNFf8aMX7ifHl5oHaWCLE3Hi6Uukk7SMg9KXWz&#10;dggAAGrJPqx5l3aIGlyqHQBAlV7TDuCaeFmigfEaLR0vdYLxGi/trhoKyBz7/p4h7/M2Bfl5HB8A&#10;wEGNOo6KxXjwAkDlFkp9pB3CNTGTzJPNtto5AAQSze0yQI6zTL4A3CeXoeaQVF2S+tqPcn26YYVs&#10;403GSKyc3n+5Ur7Q4h6Akz6QfYFV4wEAaal76STbgKm3dg5kxF/k73nv+nt7fKYdBIAnZpJcW7mH&#10;+7M5xn7ipMDsJ/L+YVEGwH12LGC/VP0p9bUljTqOss8abxwLeH3l9P6BXWDeZXIcbaOdAb68JfvC&#10;T9ohokT2kb/Ipql2DvjymuwnP2sGoBHT5sYYGjEh2NpKOdOIKWWq8VZlQO5cOmL8xJsHXnMFK8dl&#10;ycVdiv794JTZ/5KXh2pnAQCgFuLy2fWJdoiqxIpL7Y2M/6edA0ClvkqWFH6rHcIF8bJEXdlcJdVZ&#10;6hjDyk4IN/vZ/bS8708tyM/7UDsMAMC3w4y3mjIAbCm+cnp/xpb842E2AFWJawcICRoxAeG0o9TZ&#10;qbLWNuo46j3jTcR4xW7l3PQbrXAhwj0A9wRmAiQAwEHJ5DD5Z2PtGMgIey08ynjPoAAIBhrMuGWV&#10;1MvaISKIMTO32EbQH2iHqICxACCctpM6I1XW+kYdR9ljjx0L2NCcaeX0/gu0woWF/E53kc0R2jng&#10;y1ztAFEi+8husrleOwd8e1Y7AI2YKlg8Z9SbLdr2tw9CFWhnAapgGzHdph3CpymGRky5tr/U6YYH&#10;O7NtuqEREwDADXdqB6jBeVLNtUMAqNSr2gFcUZCftz5elrhLXtqJIVcY795STDcVkFU7SJXK+/4k&#10;ef9/oR0GAOALDwkDqAoTftPDcRVAZcqlntcOERLl2gEA5IRd8f6YVPWyX2jUcdTXZtNkDDt58h0a&#10;h/rGuap7uC4DAKSl7iX3HWRYCC9sOsrf9cj19//5Xe0gQNTJ9aldkO9k7Rzw5eWV0/uv1A4RJTSA&#10;cNI/AnavjbEAIBrswsdHpupK+wX5DFlkNi3SYCshxyeOCf4wb8E9c7QDRMwdUk20Q8C3WdoBaMS0&#10;hZhJjjE0YkJwtW7Ztl/DRXNGr9IOUlsDr7nigxHjJ34iLw/SzhIxlxkaMWXbDKli7RAAANTAPqD8&#10;pHaIGlyhHQBAlV7SDuCSgvy8dca7TpgRL0vYa+BLpM6XaqUaDMieXaXmppoxLdIOAwCoNSZhAqgK&#10;40o+Neo4qplsjtfOASCQ3l45vf9P2iFCYo12AABq9kxVt9S/fybnX5NkO0mOsd/rxXIK9wDcstow&#10;NgcASFMsWT7EeBNaER52Eu2NUkXaQQCYfKnG2iHgC01uc+90QwMI1wRtP2EsAIiullIdUmV93ajj&#10;qAdle+/K6f2/1YvlFMYC3LLEeE3HkANyPOkhm3baOeDbJ/IZ8JF2CBoxbWHRnNFzW7bt97a8/J12&#10;FqAS9ubdSSZ4F7vVSiaTUwwNa3Kt3fBb72o56NormQiZJRd3KXrvwcmzPpOX+2lnAQCgGhMv7tpu&#10;vXaIqsSKS4+TzVHaOQBU6UXtAK4qyM+zDYlviJcl+hqv4bddedIOEDVVDQZk3r5SpfJeby3v+5+1&#10;wwAAqteow6j6sjlVOweAQPpk5Yz+32iHcE5ywzG1nnYMAIFEc7tMSW5oSgEAln0+Z5TUELm+fUS2&#10;4+Qcdr5ypsBK3QM4RTsHfHlV3tPLtUMAANyzTfd79pdNF+0cyIpz5O97+LoHLvtAOwgQaUnTRjsC&#10;fJurHSBy2E9cFKy5qYwFANjELtBgmw0PaNRh1DTZjl05o/+7ypmCjc9h17wh7+l12iGiQI4hth/H&#10;ndo5kJbp2gEsGjFVbqzU49ohgCoUmqBd7NZsqqERU67Zh767S43UDhJy9sO8r3YIAACqsEpqknaI&#10;GlyhHQBAlexq0h9rh3BdQX6ebYY3x1a8LGGPeWdItZf6g9T2mtmADPqt1FPyHm8r73kmiQBAsJ0g&#10;1UQ7BIBAcm3sMShYVRBAVTiuZg6rYAPYUkMpu3rtxY06jNqwOODKGf3/rZwpiI43LA7hGs4fAADp&#10;SZZfK/+sox0DWRGTul7qIuUcQNQxFuCWH6Ro1pB77Cdu+TiAi/QwFgBgS3Z+9HlS3Rp1GPWkbAfL&#10;set95UyBI7+bA2Wzh3YO+LJQO0AUyL5xnGyekmqgnQVpoRFTgNkuiZ8bb0V3IGhsI6be2iH8GHTt&#10;lR8Ov/Wuj+TlIdpZIuYS+b2Plt9/uXaQEKMREwAgyKZc3LXd99ohqhIrLt3RsBobEGQvJUsKk9oh&#10;wqQgP2+FbGbYipcl7ODQqcZrynSm1D6a2YAMyJeaJu/tc+W9vlY7DACgSqx+BaAqTPhND8dVAJWx&#10;iyS8oh0iRFZoBwAQWLbZQDepjo06jJoo26ErZ/T/WTlTkHCu6h6uywAAvm1z0V32+asLtXMgq86T&#10;v/OAdQ9d+a12ECCK5HrTHmd/p50DvsRXzujPHKockv3kANnsqZ0DvgTxHsRK7QAAAss2qD1X6g/y&#10;mfOgbAfJZ/1i5UxBwliAe7bVDhB2cqzoIJu/GRYtddUCOc6/ox3CohFTJRbNGb2+Zdt+4+Tl3dpZ&#10;gEocJu/PXeV96trNdLsC2VDtEBGz3njdTL/SDhJWSWPelM3XhpuGAIBgukM7QA0ukmqkHQJAlV7S&#10;DhBmqUY1/0iViZcl9pPNGcZrvtzasEo13GTfww/J+/mP8h7ngSYACKCYSbIKJYDKrJN6QTuEaxp3&#10;GLlrzJiDtXMACKRXVswYwISBDJFz2B+1MwAIPLvwQS+pbnKOdr0cg/+uHSgIuAfgHNtE7E3tEAAA&#10;ByWTF8s/G2vHQFbVl7pEqkQ7CBBFcm11uvEaAcMdQWwwE2qyn9AAwj1ztQNsSd5HP2hnABB4dY13&#10;bdSpcYeR/WV7z4oZAyK/6DRjAU46Xt7DdeX9u147SNjI79U2uRodM+Yy4zVxg5umawfYiEZMVXtI&#10;qlhqV+UcwJbswd9OzHxQO4hPjxkaMeWCPfl6WupOqbmDrr0y8hcT2dS9a7vkA5Nn2Q/1a7WzAACw&#10;hVflcyqhHaIqseJSe057mXYOANV6UTtAlBTk531mvAZ6d8TLEvYhumOkTpE6VepEqWaK8QA/zpey&#10;EyR7aQcBAGyucYeR2xvvHAMAtvTmihkDftEO4SD7MBsP7QCoTFw7QMh8rx0AgDN2kXpYrn87yfZS&#10;Ocf9TjuQFvkdbGe4B+CaeUy6AAD4tc2f7rD3pnpo50BOdJe/9/B1f7uaBZGA3GNiu3toxJR77Cdu&#10;sYuIvqAdohKMBQCoLXv/e6JUx8YdRl68YsaAb7QDaZGf3/YIaa2dA761lPqz1N3aQcJC9gW7CHp3&#10;qYHGGy+E26ZoB9iIRkxVWDRn9OqWbfvdLC9v1s4CVMK5RkyDrr3y0+G33vWWvDxaO0tI2YeH7pe6&#10;R37XX2uHiZhHDY2YAADBM0E7QA3s6if7a4cAUCW76u4H2iGiqiA/b41sylI1Ol6WsCt4HCV1ktRx&#10;UsdK/UYvIVCjnvK+/V7ey8O0gwAANnOa8VYGA4At8UB6eljdF0BVOK5mFqtgA/CrSCqvcYeRF6yY&#10;MWCedhglrQ3PBruG8wcAgH/J8pPlnwdpx0BO7GW8+5Gl2kGACGIswC3/XjFjwJfaIaIk1QDiNO0c&#10;8OUN2U+WaYeoBGMBAPyyjQDfTTVjelI7jBI7p2Bb7RBIywR579aR7T0s0pAe+f01Md7C5x2k7CIt&#10;2+kmQoZ8LPvEm9ohNmKwtXr3Sg2Q2lE7CLCF37ds26/uojmjnfqATSaTtmENjZgy62XjdXCdNvi6&#10;q9Zoh4mi7l3bvfnA5Fnz5eWB2lkAAEj5r9R07RA1uFw7AIBq/TNZUsgqegFRkJ9nr/3fTNUG8bLE&#10;zsZrymTrd8a71m6hEhCoXIm8T3+U9+9d2kEAAP/DKpQAqhLXDuCaxh1GxgzHVQCVsw3O39YOETLf&#10;aQcA4KRdpebIeVvvFTMGjNcOo4CJwu6hERMAwL+k+X/aEZBTFxgaMQE5JdeU+8pmH+0c8IVrq9zL&#10;MzSAcM1c7QBVYCwAQDps74fZct5WItsbV8wYkNQOlGOMBbirntSdUgPk/fucbD+R+kVqrWqq4Goo&#10;1UhqF6k9pA6WOlSqgWYoZMXD2gEqohFTNRbNGf1ry7b9JsjLG7WzAFuwJ4jHSL2uHcSnyVLjpOpo&#10;B3Hcr1J/l5o4+Lqr3tcOgw3s32OYdggAAFImdu/aLrA3X2LFpbvL5hztHACq9ZJ2AFSvID/ve9k8&#10;laoN4mUJO7HENmU6SupIqcOk7ANBdTUyAuJ2eV/+IO/XKdpBAAAb8OAFgMosl3pVO4SD7PVWS+0Q&#10;AAJpHitWZtw3xk4vNiamHQSAc+yzsbc27jDyANn2jNjxmaahbvlS3p//1g4BAHDLNv9vvJ2w10E7&#10;B3LqXPm7N1z3yDWrtIMAEcK1lXuC2mAmzNhP3BPUhmW2EdNqQ0MFAP7ZMcQhUvs37jDy4hUzBqzR&#10;DpRDfA67bzepHtohgIAol3pEO0RFNGKq2e1SN0g10w4CbOEs41gjpsHXXfXfYbfcaSf0ttbO4qh/&#10;Sd0t9bD8Ln/RDoPNPCplO+fy8CcAQJt90OJe7RA1uMxwLQoEXVw7APwryM/7Vja2KjZnsp3/bcf/&#10;w1JlXx8ktbfhWIzss424H5b34c/y/uRBJwBQ1LjDyL1ls592DgCB9M8VMwas1g7hIB5mA1AV7qtl&#10;mHxOrZDzWTsBo4V2FgDOukJqRzmWXCDHlMAuZpMp8nPuKZsDtHPAl6BOgAQABFkyebr8cyftGMip&#10;5lJnSs3UDgJECAvduMU2YJ6nHSKC2E/cstQEdC7qihkDyht3GPm1vNxfOwsAZ51vvLGA9nJMWakd&#10;Jtvk57Q9L47TzgEAGfSiHL+/1g5REROuarBozuifW7btN1Fe9tHOAmzBNmIaoh0iDY8ZGjH5YR8A&#10;sgMm9jj04uDrrkoq50Elundtt+CBybPK5OWJ2lkAAJH3mHwufa8doiqx4tL6svmzdg4A1bKTmt7T&#10;DoHMKMjPswNJb6fqf+JlCbs65r7Ga8pkyw5e/yZVuxuvgQ6QCfazf7q85wrk/ZjQDgMAEUbDEABV&#10;oWFIejiuAqgKjRSy41NDIyYAW6eLVJ3GHUaet2LGgHXaYbKMc1X3cP4AAPAvmSzSjgAV9u9OIyYg&#10;B+T6sa5sTtPOAV/elGv+JdohoiTVAOJ47Rzw5YWA3xuzYwE0YgKwNQqlZstn1LlyvFulHSbLWkvV&#10;0w4BABn0sHaALdGIqXZuleop1Ug7CFDB71q27ddi0ZzRi7WD+DRNaoJUA+0gAfdfqXul7ht83VUL&#10;tcOgVh4xNGICAOiboB2gBp0MkyWAoIsnSwppABtyBfl5tunvJ6naTLws0dB4DZn2S233ktq7Qm2X&#10;o5gID/vQzdPy3jpZ3nvztcMAQESxCiWAqjDh16fGHUbaZqOnaucAEEhfr5gx4FPtECH1sdTJ2iEA&#10;OM+OUy6X87mL5Xgd5nEQGjG5pdzQIBcAkI5k8gztCFBRuE23m2PrHr8+zOezQFD8TmoH7RDwZa52&#10;gAg6xdAAwjVBHxu2YwF/0A4BwHn2ObnHG3eZ4IfkAAAgAElEQVQY2XHFjAHrtcNkEWMBAMJkudR0&#10;7RBbohFTLSyaM3pRy7b97jdeMyYgKOpI2UGUv2oH8WPwdVf9NOyWO5+Rl+21swSQHRSZJzVRarb8&#10;rtYq54E/U6TGS9XXDgIAiKyXundt9652iBpcrR0AQI2CPtCKLCvIz7MrgHyUqv8jXpawjZj2lNo9&#10;VbultntItZJqKbWjVCwXeeGMnaVK5f1zorzH/qsdBgCipEn7EXXkQ/l07RwAAul7qfe0Q7gmlkye&#10;IJsm2jkABBJNFLJEjr3va2cAEBoXSn0pNVQ3RnY0aT8iFjOmQDsHfHl3+cyBP2iHAAC4ZZuuNx0k&#10;m320c0CFfR7jSKl3tIMAYRdLJlnoxj0895hj7CdOCnTDMsYCAGRQkdRtJsTzl/gcBhAyjy2fOXCp&#10;dogt0Yip9sZKXSrVQDsIUMGZxrFGTCkPGxoxVfSL8f6OEwdfd9Un2mGQnu5d2/34wORZT8rLjtpZ&#10;AACRNUE7QHVixaV2haATtHMAqFGgB1qhryA/b4lsbFU56B0vS9j7ZxubMtnatZJ/t7WT4f5klOwl&#10;9Zy8P06R99HP2mEAIELsA/k7aYcAEEjPL585kJXT/eNhNgBVYaJP9jDBFEAmFTdpP+J9OReeoR0k&#10;C46Q2kU7BHzh/AEA4FssmWTxhWizjTe5Tgay7/faAeDLr1KvaoeIIPYTt3yzfObAoM9Z5BwHQCZd&#10;1aT9iPfk2HefdpBMk5/LLqB8sHYOAMigu7UDVIaJTrW0aM7ob1q27fegvLxcOwtQQVt5X24j7891&#10;2kF8ekbqJ6kdtIMos6sM3yX1yODrrlquHQYZcb+hERMAQMeXUrO0Q9QgtN3kgRCZnywp/I92CLiv&#10;ID9vtfE+m76s7v8vXpaIyWZ74zWH2LJ2Nt6EkS2/3kwqlp3kyIHDpJ6Qv31beZ+s1A4DABFBwxAA&#10;VWHCb3p4qBxAZWxju+e1Q4SYnXyxRqq+dhAAoWDvLz+Yasb0mXaYDONc1T1clwEA0nGidgCosn//&#10;m7RDAGEm14uNZZOvnQO+vCTX+Gu0Q0SJ7Cd2EcZDtHPAFxcWaf1YaqlUc+0gAELjdvnMelPOE8LW&#10;6I2xAABh8oYcp9/SDlEZGjH5M0aqh1Q97SBAip2seILUP7WD+DH4uqtWl9x8xxQTzcZmdjLqVKmJ&#10;xddfXaYdBhk3R+orqb20gwAAIuf27l3brdcOUZVYcemOsummnQNAjXjYGzlVkJ9nJyn+lKpPa/O/&#10;iZcl7P3MHaqo7bf49+22qIaZ/QmQppOkJsvfsoO8B1xrLg4ALuLBCwBViWsHcE2T9iPsNccx2jkA&#10;BNKHy2cOXKQdIqzkd7tSjsH2AenjtLMACA07mesRObacKMeYMN2j5B6AW1ZJvawdAgDgnlgySSOm&#10;aMuv33lsbM3UPkntIECInSLVQDsEfOG5x9yz9yBYTNEtgd9Pls8cuL5J+xGvycu22lkAhIY9p3tU&#10;ji1HyzFmhXaYDGIsAECY3K0doCo0YvJh0ZzRX7Zs2+9hedldOwtQwZnGsUZMKX830WrE9IXUvVKT&#10;iq+/+nvtMMiO7l3blT8wedYkeVminQUAECnLpCZph6iBvYZqpB0CQI1cWPEGEZdq3PNdqnyJlyVs&#10;I6aKjZkqNmzaNrVtnqotmzjRyCmzzpG6X/4mF6cacgEAsqBJ+xH2Ouwk7RwAAunz5TMHfqEdwkGn&#10;SdXVDgEgkGhul33zDI2YAGTWsVLXG29xTuc1aT/CTig5WTsHfHnZNhvUDgEAcEv9zmNbGRaLjbpd&#10;pPaRWqAdBAgxJra7h+cec4/9xC32+TxXxjHsWACNmABk0kHGm+t7g3aQTGjSfoRthMjnMICw+Fnq&#10;ce0QVaERk19JM0r++SfD7w7BcZbUAO0QaSiT+lxqX+0gWVQu9ZzURKlni6+/er1yHuTGg1JDDA/i&#10;AwBy54HuXdv9oh2iKrHiUvuZeIV2DgA1ss1tXtAOAWRTQX6eXV16Uap8q9DIqWIDp42vt6/kazsZ&#10;7yHIZoYVwCpzofH+Fv20gwBAiNkmTDQSBFCZwK94GlA8zAagKhxXs89OpuIeAoBMG9Kk/Yipy2cO&#10;DMMk9hOlGmuHgC+cPwAAfIuZ5G+1MyAQ7PsgDOewQFC10Q4AXxZK/Us7RJTQAMJJ7y+fOXCxdoha&#10;svdLRmmHABA618jn19/lWPiudpAMOFyqhXYIAMiQh4K8aAnNhHxaNHf0Zy3b9LOdtS7QzgKk/Fbe&#10;k7vLe/Mb7SB+FF9/dbLk5jv+Ji9v1M6SBT9KTZK6R35OBjkipnvXdt88MHnms/LybO0sAIBIsI0e&#10;J2iHqMEfjLcKF4BgezVZUhjYpm5AEKTbyClelqhvvKZMW9bOUrtK7Z4q+3pHE62mTX3l97NIfrfj&#10;tYMAQEjx8COAqjDhNz1MvgBQmbVSL2mHiIB/Stn7l9tqBwEQKo2kbpFqpx0kA7gH4B6uywAA/iU3&#10;TLgEbCOmWdohgDBq0n6EndTOsdYt/1g+c2BSO0TEHCrVSjsEfHHpHsRbUt8a71lKAMgUu7j8HXKu&#10;d3IIzht4bgVAWNg5sXdoh6gOjZjSM1zqPON9+ALa7OQ8O7n9Hu0gafir1BCpOtpBMuQNqYlSk4uv&#10;vzqwHfiQE/cZGjEBAHLjie5d2we98WNP7QAAauVp7QBAWBXk560x3sMB39b0/xsvSzQ0m5oz7S21&#10;r9T+xnuA5UCpBlkLqucW+bm/l9/TI9pBACCEePACQGXKpeZph3BNk/Yj9pbNfto5AATS68tnDlym&#10;HSLs5He8Vo7FzxjveS0AyKSi1OSLf2oH2Uo0YnKLXejxHe0QAAAnHaYdAIHA+wDIngITrQXUwsCl&#10;BjNhwT0I9zizn9gGKU3aj3hCXl6unQVA6Jwo1V5qhnaQrcTnMICwmC3nfoGeE0sjpjQsmjt6fss2&#10;/R6TlxdoZwFSbMMX5xoxFV9/9VclN99hH/Qu0M6yFWzDJXs8uEt+nre0wyAw7AOgX0vtqR0EABB6&#10;47UDVCdWXGqbRrh8rgdEyTPaAQBsaNq0SjYLUvVSxf9bvCxhm8Lbid95UidItZY6JMcRs8E+wPag&#10;/Hw/yM9fqh0GAMKiSfsRO8vmCO0cAALpneUzB/6oHcJBPMwGoCpx7QARMtnQiAlAdtiFOU/VDpGu&#10;Ju1H7CCbo7VzwJfn5bqsXDsEAMA9sWTyN9oZEAi8D4DsYaEbtySNQw1mQoT9xC2rzRbPITrAjgXQ&#10;iAlANpQ0aT9ilqv3ZiW7Xcz3FO0cAJAht2gHqAmNmNJnB9/twz11tYMAoqBlm36NF80dvUI7iF/J&#10;ZPJB4+bk/H9L3S314JAbev6sHQbB0r1r+3WTHp95p7wco50FABBqb/Xo1j7oAyM9DasDAS74OllS&#10;+IF2CADVK8jPWy+b+an6u/1avCxhH7DsKPVnqf310m21elLT5OcpkJ/zDe0wABAGsWTS3nevo50D&#10;QCDxQHoa5LjKQ+UAqsJxNUfkWPysbH6Q2kk7C4DQOaVpu+Gn/DprUNDHXislx8fTDfcAXDNXOwAA&#10;wFn7aAdAIOytHQAIK7m+YlEGt3wk1/LfaoeIkqbthteP0QDCNWWynzg131SOxfYe3VdSe2lnARA6&#10;dqH59lLTtYOkQ46P+bJprJ0DADLgFTlHfUU7RE1oxJSmRXNHz2/Zpt+j8vKP2lkA0ch4zYye1A6S&#10;hplSv0htqx2kFtZJPSU1UWrukBt6JpXzINjulxpiuLgBAGTPeO0A1YkVl25vuF4CXPGMdgAA6SnI&#10;z1sgm3HxssRNsj3TeM3jj9JNlbamUk/Jz3Ky/FzztcMAQAjwkDCAqsS1A7imabvhdlL76do5AATS&#10;MqnXtUNExa+zBq2RY/LD8vJa7SwAQuk6KScbMRnuAbiIRo4AAN8adRxlGx/sqp0DgbCjvB+arZze&#10;f5l2ECBMmrYbfrBsdtfOAV+4tsq9E4z3jBfc4Vwz6F9nDSqXY/KD8nKodhYAoXS9cbQRk2ABMQBh&#10;MUY7QG3QiGkrxEzSTmw6X6qudhZAnGMcbMQ05IaeK2686fbJ8vJS7SzVWGS8pjr3Sd6vtcPADT26&#10;tf9p0uMz/26C/d4GALjrv1JTtEPU4BJDQ0LAFTRiAhxXkJ9nm0U/Ey9LPCfbC6RukdpRN1VadpZ6&#10;Tn6OE+VnYsU6ANg6TMIEUJlVUi9rh3CQbXa6k3YIAIH00q+zBq3VDhExd0n9RaqOdhAAoXN203bD&#10;95bj+pfaQdLAPQC3fC7vsy+0QwAAHJTcMJbKtRA2amm8BtEAModrK/c412AmBNhP3ONqw7J7pQZI&#10;1dcOAiB0Tmjabvgxv84a9KZ2kDTwOQwgDD6Qeko7RG3QiGkrLJw75tNWbfo+Ki//qJ0FEH+Q92NM&#10;3pdJ7SBpsF2Kg9isxq5yNlFqxpAbeq7RDgMn3S71Z2N79wEAkFm39+jWPrDnJ7HiUtus9irtHABq&#10;xU7CjWuHAJAZBfl55bL5W7wsMUe290mdrRwpHXsbr6nUqfLz/KIdBgBc1LTd8ANks5d2DgCB9Mqv&#10;swat1A7hIB5mA1AV7qvlmHyOfSbnu3aRsiLtLABCx45vdpcq1g7ihxwT95HNvto54IurEyABAMpi&#10;JkmjcFRkF2b6t3YIIGQYC3CLfYb6Re0QEcR+4pafpN7WDpGOX2cNWti03fDH5eWftLMACCW76LxT&#10;jZjkmLiDbI7WzgEAGTBczvWc6IVCI6atN0zqPMPvEvp2Nd6JlFMngNaQG3q+duNNt/9LXh6qncV4&#10;K0M8IjVRcr2vHQZu69Gt/YeTHp/5vLws0M4CAAgVe75yj3aIGtgJEEz6BdzwQrKkcIV2CACZVZCf&#10;tyheljhXXg6UutG4tzLqEVKz5Wc4Q36WVdphAMBBPPwIoCo0DEkPx1UAVaGRgo6RhkZMALLjwqbt&#10;hg9x5eHflDbaAeDbXO0AAABn7agdAIFCYy4gg+Ra0M4JbK2dA768Ltfvv2qHiBLZT7aTTZ52Dvjy&#10;vOwn67VDbIXRUhcY9559BBB83eRz7Ro5Rrr0fPLphuMhAPd9LDVNO0Rt0TxoKy2cO+bfrdr0tU1b&#10;LtTOAoizjYONmFLul7pV8fvbRlB3S/1tyA09lyrmQPjcZmjEBADIrAd6dGu/RDtEDXppBwBQa09r&#10;BwCQHQX5eXay0PB4WcLe83hUqqFyJL9OlXpE8neRn8XlB0IAQAMNQwBUhYYhPjVtN7yRbE7SzgEg&#10;kBZLfagdIop+nTXoDTk+2/uaf9DOAiB09pTKl3pFO4gP3ANwi73XPU87BADATbFkclvtDAgU3g9A&#10;Zh0n1Vw7BHyhyW3unSZVVzsEfHF6bPjXWYM+btpu+OPy8nztLABCx15PnSk1UzuIDyzKACAMSuQc&#10;r1w7RG3RiCkzSox3Ql9POwgi7xypodoh0vSw8ToVN8jh91xrvJPliVIvDrmhp0urmcEd9gFQ26Xx&#10;YO0gAIBQWCc1XjtEdWLFpUcYr3ECADc8pR0AQHYV5OfNjJclzpKXT0g11c7jUwep26Wu1A4CAK5I&#10;rdZ6mnYOAIH0s9Tb2iEcZJswudbUFEBuxH+dNYhnDPT0lzrDMPEHQObZe5JONGJq2m64Xf36dO0c&#10;8OVtOX/4STsEAMBZuXzGHsFXXzsAEDJMbHeP0w1mHEUzaPeEoWHZYKmOhnNhAJlnxwJcasTE5zAA&#10;170vNUU7hB80YsqAhXPHLGjVpu+D8vJS7SyIvKPkvbibvCf/qx3EryE39Pzxxptutyeu3XLw7ezv&#10;516p++T7LszB90OE9ejWvnzS4zPHyssHtbMAAEJhhny2fKkdogZ/0Q4AoNbeSZYUfqmcAUAOFOTn&#10;zYuXJdoZr/maa5PIr5DsC+VnGKYdBABcEDPJY2SznXYOAIE0b9msweu1Q7hGjqtMvgBQFSb6KPp1&#10;1qAPmrUbZp/7uEI7C4DQOVvqeu0QtSHnqkfJZkftHPCF8wcAQNpiySSNd1ARzQiADJLrKya2u+UX&#10;qYR2iKhhzMw5C5bNGrxAO8TW+nXWoAXN2g27xXiLMwBAJp0lx5e6LjxHIzn3jRnzG+0cALCVBssx&#10;t1w7hB80YsqcEVIXGm5oQpecT5lzpO7WDpKm+032GjHZlSjjUhOlnhhyQ891Wfo+QGUekbpRak/t&#10;IAAA592sHaA6seLSFrI5XzsHgFpzaRUHAFupID8vHi9L2Psu06XqaufxqUSyL5Kf4T7tIADgAB5+&#10;BFAVJvymh8kXAKoS1w4AM1DKNp5upR0EQKgc0KzdsH2WzRr8hXaQWuBc1T1ztQMAAJxWTzsAAoX3&#10;A5Ahcg3YXDbHaeeAL3bxEeaE5ZDsJ3vJZn/tHPAlTGPDdt52V0MTEgCZtYOUXfDwde0gtcBYAADX&#10;lUk9qR3CLxoxZcjCuWO+btWmr50IdLV2FkRekXG0EVMymXxeNrbbciYvjJdIPSR1z9DevT7J4H8X&#10;qLUe3dqvnfT4TNs44zbtLAAAp70snylvaIeogV15mua0gDtmaQcAkFsF+Xmz42WJG+TlrdpZ0jBR&#10;sn9nfwbtIAAQaEkevABQJRqG+NSsaNjOsjlCOweAQPp02ezBX2uHiLplswb/LMfqKw0N5wFk3ulS&#10;k7RD1ChJM2bHrDDeg+YAAKQlZpI0nEBFa7UDAKGRNK0N8ytdE6YGM27gHoSLQtMMetmswcubFQ27&#10;xHj7fh3tPABCpcC40IiJz2EA7uuzbPbgpHYIv7hRkFmjpHpINdIOgkg7rVWbvs0Xzh2zVDuIX0N7&#10;90oOHTfhfnk5MgP/ubelJko9Jv/d5Rn47wFbyz6gNVhqJ+0gAABn3awdoDqx4tKGxmvEBMANnyVL&#10;Cj/QDgEg9wry88bHyxKHystLtLP4VFfqMcneRn6GV7TDAEAQNSsa1lQ2x2vnABBIXy+bPfhT7RAO&#10;sg/d8TAvgMrQ3C4g5PNtlpwH27H4HtpZAITKSSbgjZjk2GefUT1ROwd8+ad8bq3WDgEAcFjS8DmC&#10;itZoBwBChIVu3BOaBjMOYT9xS7nU89ohMmnZ7MHzmhUNs4tPXq+dBUConKQdoCZy7LPPTp+mnQMA&#10;tsJMOZdzcu4HjZgyaOHcMd+2atPXNn65TjsLIq2B1JlSk7WDpOkBqaFS9dP439oBpqlSE4f27sXq&#10;UQiUHt3aL5/0+MwJ8rJEOwsAwEl2otwT2iFqcL7ULtohANQaq8QD0dZT6iipo7WD+GQnFz0RL0uc&#10;XJCf95F2GAAIoFNNevfWAYQfKwOnh4fKAVSF42qw/EXqWKnDtYMACA0XmhzbCSINtUPAF84fAABb&#10;i8Y7qIjGXEDmMBbgFhYfybFmRcPsoiUF2jngy1uyn/ykHSILBhivMbkL9+4AuOF4+ZyLyTEzqR2k&#10;GvY57x20QwBAmuz9zD7aIdJFI6bMGyN1qVRT7SCItCLjaCOmob17LR46bsIsednFx//sC6l7pSbJ&#10;//777CQDMuJO43Xf3lY7CADAOTf36Na+XDtEVeoMfjYW8yY6AHDHLO0AAPQU5Oetipcl7L2Xd6Wa&#10;aefxyQ4oPif58+Xn+EY7DAAEDA8JA6hKXDuAo9poBwAQSOul5mmHwCbLZg9e3qxoWAd5+arUTtp5&#10;AITCAXJcaSbHl2XaQarBPQD3zNUOAABwW8wkl2pnQKAE+VwVcIZc++0um4O1c8AXrq1y70jDfVfX&#10;hLIZ9LLZg9fIcbuTvHxdajftPABCYXupfaQWaAepBmMBAFw2Qc7hPtMOkS4aMWXYwrljvmvVpu94&#10;eTlIOwsi7Ux5H9aT9+Na7SBputvU3IjJNiJ4Tmqi1LNDe/dan/VUwFbq0a39T5Men2k/I4ZoZwEA&#10;OGWx1N+0Q9TgdKnfaocAUGsLpV7TDgFAV0F+3oJ4WeIaeTlJO0sa9jBeM6aT5ef4WTsMAAQIDUMA&#10;VMau3EcjJp+aFQ07QDZ7aucAEEhvL5s9mGvRgLEP78mxu53xJmI10s4DwHl1pA6XKtMOUg3uAbjl&#10;O6n3tUMAAByXND9qR0Cg/KAdAAgJJra7J5QNZgKO/cQ9od1Pls0e/N9mRcPOlpcvSjXXzgMgFGzD&#10;wSA3YmIsAICr7HzY4dohtgaNmLLjZqkrjbc6O6BhO6nWxt1O3y9IfSJ1UCX/NzuIZCcI3jO0d68g&#10;n+ACVUjeKv/oZbyOuQAA1MaEHt06rNIOUa2kuVY7AgBfnigffma5dggA+gry8x6IlyXOkZfttLOk&#10;4VCp2ZK/rfwcwT5XAoAcaFY0rJVsDtHOASCQPlg2e/Bi7RAO4qFyAFWhuV1AyefdK3JebBf9miFV&#10;TzsPAOfZa+xANmKSY93OsjlCOwd8icvnVFI7BADAbTGTpPEOKqIxF5AZTGx3i33mkfuzuceYmVtW&#10;SL2iHSKbls0e/G6zomFF8vIZw8IMALbewdoBqiLHuiayOUE7BwCkqY+ct/2iHWJr0IgpCxbOHbOk&#10;VZu+Y+XlaO0siDR7QelkI6ahvXslh46bcK+8vKXCl1+Tmig1Rf7vTK6Ds3p06/DLpMdn2IZ9Tndy&#10;BADkzDLjnQMFVp1Bzx4omzO1cwDwZbp2AACBcplUvtQu2kHScLLUo/GyROeC/Lz12mEAQFPMJH+/&#10;YQMA/xcPpKdBjqtMvgBQldCuJB0Gy2YPfqp5UYltxjRZqr52HgBOO1A7QFXkXPV02dTRzgFfOH8A&#10;AGy9pPl+wz8ZC4CH5vvAVmpeVBKTA2qBdg748t7S2cXfa4eIEtlPGsl+cpJ2DvjyT9lPVmuHyLZl&#10;swe/IO/Pc+XlbKnG2nkAOO0g7QBViZnkKbJpoJ0DANLwT6mHtUNsLRoxZc/tUn+RaqUdBJF1bqs2&#10;fXsunDvG1ZWU/io1UGqm1N1De/d6SzkPkEkTpK6R2kk7CAAg8O7r0a3Dz9ohamCve3jQF3DHd1Lz&#10;tEMACI6C/Lzv4mWJy+XlDO0saWovdYfUFdpBAEAZDUMAVIUJvz41Lyqxz1Gcpp0DQCCtNCFfSToM&#10;ls4uniXH8nPk5TSpZtp5ADhrH+0A1fi9dgD4xnUZAGCr/fLkkFXbnnPjIsP8FBizRN4PS7RDACFw&#10;uFQL7RDwhWur3DtRqpF2CPgSmf1k6ezifzQvKmlrvGZMO2rnAeAsxgIAILPWSF0h52qu9jf5Hxox&#10;ZcnCuWNWtGrTd4TxJgEBGvaQ+p2Ukw2Mhvbu9dPQcRN2k23ouzAjenp067Bs0uMzxsnLMdpZAACB&#10;tlZqvHaI6tQZ9IwdtLhQOwcAX6aXDz9rnXYIAMFSkJ83M16WsI2YOmhnSdPlkn+R/Bw3agcBAA12&#10;tVbDgxcAKmcfbHhJO4SD8qS21Q4BIJBeWTq7eJV2CNRM/k5z5Dz5VHk5S2pP7TwAnLSXdoBqcA/A&#10;LfPlc+lr7RAAgHCImeSXhkZMMOZL7QBASLDQjXvmageIIPYT90RqP1k6u/iV5kUlJ8nLJ6T2184D&#10;wElBHgvgcxiAi8bKOdq/tENkAo2Ysus+qetNsDsiItzaGUcbMVk0YUKYJZPmTtlcK9VSOwsAILAe&#10;u+S8Dv/RDlGDK6Qaa4cA4Mtk7QAAAquX8SbwNNcOkqah8bLEwoL8vHu1gwBAziXNoYaJFwAq9/rS&#10;J4p/1Q7hnCQT2wFUKa4dALW3dHbxO83PLTlWXj4u1Vo5DgD3tNAOUJn/z959h0lRZf8fvzP8zEoO&#10;CqxhXXV111V3lRyUISdXBBGJ7mJADKsCAkoYogQzwfR1UUAkiEqGCeTsmhNmlJwHI8JM/86124BO&#10;qgl96la9X89zuLX8sfVp7K6urrp1rhzX7ANlZ2rngCep2gEAAAESMZ/KnzW1Y0DdZ9oBgEDgXoBr&#10;bIP8VdohQofPiWt2Sr2lHSLeDr4y8IOSrYdUl83JUi208wBwTkU5hiQcnDMwoh3k1ySTfeb4r9o5&#10;AMCjTVLDtUMUFRoxFaPtKaN+OK3RPYNl81ntLAitNlIDtEMA+L3uHdp88/S02YNk8wntLAAAX7IX&#10;8cZoh8hN4n0LjpPhVu0cADzZJrVSOwQAf0qqddnWtDUb+8vmOO0shTBBXsNueS0vaQcBgDhj8iOA&#10;nPDAb8FwXAWQE46rjjk4Z+DOkq2H2OO6nTtzr2GuHID8q6AdIAecq7qH8wcAQJFJMJFArCaPQntH&#10;OwDgupKth9j5r/W0c8CTVQfnDPxOO0SYyOekvAwXa+eAJ2l+ayQSL/K698t7tpVs3iU1TOp45UgA&#10;3HGsVCmpA9pBfsPeC0jQDgEAHmRK/UvOy77XDlJUmFxS/KZK9TZ0HoSOC05rdM+ft6eM+kA7CIBs&#10;/Z/U7VJ/0Q4CAPCdBd07tPH3hImI6WR8uhIsgBzNzBrePEs7BABfmyhlv+NraAcpoBJSz6et2dg4&#10;qdZlNJ4DECY8hAkgJzzw61HJ1kNONu6eDwMoXvukXtMOAe8OzhloJ/wNlmP8fBO9R3+hciQAbjje&#10;nhvKMeRr7SC/wTUAtxyRWqodAgAQKG9pB4AvvK0dAAiAWlInaoeAJ9zzir8kqUTtEPAk1J+TWBOq&#10;B0q2HrJIxmekqilHAuAO23zQj42YAMAlj8j52BrtEEWJRkzFbHvKqMzTGt1jV5Kfo50FoXWV1Ejt&#10;EAB+r3uHNplPT5t9j2zO084CAPCdUdoBcpN47wLbWf0u7RwAPJuuHQCAvyXVuiwrbc3GHrK50bh7&#10;7diuZjVHXkc9eT1MQAUQeCVbD7GrctXXzgHAlw5KbdAO4SB7TD1WOwQAX1p6cM5Ampw7TP77bZTz&#10;53/I5p1S90qVVI4EwP8qSPmmEZMcw2wj+iu0c8CTjfL9k6EdAgAQHAmRCI2YYPE+AAqPB9vdE+oG&#10;M0r4nLiHz4n58V7AuyVbD6kpm3Ye5BCpssqRAPifvRfwsXaI3+B7GIBL3pe6TztEUXP1YRqnbE8Z&#10;Nfe0Rvesks062lkQSm0MjZgA3+reoc38p6fNTpfNBtpZAAC+sVq+H1Zqh8hDU6kLtEMA8GSz1Drt&#10;EAD8L6nWZW+krdk4Xjbv0M5SCKWlFiUdLSkAACAASURBVMrrqCWv5wvtMABQnBJMpIYMJ2vnAOBL&#10;yzPmDDqiHcI1clxtpJ0BgG/xAEMAHJwz8LAMo0u1Tn5OxgFS3Q0N+ADkzFe/t+Vc9VIZymjngCec&#10;PwAAitS++UO+LNti4HbZPE07C9Tsl/pIOwTgOu4FOGeP1OvaIcKGz4lzPsiYM+hL7RB+EVtYY3yp&#10;1snTZOwndYvUibqpAPiYr+4FyLHrggRjqmjnAIB8+kGqk5yLfqcdpKjRiCl+7Am73x+mRjD947RG&#10;95y+PWUUD50B/tVbaqNUonYQAIAv3K8dIG+Ru7UTAPBsZtbwFhHtEACcMVCqnVRl7SCFYG9CLkpb&#10;s7FuUq3L9mqHAYBixOpXAHLCA78Fw3EVQE7StAOg6GTMGbRDhp6lWiePlrGX1L+lTtBNBcCH/Nao&#10;jXNV9/C7DABQ5BIikdUytNXOATVr9y4YmqUdAnBZqdbJZWX4u3YOeJKeMWcQx744ks/JOTKcoZ0D&#10;nnANIhty7NgnQ295Tz8o411SN0mdopsKgA8dpx3gN7gXAMAlg+Wc6zXtEMWBRkxxsj1l1KrTGt0z&#10;VzZbaWdB6CRItZF6WDsIgOx179DmtaenzZ4im120swAA1L0lNV87RG4S751/sQxJ2jkAePacdgAA&#10;7kiqddnBtDUbbePFadpZCul8qbnyWhrKa/pWOwwAFBNWoQSQExqGeFSqdbJtRHqBdg4AvrQ5Y86g&#10;j7RDoOjJf9fNMtwm3wFDZLxB6kbDA0YAfsHDFyiMr6XWaYcAAAQSjZjCbbV2ACAArpAqoR0CnqRo&#10;BwghrkG4h89JLjLmDNpuog2Zhsv4L6mbpc7RTQXAR/y2KAPzAQG4ws5PHKUdorjQiCm++ks1N1yw&#10;QfxdZWjEBPjdPVL/lCqpHQQAoGpU9w5tItohchUxd2tHAODZ2qwRLd7WDgHALUm1Lnshbc3G62Wz&#10;sXaWQqopNV1ey1Xymo5ohwGAolSqdXJpGS7VzgHAl7ZJvacdwkF2UnmCdggAvkRzu4DLmDNotwwj&#10;5Bz7fhP9PmghVUvqIqljNLMBUOWbhy/k+HSSiV7rhDuWy/fLD9ohAADBk2AiS7UzQFW6dgAgAHiw&#10;3T2p2gFCiM+JW+ycuGXaIVyQMWfQARkeLNU6+SEZ60pdaaL3Ai4x/mvKDiB+fPP5l+OTvS9ZXzsH&#10;AOTDLqnOcn6VpR2kuNCIKY62p4x6p3LDPlNks6t2FoRObXnvVdqWOnqndhAA2eveoc2Op6fNTpbN&#10;B7SzAADUfCo1QztEbhL7z/+DDO21cwDw7EntAACc1UPqHakTtIMUUkupJ9LWbOyeVOsyfze9BABv&#10;7Gqt3OsDkJ20jDmDOO/xjtV9AeSEB31CIjZJcEmsfmp8cpmJPohR20SboJRRCwgg3vzUiM0+GOab&#10;h0GQL5w/AACKR8S8ZaKN2CtrR0Hc7ZXaqB0CCADuBbjl44w5gz7XDhEmpVonlzDRuQhwxwb5nBzU&#10;DuGS2L30FbGy7/vjTXQhNHsvoGZsrKgWEEC8+Wn+XQ2pU7RDAEAe7LyKTnJOtV07SHHy05dDWAw0&#10;0QeXj9cOglCxF0Fsh14evgX87TGpf0tdoB0EAKBibPcObY5oh8jDncZfE44B5M2u3uLrJm8A/Cup&#10;1mWfpq3ZOEQ2R2pnKQL/krJNyvtrBwGAIhNhkjCAHKVpB3BNqVbJCYaHLwBkz07GT9cOAR0ZcwZ9&#10;Y6Iridv66fvifHP0wxjnSSXoJARQzA5rB/hZxDTSjgDPaMQEACgWexYOi1Rodu8iE73/iXBJ2b1w&#10;eKZ2CMBlpVolnyXD2do54EmKdoDQifzYjKa0dgx4wuekkDLmDPpehlWx+ulewDnm6HsB9lm/RK2M&#10;AIqVn+4FMG8FgAuSM+YOCvw5KI2Y4mxb6ugvKjfsYxtt9NbOgtBpY2jEBPha9w5tDj89bfZthgck&#10;ACCMdkj9VztEbhL7zbMrPHfXzgHAsylZI1t+qx0CgLsikcgDMlwndaF2liLQL3X1hm0Na1cbpx0E&#10;AIoIEy8A5IT7DN79Reo07RAAfOntjLmDdmqHgD/Ie8E25novVk/bvyvVKrm8ia5Oax/GqCN1mdQJ&#10;WhkBFKkftAP8CtcA3GJXAH5XOwQAINDmGhoxhdFc7QBAANDk1j00uY0/Pifu4XNSxGL3Aj6M1ST7&#10;d6VaJdsGZT/dC7CNmapLnaIUEUDR8k8jJr6HAfjfQqlh2iHigUZMOkaY6IXvctpBECoNKjfsU3Zb&#10;6uh92kEA5Kx7hzbpT0+bPVM222lnAQDE1cPyHfC9dog89DDcLABcY28EPq4dAoDbGtaudjh19QZ7&#10;LXON1DHaeYrAI/J6dsnrmqEdBAAKo1Sr5DNkOFc7BwBfej9j7qAt2iEcxIPtAHJCczvkSr5398gw&#10;L1b2XN1eP7nE/LJSdm2pKmoBARSGLx6+kONKJROMRvlhkhp7YA8AgOIRMYvkz4NSJbWjIG6+MzRi&#10;AooC9wLckim1VDtECPE5cctXUuu1Q4RBxtxBB2RYFCt7za6EDBeZX+4F2PFMrXwACsUXizLIcaWU&#10;iS74AgB+ZZtUXifnRVnaQeKBRkwKtqWOPlC5YZ/hsvmgdhaEip3o9U+pZ7SDAMjTnVKNpUppBwEA&#10;xIW9KD9RO0RuEvvNO16G27RzAPBsadbIlqy2C6DQGtau9mrq6g125YJk7SxFIFHqOXk9e+V18TAt&#10;AJcx+RFATjjHKRhWFQSQE1aShicZcwfZxi0bYvWw/btSrZJPN788jFFH6m+GeXuACw5pB4hJkkrQ&#10;DgFPOH8AABSr3YuGf1+xaf85stlJOwviZuGuRSO+0g4BuKxUq2Q7X6SBdg548mrG3EH7tUOEiXxO&#10;TjLRa5hwx7LYNWnEmfy722Zxr8VqnP07+QxVNkc3Zvq71LFaGQHkm1/uBVxhuH8IwL8ypP4Za04Z&#10;ChyQ9Uww0QeZz9IOglBpa2jEBPhe9w5ttj49bXZf4/OmHACAIjNOjv0HtUPkLtJZ/jhVOwUAz8Zp&#10;BwAQKCOkWkhV0w5SBI6Tmp26esPlDWtXe107DAAURIKJ0DAEQE544Nej0q0GH5tgTD3tHAB8ya5+&#10;ukI7BNyXMXfQFzLYesH+b/nusQ80VTe/PJBhq4xaQAA58cU9XK4BOCdi+F0GAIiHiJlqaMQUJlO1&#10;AwCuk99WthlGOe0c8ITfVnEmn5P6hqYxruFz4iMZcwdtk2FWrOy9gBNkuMwc3ZypvFpAADnxy70A&#10;FmYE4FdHpNofmDv4fe0g8UQjJiXbUkcfqtywz72y+bx2FoRKkrzvysj7j47ggP89KdXRRFfDBAAE&#10;19dSj2iHyE1iv7l2FaC7tXMA8Gyz1BztEACCo2HtakdSV2+wzRlt46ITtfMUgZJSC+Q11ZHX9ol2&#10;GADwonSrwazWCiAndtLDMu0QDrKTXk/WDgHAl9YfmDv4a+0QCB55X30jQ3qs7Dl+ggznm18exrDz&#10;BM4xds41AE1+WdGVhy/c8r4c57dphwAABF+CiSwx0bkhZ2hnQbHbITVXOwQQAPy2ck+KdoAQ4nPi&#10;Hj4nPnZg7uDvTHTBjx8X/YjdC7DX/n/dmOkCqUStjAB+5Jfn7VmUAYBf3SnnNYu1Q8QbjZh02VXO&#10;7pK6VDsIQsN2pb5SapJyDgB56N6hTdbT02bfIJtvSB2nnQcAUGyekGP+Hu0QebDnj+dphwDg2cSs&#10;ka0ytUMACJaGtat9mLp6Qx/ZHKedpYicKrVIXlNteW27tMMAgAcXSVXQDgHAlzYemDs4QzuEg5hU&#10;DiAnrCSNuJDv74gM78Xqaft3pVsNtqti//phDLtq9glaGYEQyjI+WAVbjgV/lqGqdg54wgOQAIC4&#10;2Ll4ZFalxv2ekc1k7Swods/uXDLysHYIIAB4sN0ttpH5Wu0QIcTnxC1bD8wd/L52CORf7F7Ah7Ga&#10;ZP+udKvBZUz0PsBP9wKqS52kFBEIK/VFGeRYcLoM52rnAIBsPCTnMEF5dsQTGjEp2pY6OlK5YZ/e&#10;srlUOwtCpa2hERPghO4d2nzw9LTZw2VziHYWAECx+F7qAe0Q+dBbOwAAz+wkhKe0QwAIrAlSraUa&#10;awcpIn+SWpi6esPlDWtX+0o7DADkE5MfAeRkiXYAR9GICUBOQreiH/zjwNzBdiGPObGyE7CPkeES&#10;80tzptpSVdQCAsGXIZ/DLO0QhnNVF9HIEQAQT7aR670mulgzgskuwvaEdgjAdaVbDT7RRK+lwB3L&#10;5Xf5D9ohwkQ+J6fJ8BftHPCEaxABIMe6/TIsiJX9LNpn/v9mjl6o4UytfEBIqDdiMswHBOBPM6R6&#10;aYfQQiMmZdtSRy+r3LCPnTDTWjsLQqORvOdKy3vPDyeHAPI2SupqE13lHgAQLM9079Bmu3aI3CT2&#10;nVPPRC/gA3DLpKz7W+/TDgEgmBrWrhZJXb3hX7L5llRZ7TxF5O9Ss+V1tZDXxyQuAC7gIUwAOVmg&#10;HcA1pVsNLi3DZdo5APjSbqlXtUMAPzkwd/BhGTbE6mH7d/I9dqY5+mEM+3AG8wGBorFLO0AM1wDc&#10;Yo/Vy7VDAADCY+eSkdtObdx3mmx21c6CYjN7x5L7P9MOAQRAXanjtEPAExrMxF+SVIJ2CHiSoh0A&#10;Re/A3MFHZHgtVuPs35VuNdguymAbCv50L8Au2nCMVkYgYOyiDIe0QxjuBQDwnzSpLj5ZuEYFEy/8&#10;oY9UM8PJL+LDrnhhG389px0EQN66d2jzw1PPv2hvkNrJlKxYAwDBYSdgjtYOkQ99tQMA8Mxe5HpY&#10;OwSAYGtYu9rW1NUbesrmNO0sRcjexJwsr6uDvL7Q3jAA4H+lWw4+XoY62jkA+NIWqY3aIZwTMVfI&#10;nyW0YwDwpTkH5g3O1A4B5ObA3MGfy2Drefu/5ffCyTJUM0c3ZyqtFA9w3TbtAPKZtvN7L9fOAU/W&#10;y/nDV9ohAAAhEzEPyp9dDI0TgupB7QBAIER4sN1BNGKKt4hppB0BnkRM9OF4hMCBuYO3yjAjVva6&#10;4QkmutjQr+8FlFcLCLjND/cCEk20ISIA+MU6qX8emOeLRnVqaMTkA9tSR2+q3LDPE7J5q3YWhEZb&#10;QyMmwBk3XHf1m089/+Jg2RyhnQUAUGSmyPF9s3aI3CT2nXORDE21cwDwbE7W/a0/1g4BIPga1q72&#10;QurqDa1k8zrtLEXoGhNd6f427SAAkAvbhOkE7RAAfGnWgXmDI9ohHMSkcgA5maEdAPBKzgW+liE9&#10;Vj9N3L7AHP0wxjmGB7SB/FB/+MJEG6uV0g4BT1K0AwAAwmdHyv1vndbonvmy2VI7C4pc+vaUUeu0&#10;QwABQSMmt+yQekc7RJiUbjnYXi/kc+KWtw/MG7xDOwR0yH/772RYEaufPsP22r+dU/TTvYDzDfcC&#10;gPzww70A++xWBe0QABDzllSL2NyDUKMRk38kS3UyrEKG+GhcuWGfUttSR2doBwGQb6Ol7AOuNbWD&#10;AAAKza6gfb92iHy4x3DxHXDRA9oBAITKLSZ60/5M5RxF6dbU1Rt2Naxdbah2EADIToKJMPkRQE6m&#10;aAdwEcdVADnYblhJGgFwYN7gLBN9aM3Wk/bvyrQcZFfFttdzasfGfxiavQLZUX/4gnNVJ6VqBwAA&#10;hNYgqRaGuV5BM1A7ABAEZVoOqpgQfbgd7kjdPy+ZxUfiKMFEbDP3yto54AnXIPCz2IJNH8bqGft3&#10;8v1XxkSfQfypMVN1qZO0MgI+tlU7gHwPs4AYAL94T6qR/B7bpx3ED2jE5BPbUkfvqdywz3DZHKOd&#10;BaFwnNSVUs9pBwGQPzdcd3XmU8+/2E02X5c6UTkOAKBwZspx/UPtELlJ7DvnbBmu0c4BwLPVWfe3&#10;XqUdAkB4NKxdLSNl1YbOsrlMqoRynKI0RF7XzkZ1qj2pHQQAssHECwDZeW3/vOT/aYdwTZmWg84w&#10;0ZVBAeC3npHjaqZ2CKA4yHt7jwxzYmW/D4+V4e8m+iDGTw9k8NAV4IOHLwSNmNxyUGqDdggAQDht&#10;Txn1WuWGfV6SzTbaWVBkFm1LHb1aOwQQEEmGRnWuSdEOEEJcg3APjZiQq/3zkvfLsCBW9l7AMSba&#10;mPDX9wJOVwsI+Af3AgAg6n2pJDmH2KUdxC9oxOQvj0n1kPqjdhCEQntDIybAKbZpx1PPv9hLNido&#10;ZwEAFJhdeXiEdog8RSL2+yZIzRSAsLhfOwCA8GlUp9qqlFUbbIP5oK3GOUFe1155fS9qBwGAn5Rp&#10;Oai8DBdr5wDgS49pB3AUze0AZOcHqce1QwDxsn9esn3Pr4vVj+S3x5km+hBG7dh4oeG+EcLnU82d&#10;y+fwFBlqaGaAZ8vkmHpEOwQAINT6S7WSOkY7CArNNofuqx0CCBDuBbglYmgwo4EGEG45JLVCOwTc&#10;sn9e8mEZXo3Vo/bvyrQcVMVE7wP81JjpEsPvCYTPJ5o7l8/h8TLU0cwAAOItqUY0YToajZh8ZFvq&#10;6EOVG/bpJ5vTtbMgFBrJ+62cvO/2agcBkH83XHf1xKeef9HeDLhKOwsAoEBekmP529ohcpN4zyun&#10;ytBNOwcAz+yFr/naIQCE1lATnZBTSztIEbIPF05NWbVhX6M61ZZqhwGAmAZSidohAPjOZqmp2iEc&#10;xaRyANmZsn9e8hbtEIAm+Qx8LoOt5+3/jjWEqW5+WSnbNocprRQPiJePlfdf3/DQk2tStAMAAMJt&#10;W+roTVWSeo+Xzf9oZ0Gh/d/WtDFvaocAAoR7AW55f/+85G3aIcKkTMtB9vpDfe0c8GStfE6+0Q4B&#10;98n7aKsMM2JljwcnylDN/HIvwFY5tYBAfKg2YjLRJkwnKGcAEG62SWNTOS+g38hv0IjJf2ZK3W6i&#10;nUSB4mQvlNhGLk9rBwHgWXepS6X+oB0EAOCJXaVlmHaIfLhD6njtEAA8G5U16sqIdggA4dSoTrUj&#10;KavWd5bN16VKaucpQsdJvSyvrX6jOtXf0A4DAIbVWgFkb3Bs9Up4UKblINvYLkk7BwDf+V5qiHYI&#10;wG/kXOMrGVJj9dP36AUm+jBG7dh4tlSCVkagiGVJfaacgQeF3ZOqHQAAAJEs1VGqgnYQFNgBqQHa&#10;IYCgKNNy0HmGZy5cQ5Pb+LNN10/RDgFPuAaBYrF/XvK3MiyLlf0etdf87XfpT42Z7Hi+4V4AgkV7&#10;UQbmAwLQtEzqSjkHOKgdxI9oxOQz21JHRyo37HOnbK4zrGqM4tfe0IgJcM4N112978mpszrJZrpU&#10;Ce08AIB8m3Njx7a+foA/sc/LpWTooZ0DgGd2JYYZ2iEAhFujOtU/TVm1vqdsTtbOUsRsY6lF8trq&#10;ymv8SDsMgNDjIUwAv7Ve6jntEI66WKq8dggAvjN6/7zkzdohAL+Tz4ltUvNOrJ60f1em5aCK5uiH&#10;MeziUiz8AVdtlff598oZuAbgli3ynvlAOwQAAFvTxhyomtTrLhO8e7Zhcs+WtLG7tEMAAcKD7e6h&#10;wUz8cQ3CPTQsQ1zsn5dsFwj+IFbP2L8r03JQORO9D/DTvYDLpE7SyggU0ndS25Qz8D0MQMsrUh3k&#10;+/477SB+RSMmH9qWOnpj5YZ9pshmF+0sCLwr5L1WUd5zXKwHHHNjx7Yrnpw6a7hsDtTOAgDIF3sR&#10;2oVVtG+RKqUdAoBnw7NG//OIdggAaFSn+pSUVeubmugqq0FSSWqxvLY68hq1b7oCCKkyLQadI8OZ&#10;2jkA+Mo3Ut32z/+xEQK8ijCZDcDvvCY1QjsE4Kr985Lt3KOXY2V/wxwnwyUm+iBG7dh4qlpAwJtN&#10;mjuXz09lGS7QzADPeFAYAOAbW9LGTqnaoJe9X9tUOws8Wy71lHYIIFC4F+CawyZ6LEQ8RWhY5pj9&#10;Uv/TDoHw2j8vea8M82Jlr2UeI8NF5uiFGk5XCwh485HmnBv5/NjFwy7W2j+AUJsodZscAzO1g/gZ&#10;jZj8q7/U1YZuoCheJaTaSk3QDgKgQGxDj7pSV2gHAQDkaf6NHdu+ph0iN4l9Xj5Rhv9o5wDg2adS&#10;U7RDAMCv9DTRh+vOVM5R1M6SWpiyan39RnWqH9AOAyCUmCQM4NfsRLDr989P/kA7iMOYVA7g13ZK&#10;XS3H1UPaQYCgiH2e1sXqQft3ZVoM+qM5+mGMC0107hLgN+8o799eA0hQzgBvaMQEAPCVBBO5WYY3&#10;DQvyucQ23r/xy/QHItpBgKAo02KQfWbycu0c8GTd/vnJX2mHCBP5nNhzhcu0c8CTdB6Yh5/I+9E2&#10;0Xs1Vo/av5Nji23E9Ot7AbZR0zFaGYFcaN8LSJJKVM4AIFzsnMP+8v09SjuIC2jE5FPbUkdvrdyw&#10;j30TD9HOgsBrb2jEBDjpxo5tM5+cOutaE+1mXlU7DwAgV0O1A+TDDVIVtUMA8GxE1uh/HtYOAQA/&#10;aVSnekbKqvWdTHSFuqA9SPc3qbny+hrL6/xOOwyAcEkwERoxAfiJ/Q140775Q2ZqB3FV2RYDT0iI&#10;Ng8FAGubVFM5rn6uHQQIuv3zk+3CAj8vLiDfySVlqGaiD2LY7+YaUiXVAgK/eFdz51wDcI5tlkAj&#10;JgCAr3yZ/sDmPzS42y6gw8Je7rhL/rt9qB0CCBL5bWWvOdCQzi38tooz+ZzYReF5vtgtfE7ge/vn&#10;J38hg60X7P8u22LgSSba9O2n5ky2yqkFBH6h2ohJvodZQAxAPH0r1Xnf/CGztYO4gh9K/jZWqrvU&#10;6dpBEGh1KjfsU8U2/9IOAsC7Gzu23fXk1Fm2odoyQ3doAPCrRXK83qAdIjeJfV4+Voa7tXMA8Owz&#10;qee0QwDAbzWqU311yqr1I2XzPu0sxaCO1HR5fW3kdR7RDgMgHMq2GGgb2zXQzgHAF94z0SZMq7SD&#10;OM6e052gHQKAOts04WWpnnJc3a4dBggj+ewdNNEHh358eEh++9hVf/9qjl4p+09qARFmag9fyOcg&#10;QQYaMbnlbTme7dQOAQDAb32Z/sDUP1xxdzPZ7KidBXl6+culDzypHQIIIH5buSdFO0AI8TlxD42Y&#10;4Jx984d8Y6LPPdr66Rro+eboewHnGduXBogv1UZMhu9hAPHzpVQb+U5+VTuIS2jE5GPbUkd/V7lh&#10;n76y+bx2FgSancTUTuph7SAACubGjm3XPDl1lm2e8ah2FgBAtoZoB8hTJNJF/vyDdgwAng3LGnPV&#10;Ye0QAJCDZCm7Wkt17SDFoJXUMymr1ndtVKd6RDsMgFC4VKq0dggUid0muurf1yba/AHIj++lPpFa&#10;JLVg3/whWcp5goDJbMFgj6ObpWwDnUPKWeCWDKm3pWbJMfVN7TAAfhE7z3krVo/bvyvbYmAl88sK&#10;2fZhjIukTtHKiFCw5xjvKu7/AqnTFPcP73gAEgDgWwkm0kOGf0j9WTsLcvSp1L+1QwAB1Ug7ADyx&#10;1203aocIIe6ZueWzffOHfKwdAigseR/ba7Dvxepp+3dlWwwsZ46+F3CxYa4Uip/mogznynCG1v4B&#10;hMoKqXby/btLO4hraMTkfy9I3WqiJ49AcbnW0IgJcNqNHds+9uTUWTVk8zrtLACAo6TIMXqtdojc&#10;JPZ+qYQM92jnAODZJqnntEMAQE4a1al+JGXV+s6y+ZrUydp5ioF9bbaZxt3aQQCEApMf3WbP3SdI&#10;zd03f8hn2mEA/IjjqttsUzI7ITdNjqsHtMMAAIqXHOt3yvByrOzEdLvgnJ2cbh/CuETqslgF8foT&#10;dHws77uvFPfPg8LuoRETAMC3vlj64FenX35XG9lcb2ho6kffSbX9YtmD+7SDAEFTtsVAe8wL4sJh&#10;QbZUfo8f0Q4RJvI5OV2G87RzwBOuQSCw5DtgrwzzYmWPUQkynG2Ovhdgv9tLamVE4OyX+lxx/8xb&#10;AVDcbOPDh6T6yvfsYe0wLqIRk89tSx0dqdywz+2yuUEqUTsPAquavM/OlvfbJ9pBABRKdxOdcHip&#10;dhAAwM8GawfIh/ZSf9IOAcCzgVljrmLiAQBfa1Sn+kdLVq23jYqe0M5STO6S17e3cZ3qI7SDAAg8&#10;HsJ00/dSfaXG7Zs/JFM7DICosi0GVjDRyZpwz+dSXeWYukI7CABAj3wPZMnwQazsAof2+90uOnKh&#10;iS50aOsKqcpaGeG8/ynvn4cv3HLIRFcSBgDAt75Y9uD7Z1x+5/WyOcPwPIqf2Ifhbty87KHXtYMA&#10;AVVf6hjtEPCEBjPxxzUI96RoBwDiZd/8IfZ8+eNYzbJ/F1uo4QJz9L2A07Uywnn/i73PtDAfEEBx&#10;ypD6lxznZmsHcRmNmBywLXX0/yo37POMiTbYAIqD7RDbQWqYdhAABXdjx7bfPTl11lUm2rzvNO08&#10;AACzWI7Na7RD5Cax90v2PLCfdg4Anr1hYjeVAMABT0m1lmqhHaSYDI81YwpqsykAysq2GHiSDDW1&#10;c8Czb6Sa0ywE8KUGhgfOXGSvhTSW4+pu7SAAAP+JNT59I1YTYitlny/V2EQnstvv/+P1EsIxr2rt&#10;WN679iHhelr7R4GslWPQN9ohAADIy+ZlD714xuV32jlio7Sz4GdD5L/LFO0QQIDxYLt7aMQUfzRi&#10;cottUJ+uHQLQFFuo4Z1YPWn/rmyLgeea6PGsUWw8WS0gXKN5L8D29rhca/8AAm+dVEf53vxUO4jr&#10;aMTkjnul2kmV0g6CwKIRExAAN3Zsu+XJqbPayOZSw0RCANA2WDtAPlwp9VftEAA8uy9rzFVZ2iEA&#10;ID8a16keWbJq/Q2y+bZUOe08xWSCvMb98lpnaAcBEEh2tdZjtUPAs840YQJ8i4cv3LPDRJvb0YQJ&#10;AJAvsRWM34vVw7EGt/YcwN4Xa2WCe40KRUPt4QtRQ+oUxf3DOx4UBgA4Y/Oyh0afUf/Os2TzZu0s&#10;MM9JJWuHAAKOBjNu+WLf/CGbtEOESayReZJ2DnjyunxO9mqHAPxGPhcfymDLLtJgn6O05wD2PoBd&#10;PPRUzWzwPc17AZdKlVbcP4BgsosX3S81WL4fj2iHCQIaMTliW+roXZUb9rEXWx/UzoLAukDeYxfL&#10;e+0N7SAACufGjm3XPTl11o0m8kJrxgAAIABJREFUeqMOAKBjoT0ea4fIh/7aAQB4tixrzFXztUMA&#10;gBeN61TfvmTl+h6yGdRGRYlSk+U17m9ct3qKdhgAgcMkYfc8v2/+kJe0QwDIEcdV99wux9Xt2iEA&#10;AO6S75FvZHjZVtkWA4+RsZlURxN9EIMFrvBrdhGM1xX3z7mqe2jEBABwSoKJ3CpDGan22llCbI5U&#10;98+XPxzRDgIElfz2ryLDBdo54Am/reLvIqmK2iHgCXPSgDzsmz/kexnm2ZLzgVtMtOGcvRfQRupk&#10;zWzwJc1GTCwgBqCofSLVRb4L12gHCRIaMbllnJRdPf587SAIrA5SNGICAuDGjm0nPzFl5p8NDTYA&#10;QIOdJDFIO0ReEnvPbirDZdo5AHhijy99tEMAQEE0rlt95pKV65+Xzeu0sxSTY6Vmy2tsJK/VhYac&#10;ANzBQ5husasKDdAOASB7ZVsMPEeGM7RzwJP/Sc3SDgEACI5984ccNtEHn+fIuYFdbbiLVE+pc1WD&#10;wS/elffIQcX98/CFW/Yb3Yd1AADw7PPlD2eeWf8/nWXzRKlW2nlCyDZQaC//HQ5rBwECjvur7qHB&#10;TPxxDcI9NCwDPNg3f4idv7PEVtkWA+09ADtv1TamvVA1GPxim7xHNivun/NVAEXFLjIzUaqvHNe+&#10;1g4TNDRicsi21NGHqyT1/o9sLtbOgsC6Vt5j/bamjcnSDgKgSNxnog8UdNQOAgAhM/+mTu02aofI&#10;Bx4MBdwzPWtMGxeOLwCQk9ulGkidqh2kmNhVk+YvWbm+XuO61d/VDgPAfeWaDzg1wZi/aueAJwv2&#10;Lhj6qXYIANlLiESYVO6ecXJcjWiHAAAE0775Qw7I8Kj89rKLI9oFTHpJXaGbCspWa+1Y3oelElhE&#10;xzVL5Vw1UzsEAABe2SZAZ9W7o51szpBqrZ0nRGyTkX9+tuKR77WDAEGXEInwYLtb7D2AdO0QYcPn&#10;xDnfGcXrVoDrYo0pnrRVrvmAy030XkBzqQTNXFCleS/gZHnj1dDaP4BA+USq+94FQ5dpBwkqGjE5&#10;ZmvamCVVknq/IptXamdBIJ0uVVtqpXYQAIV3U6d2kSemzPy3bFaVqq+dBwBCwt4QHKwdIi+JvV5M&#10;kqGWdg4AnhyS6q8dAgAKo3Hd6nuXrFxnVxd6UTtLMSortUReZ93GdWvQiANAYdnJj0z6cctM7QAA&#10;csWkcrcclnpJOwQAIPj2LhhqF6xbYKtc8wF2bkWyYY5FWK1S3Pflhvm8rknVDgAAQEF9tuKRQ2fV&#10;u6OtbE6RukY7TwjMkbrG/rtrBwGCTn7X23ur3Atwy5t7FwzdpR0iTORzcrwMdbRzwJOV8jmhmSNQ&#10;BGLNKpbJsdA2xR9sog2ZED6a9wLs/adjFfcPwH0/SI2VGi7fa99qhwkybty66S6pJlLHawdBIHUw&#10;NGICAuOmTu0OPTFl5lUm2qn3fO08ABACc+XY+z/tEPkwQDsAAM/GZ429+jPtEABQWI3r1pi9ZOW6&#10;6bLZXjtLMapsfmnGtF07DACnNdIOAE9sc+bF2iEAZK9c8wElZLhCOwc8Wbt3wdAM7RAAgHCR757l&#10;Mlwu5w6tZXxY6izlSIgvzYcveFDYPTRiAgA47bMVjxz+Y93br5PNA1I3aucJsMlS//505aOHtYMA&#10;IfFXqVO1Q8CTFO0AIVRb6kTtEPCEaxBAEdu7YOhGGVqUaz7ALnD+mOGZy7DRvBfAfEAAhWHvZd8i&#10;32PvaQcJAxoxOWhr2phPqyT1Hi2bA7WzIJDayfvrDnmfcbEfCIibOrXb/8SUmc1MtBlTFe08ABBg&#10;9oHLwdoh8pLY68V6hlV8AdfYFZ+GaIcAgCJ0m1QDqQraQYrR2SbajKl+47o19mmHAeAeVmt1Equ1&#10;Av5mV7QsrR0CnjCpHACgRs7t58jvMvsgYH+pvoZ5lmGwRf67b1bcPw9fuOVzeb98pB0CAIDC+nTl&#10;o5ky3PTHurd/IuNIqUTlSEFi5xLauT7J8u8c0Q4DhAj3V93DvYD443PiHhqWAcVk74KhaeWaD7hI&#10;Nu8y0WeBjtdNhDj4SupNxf3zPQygILZI9ZaaLt9dXGeKEyYIuOt+qS5SZyrnQPCUl2oiNU87CICi&#10;c1OndpufmDLTfrZXSJXVzgMAAfWSHG9f1w6Rp4i5TzsCAM8GZD1wdYZ2CAAoKo3r1ti9ZOW6XrL5&#10;rHaWYmZXWlwor7WhvOavtMMAcI5daa2ydgh4wiRhwN+YzOYeJpUDAFTtXTD0OxkGlGs+wM6hmiZ1&#10;lnIkFK/lWjuW99gfZDhPa/8oEK4BAAAC5dOVj44+u+5tn8rmf6VO1s4TAPa3xI2frHxsinYQIIRo&#10;cuuW76VWaocIIe6ZucUuBqXZMAQIvL0Lhh6WYVS55gPmyzhd6gLlSCheq+S/eabGjuU9ZucC8v4C&#10;4MU3UmOlxsix6xvtMGFDIyZHbU0b812VpN62y+Zs7SwIpE6GRkxA4NzUqd27T0yZ2cJEJwOdpJ0H&#10;AAImy0Q74Pta4t0v1jDcaAZc84bU/2mHAIBiMFmqq1QD7SDFrJrUS0tWrmvZuG6N77XDAHAKv93c&#10;w0OYgL9xXHWLbUj9qnYIAACsvQuGri/XfMA/TPQBDM4pgitNcd88AOkergEAAALnk5WPzTq7zm3v&#10;m+jzKedq53HYZ1JXf7LqMf8v6AgEjPx2P1aGeto54MnqWCNsxIl8TsrJ8HftHPAkXT4nEe0QQBjI&#10;Z+0dOU7a+Z52gdGrtfOg2GjfC0hQ3D8AdxyRmiQ1UL6ftitnCS0aMTlsa9qYl6ok9V4sm020syBw&#10;Wst7q6S8xw5qBwFQtG7q1G7dE1Nm2osBc6SO1c4DAAEyXY6xb2uHyIcB2gEAePafrAeuVll1AQCK&#10;U+O6NSJLVq7rYaIrdh2vnaeYJUm9IK+3rbzuI9phADiDhzDdcsiwWivgW+WaDzhZhhraOeDJ0r0L&#10;hnLuDADwDfle2i/nFHbhq2dMdIE7BE+64r65BuAWu0iT5vsFAIBi88mqx979U51bq8vmU1JttfM4&#10;aK7U9R+vGrdXOwgQUrUMi1W7JkU7QAjZBfMStUPAEz4nQBztXTD0m3LNB1wjmw9J3a6dB8VCsxET&#10;i30AyIttwDlLaoB8J23SDhN2NGJy3x1SbxmaaaBonSDVxkS75QEImJs6tVv8xJSZHWVzmuFcAACK&#10;gn0gaLB2iLwk3j3rUhmaaecA4Mm0rAfaLtcOAQDFpXHdGh8uWblupGwma2eJgyulnpHX201ed5Z2&#10;GAD+Vr75fcckGFNfOwc8Wb1nwbBvtUMAyF6CidhjKvfT3cKkcgCA7+xdMPSw/F7rKpt28YSu2nlQ&#10;pD6W33SbNXYs76mEhGgjd7jjDXm/7NYOAQBAcfl41bgDMrT7U51bu8n4qNQpuomcYO8P3C3/do9r&#10;BwHCLMFEaHLrnlTtAGEjnxMaQLiHzwkQZ3sXDLXzO+8o3/w++5zQXdp5UKT2mGg/hriL3QvgfBVA&#10;TmwDplekkvcsGPaGdhhE0XzBcVvTxmyqktT7Qdnsq50FgWNXb5ukHQJA8bipU7tZT0yZeZxsPitV&#10;QjsPADhushxXP9QOkQ8Djb2HBsAVGVJ3a4cAgDgYJdVF6mztIHHQWeorqZ7aQQD4Xg3Dgw2uYfIj&#10;4G9MZnMPx1UAgC/tWTAsq3zz+7rL5qlSTbTzoMikK+77b1KVFPcP7zhXBQCEwserxk06p3bPFbL5&#10;pKFxZG7sv9ENH60e78L8QSDouBfglr1Sr2uHCCE+J27ZtGfBsC+0QwAh1kvqNKkO2kFQZJba+zxK&#10;+/6rid5bAoBfswsAzZQaRQMm/6ERUzAMl+oo9QftIAiUy6sk9a6yNW3MVu0gAIrHTZ3aTX188oxj&#10;ZPP/pBK18wCAo36QGqodIi+Jd8+6VIaW2jkAeDIo64G227VDAEBxa1y3xqHFK9fZxnMva2eJk1vk&#10;9R5sUrdGP+0gAHwswuRHB6VoBwCQC46rrvliz8JhPLgGAPCtPQuGHSnf7D47V88+LMh8vWBIU9sz&#10;56ouohETACA0Plo9/tNzavdsJJvXS42RKqscyU8OStl7vo/Lv5PWg7wAYuR3ehkZLtXOAU/S9ixU&#10;a4QQSvI5sYvknaWdA55wDQJQtGfBsIgcO2+QzYukLtDOgyLBvQAAfvGd1GSpsfK76CPtMMgejZgC&#10;YGvamK+rJPW+y0Q7ngFFpYSJdmsdqx0EQPG5ufM1kx6fPOM42ZwolaCdBwAc9IwcSz/TDpGniBlo&#10;OM4DLrGdzMdrhwCAeGlSt8Yri1eusw0sGmlniZO+8nq/ktc9QjsIAN8Ky/EwKPZJvaYdAkD2yje7&#10;z65Q+RftHPCE5nYAAN/bs3DYXjnPuFE2F2pnQaHZhz7TFffPwxdu+V5qlXYIAADi6aPV4yMyPHNO&#10;rZ5zZEyWuslEnzMIK3v+OEnq3o/WjN+hnAXAL64w4T42uYgGM/HHPAT38DkBlO1ZOOyb8s3u6yab&#10;aw3nGkGgeVzlexiAtVNqgtRE+Y7ZrR0GuaMRU0BsTRszq0pS78Wy2UQ7CwKlk6ERExB4N3e+5onH&#10;J8+w5wSPGZp0AIAXdpLlMO0QeUm8a5Zd5aeldg4A+WYnbN2S9WDbI9pBACDO/mOijeiO0Q4SJ8Nj&#10;zZge0w4CwF/KN7uvlAyXaeeAJ+ms1gr4mn2wnXsfbmFSOQDACfI7YJH8hrMPo7fWzoJCeVP+W+7R&#10;2LG8f+zCafU09o0CWy3vl++0QwAAoOGjNePtOVPPc2vd8oSMo6SaKkfSYBt49vlwzYT/aQcB8Ds0&#10;uXUPizLEH58Tt9g5xEu1QwD48V7AxvLN7vuvbHbXzoJC+Vz+W36isWN5/xxruBcAhN1qE23ANEuO&#10;RT9oh0H+0IgpWG6TekvqeO0gCIyLqiT1vnBr2pi3tYMAKF43d75mfKwZ08PaWQDAIY/L8XOrdoi8&#10;RQYaHjYDXDIx68F2a7VDAEC8Nalb473FK9bZSbu3ameJo0fkNX/VpF6NSdpBAPjK5Yb7d65hkjDg&#10;b6wq6JaIiT7QBgCAK5INjZhcp9kEspbUiYr7h3dcAwAAhN6HaybY51WanVvrltoyDpFqoBwpHlZJ&#10;DZTXTjMEwL+4F+CWj/csHPa5dogwKd/svhIyXKGdA55slM9JhnYIAD8bLtXNMKfLZdr3Ak5S3D8A&#10;Hfukpkg9Led19OlwEF/6AbI1bcxHVZJ6j5HNAdpZECidpO7RDgGg+N3c+ZpHHp884xjZHKOdBQAc&#10;8I3U/doh8pJ418x/yNBSOweAfNsi1V87BAAoGiZ1vQnPDUfbLPPpWDOmF7XDAPANJgm7R3OiDoBc&#10;lG92nz3fYnVft7yxZ+GwXdohAADIL/neek3OOdbLZnXtLCgwzd90nKu6h2sAAADEfLhmwmoZks6r&#10;2cOeC98ldbVUCd1URSpLao7UQ5vWTlyhHQZAzuR3+Zky/Ek7Bzzht1X82fnkZbVDwBM+J4CP2AaC&#10;cs6xUDZbaWdBgaUp7pt7AUB4ZJrooh7PSr0s3x/fK+dBIdCIKXhGSnWU+qN2EATGdVWSevffmjYm&#10;UzsIgOJ3c+drxj4+ecZh2XzIRB8IBQBk7xE5Zu7UDpEPgwzHc8AlPbMebHdQOwQAaGlSr8bOxSvW&#10;PSyb92pniSM7Gfl5ed1XyetfoB0GgL4EE2HihVs+2b1w+KfaIQBkT46pF8hwmnYOeMKkcgCAc+Sc&#10;Y7qhEZOrDkmt0to51wCcs1fqde0QAAD4zaa1E21j0vbn1exxlow3mujCO5V0UxXKHqnnpB6X1/aR&#10;dhgAeZPfVix0454U7QBhwzUIJ/E5AXwmdi+ARkxuihjFRkycrwKh8KrUNKkXdi8cvk07DIoGjZgC&#10;ZmvamO+qJPW+XTbnaWdBYFSVamD4AQ+Exs2dr3nk8ckzjsjmY4bmHQCQnX1SY7RD5CXxzpl29ZKW&#10;2jkA5NusrIfazdEOAQD6ImPljx4mXKuwHSs1a/GKtS2b1KuZrh0GgJ4Kze49XYbztHPAExqGAP7G&#10;ZDb3cFwFALhIcxVlFM6a3QuHf6ux4wrN7i0jwz809o0CS5f3S5Z2CAAA/GrT2omfydDvvJo9BsrY&#10;WqqTVFOp41WD5c8PUkukpki9LK/lkHIeAN7QYMYtmVJLtUOEEPfM3PKV1DrtEAB+h3sB7npz98Lh&#10;uzV2zL0AILBsg7eNUi/akmPMJ8p5UAxoxBRAW9PGzK+S1PsV2bxSOwsCo4uhERMQKjd3vmb845Nn&#10;2BuJj0uV0M4DAD4zWo6TB7RD5MMgQ0M9wBV2Bd3btEMAgB80qVfzwOIVa0fJ5ijtLHF2gtQr8tqb&#10;yL/BGu0wANQwSdg9NAwB/I3jqlu+l1qpHQIAgAJ4z0S/x1x4wBxH0/xNd4VhPo5rmD8JAEA+bFo7&#10;8bCJPYR2Xs0ep5hoUyZbjaVKa2b7jQwT/X63C6C/IrldmA8I4DcqNLs30UQXnoc7Xt29cPh+7RBh&#10;Ip+Tk2SoqZ0DniyXz8lh7RAAjiafyx1yTN0mm5W1s8AzzSZa9lyVewFAMNjzs+VSc6Veke+Fzcp5&#10;UMxoxBRct5voxNKTtIMgEK6qktT7lK1pY77SDgIgfm7ufM3TE5+bflA2J0sdq50HAHxiu9Rj2iHy&#10;knjnzGoytNTOASDfbst6qN0O7RAA4CPjpXpJVdAOEmcnSy1YvGJtwyb1ar6qHQaAChqGuMWu1pqu&#10;HQJA9io0u9fe16ivnQOerN69cPh32iEAAPBKvr+OyLnHl7J5jnYWeKb58EUjxX2jYGjGDACAR5vW&#10;TrTPHky1dV7NHvbZpRom+hBq7dh2yTjGsVnWS9lFcZZKrY41jQLgtkukymuHgCf8toq/ulLHaYeA&#10;J3xOAP/61NCIyUWax1XmAwJu2yK1SGqxVMruhcMzlPMgjmjEFFBb08Z8USWp92DZHKOdBYFgG3pd&#10;LTVJOQeAOOvRpf2Mic9NtzcfZ0mdqJ0HAHxgmBwbv9UOkbdIsvyRoJ0CQL7MznrommnaIQDAT5rU&#10;q/nN4hVrH5LNEdpZFJSSWiSvv4H8O7ylHQZA/FRoeq/9DZeknQOevLZ70fB92iEA5CDy44NcJ2vH&#10;gCdMKgcAuCti9hoaMbnmgJReM/QID1845pPdi4Z/ph0CAACXbVo78YgMq2JlzqvZo4QM50v9Teov&#10;UhdKnRWrwixGbht9b5b6ROpdqbel3pR6TzJkFuL/F4Af8dvKRdwLiLcIzaAdxOcE8KuIYZ6Qe36Q&#10;Wqm2d76HAddsl1oeq2W7Fw3/QDkPFNGIKdgelupsohengcLqYmjEBIRSjy7tF058brr90TdHqpx2&#10;HgBQZCdnPKUdIi+Jd86wK4Y11c4BIF/2SN2iHQIAfGq81D0m2pgobOxv7yWLV6yt36RezU3aYQDE&#10;zUVSFbVDwBMmPwL+xsMX7uG4CgBwGQ90u8dOnlb571ah6b1nyvAnjX2jwDhXBQCgiMWaIr0Tq5+d&#10;V7OHXbjC3i+pJFVeqqyJ3jM+TurYWP0Qq0NSdrHZPbHaJbVT/r8j8XkVAHyAB9vd8o3UGu0QIcQ9&#10;M7dsk3pPOwSAHHEvwD1rdy8a/o3Gjis0vdc2Gj5bY98A8sVeP7LPiq430cbhNF7CUWjEFGBb08Yc&#10;qZLU+ybZXC2VqJ0Hzqsv76cz5H21WTsIgPjr0aX9monPTa8jm4ukztDOAwBKBsvx8LB2iLwkRCJD&#10;tDMAyLeemQ+336kdAgD8qEm9mgcXr1hrm2D20s6ixE4sTpN/g8vl3+Jj7TAA4oLJj+5J0Q4AIFc8&#10;fOGWvVKvaYcAAKAQjtMOAM80G+twDcA9XAMAACBOYk2UdsYKAHJUoem9J8hQWzsHPFmxe9HwH7RD&#10;hIl8Tuz8owu1c8CTVPmc0FQS8K/jtQPAszTFfTNvBfCX7VIbY7VB6lU579qnGwl+RiOmgNuaNmZd&#10;laTe9oGlm7SzwHm2mVcnqeHaQQDo6NGl/QcTn5teSzbnS12snQcA4uxtqee1Q+SlxH+m15ehgXYO&#10;APkyOfPh9jO0QwCAzz0i9R8T3uvYVaSWL16xtmGTejXf1w4DoNgx8cIt3xpWawV8q0LTe0vLcKl2&#10;DniSvnvR8CztEAAAFEI57QDwTLMRE9cA3GJXuV+qHQIAAADA79hFpmmG4Baa3MafbQadoB0CnvA5&#10;AfytvHYAeMaiDED4fC31ntQ7Uu9KvWVr96Lhu1RTwTlhfYAlbPpJ/dNEV1EHCqOLoRETEGo9urTf&#10;NvG56XVlc5pUS+08ABBH98kx0IUHgYZqBwCQL59L3aYdAgD8rkm9mlsWr1j7kmy2086iqLLUMvl3&#10;aCT/Hm9phwFQPCo27X98QnSiMNyxcteiEYe0QwDIXoKJXG6YC+EazcmPAAAUivymS0yIXsOBO76U&#10;33SbNHYce7+wsI5bXpP3CysiAwAAAD6TYCI0uXUP9wLiTD4nNIBwS0QqTTsEgJzJcfUP2hngSYbU&#10;Ro0dcy8AKHbfSH0i9Wms7PbHUh9Jbd61aIQLz4DC55h8GAJb08bsr5LU+27ZnKKdBc47V95LNeU9&#10;tVY7CAA9Pbq0/3ric9Ntg7+HDA0EAITDGjn2zdEOkZcS/3nB3lSuq50DQJ7sqrldMh++NkM7CAC4&#10;IGLMOBPuRkxWRan0RSvWNmlar+b/tMMAKBa1pU7UDgFPWIUS8DcevnAPx1UAgMvOkDpOOwQ80Xyg&#10;7WLDqumu4UFhAAAAwJ9oMOOWHVLvaIcIIT4nbnl316IR27VDAMhexab9S8lQSTsHPFkux9UjSvv+&#10;u1Q5pX0DLrOLY+6X2iO1TWpLbNweG219KbVDPt8RrZAIBxoxhcTWtDFTqyb16mb4AY3C6ypFIyYg&#10;5Hp0aW8bCNw+8bnpH8j4sNQxypEAoDj11Q6QT8naAQDky6jMh69dqR0CAFzRtF7NFYtWrLW/Pf+s&#10;nUWZvSGbKv8WzeTfZJ12GABFjns37uEhTMDfOK665ZNdi0Z8ph0CAIBCuEQ7ADzT/E3Huap7aBoK&#10;AAAA+EzFpv0ryHCRdg54ksqD0vEln5PzZaiqnQOecA0C8Dd77pGgHQKeaN4LYAEx92yS+k47hIOy&#10;pI7kUPYZdPtv+vWvyv7vb2PbB6T2xco2Xtonvxm+jnN+IEc0YgqXHlJvSZ2gHQROu7ZqUq87t6SN&#10;5YQCgG3INGHic9Pfk82ZhhX7AATTPDnW+b5hSon/vNBchpraOQDkyTa1HawdAgAc9IzUaO0QPlBa&#10;asmiFWtb2gZV2mEAFCkewnTLThO93wbAhyo27X+GDOdq54AnNLcDALiunnYAeGIf+kxT3D/XANxi&#10;HwZYox0CAAAAwO8kSSVqh4An3AuIP65BuIfPCeBvdbUDwDPuBSC/fpC6lCZAAH6NRkwhsiVt7MdV&#10;k3oNlc0R2lngtFJSV0k9rx0EgD/06NJ+2cTnpl8mmy9JXaydBwCKkO283E87RF5K3PGC7ao/TDsH&#10;gDztl+qQ+ci1h7WDAIBzImay/DlSqoR2FB84RWrBouVrmzetTzMmIAgqNu1fToa/a+eAJ2ms1gr4&#10;GpPZ3MPqvgAA17GqsVveld90OzR2XLFp/+NlqKOxbxTYSnm/HNIOAQAAAOB3uBfgHhrMxB/XrNxi&#10;G0As1w4BIFecf7hl665FI97T2HHFpv1PlKG2xr5RYGtpwgTgt2jEFD5jpTpIXagdBE673tCICcCv&#10;9OjS/vMJz75QSzYnSnXVzgMARWTyLV2vfUc7RD60lbpEOwSAXNmHtP+V+ci1m7WDAICLmtavuWPR&#10;8rV2ZZrG2ll84iSp+fJv0kT+bViNHXBdxDQwrNbqGiYJA34WYfKjY2wz/KXaIQAAKKiKTfpXluF8&#10;7RzwRO83XeTHJkwnqO0fBcE1AAAAAMCPIjSYccx7uxaP2KodIkwqNul/jAyXa+eAJ2vlc/KNdggA&#10;2ZPjqp2zWUs7BzxJU9tzxNSVP49T2z8KgnsBAH6HRkwhsyVt7OGqSb1uks1Vhon9KLgG8j46Xd5P&#10;X2gHAeAft3S99jsZuk149oVXZXxA6ljlSABQGN9LDdIOkZcSd0wrIUOydg4AeRqX+UiHl7VDAIDj&#10;phkaMf3ayVLzFi1fW79p/Zpva4cBUChMEnYPEy8An6rYpL+9/52knQOevLZr8Yh92iEAACgE2wQy&#10;QTsEPNF7+IIV012Uoh0AAAAAwNEqNul/rgyna+eAJ9xfjb9qUqdoh4AnfE4Af7ONdXhO0i3cC4AX&#10;3AsA8Ds0YgqhLWlj11Zt0GuibPbUzgJn2UnMXaWGagcB4D+3dL123IRnX1gvm9OlztLOAwAFNF6O&#10;Zy40nexkWGUX8LuNUr21QwCA+yJz5I8jhmvav1ZGauGi5WuqN61fi5UDAXcx8cItH+xaPOJL7RAA&#10;cnSRVAXtEPCEyWwAANfxm84th6WWK+6f94tbdkm9pR0CAAAAwO/w28o93AuIPxaEcg+fE8DfOP9w&#10;j2YjJr6H3bJf6lXtEAD8h4dWwqu/1D+lqmgHgbO6Vm3Qa9iW9LER7SAA/OeWrtdunPDsC5fI5tNS&#10;bbXzAIBHB6RGaIfIS4k7ptmO+oO0cwDI1R6ptpmPdDikHQQAXNe0fq19i5avWWa4of1b9vruXPm3&#10;qSP/Rt9qhwHgTcUm/c82NDJ3DatQAv7GZDb3cFwFADhLftMlyJCknQOebNi1eMRXGjuW90s5GS7R&#10;2DcKLE3eL8yNBAAAAPyHewFu0W6KHFbMr3KLfXaBBhCAv3Fcdcv7uxaPUFnctGKT/pVk+JvGvlFg&#10;S+X9kqkdAoD/0IgppLakjz1YtUGv22XzRe0scJZ9QKSe4YIYgBzc0vXaDBnaTXj2hdtkHCt1rHIk&#10;AMivUXIM26cdIk8R093wwC7gZ1lSHTMf7fCFdhAACJB5hhva2bEPcI2Xul47CABvEkyEScLuYRVK&#10;wMfkuMq5oltsI9E12iEAACgoOfe4QIbK2jngiVoTSHm/2KZdiVr7R4HQNBQAAADwmUpN+v2/BGOu&#10;0M4BT9btXDxSpSlyWMn93OoCAAAgAElEQVTnpKR8Tqpr54AnS+VzQgMIwKfkuFoxgcY6rtG+F5Cg&#10;tX8UCPMBAWSLRkwhtiV97OyqDXrNls022lngrG6GRkwA8nBL12sfm/DsCxtlc4bUH7TzAEAebNfz&#10;R7VD5KXE7dNOkOFe7RwAcjU489EOS7RDAEDALNYO4GPdFi1fk9a0fq0p2kEAeELDELcckVqmHQJA&#10;9io16Xe8DHW0c8CTFTsXjzykHQIAgELgN517NBvr8H5xD42YAAAAAP+5VKqUdgh4wm+r+Lvc8Myw&#10;a2gAAfgbjXXcw70AeMH5KoBs8aMKt0k1kCqtHQROalu1Qa/btqSP/Vo7CAB/u6XrtesmPPvC32XT&#10;PhDaRDsPAORikByzvtUOkQ+3GlbYBfxsrtRw7RAAEDRN69f6YNHyNZtl8wztLD71iPz7pMq/0w7t&#10;IADyVqlJvxImen8G7tiwc/HIg9ohAOTINmE6QTsEPGEyGwDAdUymd8tXUusV98/7xS2bdi4e+YV2&#10;CAAAAAC/00g7ADzjXkD8cQ3CPXxOAH/juOoWu9DecsX9c77qls92Lh75sXYIAP5EI6aQ25I+dlvV&#10;Br16y+ZT2lngpJOl2kv9n3YQAP53S9dr90x49oXmsjkgViWUIwHAb70jNUk7RF5K3PZ8SRn6aOcA&#10;kKN3pTpmPnZdlnYQAAiiiDErZOisncOnykqNkuqqHQRAvvxDqox2CHjCKpSAvzH50T1MKgcAOKtS&#10;k37HyFBfOwc8WbFz8cjDGjuW98vZMpylsW8UGOeqAAAAgD9xL8AtGVIbtEOEEA0g3PL5zsUjP9IO&#10;ASBXnH+4ZaMcVzM0dlypSb8/y1BVY98oMO4FAMgRjZhg2SY610ldoR0ETvqXoRETgHy6peu1tiFB&#10;8vhJ01bJOEXqVOVIAPBrfXp265CpHSIfekmV1w4BIFt7pa7MfOy6r7SDAECA0Ygpd50WLl/zQLP6&#10;td7SDgIgT0zScQ8TLwB/Y1K5W3ZKcc4KAHBZdalTtEPAE83fdJyruodrAAAAAIDPVGrSzy4kX0M7&#10;BzxZtnPxyCPaIcJEPie2+cOftXPAE65BAD4mx9VzZThdOwc8SVPcN/cC3MPCjAByRCMmmC3pYyNV&#10;G/S60UQnOp6gnQfOqSXvnwvkffSedhAA7ujZrUPa+EnTLjHRZkxJ2nkAQKTKsWmhdoi8lLhtakUZ&#10;7tTOASBbdsJA+8zHOn6iHQQAAm6ddgCfSzTRxp1dtIMAyEOEiReOsc1W12uHAJC9So372ablF2vn&#10;gCdpO5eMjGiHAACgwCI013WQ3sMXvF9cY+/5LdUOAQAAAOA3Iqa+/Hmsdgx4woPt8cY1CBfRiAnw&#10;M46rLtI7rvJ+cU2WVLp2CAD+RSMm/GhL+tiPqzboNVg2R2lngZP+ZaIPeAFAvvXs1mHH+EnTmsjm&#10;AKn7pEooRwIQXvbiyT3aIfLpXqmTtUMAyNYdmY911FxBAQDC4n2pb6RO0g7iY9csXL7mzmb1a+3V&#10;DgIge5Ua97PHsJraOeDJsp1LRh7WDgEgRw1MtCEl3MGkcgCA65hM75YdUu9o7LhS4352LswVGvtG&#10;gW3cuWRkhnYIAAAAAL/Db3H3cC8g/lgQyi32GQbmHQP+xvmHW+zc4rUaO67UuN8xMlyusW8U2Gs7&#10;l4xknjWAHNGICb/2oFR7qb9rB4FzOldt0KvflvSxPIQAwJOe3TpkyjB4/KRpy2ScIlVFNxGAkJoq&#10;x6PXtEPkpcRtU8+U4SbtHACy9XDmYx0naIcAgDBoVr9W5sLla96QzdraWXzsOKnmUpO1gwDIUV0T&#10;/azCHUwSBvyNSeXu4bgKAHBWpcb9SspQXTsHPEnbuWRkRGnfdi5mWaV9o2A4VwUAAAD8iXsBbvlC&#10;fotv0g4RJpUa90uQIUk7Bzx5Qz4ne7RDAMgeTfadtFKOqz8o7buaVEmlfaNgUrQDAPA3GjHhZ1vS&#10;xx6p2qBXd9lcL3WMdh44paJUK6nZ2kEAuKlntw7Lxk+adrFsTpJqoRwHQLh8L3Wfdoh8iZhkw4O6&#10;gB/NkeqlHQIAQuZdQyOmvDQ1NGIC/IxJwu5h4gXgb6xC6ZYPdi4Z+aV2CAAACqG+Yd6la9IU9801&#10;APfQiAkAAADwmUqN+1WW4QLtHPCE31bx9zepStoh4AnzEAB/u1SqtHYIeKJ5/sG9APdwvgogV0wI&#10;wFG2pI99vWqDXqOMKw+jw0/+bWjEBKAQenbrsGf8pGm2qdudUiOljlWOBCAcHpXjzxfaIfJS4tap&#10;f5Whk3YOAL/zmlTHzHEdM7WDAECoRMx72hEccIl2AAA5SzARGoa4ZeuOJfe/rx0CQPZObdz3nARj&#10;ztTOAU+YzAYAcBq/6Zyk1oiJ94tzvpZapx0CAAAAwNFiv60StHPAE+4FxBnXIJzE5wTwMY6rTuJe&#10;APLrW6nV2iEA+BuNmJCdYVJXSf1FOwic0qRqg15Vt6SP3aIdBIC7enbrEJHhwfGTpq2S8QWps5Qj&#10;AQi2PSba+M0Fw6UStUMAOMpmqVaZ4zp+rR0EAELoI+0ADjhdOwCA7J3auO+pMlyonQOeMPkR8Dcm&#10;s7mH1X0BAK7j/MMtm3YsuV9lYZ5TG/c9UYZaGvtGgS2X98sP2iEAAAAA/A6/xd1inwlRa4QQYnxO&#10;3PKd1CrtEAByxXHVLbul3tTY8amN+5aUobrGvlFgK3csuf+QdggA/kYjJvzOlvSxh6o26PVvE+3m&#10;V0I7D5xh3ytdTbRJAAAUSs9uHTaMnzTtEtl8Sqqddh4AgTVUjjcHtEPkpcStU2rK0Fo7B4Cj2Av1&#10;TTLHddqmHQQAQmqzdgAHnKgdAECOkgyrtbqGhiGAvzH50S1HpJZrhwAAoKBObdy3igwXaOeAJ5oP&#10;ftaVOk5x//COZswAAACAz8hvcXtvlXsBbnlzx5L7d2mHCBP5nNjrD/W0c8CTVfI5+V47BIDsxZrs&#10;19TOAU/S5bgaUdr35YZ+Ha5hPiCAPHFgR7a2pI9dX7VBr4dl827tLHDK9fK+GSHvH60TVgAB0rNb&#10;hwwZrhk/adotMo6VOkE5EoBg+VBqonaIfBqpHQDAUb6WapE5rtMm7SAAEF4RGjHljZVaAP9ikrBb&#10;WK0V8LFTG/e1C8U00M4BTzbsWHJ/hnYIAAAKIUk7ADzTbKzDNQD30IgJAAAA8J+/SJ2mHQKe8Nsq&#10;/moZFm1zDZ8TwN9sczua7LtF87jaSHHfKBi+hwHkiUZMyM1AqSul/qQdBM4420QnO/NQAoAi07Nb&#10;hwnjJ01bKZszpP6snQdAYPSR48th7RB5KXHrlBYy1NfOAeBnP0i1zRzXaaN2EAAIs2aX1/564bLV&#10;tjHeydpZfGybdgAAOeIhTLe8s2PJ/Tu0QwDI0aVSpbVDwBMmswEAXMdvOrdkSi1T3D8PX7hlu9S7&#10;2iEAAAAA/A6/xd2Toh0ghLgG4R7umQH+xqIM7tF8pp3zVbfslHpLOwQA/6MRE3K0JX3st1Ub9Oou&#10;m0ulErTzwBk3GBoxAShiPbt1eHvcf5+/TDYnSHXWzgPAeUtvvf66V7RD5KXErVMSZRipnQPAz+xk&#10;/S6Z4zot1g4CAPjRbkMjptxwkxDwoVMb9T1fhqraOeAJk4QBP4swqdxBHFcBAM6S33R2/hyT6d3y&#10;vx0p9+/X2LG8XyrK8DeNfaPAUuX9EtEOAQAAAOA3IvwWd8z3Uqu0Q4QOnxPX2Hlvb2iHAJALjquu&#10;+WRHyv2faez41EZ9/yDDnzX2jQLjXgCAfKERE3K1JX3s8qoNek2UzVu0s8AZ/5T3TAV57+zWDgIg&#10;WG69/rqvZegy7r/PL5PxMakTVQMBcFWW1N3aIfKpi9SF2iEA/MheaL0hc1yn6dpBAAA/2yd1lnYI&#10;H1umHQBAtmgY4h5WoQT8jcmPbvlKar12CAAACuEvUqdph4Anmr/p7IrpLH7pFq4BAAAAAD5zaqO+&#10;x8pQXzsHPFm9I+X+b7VDhIl8TsrK8HftHPAkXT4nWdohAGQv1mT/Iu0c8ETz2i7zVtzDvQAA+UIj&#10;JuQpwUTukaGZ4cEm5M9xJto04AHtIACC6dbrr3tm3H+ftxP1bSOEv2jnAeCcyXIceV07RF5K9Jx8&#10;vAzJ2jkA/Oz2zPGd/6sdAgBwFCZt5ewbqRe1QwD4vQQTYeKFWw5JrdAOASB7pzW656QEY2pq54An&#10;y7enjDqsHQIAgILiN52T0rR2zPvFOXZRFh6+AAAAAHxGflvVkOFk7RzwhN9WcSafkwb/n737jrOi&#10;PPs/PsuuNZZoqiBFsSTGmKixBZDdBTQPaEyMJkald2lbKJrEaEw0EdhC7x00eYyJ6YWyuxR77Bob&#10;ZXcF7BVBZJfzu8azPj/EBc6cPXu+c8/5vF+vi3vy13zNmXPvmZl7rrEhW50DgSxXBwCwbw3zKk32&#10;3aK8F8CLGd3D32EACaEREw6odlXJttb5xf29+I8RfkAiEQPsmCm1YyemDgIgmob3vfrpqQvuOM82&#10;J1v1U+cB4Az/gfSfqkMkaLhVG3UIAB/5Sf20nlPVIQAAnxSjEdP+jOye2+EldQgAn3Rct3EH2ZCr&#10;zoFA7tu6/Pb31SEA7JP/BuyD1SEQCIvZAACuo7GOW/zrh+uE++d4cct/ty6/fYs6BAAAAIBP4cF2&#10;99CIKf24BuEevidAuDGvumW31SrFjo/rNs7vt9BFsW8kzb8XsFkdAoAbaMSEhNSuKqlonV880zaH&#10;qrPACV+x6uTxpmgAzWh436v9h6D6T11wR4WNMzzedgHgwCba3BH6CybZw5YcY8NP1DkAfOTn9dN6&#10;/lodAgDQKBoxNe7O7rkd5qtDAGiU31T8SHUIBMLiRyDcWPzoHuZVAICzGprrXqjOgUDWbl1++07F&#10;ju14OdXjpTuuoWkoAAAAEE7cC3DLG1aPqENkIL4nbnlh6/Lbq9UhAOwX86pbHrV59Q3Rvr9h9UXR&#10;vpEc7gUASBiNmBDEWKvvWJ2gDgInDPRoxAQgDYb3vXrp1AV3PGibv7U6U50HQGj5b6+coA6RkFjs&#10;evv3GHUMAN6N9dN7/UodAgCwTzvUAULoAav+6hAA9olFOu5h4QUQbrwF2y2bty6//Rl1CAAAmuB8&#10;j+a6rlkp3DfXANxD01AAAAAgZI7rNu6zNpyjzoFAVm1dfvtudYhMYt+TE21or86BQFiHAISYzasn&#10;29BWnQOBcC8AQXAvAEDCaMSEhNWuKtnWOr94gBf/Q5OlzoPQ+4EdLyPtuHlLHQRA9A3ve/XzUxfc&#10;cYFtTvT/pzoPgFD6mc0V76tDHEj2dYuPt2GEOgcA7yf103v9Wh0CALBf29UBQma91WXdczvQoAoI&#10;LxZeuMW/t/EfdQgAjTuu27jjbPiaOgcCYTEbAMB1nNO5R/n7g+PFLbusqtQhAAAAAHxKnlW2OgQC&#10;ocFM+nENwj3cMwPCjXnVPcp5lReIucW/F1CpDgHAHTRiQiC1q0pWtc4vnmmbQ9VZEHqHWV1rNUUd&#10;BEBmGN736p02jJgyf1mFjXOtjhFHAhAej1gtUodI0C1e/HcUAJ3r66f3ul0dAgBwQDRi+v82WXXp&#10;ntvhFXUQAI07rtu4o2w4T50DgVRsXX57vToEgH3q4vHiINewqBwA4DoevnDL61aPKXZ8XLdx/prc&#10;PMW+kbQHti6//T11CAAAAACfwrm4e7gXkH40gHCLvwahQh0CwH7x+8MtH1itVez4uG7jDrWho2Lf&#10;SNr93AsAEASNmJCMsVbfsTpBHQShN8ijEROANBvR75o/TJm/zG+68luPB9wAeF7MqsDmht3qIAeS&#10;fd3iM2zopc4BZDB/nhhVP73XVHUQAEBCdqgDhMQmq/zuuR2q1UEA7Feuxz051/C2ViDcWFTuFv8a&#10;LQ9fAACc1dBc91x1DgTiN9dV3R8+x+po0b6RHH6rAgAAAOHEvQC3vGjn4hvVITLJcd3GtbAhX50D&#10;gTxk35O31SEANM7m1WyPJvuuudfmVdVa4g5Wh4v2jeRwLwBAICz6RmC1q0q2tc4vHuDF/+jwplHs&#10;z+l2rHSwY2adOgiAzDKi3zWbpsxf1sk2f2U1xuPvFZDJ7rI5YY06RILGW2WrQwAZqs6qf/30XovV&#10;QQAACYp529URQuBJq+90z+uwRR0EwP5lxWIsEnYPCy+AkGrZdWxWFm+hdM1TW1aMf1kdAgCAZNk5&#10;Xa7HOkvXyM7p7Hjht6p7aMYMAAAAhEzLrmPbZnneyeocCIT7q2mWFYudZcOx6hwIhO8JEGI2r55t&#10;wzHqHAiEewEIgnsBAAJhgQCSUruqZFXr/OKptjlCnQWhN9iKRkwA0m5Ev2t22TBuyvxlVTYutPqC&#10;NhEAAb+z+Vh1iERkD110kQ0Xq3MAGWqn1VX1M3rfow4CAAgk0xsxVVj9oHteh7fUQQAkhIUXbtm0&#10;ZcX4F9UhAOzTaVYt1SEQCIvKAQCu45zOPSuF++Z4ccu7Vg+qQwAAAAD4FM6t3MO9gPTjhVDuoQEE&#10;EG78/nCP8l4Af4fd8o7VQ+oQANxCIyY0xfVW3/HoMo79u7J1fnFB7aqSN9VBAGSmEf2u+fuU+cu+&#10;aZvLrHLFcQCkV4nNAdXqEAeSPXRRCxvGq3MAGcpfXH15/YzeyovwAIDk7FAHEJplNaJ7Xodd6iAA&#10;Dqxl17GtbfiKOgcCYfEjEG4sfnQPD18AAFzH7w+3bNyyYvx6xY5bdh17hA3nK/aNpFXa8VKnDgEA&#10;AADgU3iw3S31VqvUITIQ16zcss3qfnUIAPvFvOoW/yWm/1HsuGXXsZ+z4UzFvpG0Cu4FAAiKRkxI&#10;Wu2qku2t84t72+Yaq2x1HoTWoVb+cVKmDgIgc43od82WKfOX+RdEbrT6mcffLSATbLb6jTpEgvzf&#10;St9QhwAy0BarHvUzej+mDgIASMp2dQAB/ybgqO55HaargwAIhEU67qFhCBBuzKtu+dCqSh0CAIBk&#10;tew6tpUNX1XnQCDKc7oLrQ4W7h/BcQ0AAAAACBk7F/dfbpqvzoFA/rNlxfi31CEyiX1PDrehgzoH&#10;Allt35MP1SEANK5hXv22OgcC8Zvs14v23cWqhWjfSA73AgAERiMmNEntqpL7WucXl9jmWHUWhNog&#10;O07K7XiJqYMAyFwj+l3jn1zfPGX+skobl1m11CYC0Mx+Yt/799UhDiR76CL/gu0v1TmADPS0Vff6&#10;Gb1r1EEAAEnLtEZMb1r9sHteh5XqIAACo2GIW3ZbMdcCIdWy69iDbOiszoFA7tuyYnzor9MCALAf&#10;nNO5R3lO1024byRnuToAAAAAgE/xX2z6BXUIBMK5Vfp1sjpEHQKB8D0Bwo151T3KxjrcO3IPf4cB&#10;BEYjJjRdzLvJ/u1h9TV1FITWV7z4ouhKcQ4A8BsyVU6Zv+xM21xsdbE6D4Bm8aDVEnWIBBVatVKH&#10;ADJMldX362f05g1MAOCwmBfLpEZMT1hd3iOv43p1EADBtOw6NsuLvwEL7nh0y4rxb6hDANin862O&#10;VIdAILxVEADgOhbTu8VvrrtKuH+OF7e8tGXF+GfVIQAAAAB8Ck1u3cO9gPTjGoR7+J4A4ca86h5e&#10;yoBE1WxZMf55dQgA7qERE5qstqLkg9Z5xb1t8z6rg9R5EFqDPRoxAQiJEf2ueXXK/GXdbXOs1S89&#10;fhMBURKzGmXf85g6yIFkD1n4RRvGqXMAGWaB1ZD6mX0+VAcBADTZDnWANPmdVf8eeR3fVwcBkJQz&#10;rL6kDoFAWPwIhBuL2dzDWwUBAM5qaK7LwxdueXzLivGvKXZsx8txHi+ydA3XAAAAAIBw4lzcLf56&#10;lvvUITIQ98zcstXqaXUIAPvF7w+31G5ZMf45xY5bdh17kg3tFPtG0li3AiApNB1AStRWlPyndV7x&#10;bbZ5kzoLQutyO0a+aMfKq+ogAOAb0e8a/02Iv5kyf9kaG++waiOOBCA17rDv9/3qEAm62epIdQgg&#10;Q/h/98fVz+wzUR0EAJAy29UBmlmd1Q1WJT3yOoa+ySiAfWKRjntYeAGEG/OqW962elgdAgCAJvCb&#10;6nxZHQKBKN+A3cUqS7h/BEcjJgAAACBkWnYde6gNHdU5EMjqLSvG71SHyCT2PfFfBHyGOgcCWWHf&#10;E9Z/ASFl8+oXbPiGOgcCUV7bZd2Ke1gPCCApNGJCKt1q1cPqW+ogCKWDrfpYjRfnAIBPGNHvmnVT&#10;5i870zYXWH1XnQdAk2yzGqcOkYjsIQtPs2GgOgeQId6zurp+Zp+/qoMAAFIqyo2Y3rT6YY+8jsoH&#10;xwCkBm+hdMsOq3XqEAAa17Lr2KNtOEedA4FUbFkxvl4dAgCAJmAxvXuUD19wDcAt/sOPNGICAAAA&#10;wsdvwnSYOgQC4dwq/WgG7R6+J0C4Ma+6R7m2lnsBbvFf6L5KHQKAm2jEhJSprSjZ1TqvuKdtPuJx&#10;4QuNG2THyEQ7VnargwDAnkb0u+bNyfOWfs82R1nd7sWbxwFwz60j+1+7WR0iQRM9zseAdHjR6vL6&#10;mX2eVAcBAKRcVBsxPWv13R55HV9QBwHQNC27jj3Ehk7qHAhk7ZYV4z9QhwCwT3ke19Ncw1sFAQCu&#10;oxGTW3ZarRHuv4tw3wjuyS0rxr+iDgEAAADgUzgXdw/3AtKPBhBuoRk0EH78/nCLP69KGjG17Do2&#10;24uvXYE7HtuyYvxr6hAA3MRCRaRUbUXJs63ziq+3zUnqLAil9lYXW/1DHQQA9jay/7X+iXj55HlL&#10;19r4Wy8+ZwFwh99spUwdIhHZQxZeZMP/qHMAGeDPVr3rZ/Z5Wx0EANAsotiIyX9Q7LIeeR3fUgcB&#10;0HRZsdi3bThcnQOBsEgYCDGbV1n86B4WlQMAnNWqy5iDszyvszoHArlv88oJkmuGdrycZsdLK8W+&#10;kTR+qwIAAAAhlBWL0WDGLS9bPaUOkWm4Z+acZzavnLBFHQLAvtm8SpN9tzxt8+rLih3bsfItG45R&#10;7BtJ414AgKTRiAnNYYrVdz3e8oTGDfVoxAQgxEb2v/bhyfOWnmWbs6yuUucBkLBC+/7uVIc4kOwh&#10;C/0O6CXqHEDE1VvdbHVr/cw+MXEWAEBziUWuEdPdVtf2yO/4gToIgJRhkbB7WHgBhBvzqluqN6+c&#10;8II6BAAATXCe1RHqEAhEeU7HA5Du4RoAAAAAEDKtuoz5vA3fVOdAICs3r5zAGs00su/JqTa0VudA&#10;ILwQCggxm1dPtqGdOgcC4V4AguDvMICk0YgJKVdbURJrnVfc1zafsPqsOg9Cp7sdH23tOKlWBwGA&#10;fRnZ/9p3bfjx5HlLq2wsszpUHAnA/v3Dvrd/VYdISCzW3/49XR0DiLBXra6tn9WXC6YAEH1RasS0&#10;zKp3j/yO9eogAFKKhRduec3qcXUIAI1r1WVMGxtOUedAIFybAQC4jiaQ7lkp3DfXANzyodVqdQgA&#10;AAAAn5Jv1UIdAoFwLyD9uGblHppBA+HWRR0AgSnnVf4Ou2WH1Vp1CADuohETmkVtRUlt67zi4ba5&#10;VJ0FoZNtNcjqp+ogAHAgI/tfO3PyvKX32ub/Wp2qzgOgUf4iyQJ1iERkD15wlA23qHMAEeYvsO9Z&#10;P6vvVnUQAEDz65Hf8YO/rVrrNy7KVmdpIpowARHUqsuYY204W50Dgfhva92tDgFgn3iw3T0sKgcA&#10;uI7fH255x+phxY5bdRlzkA25in0jafduXjnhfXUIAAAAAJ/Cg+3u4V5A+nHNyi3+cw5V6hAA9ot5&#10;1S27PFGT/VZdxnzGhgsU+0bS1m5eOeEDdQgA7qIRE5pNbUXJstZ5xZfZ5pXqLAid/nZs/MKOkQ/V&#10;QQDgQEb2v/aJyfOWfss2Z1hdq84D4FMm2ff0eXWIxMSut3++pE4BRFCd1S+tbq2f1Y8mFgCQWbZb&#10;HakO0QT/tOpLEyYgknhbq3tYJAyEGw9fuMVvbLdKHQIAgGS16jLmaBvOUedAIBWbV06oE+37PM/t&#10;a5SZiGsAAAAAQDjRCMEtz9i5+GZ1iEzSqssY/zngXHUOBHK/fU+2qUMAaJzNq/5LQPPVORDIAzav&#10;vifad2erg0X7RnKWqwMAcBuNmNDchlp926qVOghCxW9A8AOrO9VBACARI/tf61/87Dl53lK/G/1k&#10;q8PEkQDEbfXizVdCL3vw/LY2FKhzABFUY3Vt/ax+a9RBAAAS/lvLXX3I6RGrK3vkd9ylDgKgWbBI&#10;2D0svABCqlWXMVkeix9d89jmlRNeU4cAAKAJcj3WVbpmpXDfXANwD42YAAAAgJBp1WXMyTa0U+dA&#10;IJxbpd+5VkerQyAQvidAuJ1ldYw6BALhXgCC4O8wgCZhwQCaVW1FyRut84r72ua/rLLUeRAqfpMu&#10;GjEBcMrI/tfOnTR3yQO2+b9WX1HnAeCNGzWgp6qbeVC/9mjiBqTaQquC+ln93lEHAQDIbFcHSNIb&#10;Vpf3yO/IG8+A6OqmDoBAnt+8ckKNOgSAffqm1RfVIRAIi9kAAK5jMb17lL8/OF7c8pbVw+oQAAAA&#10;AD6Fcyv3cC8g/fieuIfvCRBuzKvuUc6rrAd0i//ysMfVIQC4jUZMaHa1FSXL2+QVTbbNUeosCJVO&#10;dlx8vaai9El1EAAIYtSAnk9OmrvkHNucbtVTnQfIYOuslqpDJCJ70Pxv23CVOgcQIa9aDa6f3e8e&#10;dRAAgNz76gBJ6t8jv2O1OgSA5nF8l9EnZnneieocCET5tjQAB5DlxbqoMyAw5lUAgNPs98dF6gwI&#10;pPallROfVez4+C6jj8zyvPMU+0bSKu14qVeHAAAAAPBJdi5OIwS31FlVqkNkGvueXKzOgEDetnpI&#10;HQLAvnEvwDnvWj2g2PHxXUYfl+V5X1PsG0lb+dLKibvVIQC4jUZMSJfrrfxFsqergyBUhlgNU4cA&#10;gKBGDei5zYZek+YuqbRxitXh2kRAxvEXRg6372JMHeRAsgfNb2FDmedfpwWQCn+0GlI/u9+r6iAA&#10;gFDYrg6QhDt65Hf8kzoEgGaVpw6AwCrVAQDsF/OqW/yHL+5VhwAAIFnHdxn9VRtOUedAIP8U7ruT&#10;xxpc11SpAwAAAPtQaL8AACAASURBVAD4JDsX99fZdlbnQCCPvbRy4nvqEJnEvidfsuF8dQ4E8m/7&#10;ntSpQwBonM2rn7ehozoHAvEb6+wS7dtvGsozYW5Zrg4AwH3cBEZa1FSUftAmr+ga23zQ6hB1HoRG&#10;TzsubrDj4111EABIxqgBPedPmrvE76b8v1anqfMAGWSGff8eU4dIUE+rc9UhgAjYajWyfna/36uD&#10;AADCI+bF3ldnCMhfhFasDgGgmcVoGOKg+9UBADTu+PzR/nqGTuocCOSpl1ZN3KYOAQBA0mLeFeoI&#10;COzvsj1zDcBFXAMAAAAAwibmnWH/fk4dA4E8oA6QcWLe5fZvC3UMBPIPdQAA+xHzvu/RX8E1unk1&#10;9lEjJrhlhToAAPfxQwFpU1NR+kSbvKKf2uZEdRaExpFWvaymqoMAQLJGDej59KS5S/wmK9Oseqvz&#10;ABngVaufq0MkInvQvCNsuE2dA3BczGqO1bj62f3fVocBAISOa42YSi7J7/SyOgSAZsdDmG5586VV&#10;E2vUIQDs07e8+P1EuOMJdQAAAJJ1fP5o/23G3PN3y4dWK4X75xqAW3ZbPakOAQAAAOBTOLdyD/cC&#10;0q+vOgAC8dc+/1MdAsB+Ma+6xZ9XJY2YGu4d0YjJLc+xHhBAKtCICelWZtXdKl8dBKExrE1e0bSa&#10;itKYOggAJGvUgJ7+w799Js1dstqLN5c7TBwJiLJx9p17Sx0iQddbtVSHABz2tNWw+tn9q9RBAACh&#10;5VIjpvesytUhADSv4/NHf8XjPNA169UBAOxXrjoAAtugDgAAQBP8j1V7dQgEsvalVRPfU+z4+PzR&#10;x9jwTcW+kbSX7XjZrg4BAAAA4FN4vsw93GNNo+PzR/svDT9HnQOBPPrSqom8rA8IKZtXz7LhAnUO&#10;BPKkzasvifZ9msd6QNcsVwcAEA00YkJa1VSU7m6TV+S/Oczvfn2MOg9CwX8wpYvVCnUQAGiqUQN6&#10;zp80d8lDtnmX1anqPEAE3Wu1SB0iEdmD5rWzoUidA3CUv2D+FqtJ9bP771KHAQCE2jZ1gACWXJLf&#10;6R11CADNLlcdAIG9og4AYL9y1QEQ2GvqAAAANME4dQAEJnkDdoNOVtnC/SM4fqsCAAAAIXN8/mj/&#10;vKqTOgcCe1UdIMNcrw6AwJTXrAAcGPOqe5TzajfhvpEcehUASAkaMSHtaipKX2qTVzTQNn+vzoLQ&#10;GObx4wZARIwa0PPJSXOX+G8cmG11lToPECH1VsPtOxZTB0lIzLvd/j1MHQNwjP/9XmY1tn5O/63q&#10;MAAAJ7jUiGmhOgCAtOigDoDAPlQHANC44/NHt/B4C6WLaKoNAHCS/fa4xIYL1TkQmPLhC64BuIdr&#10;AAAAAED4nG51tDoEAuP8Kk2Ozx/t3yv7njoHAqMRExBSNq+ea8MV6hwITDmvdhXuG8HVWVWqQwCI&#10;BhoxQaKmovTuNnlF82yzvzoLQuFSOx7a2HFRow4CAKkwakDP92z48aS5S6psLLM6VBwJiIKZ9t16&#10;VB0iEdkD5/mLtH+ozgE45gGr0fVz+q9VBwEAOMWVRky1Vg+rQwBoflle7NvqDAjsSHUAAI2zOfVr&#10;NhylzoHAjlAHAAAgqNb5xYdneV6pOgcC21C7quRp1c65BuAkfqsCAAAAIcO5lbO4x5oGrfOLD8ry&#10;vCme/1WBS16zul8dAsCn2byaw7zqpDes1il2bMfMwXawdFbsG0l7sHZVyTvqEACigUZMUCqw6mR1&#10;ijoI5LKthlrdoA4CAKk0akDPmZPmLnnQNu+yOlGdB3DYq1Y3qkMkInvAXP93TZk6B+CQ9VY/sbqr&#10;fu6AmDoMAMAxMWcaMf37ki6d+DsHRFzr/OIve1z/cdEJ6gAA9omHL9zEvAoAcNHtVierQyCwu1U7&#10;9h++sOFs1f6RtLb22WXXriqpVwcBAAAA8H8uUAdAUvx7AbyQrPn91OP6g4vu4doDEFr+s8vnqkMg&#10;sD/bvFon2vf5Hg3+XbNcHQBAdNCICTI1FaXb2uQVXePFu1EerM4Duf52PPzCjosP1EEAIJVGDej5&#10;yKS5S/wL4AutLhPHAVx1vX2X3lKHSFB/q7PUIQAHvG51m9X0+rkDdqrDAACc9b46QIKq1AEApAUN&#10;Q9zUvnV+8ZdqV5W8og4C4FOYV93E5wYAcIqdD/hr14arcyApskZM5kyrw4T7R3IOt/qG1SPqIAAA&#10;AAD+D9eU3eR/bnepQ0RZ6/zi7p4jLzHGpyivWQHYB5tXv2PDTeocSIpyXu0m3DeSQyMmAClDIyZI&#10;1VSUPtwmr+jntvkbdRbIfcHqh1aL1UEAINVGDej5dvmcxd+3zTFWt3r8BgOCWOvFG5mFXvaAuZ+1&#10;4VfqHEDIvWlVYjW5fu6AbeowAADnufK3hEZMQGbgba1uyrK6ymqSOgiATzlfHQBJOat1fvGptatK&#10;nlMHAQDgQBoeaJunzoGkvGT1oHD/XANw19UejZgAAACAULDz8i/a0F6dA0m5wj6/sbWrSnapg0SR&#10;/X/byYb/tWqhzoLA/BdPr1KHAPBJNq928OINBLPVWRDYu1YrhPvvKtw3gvOPF+W9IwARQxMAhMEE&#10;q4ut8tRBIOe/YY5GTAAiqWBgr5gN48vnLL7Pxt9atRRHAlxQZzWs4fvjgNgvvHhzSQCf5t9cLPU+&#10;asA08F11GABAZLjQiGnjJV061ahDAEiDmHe2OgKSNrp1XvH82oqS99RBAMTZd/JoG05W50BS/AZ3&#10;/nXSq9RBAADYH/u9cY0Xb8J0iDoLkvIHO4fT3UOOed+S7RtNNci+/2V2/GxWBwEAAAAyHudWLjve&#10;aqDVdHWQqLFz1stsWGb1GXUWJOUvtRU0KAPCxObVS2y40+oIdRYk5a82r+5U7NiOnc/acI5i30ha&#10;JX+HAaQSjZggV1NRurtNXlFP23zc6nPqPJA6x46F8+2YuF8dBACaS8HAXmvK5yw+yzbvsMpX5wFC&#10;bpJ9Z55Qh0hE9oA5X7PhOnUOIIS2WE2ymlU/d+A76jAAgMhxoRHTanUAAM2vdV6x33TiLHUOJM1f&#10;KDzbfxC7tqJktzoMgI+c6cUb+sBNP7I59V82py5QBwEAYG/2N+owG8ZbDfP4veGyu8X75xqAu460&#10;WmpzwXdUD/AAAAAA+D+cW7ntN3Zutc7OrR5XB4kC+//yIBtusRpr1UIcB8lTX7MC0KBhXv251Q1W&#10;2eI4SJ5yXs3zOHZcs0IdAEC00IgJoVBTUbq5TV6R3w37D+oskBthRSMmAJFWMLDXK+VzFl/kxS+W&#10;+xd1WOAJfFqt1c3qEAGUe5xfAXt61qrEakn93IEsYgYANBcaMQEIi/ZWR6tDoEmusmrROq94QG1F&#10;yXvqMAB4+CIC5jS8IbLc5tWYOgwAAPZ3yX+A7QqrX1udKI6DpnnZap1q53Ys+W9OP1W1f6RErtXf&#10;7bO82n6rvqIOAwAAAGSws9UB0CR+o9uVdm71Izu3WqkO46qGlz5danW71VfEcdA071r9Wx0CyHQN&#10;82p3L/5ChtPEcdA0/vrgfwr33024byRnuToAgGjhQWGERk1F6R/b5BXNsM2h6iyQusKOg9F2PGxV&#10;BwGA5lQwsFe9DT8tn7P4ARsXWX1WHAkIm0L7nrjwYL2XPWDO5TZ0VecAQsB/qM6/eDnV6m/1cwfu&#10;FucBAETfu+oACXhIHQBAWrBIOBp+aPXt1nnFt9q4uLaiZLs6EJDBmFfd578ZstTqBzav+i+lWE5D&#10;JgCAgv0damnDj6wGezTPiYo77XdFvXD/37RqIdw/UiPf6mmbI/wHXefYMfW2OhAAAACQgXgpg/s+&#10;Z/VvO7daZuPtdm71tDqQK+z/sy968fvTg6y+Lo6D1LjbvgMfqEMAmcrm1S/YcKUXvxdwhjgOUuOP&#10;4rVbPCPmlpfseHlWHQJAtNCICWFTbNXJ6nR1EMgcbDXE6iZ1EABIh4KBvf5cPmex/1DJ763OVOcB&#10;QuIf9t24Wx0iEdkD5hxmQ4k6ByD2jhdvKji9fu7A59RhAAAZJeyNmN63ekYdAkDzy/JiXNOJjuOt&#10;/JeGTGiTV7TKxnu9+Fy+2epNqx1Wygd+gVSps3q3pqI0lE2UmVcjpYPVv6w227zqN/B+0Mq/fvSy&#10;F/89v9OLN/cGXLfD5tT31SGCsO+k3zDtKC/eOA1wnf+Ga/+enX9M+42X2nvxtWcds+IPsmUJsyH1&#10;lih3zm/VSPEfGB5vdYv9Xayyca0XvwawyeMaAKLFP47fCes1AAAAkJnsN/jn7GS9jToHUsJvVtzT&#10;L/tcn7DRv8f6qNV6q9es/AYKmdqcxr8mdYjV0VatrNp58WtWHbJo9BxF0mtW+8K9AETMx/Pqx/cC&#10;TvDi9wAuyIo/j8dxHi2yedXmzrZ2TJ2s2j+SslwdAED00IgJoVJTUbqjTW7Rj734AszD1HkgM8iO&#10;g1trKks/VAcBgHQoGNhrQ/mcxf7DCNOs+qrzAGL+Ysbh6hCJyorFRnvxG2NAJvLP2+ZbLaubN2ib&#10;OgwAIPPEvFjYGzE9emmXC3lQB8gMX1MHQModYfXdhgKianubvKK/2TiupqJ0ozrMxyyT/9KWk9Q5&#10;kHL+AwZ9GgqIJJu/ttqw0OoWm1dD+WCRZfQXqF/uxV+O5d+bZF0OANc8aXPso+IMvGAyeg61urih&#10;gKj6sKE57k9sHn1CHQYAAMDj/mpUndFQQKaptqpSh9iTnQP2sGGoVZ7V4eI4ABCU/8K8VcL9dxPu&#10;G8mhEROAlKMRE0KnprL0qTa5RUVe/I3DyExftvqh1VJ1EABIl4KBvfzmM/3K5yy+18YpXnyhF5CJ&#10;bvObk6lDJCKn/+y2NlyvzgGk2Ste/O0CC+vmDXpaHQYAkPHC3ojpIXUAAGlzmjoAACTBX3B7pVXH&#10;NnlFZ9dUlG5VB2pwitVB6hAAkITjrG7w4g06QtfM0eb6L9pwh1UXdRYAaALZG7D3wDUAAC7ymx77&#10;D+F2st+FF9RUlD6jDgQAADIe51YAomSZnWftVofw2TnfMTYssrpUnQUAmuAOm1eVL0GlEZNbYlYr&#10;1SEARA+NmBBKNZWlM9vkFvk/Vi5XZ4HMSI9GTAAyUMHAXnPL5yz23zz2e6vW6jxAmj1nNUEdIoAS&#10;jzdEIDO8b/UXqzut/lE3b9AucR4AAD5yaZcL6/6ycvV2L7y/yR5WBwDQ/NrkFflzUDt1DgBoAr9x&#10;yC+sBqmDNODhCwCuu9R+I15SU1H6V3WQj1ke/55jhVV7dRYAaAL/oYs71CE8fq8CcNtRVhOtuquD&#10;AACAjPc1dQAASKFQPP/Y8EKGVR5zLAD3LVbt2ObSFjbkq/aPpDxeU1H6qjoEgOihERPCbKDVt6za&#10;qINA4pw2uUXn11SW3q8OAgDpVjCw14Plcxaf7cUbXvBWWmQKvwP1MDv+d6qDJCKn/yy/aegP1DmA&#10;ZuR/F/9h9Turv9TNG/y+OA8AAPvyrhfeRkxPqgMASIuvWrVQhwCAJvpRm7yi4TUVpR+qg3g82A4g&#10;Gq61CkUjJpvfP+PFs9CECYDrVtnv1c3KADan+k1Mj1VmAIAUuMh/OJeHkwAAgBj3AgBExUN2fvVf&#10;dQg7zzvEhj95NGEC4L5HbV59Srj/b1p9Xrh/BLdCHQBANNGICaFVU1n6ZpvcIn9xmv9Wvmx1HkiM&#10;sKIRE4CMVDCw12vlcxZfbJu3WY2xyhJHAprbMjvuV6pDJCKn/6yDbZiizgE0g21W//TiN+L+Wjdv&#10;8NviPAAAJMJvxPRldYhG1Fk9rw4BIA1i3qnqCACQAkd58cZyj6uD2Lz6FXUEAEiB89QB/k/MK7V/&#10;z1DHAIAUmKMOwDUAABHhr8c+x+pv6iAAACCDcX4FIDr016x8Me+X9u/56hgAkAJzpXuPed2k+0cy&#10;lqsDAIgmGjEh1GoqS9e0yS262TZ/qc4CiSvs8x9jx8EWdRAAUCgY2KvehnFlsxc9aOMCqyPFkYDm&#10;8qZVkTpEAAVW3ARGVGz14gss/eZLK+rmDf5AnAcAgKDeVQfYh/WXdrlwpzoEgLQ4UR0AAFKknReG&#10;RkzMqwCioU2b3KIWNZWlu6Uhcos62TBQmQEAUuRlq3vUIUx7dQAASJF26gAAACBztcktOsyGluoc&#10;AJAC71jdqQ5h8+o3PbeexQCAffFfLL5UnKGreP8Ixn/+aa06BIBoohETXHCbVa5VF3EOpN/BVkOt&#10;blQHAQClwkG97y6bvei/tvlHq1PUeYBmMNaO89fUIRKR029WK4/fJnDbLqt1Vv+y+qfV43XzB8e0&#10;kQAAaIJYaBsxPaMOACBtaBgCICrC8iIA5lUAUdDC6nAvvlhYok1uUZYNpVZZqgwAkELzaipLd6lD&#10;ePxWBRAdR6gDAACAjNbO45oVgGhYWlNZKrsPsIeJVtnqEACQAstsXpWtCW5oGNpRtX8kZZ0dM9vV&#10;IQBEE42YEHr+GwLtB0xP23zM6ovqPEi7wfb532rHwQfqIACgVDio9zNlsxed68U7O1+izgOk0Bqr&#10;+eoQAfg3KliQBpf4b1x/wqqyoVbVzR/8njIQAAAp9o46wD7QiAnIHDyECSAq6tQB2uQWHW3D59Q5&#10;ACBF1PPqpVbfEmcAgFSot5qtDtGAawAAokL9WxUAAGQ2zq0ARMUMdYA2uUUX2tBFnQMAUkQ9r/pN&#10;mA4VZ0Awy9UBAEQXjZjghJrK0q0NzZj+4cXfHIjM8QWra6zmqYMAgFrhoN7vlM1edJlt3mR1o8fb&#10;QOC+D62G2LEdUwdJRE7fmbk2XKXOARyAvxj9Sau1VlVWlXULhryujQQAQLN6Wx1gH55XBwCQHlle&#10;7AR1BgBIEfnbWm1O5eELAFFRV11ZJn3ZlM2pxcr9A0AK/d3m1Bp1CB+/VwFEiPwaAAAAyFycWwGI&#10;iDXVlWVPq0NwLwBAhNxn8+rjygA2p3ZT7h9JWaEOACC6aMQEZ9RUlv67TW7R7bZ5gzoL0m6kRyMm&#10;APhI4aDeu224qWz2okdsXGx1lDgS0BQT7Jh+Rh0iETl9Z/rnTlPUOYBGvGb1gNV9VvdaPVy3YAiL&#10;JgEAmeQtdYB92KQOAKD5tc0t9F8c0VKdAwBSZKs6gGmlDgAAKSKdU+136uk2XKjMAAAppH4D9p74&#10;vQogKsJwDQAAAGQuzq0ARIH8mlXb3MI2NvRQ5wCAFJmpDmC6qgMgkDesHlWHABBdNGKCa37uxReL&#10;dVAHQVqd0Sa3KL+msnSVOggAhEXhoN5/Kpu96DzbvMfqVHUeIAkvWt2qDhGA3xjydHUIZLwtVo80&#10;lH/B8JG6BUNC8QZgAACEaMQEQOnzHvfaAERHGK4xHKcOAAApUivefz/x/gEgVZ6z+pc6hK+hGfOX&#10;1DkAIEXCcA0AAABkLu4FAHDdZqu71SFMb6tsdQgASIFXrH6nDNA2t/CLNnxTmQGBrayuLNutDgEg&#10;ulgcDqfUVJbWtcktutqLP3R8rDoP0mqUFY2YAGAPhYN6P1s2e9H5trnMqrs6DxDQdXYM71CHSERO&#10;3xn+23duVudARnnV6pmGevrj7boFQ1+VpgIAIIRinve2OkMjdnnxBTcAoo9FwgCi4vXqyrLX1CE8&#10;5lUA0fGsasdtcwv9hy6uUu0fAFJsUogW0fsPYbDeFkAU1Fs9rw4BAAAyGvcCALhuWnVl2YfqEObH&#10;6gAAkCL+vLpTnCHfKkucAcEsVwcAEG3cGIZzaipLa9rmFva1zXs8fthkkkvsc29vP6jXq4MAQJgU&#10;Dur9dumshZfa5q1W4zz+NsINdxQN7uPSBY8SqyPVIRAp/sLGrVbVVusb6sWGeqFuwdC3hNkAAHBN&#10;GP9u1n6364X16hAA0oJFwgCi4ml1gAbMqwCiQjmvXuAxnwKIhjesFqlD7IG5FUBUbKiuLNuuDgEA&#10;ADIa51cAXPa+1Sx1iLa5hafZ8FV1DgBIgR1WM9UhTDd1AAS2Qh0AQLTRiAlOqq4s+7OdMJbaZrE6&#10;C9KmhdUIqwJ1EAAIm6LBffw3QN5QOmvh4zbOszpcHAnYH3/BbKE6RKJy+s7oasOP1DngDH8+fsfq&#10;FauX9yj/f79kVdNQL9UtGFqnCgkAQMS8rQ7QiGp1AABpEvO+qI4AACnyiDrAR5hXAUSHbl6Ned+T&#10;7RsAUmtadVWIGoXwWxVAdITjGgAAAMhcnF8BcNu86qqyN9UhbC69TB0BAFJkoc2rr6lD2LzaVR0B&#10;gbxgx80mdQgA0UYjJrjsBqsOVuergyBt+rbNLfx5dWXZu+ogABBGRYP7/LZ01sLnbPMeqzbqPMA+&#10;jLZj9VV1iETk9JlxsA1T1TmQsJjVsobtgxvqUKtDrLK9+Plvi4b6eHv3HlW3x/jBXuV32X/Pi7/F&#10;ZNse5f8u9W+mvd4wvlW3cGh98/5nAgCAT4q9pU7QiFfUAQCkzdHqAACQIg+oAzT4rDoAAKSAf434&#10;YeH+vyPcNwCkit+AKWz3abkGACAq7lcHAAAAGY/zKwCu2mVVqg7R4GJ1AABIAf++aok6RNvOhad6&#10;PIfpmuXqAACij0ZMcFZ1ZdmutrmFP7LNR62OVedBWhxlNcALz0ULAAidosF9Hi2dtfBbtvkHq47q&#10;PMBeVlotUocIYLTVqeoQSFiW1Qt1C4feog4CAADSKoyNmJxoPAqg6bK8GA1DAETFveoAPptXefgC&#10;QBQ8tamqfJtix+06F7TK8rzTFPsGgBSbb3Op/g3Ye+AaAIAIuU8dAAAAZK52nQsOy4q/XBMAXPS7&#10;TVXl1eoQNpceYXPpBeocAJACd9m8ul4dIsuLdVVnQGAr1AEARB+NmOC06sqymra5hb1t889e/MFr&#10;RN8I+8wn22dfpw4CAGFVNLjPa6WzFnaxzRlW/dR5gAb+W0sH2/EZUwdJRE6f6e1s+Kk6BwK7wT67&#10;pXULr9ugDgIAANLmbXWARtCICcgcNAwBEAXPb6oqr1WHaMDD7QCiQLnos5vH2hkA7ttpNV4dohH8&#10;VgUQBf49lYfVIQAAQEbj/ioAV9Vb3aoO0SDX6mB1CABoot1Wt6lDNOimDoBA/L/JFeoQAKKPRkxw&#10;XnVl2V/b5hZOtM0x6ixIi3ZW37e6S5wDAEKtaHCfD23oXzpr4dNefJFitjgScLMdl/JO5QGUWx2u&#10;DoHADrWabHWJOggAAEibN9QBGkEjJiBzHKUOAAApsFwdYA/MqwCiQNmIibe1AoiCBSFqFLonfqsC&#10;iIIKm2Pr1SEAAEBG49wKgKvusvOpZ9UhGnAvAEAU/MHm1SfVIdp1LvD7bOSqcyCQh+zYCeNLfAFE&#10;DI2YEBU/tepg9W11EKRFoUcjJgBISNHgPqWlsxb+1zbv9HiLCHQetSpTh0hUTp/pfhOfy9Q5kLQe&#10;9hleVrfwuj+pgwAAgOb33a6dP/zziqp3vXAt1qMRE5A5DlEHAIAUCFMjJt7cCsB1O61WK3bcrnNB&#10;lsfDFwDc579w6jfqEPvAb1UAURCmawAAACAzcX8VgIt2W/1KHWIP3dQBAKCJ/Hn1l+oQDc71eN7S&#10;NVzjBJAWNGJCJFRXlu1qm1t4lW0+YvV5dR40uwvs8z7fPvf71UEAwAVFg/v8o3TWwgts8y9W7dV5&#10;kHHqrAbYcVinDpKInN7TD7dhijoHmqzcPsvldYuu264OAgAA0iDmve6FqxETb1oBMsdB6gAA0ET+&#10;NbtKdYg98HA7ANet21RVrroufYbVl0T7BoBUmWPzaLU6xD7wWxVAFPCQEgAAUOP+KgAX3bmpqvxp&#10;dQhfu84FrWw4TZ0DAJroLptXn1CHaMCLbtyzQh0AQGagERMio7qyrLZtbmFP2/ybVQt1HjS7Iqsf&#10;qkMAgCuKBvf5b+mshefZ5h+sLlTnQUYpt+PvEXWIAH5u1U4dAk3WzuqnDQUAAKLPb8R0ojrEHrap&#10;AwBIGxYKA3Ddg5uqyt9Rh9gD8yoA1ykfbOcN2ABct8PqNnWI/eC3KgDXbdxUVf6iOgQAAMh4nFsB&#10;cI3/YptfqEPsgXsBAFxXb3WzOsQemFfd4q/Pvl8dAkBmoBETIqW6suyfbXML/QUZP1NnQbP7vn3W&#10;7ewz36QOAgCuKBrc543SWQv9CwSzrXqr8yAjbLC6SR0iUTm9p5/uxZs9IhqK7TNdVLfouufVQQAA&#10;QLN7XR1gLzRiAjIHC4UBuE7ZMOQT2nUuyPJYvwDAfcq3b7JIGIDrpm6qKt+iDrEfXAMA4LrQXAMA&#10;AAAZjXMrAK5ZsKmq/AV1iD1wLwCA6xbbvPqsOoSvXeeCI204T50DgVTa8fOhOgSAzMBCRkTRzVYX&#10;WHUR50Dz8uevEVbF6iAA4JKiwX38k80+pbMW+o1JfmWVJY6E6IpZDbFjbrs6SCJyek/zvwszPG7y&#10;RskhVpOtvqMOAgAAmh2NmABIZMVi9eoMANBEoXkIc1NVeeyEC0ftts0W6iwAkKQ3rB5R7Njmz0Oz&#10;PK+jYt8AkCJvWv1aHWJ/uAYAIAKUTUMBAAA+wrkVAMe878WfUw2FEy4clZXF87IA3LbD6iZ1iI/Z&#10;b9Ncj2fIXMM1TgBpQyMmRE51ZVl929zCq734ArdW6jxoVv3ts/6FfebvqoMAgGuKBve5rWTmAr8Z&#10;0yKrw9V5EEkLi4f0Dc2DXAno5/GQQhRdnNN7Wo+6RcP+pg4CAACaFY2YAKjwdiUALvPvrz2gDrEX&#10;f149VB0CAJK0cuPqSbtF++7gcb8PgNtuszn0LXWIA+AaAACX+b9TV6pDAAAAeJxbAXBL2cbVk7ao&#10;Q+zhG1ZfUocAgCaYZPNqrTrEHrqqAyAwl55TBOA4GjEhkqory15tm1t4lW2u8uhIGWVHW/W3KlMH&#10;AQAXFQ/p+/uSmQuqbfNPVsep8yBStloVq0MkKqfX1C/YcLs6B5rNRPuM/123ePgudRAAANBswtaI&#10;aYc6AIC0YaEwAJdVbFw9qU4dYi80YgLgMuWiz27CfQNAU623mqoOkQCuAQBw2X82rp70pjoEAACA&#10;YR0nAFf4z0OMV4fYCw1DALjsVavfqEPshXusbvGbI/5XHQJA5qAREyKrurJsbdvcwhtsc6I6C5rV&#10;KPucp9jn+TYFlgAAIABJREFUHbaF4gDghOIhfR8qmbngfNv8m9Xp6jyIjOvs2Ar7G0v35N8k+Zw6&#10;BJrNV6yGWk1WBwEAAM0jFr5GTPXqAADShoXCAFy2Qh2gETzcDsBlNGICgOSM2bh60k51iATwWxWA&#10;y3hTPAAACAvOrQC44qcbV096Tx1iL9wLAOCyn9m8+o46xMdOuHBUKxu+qs6BQJbbMRRThwCQOWjE&#10;hKgrtepg9X11EDSbtlZXWt2pDgIArioe0remZOaCTrb5e6su6jxw3u/smLpHHSJROb2mdrahtzoH&#10;mt1N9lkvrVs8nDc8AgAQTa+pA+xltzoAgLR5Xx0AAJogjA9h+vPq59UhACAJL2xcPalaseMTLhzl&#10;z5vfVOwbAFJgpc2ff1SHSNB2dQAAaIIwXgMAAACZifurAFzwsNUidYg9nXDhqENt6KTOAQBJetRq&#10;vjrEXmhu554wvnAOQITRiAmRVl1ZFmubW9jXNr9udZI6D5pNsUcjJgBokuIhfd8umbngf2xztlUf&#10;cRy463WrkeoQicrpNfVgG2ZYZamzoNkda3Wz59DxCQAAAnlFHWAPscu6deaNK0DmoNkrAFfVbFw9&#10;6Tl1iEa85cVfwgIArlE+2O6/ZKWFcP8AkKxdVqPUIQLgGgAAV/nNDu5ThwAAAGjAuRWAsPNfwDd8&#10;4+pJYXsRX0erw9QhACAJ/nraETav1quD7KWrOgAC8Y8jGjEBSCsaMSHyqivL3mmbW3iFbd5rdbg6&#10;D5rF2fYZ59pnXakOAgAuKx7Sd1fJzAX9bNN/Y+/PPZrTILgCO45eVYcI4Hqrr6pDIG2G5PSaOqNu&#10;8fD/qoMAAICUe1kdYA9hW4QDoHmxUBiAq5QNQ/aHeRWAq5TzKm9rBeCqSRtXT3paHSIAfqsCcNVq&#10;m293qkMAAAD47HfJ+ydcOMr/bXKIOgsA7MN8m6seUIdoBPcCALhqkc2r69Qh9mS/R/3nJWnE5Jan&#10;7DgK01pxABmARkzICNWVZY+3zS0cYpuL1VnQbIqtKtUhAMB1xUP6+h2Cby6ZuWCDjXOsDhZHgjv+&#10;asfPMnWIROX0mnqqDT9R50BaHWQ10aqHOggAAEi5MN1coxETkFneUgcAgCSFtRET8yoAF9VZVQj3&#10;z8MXAFxUa3WLOkRA/FYF4KqwXgMAAACZyz+/+rI6BAA04nWrG9Qh9oF7AQBc5L/gYJw6RCO+bvUl&#10;dQgEwjVOAGlHIyZkjOrKsiVtOxdeYJtD1VnQLHrY5/vV6qqy/6qDAEAUFA/pu3jijPlbbPNuq6PU&#10;eRB673gO/cbK6TnF714+0+ONOpmou33+XeuWjFihDgIAAFLnsm6dd/xpeZX/m/RodRaTY1myLFNM&#10;HQRA88vyYq+pMwBAEvzGkSvVIRrDvArAUQ9tWD35HcWOT7xw5KlZntdGsW8AaKLhNne+pw4RBL9V&#10;ATiMh5QAAECo2PmV3+iERkwAwqh4w+rJr6tD7O3EC0d+IcvzvqHOAQBJGGPz6qvqEHuz36M0t3MP&#10;1zgBpB2NmJBpCqzOsjpPHQQp5zdUKLQapA4CAFExemi/FRNnzO9sm3+zaqnOg1Aba8fLS+oQAfSx&#10;yhVngM6vc3pOWVm3ZATNEQAAiJTYy144GjH516j8hp8fqIMASIOYV6uOAABJeGzDmvAtIP5IzKtR&#10;RwCAJOgWfcZ4AzYAJ91lv0f/rA4RGL9VAbhpq9XT6hAAAACfED+/Ol0dAwD2snzDmsmL1SEaFfO6&#10;2r8t1DEAIKAKqwXqEI2Kz6twx06rNeoQADIPjZiQUaqryj5s27nwh7b5H6vPq/Mg5Xra5/sz+5xD&#10;1yUVAFw1emi/xybOmH+Bbf7d6mvqPAillVZz1CESldNzyhdsmKDOAalvWV1hdZc6CAAASCm/EdOp&#10;6hANDvVoxARkimp1AABIQpjfEsfD7QBcpJxXWSQMwDVvWI1Uh0jGhjWT3zix08httnmEOgsABOA/&#10;SMxLqgAAQNhwjxVA2PjXfAarQ+wH9wIAuOZ9q4FhvC51YqeR/otWL1TnQCD32rH0vjoEgMxDIyZk&#10;nOqqspq2nQt/bJv/tMpW50FK+Q+5Dbf6uToIAETJ6KH9aibOmN/JNv23UnZU50GovGc1wI6R0F0c&#10;249Sq8+pQ0DuVzk9p/yxbsmIOnUQAACQIrGPGjGFxaHqAADSw7/Bf2Knkf5DpJxnAnBJmBsx8fAF&#10;ANf490keUOzYfof6a77yFPsGgCYYaefSYbqOF5TfOPQ0dQgACGCFOgAAAEAjeCkDgLAZt2HN5I3q&#10;EPvRTR0AAAL6ic2r69Uh9uHbVoerQyAQrnECkKAREzJSdVXZiradC2+yzV+psyDlrrPP9nb7jOlw&#10;CQApNHpov7cmzph/kW3eaXWZOg9CY5wdG5vUIRKV03OK/zaIa9U5EAqnWPWzmq0OAgAAUiZMD3Ad&#10;og4AIK38xXg0YgLgih1W69Qh9mOTOgAABFS5Yc3kXaJ9n2d1lGjfAJCMe2zOvEMdook2eTRiAuAO&#10;/6VqPKQEAADCKMzNTgBknlVWM9Qh9uXETiO/YkNrdQ4ACGC11VR1iP3oqg6AwML8wjkAEUYjJmSy&#10;26zOtfquOghSyn/gxX+ofoo6CABEzeih/XZMnDH/Ci9+oXmAOg/kKqxmqkMkKufayYd5Ib5JAomb&#10;7LhYWrd05HZ1EAAAkBJhasR0hDoAgLR62upb6hAAkKA1G9ZM/kAdYj82W71t9Vl1EABIkHLRJ2/A&#10;BuAS/9rdIHWIFPCvAXRXhwCABD21Yc3kreoQAAAAjXhaHQAAGvj3JfvauVNMHWQ/uBcAwCXvWvW2&#10;eXW3Osh+MK+65U2rR9QhAGQmGjEhY1VXlcXadS7oZZsPWp2izoOUKrTPdsamqvI6dRAAiJrRQ/vV&#10;TZwx318g+YrVT9V5ILPNqr8dD2G+6bC3m6xOUodAqLS0GmF1uzoIAABoOvthukWdYQ/HqgMASKun&#10;1AEAIIBQvyXOX+R8YqeR/gMYHdRZACBBNGICgAPz7ykPsN96r6mDpADXAAC4JNTXAAAAQEZ73mqX&#10;1UHqIAAy3vANaybXqEMcAPcCALhkpM2rm9Qh9uXETiP9tb1nqXMgkFV2TNWrQwDITDRiQkbbVFX+&#10;TrvOBZfb5v0eb6qPkhOsfmD1O3UQAIiihuY7P5s4Y77/BoDxVlniSEi/cXYcbFSHSFTOtZPPtKFY&#10;nQOhNM6Oj9l1S0e+pQ4CAACarFYdYA80YgIyCw9hAnCJCw9h+vMqjZgAuOClDWsmP6vY8YmdRh5t&#10;w7mKfQNAEqbafPk3dYgU4RoAAJe4cA0AAABkIDtH/PDETiOfs83T1VkAZLQlNh8tU4fYH5sr/YZ1&#10;ueocAJCg39q8ukgd4gDyrbLVIRAI1zgByNCICRlvU1X50+06F/Tz4k17aCQRHWM8GjEBQLMaPbTf&#10;xIkz5m+zzekef0MzSYXVDHWIROVcO9k/55nrce6Dxh1jVWR1ozoIAABospfUAfZwjDoAgLR6Qh0A&#10;ABL0iufGnPW4OgAAJEi56DPX474HADc86sXXcEXFf612WR2kDgIAB7DTarU6BAAAwH749ytoxARA&#10;5Xmr69QhEnC+1ZHqEACQgPVWg9UhEtBVHQCBrVAHAJC5WJQDeB81Y7qrXecC/22Bo9VZkDJn22ea&#10;b5/tKnUQAIiy0UP7zZw4Y/5uL96Yp4U6D5qd33irv33uMXWQAAqtzlKHQKiNzLl2clnd0pFvqoMA&#10;AIAm8Rsx+b9Tw9Ak9lh1AADps2HN5C3tO43YZJvtxFEA4EBWrF8zJfTX9bK82H3qDACQIFkjJpsr&#10;u6n2DQABvGt1lf0G3akOkiob1kze0b7TCL+51LnqLABwAPfa/LtdHQIAAGBfsrzYvTZcrc4BICN9&#10;YPUjO2fapg5yINwLAOAI/x6Afy/gXXWQA2Fedc56O642qEMAyFw0YgL+vxu8+EP6+eogSBn/jWo0&#10;YgKAZjZ6aL/ZDc2YZnvheOgZzecG+7w3qkMkKueaSe1tuFmdA6F3lBdv2HWjOggAAEje9y7K3XHP&#10;vyvfsM3Pq7OYz6kDAEi7dR6NmACEnytviXvSiz+0f5Q6CADsh9/YbqVw/ywSBuCCAevXTHleHaIZ&#10;+NcAaMQEIOxkTUMBAAAStE4dAEDGGrl+zZTH1CES1FUdAAASUGjz6sPqEAfSvtOIE204UZ0Dgbiy&#10;zglARNGICWiwqaq8rl3ngqts0//R10adBylxsX2mX7fP9kl1EACIutFD+82dMH3ewbY51aMZU1RV&#10;WU1Xh0hUzjWT/ONwltXh6ixwwkg7Zsrqlo16Ux0EAAA0Sa0XjkZMrdQBAKRZ7KOFwteoYwDAATjx&#10;EOb6NVPq23cccb9tXqTOAgD78fj6tVNeVezY5kh/Pcspin0DQACTbJ68Sx2iWcSvARSqYwDAAThx&#10;DQAAAGSw2EcvZXjP6kh1FAAZZdH6tVPmqEMkon3HEZ+14Rx1DgA4gGU2r85Qh0hIjBfdOIhrnACk&#10;aMQE7GFTVflr7ToXXGGbq60OVedBk/kNGMZY9VIHAYBMMOa6/tMnTJ93hG3ers6ClNtm1c8+493q&#10;IAH0teqiDgFnHOXFF0zfqA4CAACaxG/EdKY6hDleHQBA2lWpAwDAATyzfu2UzeoQAfjzKo2YAISZ&#10;ctEni4QBhF2lF1+vFVX+ukL/vnkLdRAA2Ic3rB5RhwAAANif9Ws/einDGtvsrs4CIGM8ZDVEHSKA&#10;PI9nvwGE26NWg9QhAuiqDoBA6q0q1CEAZDZ+jAN72VRV/lC7zgVDbXOBOgtS4ir7PG+0z7VaHQQA&#10;MsGY6/qPnzB93pdss0idBSk12j7bDeoQicq5ptw/Bieoc8A5I+3YKatbVvCmOggAAEjaS+oADWjE&#10;BGSY9WunPNO+44hNttlOHAUA9sW1t8T93epWdQgA2A8aMQFA4zZZXWnnybvUQZqL/be91r7jCP/B&#10;vfPUWQBgH1bZXOXSi9YAAEDm8u8F0IgJQDq8bHW5nSt9oA4SAPcCAITZq1bft3l1uzpIItp3HJFt&#10;Q746BwL5jx1fPNsFQIpGTEAjNlWVL2zXueBs2xyuzoImO8iLNwMZpQ4CABlktFVrqyvVQZAS/7Ka&#10;rQ4R0FSrY9Uh4JyjrAqtblQHAQAAyYrVqhM0oBETkJn8hcLXqUMAwD641ojpcS/eZJPfVQDCyH9Q&#10;Y61ix+07jmhhQxfFvgEgAe9ZXbZ+7ZTX1UHSwL8GQCMmAGHl2jUAAACQuf6uDgAgI/jX9P1mIWF5&#10;wV+iaMQEIKx2Wv3A5tVqdZAAzvJ4xsw1XOMEIEcjJmDf/OY9Z1hdqA6CJuvfrnPBLzdVlWfCQh8A&#10;kBtzXf/YhOnzettmW6tz1XnQJG9bDfA/U3WQROVcU365DVeoc8BZI+0YKq1bVvCWOggAAEhKWBox&#10;feaef1cc872L8vhNAWSWv3k0YgIQTh9aValDBLF+7ZRY+44j/mGbA9VZAKARa22e2iHa95lWnxft&#10;GwD2p97qapsfn1AHSRP/GsAv1CEAYB94SAkAADjBziE3tu844hnbPE2dBUBk+c9A9LP55n51kCBs&#10;bjzBhpPUOQBgHwbZvCp5aU0T0NzOPSvUAQCARkzAPmyqKt/VrnPBlbb5sFVrdR40yWesRljdpA4C&#10;AJlizHX9d0yYPs9viOP/Hf2yOg+SNtI+S2fe/pBzdfkxNkxV54DTjrIaZvUrdRAAAJCUjeoAezjR&#10;6j/qEADSJ8uLrbTBb8B2jDoLAOzl/hfXTt2mDhGUzau/92jEBCCcZA+229zIImEAYVVkvzn/qg6R&#10;LjYfP2LDBi9+DRAAwuQFm483qUMAAAAkys6v7vZoxASg+dxs50h3qkMExb0AACH2S5tXF6tDBGXz&#10;ald1BgTyvtW96hAAQCMmYD82VZW/2q5zgd9EYo3Voeo8aJLh9llOsM/UuYXmAOCqMdf13zxh+rwf&#10;efEuxAep8yCwP9pnuEQdIqBSq+PUIeC8kTlXl5fW3VGwXR0EAAAEFPvo4aewOMWjEROQUV5cO3Xn&#10;SR2H0zQEQBjJGoY0kd/gbqvH9T4A4aOcV1kkDCCMJto58WR1iHSy/97YSR2H32GbP1NnAYC9uHoN&#10;AAAAZK5lVjeqQwCIpLkvrp16izpEkmjEBCCMFljdpA4R1Ekdh3/Ghm+rcyCQ1fY3/EN1CACgERNw&#10;AJuqyh9u17lgkG0616kTn3CsF38ApkwdBAAyyZjr+q8eP22uf6HlNnUWBPKa1VB1iCByri6/2IY+&#10;6hyIhC9Y9bWapg4CAAACe8WLvwnlM+og5lR1AAAS/kJhGjEBCBsnH8J8ce3U+pM6Dv+tbRaqswDA&#10;Hvz7J48rdmxz4uE2dFDsGwD2wz8PHqsOIeL/t9OICUDYrFAHAAAACOLFtVOfO6nj8Ids8xx1FgCR&#10;8hfPsWchPmZzYrYN+eocALCXv1sN9l9SoA6ShE5Wh6hDIBAn1zkBiB4aMQEJ2FRVvqRd54KzbXOU&#10;OguapMg+x2n2edINEwDS63Yv3pU/Tx0ECbtu7LABr6hDJCrn6rIjbZilzoFIKbbjalbdHYV16iAA&#10;ACBx37s4L3bPvyo22ubp6izmFHUAABJrrPx56AR1EABo8JbVw+oQTbDEoxETgHBZ+eLaqbtF+/YX&#10;CR8q2jcANOavVn0dffCiyey/+9mTOg5/0DbPVWcBgAb++oYKdQgAAIAkLPZoxAQgdSqtfvTi2qmu&#10;rgE/y+pYdQgA2IO/Hu5Km1d3qYMkqZs6AAKj2TyAUKARE5C40VZf9+gq7LLjra6xWqAOAgCZZOyw&#10;AbvHT5vb1zafsjpCnQcHdId9Zr9Xhwjo11Zt1SEQKf5D01da3akOAgAAgol53gaPRkwARPyH8k/q&#10;MHyGbY5XZwGABhUvrptarw6RLJtXH7V5dZ1tdlBnAYAGurdvxlgkDCBUKq1+aL81XX3wIjVi3jSP&#10;RkwAwuMhm5ffVocAAAAILPZRI6ZbrY5SRwHgvIesLrNzox3qIEnjXgCAcHnE6lKbV7ergyQt5nVV&#10;R0AgW73486cAIEcjJiBBm6rK69p1LviRbfpvsuJt1u4aY5/jIvs8VW+pBICMNHbYgOrx0+b+xDYn&#10;q7NgvzZbjVCHCCLnx2X+G6CHqnMgksbZ8fXbujsLM/ItvgAAOGyDOkCDU//4r4oW3784j2tQQOaZ&#10;a3WT1WfUQQDAUzYMSR3/mjKNmACEhXJe5eELAGHhN8q81OkH2lLnd168GfOX1EEAwIvGNQAAAJCB&#10;7Pzy3ZM6DF/kObZ+GUDoPGb1HX9OUQdpIu4FAAiLJ6wusnn1HXWQZNlvzC/b8HV1DgSywo45nuEC&#10;EAo0YgIC2FRV/nq7zgWX2ea9Vkeo8yApX7XyP8M/qoMAQAby3wbZ2+psdRA0yr9Q0W/ssAFvqoMk&#10;KufHZYd58QdcW6izIJK+YXWx1T/VQQAAQCBhacTkXzs82eo5dRAA6fXiuqlvndRh+FLbHKzOAgBe&#10;NB7C/IPVS1bHq4MAyHjP2m+9WsWO7fel3+CDRcIAwsB/gWEPmw+3qYOEgf3/sNPm6Fm2+XN1FgDw&#10;onENAAAAZK6pVsM81gMDSM5TVt1eXDfVmecgGnNSh+H+C7++rc4BAOYZLz6vvqEO0kRdrLLUIRDI&#10;CnUAAPgYjZiAgDZVlT/ZrnOB30Ti9x4/wlx1vUcjJgBIu7HDBuweP21uoW2uVmdBo6bZZ/RvdYiA&#10;brE6RR0CkTbWoxETAACuCUsjJt+ZHo2YgIyU5cUm2NDP6iB1FgAZbcML66atV4doqhfXTa07ucMw&#10;f16dpM4CIOPJFn3a78uuHutTAOjdZ/U/9hvT2bdfNwebo6fY4K+DOFKdBUBGe8/qAXUIAACAZL24&#10;burzJ3cYdrdtXqnOAsA5T1h1fWHdtNfVQZoqy4t1tuFgdQ4AGc9vbufPq6+qgzSVzavd1BkQSMyj&#10;EROAEKERE5CETVXlf2jXueAXtnmzOguScq59fnn2OVaogwBAphk7bMCa8dPm3mOb31NnwSc8azVO&#10;HSKInB+Xnu/FF7QCzSnPjrUz6+4selQdBAAAJCxMjZi+afVbdQgA6ec3Pjm5w7DFttlfnQVARluu&#10;DpBCs63GWB2vDgIgoynnVRYJA1DzX7Z0iZ3vvqcOEjb+Q34ndxjmN2P6iToLgIxWafPRLnUIAACA&#10;JvKf0fqBVQt1EADO+I/VRXY+9KY6SIpwLwCAmv/czEVRaG7XoKs6AAJ5xo69LeoQAPAxGjEBybvF&#10;6gyry9VBkBS/2QSNmABAw79RdpnHm3vDwl+I1XPssAHb1UESlfPj0kNtWGCVrc6CjDDSqq86BAAA&#10;SJjfiKneC8dvxTPVAQBI/cqqp8fbCgHoROYtcS+sm/bByR2G3Wab09VZAGQs/15KpWLHNv/599NY&#10;JAxA6e9WV9pvMmfuJwtMtPp/7N0HvB1ltTfgCZiEEgTsXZIAUa9+1quGFJQaWigpELtXBdKp0otA&#10;qFJSICpebEivoSR0SCEWVFQsgRRsCII06Qmcb437cAVSyEnOOWv23s/z+y3fF0jO/rvLe2Zmz6wZ&#10;HbV+dhCgaTVSM2YAoEnFfufvNuk3urzZ1WeyswB1oWwcPjjWjseyg7QjjZiATLOjdop19dHsIO0h&#10;tivfF8Pbs3PQJo5xApWiEROsontvO6Nlo833+WJMN4n6QHYe2mybeP0+HK/jr7KDADSbr4/+6p0n&#10;n/ndaUWtGRP5jovX5I7sEG1UNvN6T3YImsYerxlx2kFLzt/vH9lBAIBXt+u2n3728utuWRTTjbOz&#10;FBoxQVO7Z86Z927Sb/S3ilpzV4DOVjamvDk7RDv736h9i9p3swCd7aexffd40mM7SRjIdF7Ul2IN&#10;XJwdpMri+Xlkk36jT4rp8dlZgKblIiUAoFEcFTUkqnt2EKDSymtR9rhnzplPZwdpL5v0G/22ovZ9&#10;AECGa6KGN9gNGdzopv40zA3ngMagEROshntvO+OJjTbfp2wi8bOoN2TnoU3Ku0YeFLVHdhCAJjWx&#10;0IipCsptmLo6GfQ1e5z68Rj2z85BU1kraq+oY7ODAAArq+WPRTUaMb3x8utu3nTXbbe4OzsIkKY8&#10;Ubg8Bv2m7CBA0/nFPXPOfDg7RHuK/z/PbdJv9PiYXpudBWhKmSd9OkkYyPLNqINiO+yF7CB14rSo&#10;LxcahwKd7y+xVv8xOwQAQHuI7Zr5m/QbfWpMD83OAlTWd6JGx3qxJDtIOyu/C+iSHQJoSuVNsfZu&#10;wHV16+wAtMlzUbdlhwB4KY2YYDXde9sZizbafJ9hMb0+qmt2HtpkaLx2G8drOD87CECzaWlpuTWG&#10;3xe69md6MurzB435Wt0cLHvNHqeWd7j5XtSa2VloOnvH++/EJRfs726/AFAf5kXtmB2iVb8ojZig&#10;Sd0z58xHN+k3+uCYnpOdBWg6N2QH6Aixrk6PdfXKQpN/oPNlrqtOEgY6W9l4ad/Y9pqUHaSexPP1&#10;bGyr7lPU7hwO0JncKR4AaDTlDWY/F/Wu7CBApbREHXnPnDOPyw7SQXwXAHS2cl09Juobsba2ZIdp&#10;T5v0G11e5795dg7aZG68D5/IDgHwUhoxQTu497Yzbu05cPyYmH47OwttUjZxOCBq7+wgAM3moDFf&#10;azlpytnlRYjfzM7SxA6M16G+LghvKY4qNO8ix9uiyuar52UHAQBWSpXu/Ny/qDUTBZrX96O+HDUg&#10;OQfQXBqyEVOr8uL2LaN6ZAcBmsZjUT/LeOBN+o3uVjhJGOhc5Unun7lnzplXZQepR/G8XRtr96Ux&#10;HZKdBWgqjXwMAABoQrFv9WTsW42P6eXZWYDKeCbqy7E+XJAdpCPEmtclhq2ycwBN5dmor8a6em52&#10;kA7yyaj1skPQJprNA5WjERO0k0UzJ36n58DxH4jpmOwstMkX43X7Rrx+f88OAtCELoo6JapLdpAm&#10;ND3qW9kh2uI1u5/6sRgOzM5BUyu/2NeICQDqQUulGjH1yw4A5CrvGLZJv9FfiumvC01DgM5RXjw/&#10;NztER4l19d5YV/eL6XeyswBN45ZYe5YkPXbfwjYk0Hn+FLVzrHm/zg5S50YWtebsb84OAjSFlqib&#10;skMAALS32De9YpN+o38Y0y9kZwHS3R+1W6wLDfv9ZyivR31LdgigafyjqK2rc7KDdCDN7eqPZvNA&#10;5WjEBO1r36j3FrW7sFIf1ooqT9bW2AGgkx005mt/OWnK2eUB8c2yszSZB6P+J57/luwgK+s1u5/a&#10;PYbvF/ZfyPXxeC9+csmF+/8kOwgA8Kqq1Ihp08tn3PymXQdt8Y/sIECee+acuXDTzUZpGgJ0lpl3&#10;337Wc9khOlKXlpbvxrBz1A7ZWYCmkHb3zVjvts56bKDp3BK1e2xHPpgdpN7dM+fMBzfdbNSeMb0y&#10;OwvQFO6Mtdv3DwBAQ+rS0jIuhk9FvSs5CpDnp1FDYr/nb9lBOpLvAoBO9POitq7+JTtIR7Ku1p1H&#10;o+7IDgHwSi5khna0aObEJT0Hjh9W1Hb0N8nOw0rbO163E+P1+2d2EIAmdG2hEVNn+9pBY752f3aI&#10;tmn5RvzPf2WngKJ2B1uNmACg4nYdtMVDl8+4+aGYviE7S+gStUXUBdlBgHRl05Dto3bJDgI0vIa/&#10;S9zdt5/Vsulmo74a019GvTU7D9DwMtdVd2sFOlp5854zog6KbazF2WEaRTyX02J79dsx3Ss7C9Dw&#10;Gv4YAADQvGLf6rHYt/pCUWuU7vpHaD5nR42NteDZ7CCdQMMQoDN8L2pUrKvPZAfpSLH9uH4M/52d&#10;gza5Od6Xz2eHAHglByKgnS2aOfGRngPHD47p3KgNsvOwUnpEld3yj8oOAtCEros6LjtEE/nOQWO+&#10;Vld33nzN7t/sG8MB2Tmg1bB4T+6z5MIDHskOAgCsWEtR/DGG/tk5Wm1TaMQETa+1acgXY/qzqD7Z&#10;eYCG1hQXYca6en+sq+UNcm6J6pqdB2hYf4r15u6MB441bsMYPpbx2EDTeDzqf2KduzQ7SIMaH/Wh&#10;qE/X8x51AAAgAElEQVRkBwEa2o3ZAQAAOlLss9626WajDo7pN7OzAJ3mqaiR8fn/YXaQzhBrXPcY&#10;BmTnABra01FjYl09JztIJ/l0oXdGvXGME6gkv0ygAyyaOfGPPQeOHxHTq6PWzM7DShkbr9mp8do9&#10;nh0EoMmUdyx/MOqN2UGawLyo/bJDtMVrdv/m2kWt67rtKaqifE9+PmpSdhAA4FX9oahQI6bLZtzc&#10;ZbdBW7RkBwFy3X37WY9vutmo3WL6k6j1svMADem+qN9nh+gssa7OiXW1POY5OTsL0LAym9ttUfh+&#10;BOg4d0SNiO2p+dlBGlU8t8/GturQmP4i6k3ZeYCGVF5ENzs7BABAR4v9q1Nj/6psWL5Hdhagw91V&#10;1I5Z3ZUdpBP1i1onOwTQsMrzaPeIdfU32UE60VbZAWizprjhHFB/NGKCDrJo5sQZPQeOPyCmp2dn&#10;YaWUd5McFXVidhCAZnLQmK+9cNKUs28qfDnW0RZHfS6e7yezg7TRCVF9skPAK+xZaMQEAPWgSl8c&#10;vz3q/VG/zQ4C5Lv79rN+v+lmoz4X08sKF9YD7e+GWGeaqvlj/P+dEutqua21V3YWoCFl3n1z68TH&#10;BhrXC1GnRR0W21HPZYdpdPEc/7W1IXN5EcHa2XmAhjM71pmns0MAAHSSr0b1ivp4dhCgw3wrar8m&#10;3M/xXQDQUb4TtW+sq09lB+lkGjHVl3vdNASoKo2YoAMtmjnxjJ4Dx78vpl/LzsJK2Tder0nxujXb&#10;zgVAqpaWlpsLjZg62lEHj93zjuwQbfGa3b/5qRjGZueAZfiveH/2W3LhAXOygwAAK/Tr7ACvsE2h&#10;ERPQ6u7bz5q26Waj9i5qJ7x0yc4DNJTMhiGZRke9OWqX7CBAQymbldyU+PguvgDa25+jvhz7pDdn&#10;B2km8XzP2XSzUSNiemmhITPQvtwpHgBoGrFv9WTsW+0Y09lRm2bnAdrV/VFfi8/51dlBkvguAGhv&#10;/4jaM9bVK7ODdLbYXnxXDH2yc9AmjnEClaURE3S88sTf3lFbZAfhVb2pqHXKn5QdBKDJZJ7E3gxm&#10;Rp2cHaItug4/pUeXojgnpmtkZ4Hl2CtKIyYAqLbfRLUU1WlwUp4QeGp2CKA67r79rO9uutmot8T0&#10;2OwsQMMot32ashFTrKnPt17cfl3UwOw8QMP4VawvD2U8cKxpvWLolfHYQMP6YdS4WNceyw7SjMoL&#10;XmJtHxnTbxfVOV4J1D8XKQEATSX2rR6MfatBRe3czbdm5wHaxSVRI7OOxWeLNe0NMXw4OwfQUC6P&#10;2jvW1X9kB0myVXYA2swxTqCyNGKCDrZo5sTFPQeOHxbTuYXO6/XgwHi9vh2v27PZQQCaxcFj91x4&#10;4uTv3BvTjZKjNKJHoz4fz/Hz2UHa6JtRPbNDwAoM7Tr8lPGLLzrwkewgAMCy7TZoi8cum3Hzn4rq&#10;7GcMiDxvjFwPZgcBquPu2886btPNRnWP6eHZWYCG8NtYV+7PDpEl/r8/E2vqTjG9Jqp/dh6gIWSe&#10;9OkO2EB7+WtRu+jimuwgzS5eg7Nje7VbTCcXmjEBq6+8mO7X2SEAADpb7Fstin2rLYrajSnenp0H&#10;WGXlPs3o+Exfkh0k2ZaFG1cD7aM8L7W8GcMF2UGS+Y61vrwQdXN2CIDl0YgJOsGimRMf7jlwfHni&#10;b9mM6XXZeVihd0R9Iers7CAATWZmUZ0LpBvJ6IPH7vnn7BBt0XX4KdvGsGd2DngVaxe1bcaJ2UEA&#10;gBUqL0LYKDtEqzWjdikccwJe4e7bzzpi081GPRPT47KzAHWv6e8SF2vq4613w74q6tPZeYC6d2Pi&#10;YztJGFhd5cnr34k6OLaRHssOQ028FmfG9mp5c8BvFy6yA1bPTbGmtGSHAADIENtBf4x9q/I7gJui&#10;3pmdB2iTcj/mB1EHxmf5oewwFeC7AGB1levqj6P2i3W1qW8SGtuH5TH3LbNz0Ca/jPftP7NDACyP&#10;RkzQSRbNnHh3z4Hjh8V0RlTX7Dys0EHxWn0vXrMl2UEAmsisotbUhPbz44PH7nledoi26Dr8lA1j&#10;+G7hDqDUhy8XGjEBQNX9Jmrn7BAvsVuhEROwDHffftaEPn1HPhXTbxYuxARWXdM3YirFmvpkrKk7&#10;xPTiqB2y8wB1q9w2m5PxwLGGrdmlKLbIeGygYdwZtfe8uVN/mh2EpcX26ndjrS8bMp9TOIcQWHWO&#10;AQAATS32re6JfavNY3pd1CbZeYCV8seoUfPmTr0lO0hVdGlp0YgJWB3zitq6enN2kCqINfWDMbwx&#10;OwdtknljJIBXpRETdKJFMyfe3HPg+NFF7Y5jVFfvqD2izs0OAtBEZmUHaDALo0Zlh1gFU6LekR0C&#10;VtIHuw4/5YOLLzrw19lBAIDlaGmp2u/pLS6bftMGu2235aPZQYDqmTd36ul9+o78S0x/GLV2dh6g&#10;7jxbOMb6f2JNfTrW1F2KWhPtejxOCuSbFWvJM0mP/bGoDZMeG6hvj0QdGTU11rDns8OwfPH6nBvb&#10;q3+P6SVRG2TnAeqSRkwAQNOLfatFsW/VN6aXRw3IzgMs17+ijomaGJ/bxdlhqiLWrz4xvCs7B1CX&#10;noiaEHVarKvPZYepkK2yA9BmjnEClaYRE3SyRTMnnt1z4Pj3xnTf7Cys0CHxOp0Xr9cL2UEAmsTd&#10;UQ8Wuk+3h/ILihEHj93z8ewgbdF1+CnDYvhMdg5ooy9E7Z8dAgBYrqo1YuoWVTYE+H5yDqCi5s2d&#10;eklrM6ZpUW/KzgPUlTmxhjyVHaJK4vlYEsPoWFcXxHhK1BrJkYD6knnSp5OEgbYqt3u+G3VkbAM9&#10;mB2GlROv1U2xrdovpldH9czOA9SVP8Qa8tfsEAAAVRDbRf+MfautY3pO4RxkqJryerzyRlSHxWf1&#10;vuwwFeS7AKCtynX13KhDY139W3aYCto6OwBtUp7jNCc7BMCKaMQEOQ6M2jhqp+wgLNf7itqFcZdl&#10;BwFoBgeP3bPlxMnf+Unhd2N7OCqez59lh2iLrsNPeWsMU7NzwCr4TLx/D1p80YFLsoMAAMu0sKjd&#10;/adHdpCXKBs5fj87BFBd8+ZO/WmfviM/GtMLovpl5wHqhrvELUesq6fFunpXTH9UaHIHrLwbEx/b&#10;ScJAW5RNfL4e2zx/yA5C28Xr9vvYVv14TH8QtX12HqBuOAYAAPASsW/1bOxbfS6mv4g6MaprciSg&#10;doz9wPh83pkdpMJ8FwC0xS1RB8S6+svsIFUU24JrxdA/OwdtMqvcjs8OAbAiGjFBgkUzJz7fc+D4&#10;stv6zKgPZ+dhuQ6L1+nyeL1asoMANIm5hUZMq+vmqJOyQ7RF1+GndInh7KjXZ2eBVfCWqG2irs0O&#10;AgAsbbfttnzh0uk3/SqmA7KzvMTmkendQ7bb8k/ZQYDqKu9o36fvyE/H9Pio/aO6JEcCqs9FmCsQ&#10;6+r1sa6W38meHzUwOw9QeQ9E/SbjgWOtKhsJ9814bKDuzI46JLZzZmcHYfXEa/hQrP87xvSgqGML&#10;5/QCry6zaSgAQCXFvlV5zU95Y4bbY7ww6l3JkaBZ3VHUjlnZb1mBWKvK4z+fzs4B1IWy8dJhsa7O&#10;yA5ScWUTprWzQ9AmznMCKs+XtpBk0cyJT/QcOH5wTH8a9bbsPCzTR6IGRU3PDgLQJH6SHaDOPRT1&#10;+YPH7vlCdpA2+mrUDtkhYDV8odCICQCqrDzBp0qNmNaIKu/EOCE7CFBt8+ZOXRzDgX36jiybLpcN&#10;jN+eHAmorn9G/So7RNXFunpfrKlbxvTQqMOiuiVHAqrrxtYLtzJsXlifgBUrj3UdFeuU76YaSOvv&#10;nRNje3VWjN+L2iQ5ElBd5THDW7NDAABUVexf/aT1xgxnRu2RnQeayG+jjo66PPH4ej35RNRrs0MA&#10;lVauq8dEXWpdXSlbZQegzTRtBCpPIyZItGjmxL+2NmO6LWrd7DwsU3kitkZMAJ2gpaXlFzGUTYTW&#10;yM5Sh8oDa185ZNxe92UHaYuuw0/pFcNp2TlgNQ2O9/L6iy868LHsIADAMt2RHWAZykaOGjEBK2Xe&#10;3KnT+/Qd+f6Ynh71peQ4QDXdFGtFvTVnTxHP05IYjol19cqidoH7h5MjAdWUeffNrRMfG6i28kZ/&#10;x0Vd46KLxhWv7ZzYVv1gUXut9ymcOwEs7SexVvwrOwQAQJXF9tLDMYyI/auLYzwr6s3JkaCR3VnU&#10;zoG6zPeVbeK7AGB5fl3U1tVLrattYl2tLw9E/SY7BMCr0YgJki2aOfEXPQeO/1xMLy2cPFFF/eL1&#10;2Txep9uygwA0ukPG7fX4CZO+PT+mm2ZnqUNnxfM3LTtEW3QdfsqaMfwgqkd2FlhNa0cNjzo7OwgA&#10;sExVbMS06aXTb/rEkO22/Gl2EKA+zJs79dEYvtyn78iLYpwc1Ts5ElAtmQ1D6lKsq7+ONbW80+yB&#10;UYcWbpgD/EfZ3CTz7ptbJj42UD0vrkknxvbLzdlh6BzxWj8dw/6xvVqeS1heMPzB5EhAtTgGAACw&#10;kmL/6rLYtyqvA/pm1BejuiRHgkZSfrZOjLpO0/BVslV2AKByZkedVLgZQ5vF9t7rY/hQdg7a5Ebv&#10;c6AeaMQEFbBo5sQreg4c//WidoCP6jmsqB0kAqDj/bLQiKmtfht1QHaIturS0lJm7p+dA9rJiEIj&#10;JgCoqnuiygYmG2QHeYXPRGnEBLTJvLlTp/fpO/L9Re04wCFR6yRHAqrh+uwA9SjW1MUxHB/r6rkx&#10;nlLUGm0D/C7Wh79lPHCsR+V+6/syHhuonOeiLog6rWwgmR2GHPHa3x6/Gz4a05FRx0RtmBwJqAbH&#10;AAAA2iD2rf5Z1G54852idsObjyZHgnq2JOqSqNPjs/Wz7DD1KtajboW1CKgp19XLitp3Ac4lXXWf&#10;jFojOwRt4hgnUBc0YoKKWDRz4qk9B44vG0/smZ2FpWwdr03feI3mZgcBaAK/iNojO0QdKe+G+ZlD&#10;xu31THaQtug27OSy2/gx2TmgHQ2M9/Vbnrv46/dnBwEAXm7Idlu2XDr9pvLkn22ys7zCsMi1X+R7&#10;PjsIUF/mzZ1aHgM4rk/fkT+M8fii1hjWySTQvH4f68Kfs0PUs9bnb/dYV79V1O4w+d/JkYBcMxIf&#10;++OF7TpoduX3TOWFod+ObZT7ssOQL94H5bHDKbGtemGMR0d9NapbaiggU9lE4I7sEAAA9Sj2r+bG&#10;vlV5/O1LRW3/6p2pgaC+PFjUblb7bd9LtovyOoq1skMAqcpjPP8bdVasq3/KDtMAPpEdgDZ5odCI&#10;CagTGjFBtYyO6hm1dXYQlnJE1PbZIQCawC+zA9SZfQ8Zt9dd2SHaotuwk9eO4ceFE0RpLGtGDYk6&#10;MzsIALBMPymq14jprVGfiropOQdQp1pPcPxcn74jTyhqzY53jeqSmwpIMC07QKOIdfWWWFPLE/TK&#10;9fQbUe9PjgTkuDLxsd0BG5pTS9QtRe1itstim+S55DxUULwvygseR8f26ikxHhX1+aL2/STQXK5p&#10;bdAGAMAqiG2p8qLvc2Lf6rwYR0UdFPWm3FRQabOL2jGri1pvGEX7+Eh2ACDN7UVtXb0w1tWns8M0&#10;EN+x1pefxfv//uwQACtDIyaokEUzJy7pOXD80KJ2sOID2Xl4me3itfl4vEY/yw4C0ODKRkzlyaYu&#10;HHx1Fx8ybq9vZ4dYBSdGvS87BHSA4YVGTABQVT/JDrAcIwqNmIDVNG/u1N/FMKRP35HlSSVfL2pN&#10;Yl2MCc3j0uwAjSTW1PLY9GWxpl5R1I71HFg4GRqayd+j5iY+vnNEoLmUzXXPjTontkEWZIehPsR7&#10;5d4YvhzbqycXtWMA5fHF7qmhgM50WXYAAIBG0NpQ5rTYt/pOjCOjxke9PTcVVEZ5nLxsVlYes/p9&#10;dpgG5WYw0FzKhjPljeytqx3HulpfHOME6oZGTFAxi2ZOfLznwPE7FrULxN6anYeXOSJqp+wQAI3s&#10;kHF7PXrCpG8vjGnv7CwVtyjqa9kh2qrbsJO3iWFsdg7oIP3jPf625y7++n3ZQQCApfy0qGbD190u&#10;nX7TqCHbbflcdhCg/s2bO/UXMezep+/IXkXtZOGvRK2bmwroYHfHZ/+O7BCNqPWu2BeUFevqFjHu&#10;H7VdUb3tSaB9XRCf/+cTH/+9iY8NdI7HitoJ5mUDpltbtzmgzeK984ei1pDp0BjHFLULhzfMTQV0&#10;sIejpmeHAABoJLFv9UQMp8S+1cQY94jaL+qDuakgRflZKG9SUjYKuSH5OHkz8F0ANL4no6YVte8C&#10;ro91dUlynoYV23HluXHvzM7BSnvxXByAuqARE1TQopkT/9xr4LjBMb21cKFElewQr8tHF86c9Ivs&#10;IAAN7jeFRkwrUl6kvfsh4/Z6LDtIW3QbdvLrYzincLESjWuNqKFRk7KDAAAvN2S7LR++dPpNfyyq&#10;dyJLeXHUtlFXZQcBGse8uVPLBtfj+/QdeXSMXyxqjZzflxoK6CjnZAdoBrGu3hzDzbGuvqeoralf&#10;iHpDbiqgg3wv+fHfnfz4QMcoL2QrG2eUJ5ZfG9sWzyTnoYHE++nvMRwW26rHxziiqG2vfjw3FdBB&#10;fhyfeTd1AADoAK3bWT+Mfasfxbh5Udu32i1qrdRg0LGejpoRdVHUVfE5eDI5TzN5V3YAoEOUx/6v&#10;j7ow6krraqcp11TXqNWPsuHjX7JDAKwsjZigohbOnHRHr4HjPlPU7oS2ZnYe/q3cKD8iapfsIAAN&#10;7q6oXbNDVNihh4zb6+fZIVbBt6Lenh0COtjwQiMmAKiq2UX1GjGVykaOGjEB7W7e3KmPxHBGWX36&#10;juxf1E4YLo+3rJcaDGgv5Ul82Q1Dmkqsq2Vjz/1jTT2sqF2A8ZWoTxW15txA/Zsdn/PfZj14691a&#10;N8x6fKDdPRR1bdSVUdNjfXk6OQ8NrvWinu+WFb9TPlzUjgHsHvW61GBAe2mJ+nZ2CACARhf7VuV2&#10;161lxb5VeUOG8sYMX456f2YuaEflOQRl86UrilrD8CeS8zSrt2UHANrNY0VtXS2v/7au5rCm1pdv&#10;ZQcAaAuNmKDCFs6cNK3XwHH7xXRidhb+z+B4TT4Ur82d2UEAGtjvsgNU2DVRp2WHaKtuw07+YlG7&#10;wBwa3Wbxfn/ncxd/XZd2AKiYlpaWWUXtAqSqGXzJtTd2G7r9Vu5kDXSYeXOnls3oZvfpO3LvGHeI&#10;GtE6dk8NBqyOc+Oz/Y/sEM0onveyCdZ5ZcW6Wp7UVzbmLi9y/0ThTotQz05NfnzNMqG+lRdq/rqo&#10;XXBRfp87N7YZns+NRLOK996vYhgV26r7xLhNUdtWLW862CM1GLA6ZsRn27lUAACdKLa/yibL5fna&#10;p8X+VdmIqdy3Kr9j7Z0aDNquvEH2dUWtafiseG8vTs7T1GI9WTOGdbJzAKvFulotvmOtH/dETcsO&#10;AdAWGjFBxS2cOWlSr4HjesV0fHYW/q08gfqIqCHZQQAa2F3ZASrqb1FfPmTcXi3ZQdqi27CTe8Yw&#10;KTsHdJJyW3HXwnseAKpodnaA5dggaqui9sU8QIeaN3fq0zFcUlafviPXL2rNmMraLmrDzGxAm5QN&#10;HI/PDsG/19X7YjijrFhXy+OgO0ftFDUgqmtmNqBNfhl1ZXIGawbUn/lRt0bNjLoxtgv+nhsHXi7e&#10;k+V+w9VlxbZqeYHfoOI/xwHenJkNaJPyHKFvZIcAAGhmsX9Vntd+V+xbHRnjx6J2bK0PF27QQPWU&#10;N5K9LeqWqOvj/fvX5Dy8nO8CoP68dF29IdZVN+yuFutq/TgmPj8vZIcAaAuNmKA+7B+1UVE7eZd8&#10;u/YaOO7/LZw56TfZQQAaUUtLy91F7WKibtlZKqS8Y+pnDx2/94PZQdqi27CTy/2Nc6Nem50FOtHg&#10;QiMmAKicodtvteiSa28sTy56R3aWZRhaaMQEdLJ5c6c+FsN5ZfXpO7Lcf9+sqF2MuUVRO2l4zcR4&#10;wIpNjs/wouwQvFzra/JiU6ay2d22UVsXtXW1V2Y24FUdEJ/h7JtgPJn8+MCrK3/X39Zat8S68afk&#10;PLDS4v36VAyXlRXbqmsUtQuHXzwG8PHCuRlQZRfGZ/in2SEAAPj3vlV5DPHnrXVU7F+9s6g1ZCr3&#10;rT4V9Ya8dDSxFxuElHVrvE/nJ+dhBeL1eSbWjiWFa7qhyqyr9eWJ7ACslHL7+bzsEABtZaMd6sDC&#10;mZOe7zVg3GeLWufU/87Ow7+71h8eNTw7CEAjOnT83ouPn/itshnT+7OzVMix8bzclh1iFRxW1C7k&#10;hGYysNuwkzd47uKvP5odBABYSrlN/dnsEMuw8yXX3th16PZbLc4OAjSneXOnlif6zWytorWByICi&#10;dsJwv6LWmKl7Vj7gZRZGfSM7BCvW2uzuotYq19V3x/DpqM2jPln+q8JdsqEqvhef2VuyQ4RHoh4v&#10;3NgCqqK8OU55UvgdrePPYq34R24kaB+td5z+WWuVFw6vE2P/ora9Wo4fjVo7LyHwEg9F7ZcdAgCA&#10;ZYv9q7JRw9SyWpve/r+i9v3qwKL2XcBb89LRoMrjyP8+VtU6/jzeh3/PjcQq+HPhJi5QFS+uqy9+&#10;F/BT62rdcdOM6nsuaq/W7yYA6opGTFAnFs6a9GSvAeN2iunthR3uKhgSr8d/xevyu+wgAA3qrkIj&#10;phf9IOq47BBt1X3YSZt1qTUuhGbTNWq7qPOzgwAAS7m1qGYjptcVtYvyb8wOAlBqbSBydWuVDUTK&#10;JkxlM6byhOFPRH0oapOoNbMyQpN6JmpEfEb/lR2EtonXrDz57/utVa6r5fbfx4vaulqOH4x6W1I8&#10;aGbld/3js0OUYp1oibWhvHhmq+ws0GSej1pQ1L6bfrF+EbWo/FxmBoPOEu/1p2K4vrXKbdXyu85y&#10;+/TFbdXyeEDZSLRrVkZoUuXvqC+5+A8AoD60Xlh+Z2udUf672L/aqKjtV/136/iBqA2TIlJfyvfT&#10;vcXSx6zuccyqIZTfBbguFDqXdbVx3R1V3kB9g+wgLNfX43P2q+wQAKtCIyaoIwtnTXqg14Bx28d0&#10;TtTrs/M0ubJjfdlcYkR2EIAG9YfsABVQXgAw5tDxe9+aHaStug87qbxj848K+xs0r8GFRkwAUEW3&#10;ZAdYgZ0LjZiAipo3d+qzMfyktf6tT9+Ra8fwX0Xtzq5lvTdq06h3FbXj50D7Whz12fg8/iw7CKsv&#10;XseHY5jRWv8W6+obiv+sqeXFGOWa+p6oN2RkhCZQNkjboWLN7crvVTRigo7xeNT8qIWtNa+oXWjx&#10;u1gHnswMBlUTn4ly3+OO1vq32FbtFsP7iv9sq5bzcnt1o8I5AdARygsAR8fn8ZrsIAAArLrYnru3&#10;qDV9uKj859i36hLDu4v/fBdQftda7luVN8BZLyUk2crjUmWT8PmtVTaT+G3U7+P980RmMDrUj6P2&#10;yA4BDcq62mTidV0S21gXxHTv7Cws0+nxGk3MDgGwqnwJCnVm4axJ83oNGLdLTG+IWis7T5MbHq/F&#10;MfGaaBYC0P7uzg6QqDzAd2zU6YeO33txdphV0lJMKdypgea2XfehJ3V99pKD6vMzDAANauj2Wy24&#10;5Nob/xLTd2ZnWYadosZmhwBYWfPmTn26eMWFmaU+fUeW31tsXE6jeha1NfddrfWOqDdGdenUsFD/&#10;/h71ufjc3ZwdhI4Tr+9DMdzcWv8n1tXy7tjlmvrihe5vL/6zrpZrrIszoO1mRe0Rn7v7soO8Qnnx&#10;xZ5R/bKDQJ15PuqBqPta669Rf4v6c1FrujQ/Pu//yIsH9S8+Q8/FcGdr/Z/WBk3leQFlA9HyGEC5&#10;3/+ul9SbC8cAoK0eidozPneXZAcBAKB9xTZe2XDz3taa9uK/b23Q9NbiP02Z3vWKKr8X6N65aWkH&#10;5ev9YFE7VlVWedyq/M7v3uI/DcMfaH1f0ETiNb86PvfTY7pddhaoM9ZVlueYqF2L2vFoqqG86eMh&#10;8Xk8PTsIwOrQiAnq0MJZk2b3GjDuCzEtu3W6s3Se8rk/POqz2UEAGlCzNmIq73qy/6Hj9/5rdpBV&#10;1X3oSeUdGj6fnQOSrR+1edSN2UEAgKXcEvWF7BDL8O5Lrr3xQ0O33+rOV/+jANU1b+7UZ2K4q7WW&#10;0tqo6U3LqLLRyAat9drWKuc9itpNKdZpLd9t0izKkwPLkwV/FDU5PluPJuchSbz25UW4P2mtpcS6&#10;WjZiKk8ofOmaWja926BYel0tj1mtW9TW03JtXTtqzY79fwCVsaSofY6mRl0Qn60XkvMsJTI9H5/p&#10;7WN6YlG7G/aGyZGgs5TbPWWj1/JmNU+11ovz8u7V5e/Ch6P+2TqW9VDrP5cXXfw9Pj9ujAEJWhs0&#10;/bG1ltLaqGlZxwBeX7x837+sV26rlmO3jv1/AJXyp6gLo06Lz9YD2WEAAOg8rQ0jXmwwfesr/3tr&#10;o6ZyP+qV+1ZvKGr7Usv6LqA8/v/ivlU51yS37V48ZvXK41Uvzsvv7spjVC8eu3qo+M+xq/sLx6xY&#10;saFRxxW1c9hen5wFOot1lQ4R74u/x/bSgJh+M2rbQgPLTOX3dpdHnRKvy/zsMACry8nKUKcWzpp0&#10;ca8B48q7nJ6anaXJ7R6vwzHxeszLDgLQYO4pagfamuWLn3uj9j50/N7XZQdZHd2HnlTeeWVqdg6o&#10;iMGFRkwAUEU3FNVsxFQqtx80YgIaWmujpj+3Vpv16Tuy/G6zPFm4a1G7WUJZr3nJ3M0raARlc5BH&#10;4vPyr+wgVF/r+6SsNp/E1nrxRvfWKhsyvXQ9fXEOjaA8Kfuh+Lw8mx3k1UTGx2MYFZ/PMUWtqdra&#10;yZGgvZTbN0uWU4vdoRoaU2ujphfvUN9m8fuw3EYtLxp2DIBGVv4OfEwDZgAAlqf1uMlDrfX7tv79&#10;l3wX8OLNGV66T9Xs3wWs6JjVkio29KcxxHurbDyzX3w+Dyh8F0Bjsa6SIt5b5TWIO8e6Wh5LLhtW&#10;dk2O1Iz+Fa/DP7NDALQnjZigji2cNem0XgPGbRTTsdlZmlh5IPKworoX8AHUpUPH7/2vCWdM/aXw&#10;3VQAACAASURBVHtM35adpYM9HzUx6sjD9hn5ZHaY1dF96Enl78Rzi9pdVYCi2DFqXHYIAGApZaPE&#10;qjZ9LRsxHZMdAqDK5s2dWp6cpTkNQDtovXjjmdYCKqT1RPQHsnMAQKb4fVieT+EYAAAAwGrwXQBU&#10;l+8CANpXrKvlDXr+lp0DgMagERPUv32j3hm1S3aQJjai14Bxxy6cNeme7CAADebuorEbMf066muH&#10;7TPy59lB2knZmHBAdgiokJ7dh560ybOXHGQbEQAqZOj2W91/ybU3/jam/y87yzJ8JLK9LTLelx0E&#10;AAAAAAAAAAAAAACg2WjEBHVu4axJz/caMO4zMb0hql92niZVrqWHRn05OwhAgykbMX0qO0QHeDrq&#10;mKhTD9tn5OLsMO2h+9CTym2QI7JzQAVtE6UREwBUT3kcrYqNmLpEbRv1vewgAAAAAAAAAAAAAAAA&#10;zUYjJmgAC2dNerrXgHE7x3R21Huy8zSpz8VrMCFei/nZQQAaSCM2L7kj6guH7TPyD9lB2kv3oSdt&#10;GMOPC/sWsCxlI4Uzs0MAAEu5Lmr/7BDLoRETAAAAAAAAAAAAAABAAhdLQ4NYOGvSP3sNGLddTG+P&#10;emt2niZUrqdHRn0hOwhAA1mYHaAdLY46Lur4w/YZuSQ7TDv7TtS7s0NARX2q+9CTuj57yUGLs4MA&#10;AC8zM+qJqB7ZQZZh60uuvXHNodtv9Xx2EAAAAAAAAAAAAAAAgGaiERM0kIWzJt3ba8C47WN6W9Rr&#10;s/M0oc/E8z8hXod52UEAGkSjNGK6K+qLh+0z8pfZQdpb96EnfS2Godk5oMLWi9qsqG2fAwAVMXT7&#10;rZ69+JobborpztlZluF1UR+PmpsdBAAAAAAAAAAAAAAAoJloxAQNZuGsSXf2GjBut5heG9UtO0+T&#10;WTPqyKjPZgcBaBCLsgOspheiTos64rB9Rj6THaa9dR960ntjOCM7B9SBbQqNmACgispjZ1VsxFTa&#10;ttCICQAAAAAAAAAAAAAAoFNpxAQNaOGsSTf1GjDuf2L6o6gu2XmazO7x3B8Xr8EfsoMA1LvD9hn5&#10;2IQzpv4zpq/PzrIK7o/6Qvx/uCE7SEfoPvSk7jGcH7VOdhaoA2UjpsOyQwAASykbMbUU1Tx2Vm4/&#10;HJ0dAgAAAAAAAAAAAAAAoJloxAQNauGsST/uNWDc22N6UnaWJrNm1JFRI7KDADSIhUX9NWK6LuqL&#10;h+0z8oHsIB2lS9FySgwfzM4BdeIjaw098fXPXHLwP7ODAAD/MWyHrf968TU3/CqmH8nOsgwfi2w9&#10;IuMT2UEAAAAAAAAAAAAAAACahUZM0MAWzpp0cmszpnHZWZrM8HjeJ8Tzf1d2EIAGUDZi+u/sECtp&#10;cdThUaccts/IluwwHWWtoSfuHMOY7BxQR9aIGhB1RXYQAGAp04pqNmLqGtU/akZ2EAAAAAAAAAAA&#10;AAAAgGahERM0vn2j3hy1e3aQJlJebH9k1PDsIAANYFF2gJVUNoza47B9Rv48O0hHWmvoie+K4Zyo&#10;LtlZoM5sXmjEBABVdGXU0dkhluNThUZMAAAAAAAAAAAAAAAAnUYjJmhwC2dNeqHXgHFfiOkborbM&#10;ztNEhsTz/v/i+f9NdhCAetbS0vKn7AwrYVrUFw/fd9Sj2UE60lpDTiz3HX4c9brsLFCHBmYHAACW&#10;NmyHre+8+Jobyn2Od2dnWYZPZQcAAAAAAAAAAAAAAABoJhoxQRNYOGvSc70GjNstprdGfTg5TrNY&#10;I+qoqCHZQQDqXJUbMT0fdWTUCYfvO6olO0wn+EZU/+wQUKc+uNaQE9d/5tKDH8sOAgAs5Yqo8dkh&#10;luGjF19zw3rDdtj6X9lBAAAAAAAAAAAAAAAAmoFGTNAkFs6a9HivAeO2j+mcqF7ZeZrErvGcfyie&#10;+zuzgwDUsao2YnokasTh+466LjtIZ1hryIlbxnBwdg6oY2sWtUZm12QHAQCWcmlRzUZM5bH7flEz&#10;soMAAAAAAAAAAAAAAAA0A42YoIksnDXp/l4Dxm1b1JoxvSk7TxPoEnV01C7JOQDqWRUbMf0+apfD&#10;9x11T3aQzrDWkBPfHMO5UWtkZ4E6N7DQiAkAqqg8TnZf1NuygyxD30IjJgAAAAAAAAAAAAAAgE6h&#10;ERM0mYWzJs3vNWDcDjG9JapHdp4mMDie74/G8/6L7CAA9ejwfUc9edzpZz0U0zdkZ2l1ddRnIte/&#10;soN0hrWGnFg2X/ph1Fuys0AD2Dw7AACwtGE7bP3CxdfccFlMx2RnWYZPZgcAAAAAAAAAAAAAAABo&#10;FhoxQRNaOGvSHb0GjBsS06uiumXnaXBdoo6O2ik5B0A9+3NRjUZMJ0cdcvi+o17IDtKJvh61TXYI&#10;aBAfWWvIies+c+nBT2YHAQCWcnFRzUZMn7j4mhvWKJtFZQcBAAAAAAAAAAAAAABodBoxQZNaOGvS&#10;9b0GjPtyTH8UtUZ2nga3QzzX/x3P+c+zgwDUqT9FfSTx8ZdEjTx831HfTczQ6dYacuKbYhidnQMa&#10;SNeoj0Xdlh0EAFjKnKj7o96SHeQV1o96b9TvsoMAAAAAAAAAAAAAAAA0Oo2YoIktnDXpvN4Dxr4+&#10;ppOyszS4LlHfiNo+OwhAPWppaflz4sM/HjXsiP1GX5+YodOtNeTEsmHMRVHvyM4CDeYThUZMAFA5&#10;w3bY+vmLr7nh8piOzM6yDJ8sNGICAAAAAAAAAAAAAADocBoxQZNbMGvy5N4Dxr4xpkdkZ2lw28Xz&#10;/Ml4vn+SHQSgDv0l6XHvi9ruiP1G/ybp8dN0KVpOj2Hz7BzQgD6RHQAAWLaWojivqGYjpnL74X+z&#10;QwAAAAAAAAAAAAAAADQ6jZiAshnTkb0HjH1TTPfKztLgjo3aOjsEQB3KaMR0d9SgI/YbvSjhsVOt&#10;PeSEr8YwOjsHNKiPZwcAAJZt+A5bz77omht+H9P3ZWd5hY9kBwAAAAAAAAAAAAAAAGgGGjEBLyob&#10;Lrw+amh2kAa2Ve8BYz+1YNbkW7ODANSZzm7EdEfU9kfsN/rBTn7cdGsPOaG8yHtydg5oYO+Iz9nb&#10;n770kL9lBwEAlqGl5Vvxv5OyY7zCf1109fWvGb7jNkuygwAAAAAAAAAAAAAAADQyjZiAf1swa/Lz&#10;vQeM/VxMN4jaKjtPAzs2akB2CIA605mNmGZF7XjEfqMf78THrIS1h5ywfgwXRq2VnQUa3MejLs8O&#10;AQAs0/eivhG1YXaQlyi3z/tE/S47CAAAAAAAAAAAAAAAQCPTiAn4PwtmTX6294Cxu8X05qiPZedp&#10;UP3jOR4Uz/WM7CAAdeTvUUuKjt92nR419Ij9Rj/VwY9TOWsPOWHNGP43auPsLNAEPlFoxAQAlTR8&#10;x22euOjq678V00Oys7zCBwuNmAAAAAAAAAAAAAAAADqURkzAyyyYNflfvfuP3T6ms6L6ZOdpUMfG&#10;c3zdgtmTW7KDANSDI/Yb/fyxp515X0zf1YEPc2XU8His5zrwMaqrpfhB/O+Q7BjQJD6eHQAAWKEz&#10;osZHrZMd5CXKRkznZYcAAAAAAAAAAAAAAABoZBoxAUtZMHvyg737j90mprOj3pmdpwF9LGrnqCuy&#10;gwDUkY5sxHRZ1B5H7Dd6cQf9/Epbe7cTDorhs9k5oIl8JD53XZ6+7BBNOQGggobvuM0/Lrr6+m/F&#10;dL/sLC/xoewAAAAAAAAAAAAAAAAAjU4jJmCZFsye/OfWZkwzo96YnacBHRPP77R4nl/IDgJQJ/7e&#10;QT/3kqjPNHETpu1jmJCdA5rM+lEbRS1KzgEALN/JUXtHrZMdpNV7swMAAAAAAAAAAAAAAAA0Oo2Y&#10;gOVaMHvyH3v3H7tdTG+Oem12ngbzgajhURdkBwGoE/d3wM+cVjR3E6b3xHBe1JrZWaAJfbDQiAkA&#10;Kmv4jts8cNHV158V0wOys7R6R+RZJ3I9lR0EAAAAAAAAAAAAAACgUWnEBKzQgtmTf9G7/9idYzo9&#10;aq3sPA3m6HhuL4nneEl2EIA68Pd2/nnXRQ1v4iZMG8RwZdT62VmgSZWNmK7IDgEArNApUXtH9cgO&#10;ErpE9Y76bXYQAAAAAAAAAAAAAACARqURE/CqFsyefGvv/mN3j+mlhXWjPfWJ+nzU97KDAFRdS0vL&#10;g+34434eNeTI/cc8244/s26svdsJa8ZwQdSm2VmgiX0wOwAAsGLDd9zmHxddff2ZMT0oO0urcvtd&#10;IyYAAAAAAAAAAAAAAIAOoqEKsFIWzJ48rXf/sV+J6fejuiTHaSRHxvP643h+n8sOAlBx7dWI6b6o&#10;nY7cf8yT7fTz6k6XouXkGLbNzgFN7v9lBwAAXl1LUZwew7iotbOzhE2yAwAAAAAAAAAAAAAAADQy&#10;jZiAlbZg9uQf9u4/dsOYnpGdpYFsFFU2uJqanAOg6v7RDj9jcdTwI/cf80A7/Ky6tM5ux/9PDPtl&#10;5wCKXvF5fO1Tlx36eHYQAGD5dt9xmwcuvPr678Z0bHaWQiMmAAAAAAAAAAAAAACADqURE9AmC2ZP&#10;nti7/9jXxfTI7CwN5LB4Tr8fz+3T2UEAKuzBdvgZRx25/5g57fBz6tI6ux0/sND4D6qiS9QHopp2&#10;TQKAOnJK1F5R3ZJz9E5+fAAAAAAAAAAAAAAAgIamERPQZgtmTz6qd/+xG8R0XHaWBvH2qL2jTs8O&#10;AlBhq9uI6daok9ohR11aZ7fje8VwaZF/8TjwHxoxAUAd2H3Hbf5y4VXXnxvT/0mO8s7kxwcAAAAA&#10;AAAAAAAAAGhoGjEBq2qfqB5F/kVojeLg3v3Hnr1g9uQnsoMAVNQjUS9ErbEKf/fxqC8duf+YF9o3&#10;Un1YZ7fj14/hqqg3ZGcBXuY92QEAgJVWNs/OPgb2jguvun6N3Xfapin3awAAAAAAAAAAAAAAADqa&#10;RkzAKlkwe3JL7/5j94zpelHDsvM0gDdFjYs6PjsIQBWVTZSOOXVK2Yzp9avw1/eLv/+n9s5UD9bZ&#10;7fg1Yzg/6n3ZWYCl9MkOAACsnN132uauC6+67raYbp4Yo1vUG6MeSMwAAAAAAAAAAAAAAADQsDRi&#10;AlbZgtmTn+/df+znYtojarvsPA3ggHg+z4rn9dHsIABV1NLS8lDR9kZMN0Sd0wFx6sWphd/RUFUa&#10;MQFAfflukduIqfSWQiMmAAAAAAAAAAAAAACADqERE7BaFsye/Fzv/mOHxnR61MDsPHVuw6gDog7P&#10;DgJQUf9s459/Kmrvow4Y29IRYapund2OHxnD+OwcwHK9Oz6naz112aHPZAcBAFbKFVFPFLWG5FnK&#10;Rky/Tnx8AAAAAAAAAAAAAACAhqURE7DaFsye/FTv/mN3iunNUR/NzlPnxsdzOTme0weygwBU0ENt&#10;/PNHHXXA2IUdkqTi1tnt+EExTMrOAazQGlGbRP02OwgA8Op232nbJy686rqyEfmwxBhvTnxsAAAA&#10;AAAAAAAAAACAhqYRE9AuFsye/Hjv/mPLpg+3Rb0vO08d6xF1aNT47CAAFfRwG/7sL6PO6KggVbbO&#10;bsd/IIYLC9v6UA/6FBoxAUA9ubbIbcT0usTHBgAAAAAAAAAAAAAAaGguzgbazYLZkx/q3X/sNjGd&#10;GdUrO08d2yuex9Pi+fxTdhCAilnZRkzPR33tqAPGLunIMFW07q4T3tKlKK6O6WuzswAr5T3ZAQCA&#10;Nrkx+fE1YgIAAAAAAAAAAAAAAOggGjEB7WrB7Ml/691/7JZFrRnTO7Pz1KnuUUdHfTk5B0DV/HMl&#10;/9xZRx0w9pcdmqSC1t11wjoxXBX1ruwswErbNDsAALDydt9p279eeNV198f0LUkRNGICAAAAAAAA&#10;AAAAAADoIBoxAe1uwezJ927cf8xWRa0Z05uz89Spz8dzePL82VP+kB0EoEIeXok/80DUkR0dpGrW&#10;3XXCGjGcG/Wx7CxAm/TMDgAAtNmvi7xGTD2SHhcAAAAAAAAAAAAAAKDhacQEdIj5s6fcvXH/MVvH&#10;9Jao12fnqUNrRh0bNTQ7CECFrEwjpgOOOmDsox2epHpOido1OwTQZu/ODgAAtNlfEh9bIyYAAAAA&#10;AAAAAAAAAIAOohET0GHmz57y2437jxkU0xuj1s/OU4d2i+fvY/E83pEdBKAiXq0R021RP+6MIFWy&#10;7q4TxsawX3YOYJW8LT7D3Z68/LDnsoMAACunpSjuT3x4jZgAAAAAAAAAAAAAAAA6iEZMQIcqmwht&#10;3H/MjjGdEbVudp460yVqQtS22UEAKmJFjZiWRI056oCxLZ0VpgrW3XXCLjGcnp0DWGVrRr0jamF2&#10;EABgpS1OfOzuiY8NAAAAAAAAAAAAAADQ0DRiAjrc/NlTZm/cf0zZKOKqqLWy89SZbeK5+3Q8h7dk&#10;BwGogEdW8N+mHnXA2Ls6LUkFrLvrhE/G8OOi1sgFqF8bFRoxAUD9aCnWSHz0romPDQAAAAAAAAAA&#10;AAAA0NA0YgI6xfzZU27cuP+Y4TG9tHDRWFtNiNosOwRAtpaWloeX858eijqqM7NkW3fXCZsUtQaH&#10;62RnAVbbu7MDAABtsn7iY3dLfGwAAAAAAAAAAAAAAICGphET0Gnmz55y1cb9x3wmpucX1p+26BvP&#10;2+B4/qZlBwFI9njUkmLp3yFHHH3guEcS8qRYd9cJb4zh2qg3ZGcB2sVG2QFe6oJp160dw3p7DN72&#10;H9lZAKCiMpsodkl8bAAAAAAAAAAAAAAAgIamEQrQqebPnnLJxv3HdI/pD6PWyM5TR46L5+3qeP5e&#10;yA4CkOXoA8e1HH3KpEeLlzcgujPq7KRInW7dXSesE0PZmG/j7CxAu8ls5rCUPQZv+/QF02Z8OGqz&#10;PQYPuiI7DwBUT8v7Mx888bEBAAAAAAAAAAAAAAAamkZMQKebP3vKj1ubMX03qkt2njrxgagRUT/O&#10;DgKQ7JHi5Y2Y9j36wHHPZ4XpTOvuOqHcdr8w6pPZWYB29cbsAK+0x+BBt18wbcZuUefFP+4b//xA&#10;diYAqIL43fjmIrcpqkZMAAAAAAAAAAAAAAAAHUQjJiDF/NlTzmltxnRmoRnTyvpGPGcXxXO3ODsI&#10;QKJHXjK//OgDx92aFSTB1Kgds0MA7W697ADLssfgQZddMG1Gt5j+JsYD4p9/lJ0JACpghyL3OJZj&#10;QgAAAAAAAAAAAAAAAB1EIyYgzfzZU6Zu3H/MWjE9LTtLnegd9dWi1ogDoFk93Do+F/X1zCCdad1d&#10;JxxT1H4HAI2nko2YSnsMHnTBBdNmlM1Tvx/jl2IcE//uD8mxACBF/C4sGzDtkxzjmeTHBwAAAAAA&#10;AAAAAAAAaFgaMQGp5s+ecvrG/casE9PjsrPUicPj+frB/DlTnsoOApDkkdZx8tEHjpufmqSTrLvr&#10;hL1jOCI7B9BhKtuIqbTH4EE/uGDajLVjelbUnTE/Pcbj498/nhwNADrbjlEfSM6gERMAAAAAAAAA&#10;AAAAAEAH0YgJSDd/zpQJG/cb073QZGJlvC1qfNQJ2UEAkjwa9c+oCdlBOkOPXY7btUtRTMnOAXSo&#10;HtkBXs0egwd964JpM9aKadmE6aCoL8c/HxXjd+O/LclNBwAdL37vrRnDN7JzhCezAwAAAAAAAAAA&#10;AAAAADQqjZiASpg/Z8qRG/cbU17cfWB2ljrw9Xiuvh3P2cPZQQASPBJ1zNEHjnskO0hH67HLcQNi&#10;OC9qzewsQIdaKzvAythj8KAzzp82o2yeemLUm6KmRo2Nf3dYjFeOGDyoJTUgAHSg+CX3lRg+nJ0j&#10;PJYdAAAAAAAAAAAAAAAAoFFpxARUxvw5U8oGQ+W6tG92lorbIOqQQtMqoDn9POqa7BAdrccux30o&#10;hquKOmnQAqyWbtkBVtaIwYNOOn/ajHJdOrr1X70v6vKon8S/PyT++61Z2QCgo8TvuDfEcFx2jlYa&#10;MQEAAAAAAAAAAAAAAHQQjZiAqtk/qnvUqOwgFTdm435jJs2fM+Uv2UEAOtPRB467IjtDR+uxy3Eb&#10;xzA9av3sLECnqJtGTKURgwd94/xpM9aO6UEv+defjLol/v3NMR4df2ZWTjoA6BBnRb0xO0Srh7MD&#10;AAAAAAAAAAAAAAAANCqNmIBKmT9nSsvG/caMKWrr057ZeSpsraijo76SnAOAdtRjl+PeFsP1UW/J&#10;zgJ0mjXjs7/mE1cc/nx2kJU1YvCgg8+fNqNsnrrPK/7TFmXFf7sxxgnx527t9HAA0I7id9rnYhiW&#10;neMl/pEdAAAAAAAAAAAAAAAAoFFpxARUTmszppEx7Rb1peQ4VfbFeJ5Ojefr99lBAFh9PXY57nUx&#10;XBfVMzsL0Om6RtVNI6ZW+0WVzZhGLuO/bVXW+dNm3B7jCVHXjBg8qKUzwwHA6orfY++PYWp2jld4&#10;IDsAAAAAAAAAAAAAAABAo9KICaik+XOmvLBxvzFfKWrr1Oey81TUmlETonbNDgLA6umxy3E9Yrgm&#10;6v3ZWQBWRtlY6fwrZ4wpas2Y/mc5f2yzqKuifht/9rQYzx+x86BnOysjAKyq+L21YQyXR/XIzvIK&#10;92cHAAAAAAAAAAAAAAAAaFQaMQGV1dqM6UtFreHQiOQ4VbVLPEebxXN1e3YQAFZNj12O6xbDZVGf&#10;zM4CpHkhO8CqGLHzoBfOv3LGnkWtGdNnV/BHPxD1vajj489PifFb8Xcf7oyMANBW8btq7RimRW2c&#10;nWUZ/pwdAAAAAAAAAAAAAAAAoFFpxARU2vw5U57fuN+YL8S0bFIxJDtPRZ0QtXl2CADarscux5Xb&#10;4+dHbZ2dBUjVkh1gVY3YedDz518540tFbXt92Kv88bdGTYg6LP7OuTFOib//2w6OCAArLX4/dY3h&#10;wqj+2VmW4emoB7NDAAAAAAAAAAAAAAAANCqNmIDKmz9nypKN+40ZUdQuhNs1O08FDYznZ4d4nq7J&#10;DgLAyuuxy3FrxHBO1G7ZWYB0dduIqTRi50FLzr9y+mdj2j1q8Er8lXWi9iwr/t6tMU6OmjZi5+2W&#10;dFxKAFix+J1UNhUsjz3tlJ1lOf4UvyvrepsBAAAAAAAAAAAAAACgyjRiAurC/DlTFm/cb8zuMb0o&#10;apfsPBV0Qjw/0+N5eiE7CACvbr1dju3SpSjOjOnns7MAlVD323Ajdt5u8flXTh8e0yuiBrXhr36q&#10;tf4Sf/9bMZ4dP+vB9k8IAMsXv4PWjuGSqO2zs6zAPdkBAAAAAAAAAAAAAAAAGplGTEDdKJsxbdJv&#10;dNmM6eKowdl5KuYDUZ+N+lF2EABWyklRe2eHACrhuX9dcUTdN2Iqjdh5u2fPv3L6bjG9KmrLNv71&#10;d0ZNiDoifsZlMZ4ddVv8zJZ2jgkALxO/d94Uw7SoT2RneRV3ZwcAAAAAAAAAAAAAAABoZBoxAXXl&#10;njlnPrdJv9HDYnpJ1E7ZeSrmmHhuLorn6NnsIAAs33q7HHtEDAdm5wAq4+nsAO1pxM7bPX3+ldN3&#10;jun0qAGr8CPWivpMa90dP+t/Y/xB/NwH2jEmAPxb/J75r6LWhKlXdpaVMC87AAAAAAAAAAAAAAAA&#10;QCPTiAmoOy9pxnRp1A7ZeSpko6iRUWck5wBgOdbb+dh9YzgmOwdQKQ3ViKk0Yuftnjz/yunldvr1&#10;UZ9cjR+1adRJUcfFz7sqxrPLnxk//4V2iAlAk4vfLbvHUDb8Wzc7y0r6TXYAAAAAAAAAAAAAAACA&#10;RqYRE1CX7plz5rOb9Bs9JKaXRW2fnadCDo3n5Zx4fh7PDgLAy62387Fls7xTs3MAldNwjZhKI3be&#10;7l/nXzl9u5jeGPXR1fxxXaN2a60/xc/9QYznxmPcs5o/F4AmFL9HusdwctTYqC7JcVZW2YTwruwQ&#10;AAAAAAAAAAAAAAAAjUwjJqBuvaQZ0+VRg7LzVMQbow6IOjI7CAD/sd7Ox34lhjOL+rnQG+g8T2UH&#10;6Cgjdt7u0fOunL5tTG+K+mA7/dh3F7Vt3SPiZ/9/du4DzM6yzB//G/jTW2gJ+xOxkmNbe5uAq7sC&#10;6T2BmArEVSasBUUktCS0oKjgChlZIJQETEjvBBBBlxnbuojIOgHcUERCB+mE5H+/nMMSMMBkcmae&#10;Uz4fr6/3QzJzzvdMec9kruvcLTFnRuaMGtTn0TLdPgA1LJ473hvjJ1n5npc6yx3xXPdU6hIAAAAA&#10;AAAAAAAAAAC1zCImoKrdftP5z+5/wNFD4rgo0it1nwrxjfiYNMXH5q+piwDw0hKmsTH+I7OECdi0&#10;x1MX6EijBvV5+MrFKw+J488i7yvjTefX1J6lnBv3sTQrLmVaGff5QhnvB4AaEM8TW8f4ZmRqZPvE&#10;ddrj16kLAAAAAAAAAAAAAAAA1DqLmICqV1rGNDiOCyO9U/epADtFJkeOSl0EoN7tMui0kTEuiWyV&#10;ugtQsR5LXaCjjRrU54ErF638fBxviBQ64C62iwwvJb+vq2LOidw0anCfDR1wfwBUkXhe+MesuBj1&#10;06m7bIFfpS4AAAAAAAAAAAAAAABQ6yxiAmpCaRnTkDguiPRJ3acCTIiPxznxcWlNXQSgXu0y6LRh&#10;MWZGtk7dBahoNb+IKTdqcJ/7S8uYboy8qwPvqlvk30pZE/c5O+acuP+bO/A+AahA8RyQL6o+OfKN&#10;yDaJ62ypX6YuAAAAAAAAAAAAAAAAUOssYgJqxkbLmOZH+qXuk1h+fZ8WGZq6CEA92mXQaYNi/CTz&#10;8zbw5upiEVNu1OA+f9loGdPbOuEu3x45Pk/c759izonMjh5/6oT7BiChuO4Pj/H9yH6pu5TBExEL&#10;BQEAAAAAAAAAAAAAADqYF4YDNeX2m85/bv8Djh4Wx3mR/qn7JDYkPhYHxMfkptRFAOrJLoNOGxFj&#10;VmSb1F2AqvBI6gKdadTgPneVljHdENm3E+/6PZHJeeL+82UWcyPzos/qTuwAQAeLa/zHYnwv8rnE&#10;VcrpF/F8tS51CQAAAAAAAAAAAAAAgFpnERNQczZaxpS/uHpg6j6JfSdyYOoSAPVi10GnHt4lyy6K&#10;49apuwBVY23qAp1t1OA+d260jOkfElT4cClnRI9bYs7PikuZbkvQBYAyiOv5fjHOiIyKrMg2twAA&#10;IABJREFUbJW4TrndkLoAAAAAAAAAAAAAAABAPbCICahJt990/vP7H3D0iDheFRmUuk9CB8THYXB8&#10;PBalLgJQ63YddOpXY5wb6ZK6C1BV7k9dIIVRg/usvnLRyoPi+LNIt4RVPljK1OiTL2KaF5kf/W5J&#10;2AmANopr924xjo98PbJ94jodZVXqAgAAAAAAAAAAAAAAAPXAIiagZm20jGlOZEjqPglNi4/Dsvh4&#10;rEtdBKBW7Tro1BNinJG6B1CV6nIRU27U4D63Xblo5cFxvD6yZ+o+4X2RU/JErzti5stMF0eao+v6&#10;pM0AeJW4TudLl/4tKy5hqoTnkI5yTzwH/SF1CQAAAAAAAAAAAAAAgHpgERNQ026/6fwX9j/g6MPi&#10;ODsyNHWfRN4TmRC5IHURgFq066BTz4rx7dQ9gKq1NnWBlEYN7nPLlYtW9orjdZGuqfts5N2RY0tZ&#10;Gx2XZsWlTNdF52eTNgOoY3E9zn+ffXhkcmTftG06xYrUBQAAAAAAAAAAAAAAAOqFRUxAzSstYxoZ&#10;x1mRQ1P3SWRyfAxmxcfiqdRFAGrFroNO3SrGjyITU3cBqtp9qQukNmpwn/+6ctHK3nG8JrJr6j6b&#10;0D3yxVKejK5Xx1wUWRndH0naDKBOxLV3txijI1+NFBLX6UwLUxcAAAAAAAAAAAAAAACoFxYxAXWh&#10;tIwpf8Heusio1H0S+IfINyKnpS4CUAt2HXhq/nP0jMjY1F2AqvbQE0tOsSgze2kZ06+uXLSibxzz&#10;JUc7p+7zBvJuw0tZF52bYy6PLBs1uO9tSZsB1KC4zn46xr9GDovslLhOZ3s0cn3qEgAAAAAAAAAA&#10;AAAAAPXCIiagbtx+0/nr9j/g6HFxfD5yeOI6KXwrHv8F8XF4IHURgGq268BTt4vxk8iQ1F2AqndX&#10;6gKVZNTgvjdduWjFgKy42GjH1H3aIP+dyj+V8p3o/ueYy7Ji/xvi8TyfshxAtYrr6T4xxkTGRz6Q&#10;uE5KS+K55IXUJQAAAAAAAAAAAAAAAOqFRUxAXbn9pvNf3P+AoyfEcV3ki6n7dLJdIidHvpK6CEC1&#10;2nXgqTvFWBA5JHUXoCasSV2g0owa3PeGKxatyBfdLY5sn7rPZnpn5Kul/C0ex7UxV0auHj24771J&#10;mwFUuLhm5stO+2fFxdm9M7+3zl2RugAAAAAAAAAAAAAAAEA98YIWoO7cftP56/c/4OgvZcVlTEel&#10;7tPJvhyP/YfxMbgjdRGAarPrwFO7xlge6Zm6C1Az7kpdoBKNHtz3misWrRgRx/mRbVP3aad8CerQ&#10;UjbE4/lDzBVZcTFTczzGdSnLAVSCuDZ2ifGZyOhIft3fPW2jinJP5KepSwAAAAAAAAAAAAAAANQT&#10;i5iAunT7Tedv2P+AoyfG8fnIV1P36UTbRM6MHJq6CEA12XXgqd1irIp8OHUXoKb8OXWBSjV6cN9l&#10;Vyxa8YU4zsmq/3cX+aKRD5ZyfOSxeGzXZcXnlVXxWO9JWQ6gs8U18AMx8mv8qMjb07apWDPi+WF9&#10;6hIAAAAAAAAAAAAAAAD1pNpfzAjQbqVlTF+P4wuRb6bu04mGx+P+VDz+X6UuAlANdh146n4xro30&#10;SN0FqDmtqQtUstGD+y64YuGKsXGcFdk6dZ8y6hoZXkoWj/G2GNdkxcVMPx89pO/TCbsBdIi41r07&#10;xsjIYZEPJK5T6fLfU12QugQAAAAAAAAAAAAAAEC9sYgJqGv5MqYYx+5/wNH5i9yOT92nk3SJnB35&#10;p9RFACrdbgOnFroUl2Psl7oLUJMsYnoTo4f0nX3FwhXbxvGSyFap+3SQ95WSL4l9Lh7vL7Lic89P&#10;IzfHx2B9ynIA7RXXs0KMYZGhkY8lrlNN5sS1/6+pSwAAAAAAAAAAAAAAANQbi5gAspcWMk3a/4Cj&#10;n4vj5NRdOsln4vEOjse9KHURgEq128CpH41xdWTv1F2AmvRU5N7UJarB6CF9L79i4Yrt4nhBVlwq&#10;Wsvyx3lQKbmH4rFfnxWXMl0XH4s/J2sG8CbiepVfoz8SGZwVFzC9L22jqpQvDP9O6hIAAAAAAAAA&#10;AAAAAAD1yCImgJLbbzp/yv4HHP1MHM9K3aWTnBWPd1k87nWpiwBUmt0GTv1MjKX5MXUXoGatfnzJ&#10;5A2pS1SL0UP6XnjFwhXbxPG8rPaXMW1sr8ihpeRLTvJFTPlSpnw508/i47I2YTeArHRt/mxkUGRg&#10;ZL+0jareori235q6BAAAAAAAAAAAAAAAQD2yiAlgI7ffdP53evSc+Gwcz8lq/wXehciXItNTFwGo&#10;JLsNnNo3xtzIjqm7ADXtj6kLVJvRQ/pOv2Lhiu3i+IPUXRJ6Zyn/GtkQH4/86yhfypQvZ7oxPkaP&#10;pywH1Ie49nSL0TvSL3JIpGvaRjVjfeSU1CUAAAAAAAAAAAAAAADqlUVMAK+xunn6D3v0nPhcHM+P&#10;bJW6TwebHI91VjzmJ1IXAagEuw2cOjrGJZFtUncBat7vUxeoRqOH9D3nioUrto/jmam7VIB8cewH&#10;Svlq5MX42Px3zBsiN0Z+YTETUA5xbcl/h/zprLh0qVfk41nt/74khZlx3b41dQkAAAAAAAAAAAAA&#10;AIB6ZRETwCasbp7+4x49Jz4bx4siW6fu04G6RY6LnJS6CEBquw2c+pUY52ZeVA50DouY2mn0kL7T&#10;rli4Yrs4Tk7dpcLk/275eCnHZq9ezPSfkV/Gx25tunpANYnrx7tjHBQ5OPIvka5pG9W8JyMnpC4B&#10;AAAAAAAAAAAAAABQzyxiAngdq5unX1paxjQzq+3r5THxOH8cj/fe1EUAUtlt4NRTYkxN3QOoK7ek&#10;LlDNRg/pO+WKhSu2j+O3U3epYK9dzJQvVlkT45el/CZyc3wsn05VEKgccX3YNysuXPrn0twvbaO6&#10;c1pcj+9LXQIAAAAAAAAAAAAAAKCe1fJiEYAttrp5+uwePSc+F8fZkW1T9+kgO0ZOixyRughAZ9tt&#10;4NStYvww8m+puwB15a+PL5m8NnWJajd6SN/jr1i4Yrs4fj11lyry9lJGlv57XXwMb4v528h/R27O&#10;isuZnkzSDug08b3fI8Y/RT4TOTDyzrSN6lp+7f1B6hIAAAAAAAAAAAAAAAD1ziImgDexunn6wh49&#10;Jw6N47zI9qn7dJBx8RjPjcf6+9RFADrLbgOm5gv2LsteWUYB0Fn+K3WBWrEh2/CNrPgz+lGpu1Sp&#10;/PdCHyzlZetnLVy+OisuZrolKy1nGjOk3/0J+gFlEN/TO8T4RKRn5FORhkj3pKV42QuRL8Y1dl3q&#10;IgAAAAAAAAAAAAAAAPXOIiaANljdPH15j54T+8VxcWTn1H06wFaR70Z6pS4C0Bl2GzA1v5YviByc&#10;ugtQl36VukCtGDOk34ZZC5cfHcftIkek7lMj8n8bvKeUL7z8h/Fxzhcx3VzK70vz9vgcvJiiJLBp&#10;8b2a/773fZFPZsXlSx+P/GNkm5S9eF1nxHXUgkYAAAAAAAAAAAAAAIAKYBETQButbp5+fY+eE/NF&#10;RcsjXVP36QCH5I8vHueq1EUAOtJuA6buHWNFVnxROkAKFjGV0Zgh/dbPWrj8X+O4bWR06j41bJ9I&#10;71Je9nR87G+J+bvIf5XmH+Nz8kKCflB34vtvxxgfjHw48qHSzP97x5S9aLPmyBmpSwAAAAAAAAAA&#10;AAAAAFBkERPAZljdPL25R8+JB8fx6sieqft0gO/G47s2Huf61EUAOsJuA6a+M8bKSI/UXYC6lf+c&#10;9evUJWrNmCH9Xpy1cPnhcdwuMjxxnXqSL3v5dCkveyY+F/+dFb/Of5PP+PzckaIc1Ir4ntomxv6R&#10;D0TeX5p53hXZOmE12u+hyMi4Pq5LXQQAAAAAAAAAAAAAAIAii5gANtPq5um/7dFz4ufieG1kn8R1&#10;yu2DkfGRS1IXASi3rgOmfLRLli3Pau/aDVSX1seWTnk8dYlalC+zmLVw+eg4bh/pn7pPHdsh0rOU&#10;l8TnZW2MllKaI7fG5+uxNPWgMsX3yVYx9o3ki0PzBUvv2Shvz/wet5bky5dGxXXwntRFAAAAAAAA&#10;AAAAAAAAeIUX8AC0w+rm6bf26Dnxs3G8LvLW1H3K7LR4bHPiMT6dughAuXQdMOWQGPMiu6TuAtS9&#10;X6QuUMvGDOn3/KyFy0fEcXHkkNR9+D/dI4NLeUl8nvJFTH8uZU0kX0hy70ZZG5/PFzu9KXSw+NrP&#10;l4L2KKVQmu/OiguYtk9Yjc5zXFzfrk1dAgAAAAAAAAAAAAAAgFeziAmgnVY3T1/do+fEf8qKy5je&#10;lbpPGb0lckzkjNRFAMqh64Apo2PMiGybugtAuCF1gVo3Zki/Z2ctXD4kjssjn0tch9fXNfLRUjZl&#10;XXwe74+Z575S1kYeKOX+0nww8lh83jd0eGN4E/E1u3VWXDy2byn54ua3Z8UlS+8snXdOVI/K8OO4&#10;Xp2TugQAAAAAAAAAAAAAAAB/zyImgC2wunn6mh49J342jtdG3pu6Txl9Ox7XRfH41qYuArAlug6Y&#10;cnyMMyNdUncBKLkxdYF6MGZIv6dnLVw+II5XRw5I3Yd2yX9n9fIymzeTL216JOZDpTxSSn5+eKM/&#10;y8+PR56IPJbP+FpZX/7q1JL42toxxl6l7FHK3pF9Xid+38rrWRb5SuoSAAAAAAAAAAAAAAAAbJoX&#10;BgFsodXN0/9SWsaUv8j7o6n7lMkukamRo1IXAWiPrgOmbB3jvMx1DKgsqx9bOuW+1CXqxZgh/Z6c&#10;tWB5v6y4NPUTqfvQofLfb3UrZXOsj6+RJ7ONFjNtdH75v5+KPNmWjBna7/ktfiSUXXyO80VKu75O&#10;di7N/N/Au0f2zP5+6dKOnd+aGnRD5NC4TqxLXQQAAAAAAAAAAAAAAIBNs4gJoAxWN09/sEfPif8S&#10;x2WRA1P3KZMvxmP6UTy2P6YuArA5ug6YslOMKyMDU3cBeI0bUheoN2OG9nt81oLlveJ4feTDqftQ&#10;cbbKXlnIs++W3lh8rb0Q42+RZ0p59jV5upTX/vlzpbfP5/MbZd1r/vuNkr/t+lLWbeq/4/th/ZY+&#10;xjcSjz//eOa/a9yqlI3PL2fb1+T/28SfvTbbRHbIiguR8rl96bzjG5zzt9ullG068nFDGzRHBsb3&#10;4DOpiwAAAAAAAAAAAAAAAPD6LGICKJPVzdMf79FzYu84LogckrpPGWwdOTvSN3URgLbqOmBK9xhL&#10;Ip9M3QVgE65JXaAejRna79FZC5bnP5//LPL+1H2oafnCnz1Sl3g98X2Qj9cuamqvjZcrvbxwCfh7&#10;N0X6xnPR31IXAQAAAAAAAAAAAAAA4I1ZxARQRqubpz/Vo+fEgXG8MjI0dZ8y6BOP5+B4XNemLgLw&#10;ZroOmPLhGIsj+6XuArAJ+dKT61KXqFdjhvZ7cNaC5QfH8cbI/qn7QEL5wqRtSwE61qrIsHgOeip1&#10;EQAAAAAAAAAAAAAAAN6cRUwAZba6efpzPXpOPDSOF0UOT1ynHM6Ox/OxeFwvpi4C8Hq69p8yLMZl&#10;kZ1SdwF4HS2PLZvyeOoS9WzM0H5/nbVg+eez4jKmd6TuA1tqQ/yvS/wPqEj5gu4j4rnn+dRFAAAA&#10;AAAAAAAAAAAAaBuLmAA6QL60qEfPiRPi+GTk31L32UIfioyPzEhdBOC1uvafkm8fODkyJWITAVDJ&#10;rk5dgJeWMd0zc8Gyl5cxvTV1H9hS+TImoKLk35SnRyaPHdrfNygAAAAAAAAAAAAAAEAVsYgJoIOs&#10;bp6+PsZXevSc+FjMk1L32UKnxeOYE4/pqdRFAF7Wtf+UHWNcEjk0dReANliRugBFY4f2/9+ZC5Yd&#10;lBWXMe2Tug8ANePpyBfjeeYnqYsAAAAAAAAAAAAAAACw+SxiAuhgq5unn9yj58Qn4vidSJfUfdrp&#10;/0W+FZmSuAfAS3bvP/kdcUFdGMcPpe4C0AZrHl029ebUJXjF2KH9V5eWMd0Q2StxHQCq352REfH8&#10;8t+piwAAAAAAAAAAAAAAANA+FjEBdILVzdPP7tFz4mNxbIpsnbpPOx0bj+E/4rHcl7oIUN927z85&#10;X5wxO7Jn6i4AbbQwdQH+3tih/f84c8Gyg+N4fWT31H0AqFrzIxPieeXx1EUAAAAAAAAAAAAAAABo&#10;P4uYADrJ6ubpF/boOTF/Ud7MyLap+7TDTpHTIhNSFwHq1+79Jx8b46ysepfaAfXJIqYKNXZo/5tn&#10;LljWO47XRnZN3QeAqvK3yNfjuWRG6iIAAAAAAAAAAAAAAABsOYuYADrR6ubpV5WWMc3PiouNqs34&#10;6P/v8Th+n7oIUF927z955xgXRkam7gKwmdZGmlOX4PWNHdr/1zMXLOsfx5VZdf6MDkDnuyEyIZ5D&#10;/py6CAAAAAAAAAAAAAAAAOVhERNAJ1vdPH1Vj54Te8VxWaRr6j6baevI2ZFDUhcB6sfu/ScXsuIC&#10;u/en7gLQDoseXTb1xdQleGNjh/b/xcwFywbHcWlk+9R9AKhYj0UmRS6I544NqcsAAAAAAAAAAAAA&#10;AABQPhYxASSwunn6TT16TvxsHFdF9kndZzMdHN37xmNYkboIUPt27z95eIwZkV1SdwFopytTF6Bt&#10;xg7tf93MBcvy550FkW1T9wGgouRLl/Ln9GPj+eL+1GUAAAAAAAAAAAAAAAAoP4uYABJZ3Tz9lh49&#10;J34mjtdG3p64zuY6O7pfE49hXeoiQG3avf/k/OfUaZFvRrokrgPQXndH/jN1Cdpu7ND+y2cuWDY6&#10;jj/J/M4EgKJfRb4ezxG/TF0EAAAAAAAAAAAAAACAjuNFhQAJrW6efkdpGdM1kfem7rMZ3hf5YuTH&#10;qYsAtWf3/pP3zYoLMA5M3QVgC81+dNnU9alLsHnGDu0/b+b8ZTvE8dLIVonrAJDO7ZGTInPHDuu/&#10;IXUZAAAAAAAAAAAAAAAAOpZFTACJrW6efm+PnhP/KY7LI59M3WczTI3eP4n+j6cuAtSO3ftN7h1j&#10;ZmSv1F0AyuCK1AVon7HD+s+cOX/Z9nG8INIldR8AOtWdkdMjs+L5YF3qMgAAAAAAAAAAAAAAAHQO&#10;i5gAKsDq5ukPFRoaPx/HhZGDUvdpo26RSZHjUxcBqt/u/SZvHWNK5ITIVmnbAJTFzY8un3pL6hK0&#10;39hh/S+8fP6yHeN4buouAHSKmyPficwdN6z/i6nLAAAAAAAAAAAAAAAA0LksYgKoEK0tTU8WGhr7&#10;x3FmZETqPm30tej84+i+JnURoHrt3m/yW2JcEfls6i4AZXRR6gJsuXHD+v/w8vnLdorjGam7ANAh&#10;8oVLKyLnxjX/+tRlAAAAAAAAAAAAAAAASMciJoAK0trS9FyhofELcXwk8uXUfdpg+8h3IoelLgJU&#10;pz36nTKwS5bNiOOeqbsAlNEzkStTl6A8xg3rf+bl85ftEMeTUncBoGzujlwamRHX+bsSdwEAAAAA&#10;AAAAAAAAAKACWMQEUGFaW5pejHFUoaHxwaw6Xuw9IrqeG71bUhcBqsce/U7ZLsZ3I1+JdElcB6Dc&#10;5j+y/NRHU5egfMYN63/y5fOX7hjHb6TuAkC7PRZZFLkicv24YQPWJ+4DAAAAAAAAAAAAAABABbGI&#10;CaBCtbY0nVxoaHwojj+IbJW6zxvIF6icE10bovOG1GWAyrdHv1MKMX4S+UjqLgAd5KLUBegQx0by&#10;ZUxHpS4CQJutjSzNiguYrh03bMDzifsAAAAAAAAAAAAAAABQoSxiAqhgrS1NPyw0ND4cxxmRbVL3&#10;eQOfiozMiotVAF7XHv1O+VJWXDC3U+ouAB3k1sjPU5eg/MYNG7Dh8vlLj86Kz2FjU/cBYJOeitwY&#10;+Wnkusgf8ut32koAAAAAAAAAAAAAAABUA4uYACpca0vTrEJD46NxvCqyY+o+b2Ba9FwYfZ9NXQSo&#10;PHv0O2XvGBdFBqbuAtDBfvTI8lMtfKhR44YNWH/5/KVHZsWfy4el7gNQ5/Ln2zsjv478JvKryH/F&#10;tfr5pK0AAAAAAAAAAAAAAACoShYxAVSB1pam5YWGxoPjuDSyR+o+r+NtkWMi01IXASrLHv1O6Rtj&#10;RqR76i4AHSxfnjkrdQk61rhhA9ZdPn/pqDgujPRN3QegTqyL/Clyc+T3pfm7uCY/krQVAAAAAAAA&#10;AAAAAAAANcMiJoAq0drS1FxoaPxsHK+OvCV1n9dxfHScEV3Xpi4CpLdHv1N2jnF25MuRLonrAHSG&#10;ix5ZfurTqUvQ8cYNG/D85fOXDo/j8sg/p+4DUGP+FvlD5HfZK0uXbo1r77NJWwEAAAAAAAAAAAAA&#10;AFDTLGICqCKtLU23FhoaD8iKy5jek7rPJuwaOTUrLl0B6tge/U7Jr1WXRt6duApAZ1kXmZ66BJ1n&#10;3LABz1w+b+nAOF4TaUjdB6AKPRa5rZT/2eh8z7jhAzakLAYAAAAAAAAAAAAAAED9sYgJoMq0tjTd&#10;VWho/Ewcl0U+lbrPJkyIfudFzz+kLgJ0vj36nbJdVlzI9s3I1onrAHSmqx5Zfuqa1CXoXOOGD3jy&#10;8nlL+8Xx+siHU/cBqEAvRu6K3BFZXcpLS5fiGnpfymIAAAAAAAAAAAAAAACwMYuYAKpQa0vTQ4WG&#10;xs/HcV6kd+o+r5EvXvlepFfqIkDn2qPfKR+LcWnkA4mrAHS2DZHvpC5BGuOGD3j08nlLD4njjZH3&#10;pu4DkMD6yF8it2fFhUv5XF063xnXyecSdgMAAAAAAAAAAAAAAIA2sYgJoEq1tjQ9VWhoHBjHGZEx&#10;qfu8xiHRrW90XJG6CNDx9uh3ynYxTokcl/n5EqhPKx5ZfuotqUuQzrjhAx68fN7Sg7PiMqZ3pe4D&#10;0AEeiqyJ/LmUuzb67zVxHXw+WTMAAAAAAAAAAAAAAAAoAy+UB6hirS1NLxQaGsdnxRdEfj11n9f4&#10;XnS7JjquS10E6Dh79Dvlk1lxIdz7U3cBSOis1AVIb9zwAX+5fN7Sg+L488hbU/cB2AzrI/dF7i5l&#10;TeSe0vmlhUtxjftbsnYAAAAAAAAAAAAAAADQCSxiAqhyrS1N+Qsmjyk0NK6NeWakS+JKL3tv5KjI&#10;eamLAOW3R79TtosxNfLNzM+UQH278ZHlp/5n6hJUhnHDB6y5bN7Sg+N4Y6R76j4AJY9E7s1eWbT0&#10;l9J/50uW8oVL944fPuD5dPUAAAAAAAAAAAAAAAAgPS+aB6gRrS1NZxUaGv8axwsj26TuUzIlOl0R&#10;3R5NXQQonz37nvyRLll2eRw/kLoLQAU4OXUBKsv44QNaL5u39BNx/GKkd+QjWeX8fA7Unr9lxWVK&#10;Gy9ZumejP8uXLD2drh4AAAAAAAAAAAAAAABUB4uYAGpIa0vTZYWGxgfiODeyU+o+Yc+suJzgG6mL&#10;AFtuz74n7x3j2MgxmYUSALlrHl5x2i9Sl6DyjB8+IF+AMjnPZfOW7pAVlzF9NPKPWXGR4fsju6Vr&#10;CFSJ5yP3Zq8sWcrP92x0vjuuN4+lqwcAAAAAAAAAAAAAAAC1wyImgBrT2tK0stDQ+M9xXB7ZO3Wf&#10;cHT0aYpet6cuArTPnn1P7hJjfOR7WXHBGgBZtiErLpyENzR++IBnYjSX8pLL5i3Jn1vfmhWXMhUi&#10;PSLvKWWfBDWBNPIlSms2Sr5kaePFS/ePHz5wfaJuAAAAAAAAAAAAAAAAUFcsYgKoQa0tTb8pNDQe&#10;GMeVkXcmrrNt5OzI4MQ9gHbYs+/J+XKIH0c+l7gKQKVZ9vCK036dugTVafzwgfkir5cXrazY+O8u&#10;m7dk1+yVxUz7R95dSn7evXObAlvo8cidWXHJUv79fle20eKluBY8lqoYAAAAAAAAAAAAAAAA8GoW&#10;MQHUqNaWptWFhsYD4rg88tHEdQZFl3+JTtcn7gG00Z59T94hxvGRb0e2S1wHoNK8GJmUugS1afzw&#10;gU/E+G0pr3LZvCV7ZMUlTXnelRWXrubJFzV168SawCseiNxRSr506c+l3BHfzw+kLAYAAAAAAAAA&#10;AAAAAAC0nUVMADWstaXp/kJD4z/HcX7koMR1fhBdPhadXkzcA3gTe/Y9uU+MH2XFBQ8A/L0ZD684&#10;7Y+pS1B/xg8f+EiMX5byKpfNW7Jz9spSppcXNL28rGm/yLad1xRqzrNZcdHSn0ppjfxP5PbS8jQA&#10;AAAAAAAAAAAAAACgylnEBFDjWluanig0NPaL4yWRUQmrfChyROSihB2AN7Bn35PzJQ0/iAxL3QWg&#10;gj0ZOSV1CXit8cMH5l+bt5TyKpfNW7J1jLdmryxoesdG5zx7dV5TqGj5UqVbI/myvdXZK4uX/je+&#10;xywVBgAAAAAAAAAAAAAAgBpmERNAHWhtaXq+0NA4No73R76RsMpp0WNO9Plbwg7Aa+zZ9+TtYnwr&#10;MimyY+I6AJXuuw+vOO3+1CVgc5QWyKwp5frX/v1l85bsFuNd2aYXNb0tsk0nVYXOkn9P3JkVF5f9&#10;IXtliVm+cGlDymIAAAAAAAAAAAAAAABAGhYxAdSJ1pam9TG+WWhovDvmDyJbJaixT1Zc9HJCgvsG&#10;NmHPvif3jXFuZP/UXQCqwD1Z8ecoqCnjhw98PMbvSnmVy+YuyX93tG/26sVM79wo3TqvKbTLs1lx&#10;ydJvs+LXeL546Y/jRwx8KmkrAAAAAAAAAAAAAAAAoKJYxARQZ1pbmn5YaGi8L46XR7ZPUOGYuP8L&#10;osddCe4bKNmz78mFrLhMpG/qLgBV5JiHV5xmcQd1ZfyIgetirCnl+tf+/WVzl+wc4x2Rd2XFxUzv&#10;KM13R94e2bZzmsJL8gXEt0V+GflVVly+lC9deiFpKwAAAAAAAAAAAAAAAKDiWcQEUIdaW5rmFhoa&#10;18ZxUWT3Tr77fPnTdyIjO/l+geylBUy7xTgx8rXMYgSAzXHNwytOm5+6BFSa8SMGPhnjD6W8ymVz&#10;l2wVY9+suJRp4wVNL2fXzmtKjXos0hxpKeU38TX5RNpKAAAAAAAAAAAAAAAAQDWyiAmgTrW2NP28&#10;0ND4mTiuiOzXyXd/aNz3j6LDTZ18v1C39up7Uv5z3xe7ZNnUmN1S9wGoMs9FvpL49+7DAAAgAElE&#10;QVS6BFSb8SMGro9xdyl/57K5S/KfSV5eyvSuSI9SLGni9fw1cmPk55H835O3lr7OAAAAAAAAAAAA&#10;AAAAALaIRUwAday1pemPhYbGhjguj3y4E++6S+ScuO9PRwcvmoUOtlffk/rEODvy/tRdAKrU2Q+t&#10;OH116hJQa8aPGPhAjDzNr/27y+Yu2Sd7ZSlTPt8beV/kHZGtO7EmaT0UuT7ys8gN8TXzp8R9AAAA&#10;AAAAAAAAAAAAgBplERNAnWttabqv0ND42TjOjxzUiXf9iciYyOWdeJ9QV/bqe1L+fXZW5F9SdwGo&#10;Yq2RM1KXgHozfsTA+2Pk+fnGf37p3CXbxdg/Ky5lyvOhrLhU9m1ZceEr1e3ZyH9Gro1cF7n58BED&#10;Le8FAAAAAAAAAAAAAAAAOpxFTADky5ieKDQ09ovjxVlxOVJnOTPud37c/1OdeJ9Q8/bqc1K+nOD0&#10;yIjMQgKALZEv//jXh1ae/mzqIkDR4SMGPhfj1lL+z6Vzl3TNikuZ8kWUB0Q+H9ml0wvSHndFVpby&#10;0/gc+/chAAAAAAAAAAAAAAAA0OksYgLgJa0tTc8XGhrHxfHeyPGddLdviXw7ckon3R/UtL36nPTW&#10;rPj9dHjm5zyAcmh6aOXpv0hdAnhzh48Y+FiMG0v53qVzl+RLmPJlTfslLcam5Evufh1ZHFkWn7tb&#10;3+TtAQAAAAAAAAAAAAAAADqcF+gD8H9aW5o2xJhUaGhcE/O8rHOeJ46N+7so7vvuTrgvqEl79Tlp&#10;nxiTIl+ObJe4DkCtuCsrXluBKnPp3MVdYpyTWcJUSV6IXB9ZFFly+IhB9yXuAwAAAAAAAAAAAAAA&#10;APAqFjEB8HdaW5ouKDQ03hvHOZGdOvjudoicFRnVwfcDNWevPid1j3FcpDErfi8BUB75csovPbTy&#10;9L+lLgK0y5mRCalLkK3LisuX5kYWHD5i0COJ+wAAAAAAAAAAAAAAAAC8LouYANik1pam5YWGxs/F&#10;cWlknw6+u5FxX+fFfTZ38P1ATdirz0n/EOMbkYmRHRPXAahFP3po5enXpC4BbL5L5y4+JsbxqXvU&#10;sfWRn0dmR+YfPmLQQ4n7AAAAAAAAAAAAAAAAALSJRUwAvK7WlqbfFhoaG+K4IvLeDryrLpFz4r4+&#10;Hfe5oQPvB6raXn1Oen9WXMA0OrJd4joAteqPmSUuUJUunbt4bIzvp+5Rh/J/w/0qMidy1eEjBt2X&#10;uA8AAAAAAAAAAAAAAADAZrOICYA31NrStKbQ0HhgHBdHDuzAu/pkZExkZgfeB1Slvfqc9LkY34r0&#10;yYqLywDoGM9FRj+08vRnUhcBNs+lcxf3jXFx5melzvS/kUsjlx8+YtCatFUAAAAAAAAAAAAAAAAA&#10;toxFTAC8qdaWpkcKDY0Hx/GyyKEdeFfT4n4WxP091YH3AVVhrz4nbRNjWOSYrLioDICOd9JDK0//&#10;feoSwOa5dO7injHmRrZJ3aUOPBtZkBWXXv3s8BGDNiTuAwAAAAAAAAAAAAAAAFAWFjEB0CatLU3P&#10;FhoavxDHuyPHdtDdvCVyXGRyB90+VLy9+5zYLcaELlk2Mea+qfsA1JEVke+nLgFsnkuvWvz+GEsj&#10;O6buUuNui0yPXHH4oYMeS10GAAAAAAAAAAAAAAAAoNwsYgKgzVpbmtbH+FahofF/Y/57ZOsOuJtj&#10;4/Yvjvu6uwNuGyrW3n1O/ExWXL40NLJt4joA9Sb/uWPcgyvP2JC6CNB2l161+G0xVkX2SN2lRr0Y&#10;WR75UeSnhx86yDUSAAAAAAAAAAAAAAAAqFkWMQGw2VpbmqYXGhrzhQU/iexc5pvfMTItMrrMtwsV&#10;Z+8+J+4aY1zkqMj7E9cBqFcvRA57cOUZD6cuArTdJVct3jsrLmF6S+ouNejRyIWRpiMOHbQmcRcA&#10;AAAAAAAAAAAAAACATmEREwDt0trStKzQ0PjZOC6N/L8y3/wX4rbPi/toKfPtQkXYu8+JPWJ8JTI+&#10;skviOgD17rgHV57xy9QlgLa75KrF+c9PKyKF1F1qzD2RcyMXHnHooL+lLgMAAAAAAAAAAAAAAADQ&#10;mSxiAqDdWluafldoaGyI4/LIB8p4010i5+S3HfexoYy3C8ns3efE/Ov6XyJfj/SNbJW2EQBhduSH&#10;qUsAbXfJVYu3jbEg8vHUXWrIbZGzI1ceceig51OXAQAAAAAAAAAAAAAAAEjBIiYAtkhrS9PdhYbG&#10;A+I4L3JwGW/6U5HRkVllvE3odHv3PjFfFjAy8o3IhxLXAeAV/x2Z8ODVZ1j6CFXikqsW54ssZ0YO&#10;St2lRuTXwVMjS444dND61GUAAAAAAAAAAAAAAAAAUrKICYAt1trS9EShobFfHH8cObKMNz0tbndB&#10;3P7TZbxN6BR79z5x9xhfixwV6Z64DgCv9mBkyINXn+FnDKguP4ocmrpEDfhDZEpk4RGHDrKMDgAA&#10;AAAAAAAAAAAAACCziAmAMmltaXohxoRCQ+OdMU+PdCnDze4bOS4rvkgYqsLevU/cJ8YxkcbILonr&#10;APD38p9ZRjx49Rl3pS4CtN0lVy2eEmNi6h5V7rbI1Mi8Iw4dtD51GQAAAAAAAAAAAAAAAIBKYhET&#10;AGXV2tJ0ZqGhcU0cZ0S2K8NNfitu7+K43XvKcFvQYfbufeI7Y3wrcnhk+7RtAHgDRz949Rk3pi4B&#10;tN0lVy3OFzBNTt2jit0bOTlyuQVMAAAAAAAAAAAAAAAAAJtmERMAZdfa0nRloaExX5y0ILLXFt7c&#10;jpFpkTFbXAw6wN69T3x3Vnxh+6jMz1YAlW7ag1efcWHqEkDbXXLV4kNj/Ch1jyr1eOS7kXOOOHTQ&#10;M6nLAAAAAAAAAAAAAAAAAFQyywIA6BCtLU2/KDQ0fjqOyyOFLby5UXFb58Vt/rIM1aAsuvU+4e0x&#10;Tu6SZeMyP1MBVIMrIiemLgG03SVXLT4oxszIVqm7VJkXIk2R0484dNCDqcsAAAAAAAAAAAAAAAAA&#10;VANLAwDoMK0tTXcWGhp7xnF+5HNbcFNdIufktxW3uaEs5aCduvU+4S0xToh8MbJt4joAtM3PIkc+&#10;cPWZfo6AKnHJnEWfiLEg8/PW5rou8tUjDhv8P6mLAAAAAAAAAAAAAAAAAFQTi5gA6FCtLU2PFBoa&#10;e8XxPyLjt+CmPh0ZFbmiLMVgM3XrfcIeMU6KNEa2T1wHgLb7Q2ToA1ef+XzqIkDbXDJnUSHG8sgu&#10;qbtUkbsj3zzisMHzUhcBAAAAAAAAAAAAAAAAqEYWMQHQ4Vpbmp4vNDQeEcc7IqdGurTzpqbF7SyM&#10;23u6fO3gjXXrfcJ2Mb4SOSGye+I6AGye/GePXg9cfeZjqYsAbTNjzqK3xFgV2Tt1lyrxXOT7kTOO&#10;PGywfycBAAAAAAAAAAAAAAAAtJNFTAB0itaWpg0xTi80NOYLES6JbN+Om3lr5FuRqeXsBpvSrfcJ&#10;+cKwL0TOiLw9bRsA2uHeyMEPXH3mX1MXAdpmxpxF+dLLfAnT21J3qRI3Rr585GGDW1MXAQAAAAAA&#10;AAAAAAAAAKh2FjEB0KlaW5pmFxoa747josje7biJ4+L9L47bubfM1eD/dOt9Qs8Y50Y+kboLAO3y&#10;YFZcwrQmdRGgbWbMWbRDjCWR96fuUgUejxwXufDIwwZvSF0GAAAAAAAAAAAAAAAAoBZYxARAp2tt&#10;aWouNDQ2xHFp5L2b+e47Rs6KjCl7Mepet94n/ENW/PoaG+mSuA4A7fNopPcDV5/5p9RFgLaZMWdR&#10;/vupOZEDU3epAvmyqolHHjb4L6mLAAAAAAAAAAAAAAAAANQSi5gASKK1penOQkNjzzjOjRy0me8+&#10;Kt73vLiNX3ZANepQt94nbBPja5GTI7smrgNA+z0SOeSBq8/8XeoiQNvMmLMoX355QWRA6i4VLr++&#10;HX3kYYNnpy4CAAAAAAAAAAAAAAAAUIssYgIgmdaWpscKDY194nhe5Mub8a75i7XPyRc5xW1s6Jh2&#10;1ItuvU7IF4H9e+S9qbsAsEXyJSUHP7DKEiaoMmdGjkxdosKtjHzxyMMG35e6CAAAAAAAAAAAAAAA&#10;AECtsogJgKRaW5rWxTiq0ND4p5jfi2zdxnf9dGRU5IqO6kZt69brhL1j/CAyJnUXALbYQ1lxCdPN&#10;qYsAbTdjzqKvxzg+dY8K9mTkW5ELjjxssAW0AAAAAAAAAAAAAAAAAB3IIiYAKkJrS9O5hYbGO+N4&#10;ZWTnNr7btHifhfG+T3dgNWpMt14ndIkxPnJ2ZK/EdQDYcmsjhzyw6sxbUhcB2m7GnEVfiPH91D0q&#10;WHNk3JGHDb4zdREAAAAAAAAAAAAAAACAemAREwAVo7WlaWmhofHAOC6NvLUN75K/zbciUzu0GDWj&#10;W68T3h3jx5HPp+4CQFmsyYpLmG5PXQRouxlzFvWKcWlkq8RVKtH6yFmRyUceNnhd6jIAAAAAAAAA&#10;AAAAAAAA9cIiJgAqSmtL0+8LDY2fiuPiyCfa8C7HxdtfHO93bwdXo4p163VC/iL/r0dOj+yQuA4A&#10;5XFbpNcDq870MwBUkRlzFn0yxrzItqm7VKD7I2OPPGzwdamLAAAAAAAAAAAAAAAAANQbi5gAqDit&#10;LU1/LTQ0fi6Ol0WGv8mb7xiZFhnb0b2oTt16nfDOGDMin03dBYCy+XWk7wOrznw4dRGg7WbMWVSI&#10;sSyyc+ouFShfvpQvYbo/dREAAAAAAAAAAAAAAACAemQREwAVqbWl6elCQ+OhcTwtckKkyxu8+eh4&#10;2/PifX7VOe2oBt17Tcq/Zhrj/76TebE/QC1ZFRm+dtW0J1MXAdpuxpyFb8mK3797p+5SYdZHpkZO&#10;P/KwIetTlwEAAAAAAAAAAAAAAACoVxYxAVCxWluaNsQ4qdDQeFvMiyPbv86b5gt3zom3O6D0PtS5&#10;7r0m5S/0vyRycOouAJTVf0SOXrtq2rrURYC2mzFnYdcYKyNvS92lwjwWGXPkYUOWpy4CAAAAAAAA&#10;AAAAAAAAUO8sYgKg4rW2NF1ZaGj8cxwXRbq/zps1RL4QubLTilGRuveaNDjGRZE9U3cBoGzWRyat&#10;XTXtu6mLAJtnxpyFO8RYGvnH1F0qzB8iQ488bMgdqYsAAAAAAAAAAAAAAAAAYBETAFWitaXpl4WG&#10;xk/EcUnkw6/zZtPibRbF2z7didWoEN17TdoxxvcjR6XuAkBZPRMZu3bVtPmpiwCb5+LZC/PfO/0k&#10;cmDqLhVmTmTChJFDnkpdBAAAAAAAAAAAAAAAAIAii5gAqBqtLU33FBoaPxPHmZHBm3iT/SLHRk7t&#10;1GIk173XpA/FuDLyvtRdACireyND166a9pvURYDNc/HshV1iXBAZlLpLBdkQOSkybcLIIRtSlwEA&#10;AAAAAAAAAAAAAADgFRYxAVBVWluaniw0NA6L42mRSZEur3mT4+LvL463+0vntyOF7r0mfSnGDyPb&#10;p+4CQFndFBm+dtW0+1MXAdrljMiRqUtUkGci4yaMHDIvdREAAAAAAAAAAAAAAAAA/p5FTABUndaW&#10;pvUxTiw0NP4p5oWR7Tb6650i0yLjUnSj83TvNWnHGE2ZzzVALZoeOWbtqmnPpy4CbL6LZy/8WlZc&#10;mkrRXyODJowc8pvURQAAAAAAAAAAAAAAAADYNIuYAKharS1NMwsNjXfEcWGk+0Z/NSb+/Lz4+18n&#10;qkYH695r0v4x5kU+mLoLAGX1XOQra1dNuzB1EaB9Lp698AsxfpC6RwX5fWTAhJFD7kldBAAAAAAA&#10;AAAAAAAAAIDXZxETAFWttaWppdDQ+Kk4Lo58qPTHXSLnxJ8fGH+/IV07OkL3QyYNiXFJZLfUXQAo&#10;qzsjh629Ztp/pS4CtM/FsxceEuPSyFaJq1SKn0aGThg55InURQAAAAAAAAAAAAAAAAB4YxYxAVD1&#10;Wlua7sqXLsXx8siQ0h/3jIyM/CRZMcqq+yGT8gVbUyInZ8VlWwDUjrmRf117zbTHUxcB2ufi2Qs/&#10;HmNeZNvUXSrEVZFxE0YOeS51EQAAAAAAAAAAAAAAAADenEVMANSE1pamJwsNjcOyVy/qOSv+bFH8&#10;3TNJy7HFuh8yaacYl0WGpe4CQFk9G/nm2mumTU9dBGi/i2cvfHeM5ZFdUnepEOdFvjZh5JD1qYsA&#10;AAAAAAAAAAAAAAAA0DYWMQFQM1pbmjbEmFxoaLwt5ozIfpFjI6clLcYW6X7IpPzzuCjykdRdACir&#10;P0W+sPaaaTenLgK038WzF+4TY1WkW+ouFSD/98gpE0YOOT11EQAAAAAAAAAAAAAAAAA2j0VMANSc&#10;1pamOYWGxjuz4vKeb8d5RvzZX1L3YvN1P2TSATEWZF7YD1BL8kUlP4ocv/aaac+kLgO038WzF+4a&#10;Y0Xknam7VID82vZvE0YOmZ66CAAAAAAAAAAAAAAAAACbzyImAGpSa0vTbwsNjZ/IisuYzoyMT1yJ&#10;zbTPIceP6JJll8dx+9RdACibeyNH3H/NWdelLgJsmYtnL9wuKy7M/EjqLhXgxciXJowcMiN1EQAA&#10;AAAAAAAAAAAAAADaxyImAGpWa0vTXwsNjZ+N44X5Uqb479+k7kTb7HPI8V+P8f3IVqm7AFA2syNH&#10;33/NWY+kLgJsmYtnL8h/RssXZn4+dZcKsC4yfsLIoVemLgIAAAAAAAAAAADw/7NzJ9Be13X+x39X&#10;j6atNra4T7nVv6lpqv80FdKUSntToqisIlxAZJEQgfr3rzQr9h3ZLsgqEktpKSqrC9n2b7NlElAE&#10;WUpLi8oC5P7fv2Ba1biXe+/7+7u/x+Oc13x+Z6aRp5yfxPEc3gAAADSeQ0wAtGo/vX/a71/z9r7d&#10;4mPb7Bb+sRPeM7z8h/rHxa7KbgGgyfws1n/XXSOWZYcATWZi7OLsiALYE+vY89L2K7JDAAAAAAAA&#10;AAAAAAAAADg8DjEB0Or99P5p9fHck93BczvhPcOPiWdh7MLsFgCaTPnX9UG77hrxi+wQoGnMvnnF&#10;J+Lpn91RAHtjHXpe2v7W7BAAAAAAAAAAAAAAAAAADp9DTABAuhPeM/yF8Xw5dl52CwBN4tHYFbvu&#10;GnFbdgjQdOoWr+gRz/XZHQWwL9aptqMjTAAAAAAAAAAAAAAAAACthUNMAECqE94z/Lh4yoc63pHd&#10;AsBh2x+bGRu+664Rv8qOAZpO3eIVH4pnRqwmuyVZ+de57rUd2y/LDgEAAAAAAAAAAAAAAACg6TjE&#10;BACkOeE9w18ez52xN2W3AHDYHoj12XXXiPuzQ4CmVbd4Rflg5pKSf49UH+tV27H9ouwQAAAAAAAA&#10;AAAAAAAAAJpWtf8BOgAgyQnvGX5yPKtjr81uAeCw/DZ2XWz8rrtG7M2OAZpW3eIVr4vnK7HnZ7cU&#10;QP/aju3nZEcAAAAAAAAAAAAAAAAA0PQcYgIAWtwJ7YafFM/a2NnZLQAclq/GBuxaNWJLdgjQ9OoW&#10;rzg1njti/5TdUgCfqe3Y/obsCAAAAAAAAAAAAAAAAACah0NMAECLOqHd8BPiWVNyhAmgkj0YG7Rr&#10;1YiV2SFA86hbvKJ8fKn8z/ip2S0FML22Y/trsyMAAAAAAAAAAAAAAAAAaD4OMQEALeaEdsNfWTpw&#10;hOm12S0ANMpvYp+Ljdu1asSe7BigedQtXnFsPLfG/iW7pQBWxPpnRwAAAAAAAAAAAAAAAADQvBxi&#10;AgBaxInthr2i5sARptdltwDQYPWxhbHhO1eN3JEdAzSfusUrjozn5lib7JYCuCfWubZj+6ezQwAA&#10;AAAAAAAAAAAAAABoXg4xAQDN7sR2w14cz8rYv2S3ANBg5UMkQ3auGvmt7BCgRUyP/Vd2RAFsin20&#10;tmP732eHAAAAAAAAAAAAAAAAAND8HGICAJrVie2GHRPPLbE3Z7cA0CAPxobtXDXyy9khQMuoW7zi&#10;2nhqszsK4DexC2o7tn8iOwQAAAAAAAAAAAAAAACAluEQEwDQbE5sN+zIeBbH3pWcAsCheyx2XWzG&#10;zlUj92bHAC2jbvGKPvF8KrujAOpjPWs7tv9hdggAAAAAAAAAAAAAAAAALcchJgCgWZzYblhNPDNi&#10;H81uAeCQ7I6Ni43duWrk7uwYoOXULV7xkXimZncUxKjaju2/mB0BAAAAAAAAAAAAAAAAQMtyiAkA&#10;aC7XxnpmRwDwD/0hNi32+Z2rRj6WHQO0rLrFK9rEszh2ZHZLAdwV+z/ZEQAAAAAAAAAAAAAAAAC0&#10;PIeYAIAmd2K7YV3i+WR2BwDPaW9sXuy6natGbsuOAVpe3eIVr4vn1tix2S0F8FCsY23H9k9nhwAA&#10;AAAAAAAAAAAAAADQ8hxiAgCa1InthrWNpy5Wk90CwDPaF1sYu37nqpGbs2OAHLNuWn5yPCtj/5Td&#10;UgC/jV3Qq9OFv8wOAQAAAAAAAAAAAAAAACCHQ0wAQJM5sd2wM+NZEXtedgsAf+fp2KLYZ3euGrkp&#10;OwbIM+um5ceVDhxhOi27pSB69ep04Q+yIwAAAAAAAAAAAAAAAADI4xATANAkTmw37MXxfCX2suwW&#10;AP7K3tKBA0xf2Llq5IPZMUCuWTctPyaeW2JvyG4piLG9Ol24ODsCAAAAAAAAAAAAAAAAgFwOMQEA&#10;h+3EdsNq4pkfe212CwB/8lRsdmzszlUjtyS3AAUw66blR8SzIPbO7JaCWBMbnh0BAAAAAAAAAAAA&#10;AAAAQD6HmACAw1ZTX/+JeD6S3QHAH+2OTYuN37F61K7sGKBQJsUuyo4oiC2xS3t1unBfdggAAAAA&#10;AAAAAAAAAAAA+RxiAgAOy0nnD31vPNdmdwBQ2hmbEpu2Y/WoJ7JjgGKZuWhZ+XBmv+yOgngqdmHv&#10;zhc9nh0CAAAAAAAAAAAAAAAAQDE4xAQANNpJ5w99VTyLYkcmpwBUsx/FxsUW7Vg96g/ZMUDxzFy0&#10;7PJ4rs/uKJDevTtf9J3sCAAAAAAAAAAAAAAAAACKwyEmAKBRTjp/aPn3EYtjx2e3AFSh+tja0oED&#10;TCt3rB5Vn9wDFNTMRcs+WH5iNdktBTGhd+eLFmZHAAAAAAAAAAAAAAAAAFAsDjEBAI11bext2REA&#10;VeZ3sfIBkck7Vo/6YXYMUGwzFy17azxLSv79z/+4JzY0OwIAAAAAAAAAAAAAAACA4vEH8QCABjvp&#10;/KHvjmd4dgdAFXkkdkOsbsfqUb/MjgGKb+aiZWfHc1vsBdktBbE9dknvzhftzQ4BAAAAAAAAAAAA&#10;AAAAoHgcYgIAGuSk84ceH8+C2BHZLQCtXH1sTWxa7NYdq0ftS+4BKsTMRctOiGdl7GXZLQWxJ9ah&#10;d+eLdmWHAAAAAAAAAAAAAAAAAFBMDjEBAA01M3ZydgRAK/aL2I2xmTtWj9qYHQNUlpmLlr0onttj&#10;p2e3FMig3p0vuj87AgAAAAAAAAAAAAAAAIDicogJADhkJ50/9NJ42md3ALRSX4vNii3ZsXrUU9kx&#10;QOWZuWjZUfEsj70pu6VA5vXufNG07AgAAAAAAAAAAAAAAAAAis0hJgDgkJx0/tBXxjM5uwOglXk8&#10;Nj82e8fqUT/OjgEq18xFy2rimR1rl91SIN+J9c2OAAAAAAAAAAAAAAAAAKD4HGICAA7VDbGXZUcA&#10;tAL7Y6tLBw6m3LJj9ag/JPcArUB9ff2IeLpmdxTIL2IX9unS4ansEAAAAAAAAAAAAAAAAACKzyEm&#10;AOAfOun8oRfH0z67A6DCbYzNjy3YsXrUI9kxQOsxY+HSgfEMze4okKdjnft06bAlOwQAAAAAAAAA&#10;AAAAAACAyuAQEwDwnE46f+hL4pmY3QFQoX4VWxqbF9uwY/Wo+uQeoJWZsXBph3jGZ3cUzKf6dOlw&#10;Z3YEAAAAAAAAAAAAAAAAAJXDISYA4DnV1NdfG88J2R0AFWRP7I7YTbFbt68Z/VRyD9BKzVi49F3x&#10;LIgdkZxSJF+OfSE7AgAAAAAAAAAAAAAAAIDK4hATAPCsTj7vmjfG0y+7A6AC7I/dE1scW7Z9zehf&#10;JvcArdyMhUvfEM+XYs/LbimQn8Yu69OlQ312CAAAAAAAAAAAAAAAAACVxSEmAOAZnXzeNTXxTCn5&#10;/QLAc/l2bEns5u1rRj+aHQNUhxkLl54az+2x47JbCuQ3sQv7dOnw6+wQAAAAAAAAAAAAAAAAACqP&#10;wwoAwLPpEjsnOwKggL5XOnB86Yvb14x+KDsGqC4zFi59aTx3xE7JbimY2j5dOvwoOwIAAAAAAAAA&#10;AAAAAACAyuQQEwDwd04+75pj4rk+uwOgQL4TW1E6cHxpY3YMUJ1mLFxa/j3aLbHXZbcUzIQ+XTos&#10;yY4AAAAAAAAAAAAAAAAAoHI5xAQAPJP+sdOyIwAS7Y99Lfal2Irta0Zvyc0Bqt30BV88Mp5FsbbZ&#10;LQVzX2xodgQAAAAAAAAAAAAAAAAAlc0hJgDgr5x83jUvjecT2R0ACf4QWxe7pbzta0bvTO4B+EsT&#10;Y+2zIwqm/Ov0xVd0vXhvdggAAAAAAAAAAAAAAAAAlc0hJgDgb3089tLsCIAW8njs9thXYnduXzN6&#10;d3IPwN+ZvuCL5d+f9cvuKJjy8aVLruh6saN5AAAAAAAAAAAAAAAAABw2h5gAgD85+bxrToxnQHYH&#10;QDP7cey22FdjX9u+ZvS+5B6AZzV9wRe7xvO57I4CGn5F14vvzY4AAAAAAAAAAAAAAAAAoHVwiAkA&#10;+EtXx47JjgBoYr+PrY2tjN2+fc3oh5J7AA7J9AVfbBfP7FhNdkvBLI2Nz44AAAAAAAAAAAAAAAAA&#10;oPVwiAkA+KOTz7vm5fFckd0B0EQejN0VuzO2bvua0b9N7gFokOkLvvimeJbHjspuKZifxHpe0fXi&#10;+uwQAAAAAAAAAAAAAAAAAFoPh5gAgD+qKdUPiucF2R0AjfRkbG1sVezOR9eMeTi5B6DRps1f8qp4&#10;bou9KDmlaHbHLuzb7ZLd2SEAAAAAAAAAAAAAAAAAtC4OMQEApVPOG3JcPP2yOwAaYE/s67E1sdWx&#10;bz66Zsy+3CSAwzdt/pLj41kZOzG7pWDqYz37drvkJ9khAAAAAAAAAAAAANfzeD8AACAASURBVAAA&#10;ALQ+DjEBAOU/1t4n/udLsjMAnkP5AMcPY6tKB44v3fPo2jG/yU0CaFrT5i85Np5bYq/Nbimg8X27&#10;XbI0OwIAAAAAAAAAAAAAAACA1skhJgCocqecO+SoePpldwD8jfLhpZ/G1sbWxe5+dO2Yx3KTAJrP&#10;tPlLjoxnUaxNdksB3Rsbnh0BAAAAAAAAAAAAAAAAQOvlEBMA0D52anYEUPXKh5d+FLundODgxvpH&#10;147ZlZsE0KImxi7IjiignbFL+na7ZG92CAAAAAAAAAAAAAAAAACtl0NMAEDf7ACgKpUPany39OfD&#10;SxseXTvmF7lJADmmzV8yLJ5+2R0FtC92ad9ul+zMDgEAAAAAAAAAAAAAAACgdXOICQCq2CnnDnld&#10;PP+Z3QFUhSdjX4/dH7sv9o1H1475bW4SQL5p85d0iecL2R0FNaxvt0vuyY4AAAAAAAAAAAAAAAAA&#10;oPVziAkAqlttdgDQKtXHNpcOHF76WmxD7IePrh2zP7UKoGCmzV/SLp7ZsZrslgJaFhufHQEAAAAA&#10;AAAAAAAAAABAdXCICQCq1CnnDjk6ni7ZHUCrsDv2jdKBw0t/fB9dO+bx3CSAYrth3s3/VjpwbOjo&#10;7JYC+u9Yjysvu7Q+OwQAAAAAAAAAAAAAAACA6uAQEwBUrw/EXp4dAVScvbEHYt+Mfevg++NH147Z&#10;n1oFUEFumHfzP8dzW+zF2S0F9JvYRVdedunu7BAAAAAAAAAAAAAAAAAAqodDTABQpWpK9Z2yG4DC&#10;2xf7cew7se/Gvl1+t60d+1RqFUAFu2Hezf8Uz8rYSdktBdXryssu/VF2BAAAAAAAAAAAAAAAAADV&#10;xSEmAKhCp5579Yvj+VB2B1Aoe2I/LP310aUfbFs79vepVQCtyA3zbj4mni/H/ld2S0FNuPKyS2/O&#10;jgAAAAAAAAAAAAAAAACg+jjEBADV6YOxY7MjgDTl40o/KP310aUfbls7dk9qFUArdsO8m4+IZ2Gs&#10;bXZLQd0bG5odAQAAAAAAAAAAAAAAAEB1cogJAKrThdkBQIuoj20rHTi6VN4DB98Ht60duy8zDKAK&#10;jS/5Pdiz2RG7+MrLLt2bHQIAAAAAAAAAAAAAAABAdXKICQCqzKnnXn1MPO/L7gCa3G9jPyodOLT0&#10;/YPvA9vWjn0itQqA0tS5i4fEMzC7o6D2xC7u173jruwQAAAAAAAAAAAAAAAAAKqXQ0wAUH3eFXtB&#10;dgTQaOWDFQ/Gflw6cHipvAdim7etHft0ZhgAf2/q3MUd4xmV3VFgV/fr3nFDdgQAAAAAAAAAAAAA&#10;AAAA1c0hJgCoNvWlD2QnAIfkD7GNpT8fXPrxwW3ctm7s3swwAA7N1LmL3xXPjbGa5JSiWtCve8cp&#10;2REAAAAAAAAAAAAAAAAA4BATAFSfdtkBwF/ZHftp7MHYf5f+fHRp07Z1Y/dlhgHQeFPnLn59PF+K&#10;PS+7paC+H7siOwIAAAAAAAAAAAAAAAAAyhxiAoAqcuq7rz41ntdmd0AV2h/bWjpwaKl8cGnjwc/l&#10;bd+2bmx9YhsATWzq3MWnxLMydlx2S0E9EbuwX/eOv8sOAQAAAAAAAAAAAAAAAIAyh5gAoLq8KzsA&#10;WrmfxzbFNpcOHFz607atG+vYBEAVmDp3cfn4UvkI0ynZLQX1dKxjv+4dN2eHAAAAAAAAAAAAAAAA&#10;AMD/cIgJAKpL2+wAaEWejN13cP8v9v1t68Y+lpsEQKapcxc/L54vxV6f3VJgn+jXveOd2REAAAAA&#10;AAAAAAAAAAAA8JccYgKAKlJTqj8nuwEqWH3s27HbD+7bW9eN25+bBEBRTJ27uCaeG2PvSk4psptj&#10;o7MjAAAAAAAAAAAAAAAAAOBvOcQEAFXitHcPfkk8r8nugAr0YGx2bMnWdeMeyY4BoJjq6+tHxdMx&#10;u6PAvhfr2f/yTvXZIQAAAAAAAAAAAAAAAADwtxxiAoDq8b9jR2RHQIXYH7s1Nim2fuu6cY5GAPCs&#10;ptx408B4hmR3FNjjsQv6X97pd9khAAAAAAAAAAAAAAAAAPBMHGICgOrxb9kBUAGeji2KXb913biN&#10;2TEAFN+UG2+6MJ7x2R0Fti92cf/LO23JDgEAAAAAAAAAAAAAAACAZ+MQEwBUj3/NDoCCuz02ZOu6&#10;cT/JDgGgMky58aZz4lkYOyK7pcCG9L+807rsCAAAAAAAAAAAAAAAAAB4Lg4xAUD1eEN2ABTUw7F+&#10;W9eNW5kdAkDlmHLjTa+N58uxY7JbCqyu/+WdJmZHAAAAAAAAAAAAAAAAAMA/4hATAFSB0949uCae&#10;s7M7oGD2x8rHIT65dd2432XHAFA5Js9ZdGI85QN+x2e3FNi62JXZEQAAAAAAAAAAAAAAAABwKBxi&#10;AoDqcErsBdkRUCC7Yt22rhu3KjsEgMoyec6iF8bzldirklOKbFOsw4AenfdmhwAAAAAAAAAAAAAA&#10;AADAoXCICQCqQX3p1dkJUCD3xi7Zun7czuwQACrL5DmLjopnaewt2S0F9mTswwN6dP5FdggAAAAA&#10;AAAAAAAAAAAAHCqHmACgOrwqOwAKYl6s99b14/ZkhwBQkabH3pcdUWD7Yh0G9Oj839khAAAAAAAA&#10;AAAAAAAAANAQDjEBQHU4NTsACuBzsf+7df24+uwQACrP5DmLPhNPj+yOghswoEfn1dkRAAAAAAAA&#10;AAAAAAAAANBQDjEBQHU4ITsAkg3fun7cyOwIACrT5DmLesbz6eyOgpswoEfn6dkRAAAAAAAAAAAA&#10;AAAAANAYDjEBQHVwiIlq9glHmABorMlzFn0gHgeGntuy2NXZEQAAAAAAAAAAAAAAAADQWA4xAUB1&#10;OD47AJKM2bp+3BeyIwCoTJPnLHpLPEtK/v3Jc7kn1nVAj877s0MAAAAAAAAAAAAAAAAAoLH8QUIA&#10;qAI1pfrjshsgQflwxtDsCAAq0+Q5i06P57bYC7NbCuyHsY8M6NH599khAAAAAAAAAAAAAAAAAHA4&#10;HGICgOrw4uwAaGH/L3b5I+vH12eHAFB5Js1eeHw8t8demd1SYI/GPjCwZ5cns0MAAAAAAAAAAAAA&#10;AAAA4HA5xAQA1eH52QHQgp6IXfTI+vFPZYcAUHkmzV54bDy3xl6T3VJg5eNL5SNM27JDAAAAAAAA&#10;AAAAAAAAAKApOMQEANXhmOwAaEE9H1k/fkt2BACVZ9LshUfGsyj2juyWAvt97IKBPbs8kB0CAAAA&#10;AAAAAAAAAAAAAE3FISYAqA7+O59qMe+R9eO/lB0BQMUaH7sgO6LA9sUuGdizy/rsEAAAAAAAAAAA&#10;AAAAAABoSo4yAEB1qMkOgBawKzYoOwKAyjRp9sJr4hmQ3VFg+2PdB/bscmt2CAAAAAAAAAAAAAAA&#10;AAA0NYeYAKA61GcHQAsY9Mj68U9mRwBQeSbWLegYz8jsjgIr/16y31W1XRdlhwAAAAAAAAAAAAAA&#10;AABAc3CICQCqw57sAGhmdz+yfvyS7AgAKs/EugXnxjM3VpOcUmSDrqrtOj07AgAAAAAAAAAAAAAA&#10;AACai0NMAFAN6kt/yE6AZlQfG5wdAUDlmVi34PXxLI8dnd1SYEOvqu06KTsCAAAAAAAAAAAAAAAA&#10;AJqTQ0wAUB1+mx0AzWjZI3eP/052BACVZWLdglPiWRk7LrulwD5xVW3X0dkRAAAAAAAAAAAAAAAA&#10;ANDcHGICgCpQU6r/VXYDNJP9seuyIwCoLBPrFpSPL90eOyW7pcA+flVt1xHZEQAAAAAAAAAAAAAA&#10;AADQEhxiAoDq8GR2ADSTW7fcPeGH2REAVI6JdQuOjmd57A3ZLQU29KrarqOzIwAAAAAAAAAAAAAA&#10;AACgpTjEBADV4bHsAGgm47IDAKgcE+sW1MRzY+zc7JaCqo9dfVVt1/HZIQAAAAAAAAAAAAAAAADQ&#10;khxiAoDq8LPsAGgGP9hy94R7syMAqCgjYp2yIwpqf6zvVbVdZ2aHAAAAAAAAAAAAAAAAAEBLc4gJ&#10;AKrD9uwAaAZzswMAqBwT6xb0j2dodkdB7Yt1v6q266LsEAAAAAAAAAAAAAAAAADI4BATAFSHrdkB&#10;0MT2xhyLAOCQTJg1/4Lyk91RUL+PdRzUq9uXs0MAAAAAAAAAAAAAAAAAIItDTABQHbZkB0ATu2PL&#10;3RN+nh0BQPFNmDX/HaUDx/uOzG4poF/FPjKoV7e7s0MAAAAAAAAAAAAAAAAAIJNDTABQHTZmB0AT&#10;W54dAEDxTZg1/zXx3Bo7NrulgH4We/+gXt2+mx0CAAAAAAAAAAAAAAAAANkcYgKAKrDl7glPvOo/&#10;Bz0WH1+e3QJNYH/s9uwIAIptwqz5rywd+O+L47NbCujh2HsH9ermWCcAAAAAAAAAAAAAAAAAlBxi&#10;AoBq8qPYu7IjoAl8fcvdEx7LjgCguCbMmv/CeG6LnZ7dUkDfiX1wUK9uu7JDAAAAAAAAAAAAAAAA&#10;AKAoHGICgOrxg5JDTLQOd2YHAFBcE2bNL/+7jqWxt2S3FNBdsYsG9eq2OzsEAAAAAAAAAAAAAAAA&#10;AIrEISYAqBI19fXfz26AJrIhOwCAQpsee192RAEtiNUO6tVtT3YIAAAAAAAAAAAAAAAAABSNQ0wA&#10;UD2+mR0ATWBf7BvZEQAU04RZ8z8TT8/sjoKpj10Xu3ZQr2712TEAAAAAAAAAAAAAAAAAUEQOMQFA&#10;9fhJbHfsRdkhcBgeePieib/JjgCgeMbPnFc+wPTp7I6C2RPr9bHel83PDgEAAAAAAAAAAAAAAACA&#10;InOICQCqxMP3THz61e+86uvxsV12CxyGH2QHAFA842fO+0A807M7CuaJWPuP9b5sfXYIAAAAAAAA&#10;AAAAAAAAABSdQ0wAUF3uKTnERGX7cXYAAMUyfua8t8SzpOTfcfylB2Mf/ljvyx7MDgEAAAAAAAAA&#10;AAAAAACASuAPKQJAdbk7OwAOk0NMAPzJ+JnzTo/nttgLs1sKZG2sw8d6X/bL7BAAAAAAAAAAAAAA&#10;AAAAqBQOMQFAdflG7DclxwqoXHuyAwAohvEz570snpWxV2a3FMj02MCP9b5sb3YIAAAAAAAAAAAA&#10;AAAAAFQSh5gAoIo8fM/EPa9+51X3xMcPZLdAI70qOwCAfONmzD02nltiZ2e3FET58NLHBvfpPjU7&#10;BAAAAAAAAAAAAAAAAAAqkUNMAFB9VpccYqJy/XN2AAC5xs2Ye2Q8i2LvyG4piMdjHQb36b4+OwQA&#10;AAAAAAAAAAAAAAAAKpVDTABQfVZnB8BhOCM7AIB0k2IXZEcUxPdjHx3cp/uW7BAAAAAAAAAAAAAA&#10;AAAAqGQOMQFAlXn4nokPvPqdVz0cH1+d3QKN8PrsAADyjJsxd3g8V2Z3FMTS2OWD+3T/bXYIAAAA&#10;AAAAAAAAAAAAAFQ6h5gAoArVlOpXxHN1dgc0wtmnv3Pg0Q/dM2lPdggALWvcjLld4vl8dkcB7I99&#10;Ova5wX2612fHAAAAAAAAAAAAAAAAAEBr4BATAFSn5SWHmKhMR8VeG/tBdggALWfcjLnnxzO7VL4n&#10;Wd1+HesyuE/3r2SHAAAAAAAAAAAAAAAAAEBr4hATAFSj+tLX439uj52cnQKN8LaSQ0wAVWPcjLlv&#10;LB04Inl0dkuyjbGPDO7T/SfZIQAAAAAAAAAAAAAAAADQ2jjEBABV6KF7J9Wf3nbgzfHx6uwWaIS3&#10;x2ZmRwDQ/MbNmHtaPLfHXpzdkqz8c9B5cJ/uT2aHAAAAAAAAAAAAAAAAAEBr5BATAFSvG0sOMVGZ&#10;3pEdAEDzGzdj7kvjWRk7Kbsl0f7YZ2PXDe7TfX92DAAAAAAAAAAAAAAAAAC0Vg4xAUCVeujeST86&#10;ve3Ar8fHt2W3QAOdHd/d0+I7vDU7BIDmMXb6jcfEc0vsddktiZ6Idbn6istvzw4BAAAAAAAAAAAA&#10;AAAAgNbOISYAqG43lhxiojK9LzYzOwKApjd2+o1HxLMg1ja7JdH3YhdefcXlD2WHAAAAAAAAAAAA&#10;AAAAAEA1cIgJAKrbzbExsRdlh0ADOcQE0HqNj12UHZFofuyKq6+4/KnsEAAAAAAAAAAAAAAAAACo&#10;Fg4xAUAVe+jeSb8+ve3A2fFxUHYLNFC7+O4+P77Dv8sOAaDpjJ1+45B4BmZ3JNkTu/rqKy6fkh0C&#10;AAAAAAAAAAAAAAAAANXGISYAYFJsQOzI7BBogBfGPhxbkh0CQNMYO/3GjvGMyu5Isj3W4eorLr8/&#10;OwQAAAAAAAAAAAAAAAAAqpFDTABQ5R66d9LDp7cd+OX4eGF2CzTQpSWHmABahTHT5pwbz9xYTXJK&#10;hrtjlwzp2+Nn2SEAAAAAAAAAAAAAAAAAUK0cYgIAysaWHGKi8rz/9LYDX/7QvZMeyw4BoPHGTJvz&#10;hniWx47Obmlh9bFxseFD+vbYlx0DAAAAAAAAAAAAAAAAANXMISYAoPTQvZPuP73twLvi43uyW6AB&#10;nherjX0hOwSAxhkzbc5p8ayMHZfd0sJ+FesxpG+PFdkhAAAAAAAAAAAAAAAAAIBDTADAQTWl+s+U&#10;HGKi8lxxRtsBozbfO/np7BAAGmbMtDkvLR04wnRydksL+16sw5C+PTZlhwAAAAAAAAAAAAAAAAAA&#10;BzjEBAD80eZ7J99/RtsBd8bH92a3QAOcFrsgtiw7BIBDN2banGPiuSX2uuyWFlYXGzikb4+nskMA&#10;AAAAAAAAAAAAAAAAgD9ziAkA+Eufjr0nVpMdAg3w8TPaDli++d7J9dkhAPxjY6bNOSKeBbG22S0t&#10;6HexK4f07TEvOwQAAAAAAAAAAAAAAAAA+HsOMQEAf7L53snfOOOcAUvj48XZLdAAb479V+yW7BAA&#10;DsnE2EXZES3op7EOQ/r2eCA7BAAAAAAAAAAAAAAAAAB4Zg4xAQB/a1jpwFGbY7JDoAGuP+OcAV/d&#10;fN/kp7NDAHh2Y6bNKf8+o392Rwv6Yqx2SN8eu7NDAAAAAAAAAAAAAAAAAIBn5xATAPBXNt83ecsZ&#10;5wyYEB+HZ7dAA7w+VhubkR0CwDMbM21O13i+kN3RQvbErhnSt8ek7BAAAAAAAAAAAAAAAAAA4B9z&#10;iAkAeCblIwndYyckd0BDXH/GOQOWb75v8uPZIQD8tdE3zG4Xz+xYTXZLC9gWu/iaK3t+PTsEAAAA&#10;AAAAAAAAAAAAADg0DjEBAH9n832Tf33GOQMGx8ebslugAV4WGxu7LDsEgD8bfcPsN8WzPHZUdksL&#10;uCPW9ZorezoKCAAAAAAAAAAAAAAAAAAVxCEmAOAZbb5v8uIzzhlQPmjz3uwWaIBu8b1dHt/fW7ND&#10;APjjEaZXx3Nb7EXZLc3s6dinYiOuubLn/uwYAAAAAAAAAAAAAAAAAKBhHGICAJ7LlbEHYs/PDoEG&#10;mHXGOQO+tfm+yTuzQwCq2egbZr8snjtiJ2a3NLMdsU7XXNnz7uwQAAAAAAAAAAAAAAAAAKBxHGIC&#10;AJ7V5vsmP3TGOQOui48jslugAV4RWxjf3ffGd3hfdgxANRp9w+zyEcevxM7Obmlmq2Jdrrmy58+z&#10;QwAAAAAAAAAAAAAAAACAxnOICQB4TjWl+rHxfDT2tuwWaIBzY1+IXZMdAlBtRk2tOzKexaXW/XuH&#10;p2OfiX1+aL/a/cktAAAAAAAAAAAAAAAAAMBhcogJAHhOm+6bsu/Mc/pfFh+/E3tBdg80wJD47v40&#10;vsN12SEAVWZq7L+yI5rRrlinof1q12WHAAAAAAAAAAAAAAAAAABNwyEmAOAf2nTflAfPPKf/NfHx&#10;huwWaKAb4ru7K77DX80OAagGo6bWfSqePtkdzWhNrMvQfrW7skMAAAAAAAAAAAAAAAAAgKbjEBMA&#10;cKimxz4ce392CDTAUbGlZ57T/0Ob7puyJjsGoDUbNbWuNp5rszuaydOx62OfHdqv9unsGAAAAAAA&#10;AAAAAAAAAACgaTnEBAAckk33Tak/85z+l8XH78ZOzu6BBjgm9pX4/raP7/Ed2TEArdGoqXUfimda&#10;dkcz2RXrMrRfrYN+AAAAAAAAAAAAAAAAANBKOcQEAByyTfdNeezMNv0viY/rS34fQWU5NnZLfH97&#10;bNowZVF2DEBrMmpq3dviWVJqnb83WBfrNLRf7a7sEAAAAAAAAAAAAAAAAACg+bTGPyQJADSjTRum&#10;bDizTf9PxMdR2S3QQEfHFsT39/R4r4/vcn12EEClGzW17rXxfDX2/OyWJrY/9vnYZ4b2q306OwYA&#10;AAAAAAAAAAAAAAAAaF4OMQEAjTEm1ib2kewQaKCa2HWxN5zZpn/PTRum7M4OAqhUo6bWnRjPytjx&#10;2S1N7OFY96H9au/JDgEAAAAAAAAAAAAAAAAAWoZDTABAg23aMKX+zDb9u8bH+2P/kt0DjdAh9q/x&#10;Pe4U3+fvZMcAVJqRU2a9pHTgCNOrklOaWl1s8LD+vRzqAwAAAAAAAAAAAAAAAIAq4hATANAomzZM&#10;2X1mm/4fiY/fiB2f3QON8JrY1+N7/Nl4R8R3em92UGsVP8dnx/OO2Ntjj8XP9SeTk4DDMHLKrKPj&#10;WR57Y3ZLE9oV6zWsf6+vZocAAAAAAAAAAAAAAAAAAC3PISYAoNE2bZiy+cw2/S+Oj3eW/L6CynRU&#10;7LrYxfFd7hPf6a9lB1W6+Hl8XjxvKf358FKb2CsP/p+3xN6cUwY0hZFTZh0Rz7zYedktTWhZrO+w&#10;/r0ezw4BAAAAAAAAAAAAAAAAAHI4mAAAHJZNG6asPatNv/7xcXp2CxyG18fui+/y4ng/vnHD1K3Z&#10;QZUifs6eXzpwdOk/y6splf493mOe4T+6J3ZJ/Nw+0ZJ9QJMbE7s0O6KJlH89Gjisf6+F2SEAAAAA&#10;AAAAAAAAAAAAQC6HmACAw7Zxw9QZZ7Xpd0p8/GR2CxyGmlin2IXxfZ4R74j4bu9Mbiqcvzm89K7Y&#10;W2NHH8L/67D4+fxmM6YBzWzklFlD4vlYdkcTuT3Wa1j/XjuyQwAAAAAAAAAAAAAAAACAfA4xAQBN&#10;5VOxk2OXZ4fAYXpebGCs91lt+s2Nd9zGDVM35iblOXh46e2lA0eXyjvUw0t/aWH8HE5o2jKgJY2c&#10;MqtzPKOyO5rAr2KDh/XvNSc7BAAAAAAAAAAAAAAAAAAoDoeYAIAmsXHD1Pqz2vTrHR9fEftgdg80&#10;gWNiV5QOHGS6I96Zsdvju743N6t5xd/rC+M5J9Y29s5S4w4v/aVvxno1QRqQZMTkme3iKR8uqslu&#10;OUx3xWqHD+i9LTsEAAAAAAAAAAAAAAAAACgWh5gAgCazccPUfWe16XdJfFxZOnDEBVqDI2IfOLif&#10;x3d8Ybxz4vv+o9ysphF/P6+Mp83BlQ8wvSl2VBP95bfHLoifq9830V8PaGEjJs8s/5qwvHR4B9my&#10;7Y4Nic0aPqB3fXYMAAAAAAAAAAAAAAAAAFA8DjEBAE1q44apvz2rTb8PxsdVsf/I7oEm9orY4PLi&#10;e/6teG+KLY3v/fbcrEMTzcfE82+xt8b+Pfb22BnN9MP9rnTgCNOOZvrrA81sxOSZp8dze+xF2S2H&#10;YW2s5/ABvbdkhwAAAAAAAAAAAAAAAAAAxeUQEwDQ5DZumLr7rDb93hcf18TenN0DzeTfD27swaNM&#10;d8Tuin0r/hnYm1pW+uPRpePi+deDe2PsTQc/H9UCP3z5779D/Dx8qwV+LKAZjJg88+XxrIydkN3S&#10;SLtjQ2Mzhg/oXZ8dAwAAAAAAAAAAAAAAAAAUm0NMAECz2Lhh6pNnten33vi4NvaG7B5oRkfE/uPg&#10;Ph176uBhpvtj34t9P7apOY4zxY9T/rFPi50dO7P8vzr4+XWxf47VNPWPeQjKB096xd/v7Qk/NtAE&#10;Rkye+YJ4vlo68OtJJVoV6zV8QO9HskMAAAAAAAAAAAAAAAAAgMrgEBMA0Gw2bpj6+Flt+p0bH++K&#10;vSm7B1rIsbF3Htz/2Bf/LGyNd3Nse2xH7LHYk7HdsT/Enoo9ffA/X3Pwr/P8WPkgyktjL4mdcHAn&#10;HdwrY0c1799Ogw2Lf/bnZUcAjTNi8szyrylLY2/NbmmEX8WGxGYPH9C7PjsGAAAAAAAAAAAAAAAA&#10;AKgcDjEBAM3q4DGm8+Ljyth/ZPdAkvLvu08/uNZsRPwzPzo7AmicEZNnlo/A1cXen93SCHfEeg8f&#10;0HtbdggAAAAAAAAAAAAAAAAAUHkcYgIAmt3GDVOfOPsdV7aLj1+NvTO7B2gWox/82g0fz44ADssX&#10;Yt2yIxroidjg4QN6z80OAQAAgP/fzt0HyUHXdxy/4IiIVKljqdZxnCpmp4PPOtQ9n59b6lTt+Fyr&#10;VqVhL7nLszYJeSCPYh65JLcJWsRKBSki1AIGhTIVbymtWsdYujdQlYeiCCqPmkCSftZcO5Gap7u9&#10;+93D6zXznu8Scrtf7nYD/PMFAAAAAAAAAAAAYPxyiAkAGBUD/X33T+3sOi0PL06nld4HaKsN+Yx/&#10;rPQSwNCt6d0+M+Pjpfc4Spek7gU9035UehEAAAAAAAAAAAAAAAAAYHxziAkAGDUD/X0PTu3semse&#10;bk8fLr0P0BbnpHmllwCGbk3v9vdkbCi9x1FoHV5qHWC6pPQiAAAAAAAAAAAAAAAAAMDE4BATADCq&#10;Bvr7Hpna2fXRPLw9LSm9DzAsy/OZXlp6CWDo1vRuf33GZ9MxpXc5QuenOQt6pv2s9CIAAAAAAAAA&#10;AAAAAAAAwMThEBMAMOoG+vv2ZSyd2tl1Z+bmDv9NAuNN6zM8N5/ljaUXAYZuTe/2F2Vcmo4tvcsR&#10;+EGatqBn2tWlFwEAAAAAAAAAAAAAAAAAJh5HDwCAYgb6+7ZN7ey6JQ8vTieW3gc4Io+kj+Tz+7el&#10;FwGGbk3v9mdlXJmeWHqXw9ibtqRFC3qmPVB6GQAAAAAAAAAAAAAAAABgYnKICQAoaqC/76tTO7uq&#10;efjldHLpfYBDuj+9J5/bK0svAgzdmt7tJ2V8JT219C6HsTOdvqBn2g2lFwEAAAAAAAAAAAAAAAAA&#10;JjaHmACA4gb6+/5zamfXy/Lwi+nVpfcBfqPb01vyef1O6UWAoVvT1txYWQAADqdJREFUu/2EjCvS&#10;c0rvcgi70ur0iQU903aXXgYAAAAAAAAAAAAAAAAAmPgcYgIAxoSB/r57pnZ2vTEPP5lmld4H+DXf&#10;Sn+az+kdpRcBhm5N7/bHZvx9emnpXQ7hG+n0BT3Tbiq9CAAAAAAAAAAAAAAAAAAweTjEBACMGQP9&#10;fQ9nzJ7a2XVj5qfSEwqvBHR0XJb+Ip/PB0ovAgzdmt7tUzI+nf6o9C4HcV9akLYt6Jm2t/QyAAAA&#10;AAAAAAAAAAAAAMDk4hATADDmDPT3XTi1s+u7efjFNLX0PjBJ7UlL0pp8JveVXgYYnn379p2d8YHS&#10;exzE5WnGwpln3F56EQAAAAAAAAAAAAAAAABgcnKICQAYkwb6+3ZO7ew6NQ/PTe8qvQ9MMvek9+Vz&#10;eHXpRYDhW33OtlkZ80vv8Rv8d+peOPOMS0svAgAAAAAAAAAAAAAAAABMbg4xAQBj1kB/370Z757a&#10;2XVN5sZ0fOGVYDL4VnpHPn/fL70IMHyrz9n2noz1pfd4lL1pW1qwcOYZ95VeBgAAAAAAAAAAAAAA&#10;AADAISYAYMwb6O87d2pn19fz8KL0/NL7wAS1L52T/jqfuV2llwGGb/U5296Q8dl0TOldDrAz/dXC&#10;mWc0Si8CAAAAAAAAAAAAAAAAAPC/HGICAMaFgf6+myrV2h/m4dlpRsfYOioB493d6UPNRv2K0osA&#10;7bH6nG0vzrg0HVt6l0G/SKvS2oUzz9hdehkAAAAAAAAAAAAAAAAAgAM5xAQAjBvNRv2XGTMr1drl&#10;meelZxZeCSaCa9MH8vm6o/QiQHus2lQ/OeOq9Fuldxn01dS1aFbt5tKLAAAAAAAAAAAAAAAAAAD8&#10;Jg4xAQDjTrNRv7ZSrT0vDzekj5beB8aph9KCtCWfqb2llwHaY9Wm+lMzvpJOKr1L3JXmLppVu6D0&#10;IgAAAAAAAAAAAAAAAAAAh+IQEwAwLjUb9fszTq9Ua1/K3JaeUXglGE8a6UP5HA2UXgRon1Wb6k/M&#10;uDI9u/AqreNu56aFi2bVflZ4FwAAAAAAAAAAAAAAAACAw3KICQAY15qN+pWVau2UPFyZZqRjCq8E&#10;Y9kv07K0Lp+dPYV3Adpo1ab64zIuSy8qvMrONG3RrFp/4T0AAAAAAAAAAAAAAAAAAI6YQ0wAwLjX&#10;bNTvz5hZqdYuyjw3PbfwSjAWfS3V8nm5ufQiQHut2lRvHSH8XHptwTUeTMvTxkWzag8X3AMAAAAA&#10;AAAAAAAAAAAA4Kg5xAQATBjNRr1RqdZekofz08J0fOGVYCy4K83N5+OC0osAI2ZzemfB1/9y6l40&#10;q/bDgjsAAAAAAAAAAAAAAAAAAAyZQ0wAwITSbNR3Z6yqVGufy1yf3lF4JShlT/qbtCCfi5+WXgYY&#10;Gas21RdndBV6+VvTzEWzapcVen0AAAAAAAAAAAAAAAAAgLZwiAkAmJCajXrrOMQ7K9XaGzJ70x8U&#10;XglG09fTzHwOvl16EWDkrNpUPz1jeYGXfjhtbL32olm1Bwu8PgAAAAAAAAAAAAAAAABAWznEBABM&#10;aM1G/WuVau0FeTg9LU5PLrwSjKTb0sfSF/Le31d6GWDkrNzY97aMeoGX/kaqnTm767sFXhsAAAAA&#10;AAAAAAAAAAAAYEQ4xAQATHjNRv3hjE2Vau38zEWpOz2u6FLQXvemdWlD3u8PlV4GGFkrN/a9KuPC&#10;9JhRfNm708fTZ86c3eXQGwAAAAAAAAAAAAAAAAAwoTjEBABMGs1G/ecZ8yvVWl/m6vTuNKXsVjAs&#10;u9LWtDrv73tKLwOMvJUb+56XcXk6bpRecm/6dFp45uwuf84AAAAAAAAAAAAAAAAAABOSQ0wAwKTT&#10;bNS/n/HeSrW2LnN5Oq3wSnC09qQL0tK8n39YehlgdKzc2PfMjKvSiaP0kv+eamfO7rphlF4PAAAA&#10;AAAAAAAAAAAAAKAIh5gAgEmr2ah/M+NPKtXaKzNXplcVXgkO55H0+bQ6799m6WWA0bNyY99TMnak&#10;p4/Cy92flqXeM2d3PTIKrwcAAAAAAAAAAAAAAAAAUJRDTADApNds1L+e8epKtfamzKWps/BK8Git&#10;QygXpFV5v95cehlgdK3c2PeEjCtSZRRe7qI078zZXXeMwmsBAAAAAAAAAAAAAAAAAIwJDjEBAAxq&#10;NupXZ1xdqdZek7kgvansRtDxUDo/rc/7878K7wIUsGLD1sdmfDGdOsIvdVPqXjxn+jUj/DoAAAAA&#10;AAAAAAAAAAAAAGOOQ0wAAI/SbNSvy7iuUq21jl60DjK9NU0puhSTzd2pL23J+/EnpZcBylixYWvr&#10;3z3npTeP4Ms8mFamDYvnTN89gq8DAAAAAAAAAAAAAAAAADBmOcQEAHAQzUb9xoy3V6q1UzJnpfen&#10;48puxQTXTL3p/Lz/Hiq9DFDc2o79/+4ZKZekOYvnTL9tBF8DAAAAAAAAAAAAAAAAAGDMc4gJAOAw&#10;mo369zJOr1RrizKnp1r6nbJbMYHsSVekremreb/tK7wPMAas2LB1fsbcEXr6gdSzeM70HSP0/AAA&#10;AAAAAAAAAAAAAAAA44pDTAAAR6jZqN+VsbRSrX0i8/2pK72w7FaMY3en89K2vLe+X3oZYOxYsWHr&#10;BzPOHoGnfiitSusXz5m+awSeHwAAAAAAAAAAAAAAAABgXHKICQDgKDUb9V9kfKpVpVrrzKyld6Tj&#10;ii7GeLAn7UifSf+Q99LuwvsAY8yKDVvfkvHpNKXNT31pmr14zvRb2/y8AAAAAAAAAAAAAAAAAADj&#10;nkNMAADD0GzU+zP6K9Xa7My/TKen55TdijHolnR++mzeM7cV3gUYo1Zs2No67veFjvb+v/pA6lk8&#10;Z/qONj4nAAAAAAAAAAAAAAAAAMCE4hATAEAbNBv1uzPWVqq1dZkv79h/lOld6YSii1HSjzv2H1S5&#10;MP1L3iP7Cu8DjGErNmw9JePL6fg2PeVDaU1au3jO9F1tek4AAAAAAAAAAAAAAAAAgAnJISYAgDYa&#10;PLZzfatKtTazY/8xpg+lV6QpBVdjdPw8XZ4+n67J+2FP4X2AcWD5+i3PzNiRntymp7wkzV0yd8at&#10;bXo+AAAAAAAAAAAAAAAAAIAJzSEmAIAR0mzUH8g4r1WlWntG5nvTn6fnF12MdruzY//xpVbX5ue+&#10;u/A+wDiyfP2Wp3TsP8L09DY83UDqWTJ3xo42PBcAAAAAAAAAAAAAAAAAwKThEBMAwChoNuq3ZXyy&#10;VaVaOyXzfeld6eSiizFUO9NV6bJ0Q36+ewvvA4xDy9dvOSHjilQZ5lO1Dv+tShuWzJ3hGBwAAAAA&#10;AAAAAAAAAAAAwFFyiAkAYJQ1G/XvZSxqVanWnpv5Z+nt6YVFF+NQ7k/XpB3pqvwMf1h4H2CcW75+&#10;y7EZl6RTh/lUF6e5S+bOuH34WwEAAAAAAAAAAAAAAAAATE4OMQEAFNRs1HdmtFpeqdaenfm2dFp6&#10;ZXpsyd0mud3pxnTtYDfkZ7Wr7ErARLF8/ZZjMs5Pbx7G09yUupfMnXFNW5YCAAAAAAAAAAAAAAAA&#10;AJjEHGICABgjmo36LRnrW1WqtSdlvjH98WBPK7nbJNA6svTNdH36p9bMz+OBsisBE9jG9N4hfu19&#10;aUU6Z8ncGQ+3byUAAAAAAAAAAAAAAAAAgMnLISYAgDGo2ajfm3FJq0q1NiXzhen16bXpVemEgutN&#10;BHekxmD96dv5nu8quxIwGZy1bvPCjJ4hfOm+9HfpY0vndd/Z3q0AAAAAAAAAAAAAAAAAACY3h5gA&#10;AMa4ZqPeOr7x7cHWVaq1YzNfll6XXpNOTY8vtuDYd2v6Vsf+79+/pW/me/rjsisBk9FZ6zZ/JGPl&#10;EL70O2nG0nnd17d5JQAAAAAAAAAAAAAAAAAAOhxiAgAYd5qN+u6Mfx6sY/Aw04tTZ3p5ekU6qdiC&#10;5dyVdqb/SDcNPv5evl/3FN0KoONXR5jelrE9TTmKL/tZWpLqS+d17xmRxQAAAAAAAAAAAAAAAAAA&#10;cIgJAGC8GzzMdMNgGyrVWuvIx7PSSwZ76eB8UrEl22Nv+lH6Qbo53TI4f1W+Dz8ttxrAwZ21bvOr&#10;My5MjznCL2n9eXdeWrh0XvdPRmwxAAAAAAAAAAAAAAAAAAB+xSEmAIAJptmo7+vYf6So1cWtX6tU&#10;a8dknJyem34v/W566gG1/vq30xPSlFFe+aF09wHdlVqHR1pHl25Ptw52Z/7ZHh7l3QCG5ax1m1+Q&#10;cXk67gi/5MY0Y+m87n8dua0AAAAAAAAAAAAAAAAAADiQQ0wAAJNAs1HfmzEw2EFVqrXWfx+eeEBP&#10;So/v2H9A5PjBWo+PTcccUMfgbB1xah1L2n1Av0y70oPpvkd1f3b7RZv+MQHGlLPWbf79jKs69v9Z&#10;ejg/TgvT+Uvnde8d0cUAAAAAAAAAAAAAAAAAAPg1DjEBAPB/mo36Ixl3DwbAEJ21bvNJGTvS0w7z&#10;W1t/7m5Jy5bO6753xBcDAAAAAAAAAAAAAAAAAOD/cYgJAAAA2uisdZufmHFVes5hfut1qXvpvO6d&#10;I74UAAAAAAAAAAAAAAAAAAAH5RATAAAAtMmytb2Py/hSevEhftvtaf6y+T0Xjc5WAAAAAAAAAAAA&#10;AAAAAAAcikNMAAAA0D6fSq87yN/blTamVcvm9zwweisBAAAAAAAAAAAAAAAAAHAoDjEBAABAGyxb&#10;21vJeP9B/vYVaday+T03j+JKAAAAAAAAAAAAAAAAAAAcAYeYAAAAoD2605RH/dotHfsPMP1jgX0A&#10;AAAAAAAAAAAAAAAAADgCDjEBAADAMC1b23tixgcP+KUH0yfS2mXze3aV2QoAAAAAAAAAAAAAAAAA&#10;gCPhEBMAAAAM34fTCYOPL0rzl83vub3gPgAAAAAAAAAAAAAAAAAAHCGHmAAAAGAYlq3tfUzG9PTd&#10;1LNsfs91ZTcCAAAAAAAAAAAAAAAAAOBoOMQEAAAAw1NNG9O2ZfN7Him9DAAAAAAAAAAAAAAAAAAA&#10;R8chJgAAABiGZfN7rs+4vvQeAAAAAAAAAAAAAAAAAAAMzf8ASBxVAXVCjM8AAAAASUVORK5CYIJQ&#10;SwECLQAUAAYACAAAACEAsYJntgoBAAATAgAAEwAAAAAAAAAAAAAAAAAAAAAAW0NvbnRlbnRfVHlw&#10;ZXNdLnhtbFBLAQItABQABgAIAAAAIQA4/SH/1gAAAJQBAAALAAAAAAAAAAAAAAAAADsBAABfcmVs&#10;cy8ucmVsc1BLAQItABQABgAIAAAAIQAjKRrfZgQAAHQMAAAOAAAAAAAAAAAAAAAAADoCAABkcnMv&#10;ZTJvRG9jLnhtbFBLAQItABQABgAIAAAAIQCqJg6+vAAAACEBAAAZAAAAAAAAAAAAAAAAAMwGAABk&#10;cnMvX3JlbHMvZTJvRG9jLnhtbC5yZWxzUEsBAi0AFAAGAAgAAAAhAO7F9fnhAAAACwEAAA8AAAAA&#10;AAAAAAAAAAAAvwcAAGRycy9kb3ducmV2LnhtbFBLAQItAAoAAAAAAAAAIQCp7G41WBoDAFgaAwAU&#10;AAAAAAAAAAAAAAAAAM0IAABkcnMvbWVkaWEvaW1hZ2UxLnBuZ1BLBQYAAAAABgAGAHwBAABXIw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_horizontal" style="position:absolute;left:1058;top:419;width:311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iFzFAAAA2gAAAA8AAABkcnMvZG93bnJldi54bWxEj09rwkAUxO+FfoflFbzVTQMWiW6CKK16&#10;KFL/HLw9s88kNfs2ZFeTfvuuIPQ4zMxvmGnWm1rcqHWVZQVvwwgEcW51xYWC/e7jdQzCeWSNtWVS&#10;8EsOsvT5aYqJth1/023rCxEg7BJUUHrfJFK6vCSDbmgb4uCdbWvQB9kWUrfYBbipZRxF79JgxWGh&#10;xIbmJeWX7dUoiBfx189hft1copNdd4vlSOvPo1KDl342AeGp9//hR3ulFYzgfi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2YhcxQAAANoAAAAPAAAAAAAAAAAAAAAA&#10;AJ8CAABkcnMvZG93bnJldi54bWxQSwUGAAAAAAQABAD3AAAAkQMAAAAA&#10;">
                <v:imagedata r:id="rId2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069;top:1304;width:342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54352F" w:rsidRPr="00BF487A" w:rsidRDefault="0054352F" w:rsidP="0054352F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:rsidR="0054352F" w:rsidRPr="00BF487A" w:rsidRDefault="0054352F" w:rsidP="0054352F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Comissão de Pesquisa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4352F" w:rsidRDefault="0054352F">
    <w:pPr>
      <w:pStyle w:val="Cabealho"/>
    </w:pPr>
  </w:p>
  <w:p w:rsidR="0054352F" w:rsidRDefault="0054352F">
    <w:pPr>
      <w:pStyle w:val="Cabealho"/>
    </w:pPr>
  </w:p>
  <w:p w:rsidR="0054352F" w:rsidRDefault="0054352F">
    <w:pPr>
      <w:pStyle w:val="Cabealho"/>
    </w:pPr>
  </w:p>
  <w:p w:rsidR="0054352F" w:rsidRDefault="005435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D0"/>
    <w:multiLevelType w:val="hybridMultilevel"/>
    <w:tmpl w:val="7B0ABCD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43190"/>
    <w:multiLevelType w:val="hybridMultilevel"/>
    <w:tmpl w:val="3ACAD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1768"/>
    <w:multiLevelType w:val="hybridMultilevel"/>
    <w:tmpl w:val="446C621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0569E"/>
    <w:multiLevelType w:val="hybridMultilevel"/>
    <w:tmpl w:val="196468DC"/>
    <w:lvl w:ilvl="0" w:tplc="E4BA49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11453"/>
    <w:multiLevelType w:val="hybridMultilevel"/>
    <w:tmpl w:val="E7589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A2AAB"/>
    <w:multiLevelType w:val="multilevel"/>
    <w:tmpl w:val="603A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B3536"/>
    <w:multiLevelType w:val="hybridMultilevel"/>
    <w:tmpl w:val="642A271E"/>
    <w:lvl w:ilvl="0" w:tplc="D3B69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1563A"/>
    <w:multiLevelType w:val="hybridMultilevel"/>
    <w:tmpl w:val="4D9EFE4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59479F"/>
    <w:multiLevelType w:val="hybridMultilevel"/>
    <w:tmpl w:val="D076D91C"/>
    <w:lvl w:ilvl="0" w:tplc="2F44A2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26AAA"/>
    <w:multiLevelType w:val="hybridMultilevel"/>
    <w:tmpl w:val="B11E520A"/>
    <w:lvl w:ilvl="0" w:tplc="E5F2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A6B54"/>
    <w:multiLevelType w:val="hybridMultilevel"/>
    <w:tmpl w:val="AA50517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85FD6"/>
    <w:multiLevelType w:val="hybridMultilevel"/>
    <w:tmpl w:val="CF0ECC14"/>
    <w:lvl w:ilvl="0" w:tplc="00E6BB02">
      <w:start w:val="1"/>
      <w:numFmt w:val="bullet"/>
      <w:lvlText w:val=""/>
      <w:lvlJc w:val="left"/>
      <w:pPr>
        <w:ind w:left="836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7DF321B1"/>
    <w:multiLevelType w:val="hybridMultilevel"/>
    <w:tmpl w:val="58005560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B60DD"/>
    <w:multiLevelType w:val="multilevel"/>
    <w:tmpl w:val="A6D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CE"/>
    <w:rsid w:val="00001066"/>
    <w:rsid w:val="00012125"/>
    <w:rsid w:val="00034AB4"/>
    <w:rsid w:val="00050C60"/>
    <w:rsid w:val="00072565"/>
    <w:rsid w:val="000A57D4"/>
    <w:rsid w:val="000C3A36"/>
    <w:rsid w:val="000F4435"/>
    <w:rsid w:val="001165A6"/>
    <w:rsid w:val="00154D7B"/>
    <w:rsid w:val="00157920"/>
    <w:rsid w:val="001630CF"/>
    <w:rsid w:val="00165E84"/>
    <w:rsid w:val="00180764"/>
    <w:rsid w:val="001E21A5"/>
    <w:rsid w:val="002540A6"/>
    <w:rsid w:val="00265AAF"/>
    <w:rsid w:val="002724DA"/>
    <w:rsid w:val="00277B33"/>
    <w:rsid w:val="002C0B01"/>
    <w:rsid w:val="002E7C4B"/>
    <w:rsid w:val="00323598"/>
    <w:rsid w:val="003358AE"/>
    <w:rsid w:val="00346306"/>
    <w:rsid w:val="003513A5"/>
    <w:rsid w:val="00367F5F"/>
    <w:rsid w:val="00372A80"/>
    <w:rsid w:val="0038564B"/>
    <w:rsid w:val="003C2B69"/>
    <w:rsid w:val="003E2AF3"/>
    <w:rsid w:val="003E32D9"/>
    <w:rsid w:val="003F6A6A"/>
    <w:rsid w:val="003F73B0"/>
    <w:rsid w:val="00430F0A"/>
    <w:rsid w:val="0047414B"/>
    <w:rsid w:val="004A520C"/>
    <w:rsid w:val="004B54FE"/>
    <w:rsid w:val="004F586B"/>
    <w:rsid w:val="00510A31"/>
    <w:rsid w:val="00517663"/>
    <w:rsid w:val="0054352F"/>
    <w:rsid w:val="00582BE9"/>
    <w:rsid w:val="005E6EE3"/>
    <w:rsid w:val="006063C4"/>
    <w:rsid w:val="0062527B"/>
    <w:rsid w:val="00657B37"/>
    <w:rsid w:val="00684384"/>
    <w:rsid w:val="006B0992"/>
    <w:rsid w:val="006C2DF5"/>
    <w:rsid w:val="006C617D"/>
    <w:rsid w:val="006D4BA5"/>
    <w:rsid w:val="007401BC"/>
    <w:rsid w:val="00785B1D"/>
    <w:rsid w:val="007A47ED"/>
    <w:rsid w:val="007A7074"/>
    <w:rsid w:val="007B0DC4"/>
    <w:rsid w:val="007C143F"/>
    <w:rsid w:val="007C29C5"/>
    <w:rsid w:val="007F2396"/>
    <w:rsid w:val="007F2FE3"/>
    <w:rsid w:val="007F4C7D"/>
    <w:rsid w:val="00824C15"/>
    <w:rsid w:val="008457C1"/>
    <w:rsid w:val="00853E36"/>
    <w:rsid w:val="00883060"/>
    <w:rsid w:val="00886F8E"/>
    <w:rsid w:val="008A084D"/>
    <w:rsid w:val="008E737F"/>
    <w:rsid w:val="00941867"/>
    <w:rsid w:val="009563F0"/>
    <w:rsid w:val="009963DD"/>
    <w:rsid w:val="009F52E0"/>
    <w:rsid w:val="00A27A23"/>
    <w:rsid w:val="00A9241D"/>
    <w:rsid w:val="00A95DCE"/>
    <w:rsid w:val="00AA00B5"/>
    <w:rsid w:val="00AA405D"/>
    <w:rsid w:val="00AA5585"/>
    <w:rsid w:val="00AF78E5"/>
    <w:rsid w:val="00B147BD"/>
    <w:rsid w:val="00B45136"/>
    <w:rsid w:val="00B47246"/>
    <w:rsid w:val="00B61350"/>
    <w:rsid w:val="00B62246"/>
    <w:rsid w:val="00BA08F3"/>
    <w:rsid w:val="00BC256F"/>
    <w:rsid w:val="00BD4EBC"/>
    <w:rsid w:val="00BE6FE9"/>
    <w:rsid w:val="00C31F6E"/>
    <w:rsid w:val="00C73806"/>
    <w:rsid w:val="00CA041D"/>
    <w:rsid w:val="00CB6A1C"/>
    <w:rsid w:val="00CF6648"/>
    <w:rsid w:val="00D058A6"/>
    <w:rsid w:val="00D23BD9"/>
    <w:rsid w:val="00D77A47"/>
    <w:rsid w:val="00DD0343"/>
    <w:rsid w:val="00E419AA"/>
    <w:rsid w:val="00E549C1"/>
    <w:rsid w:val="00E96FC9"/>
    <w:rsid w:val="00EA30DD"/>
    <w:rsid w:val="00EB5594"/>
    <w:rsid w:val="00ED12D5"/>
    <w:rsid w:val="00ED2AB9"/>
    <w:rsid w:val="00EF6180"/>
    <w:rsid w:val="00F02AFC"/>
    <w:rsid w:val="00F06E44"/>
    <w:rsid w:val="00F10FD1"/>
    <w:rsid w:val="00F7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  <w:iCs/>
      <w:sz w:val="24"/>
    </w:rPr>
  </w:style>
  <w:style w:type="paragraph" w:customStyle="1" w:styleId="Blockquote">
    <w:name w:val="Blockquote"/>
    <w:basedOn w:val="Normal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265A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265AAF"/>
    <w:rPr>
      <w:b/>
      <w:bCs/>
    </w:rPr>
  </w:style>
  <w:style w:type="paragraph" w:styleId="Corpodetexto3">
    <w:name w:val="Body Text 3"/>
    <w:basedOn w:val="Normal"/>
    <w:rsid w:val="002540A6"/>
    <w:pPr>
      <w:spacing w:line="360" w:lineRule="auto"/>
    </w:pPr>
    <w:rPr>
      <w:rFonts w:ascii="Arial" w:hAnsi="Arial"/>
      <w:iCs/>
      <w:sz w:val="24"/>
    </w:rPr>
  </w:style>
  <w:style w:type="paragraph" w:styleId="Textodebalo">
    <w:name w:val="Balloon Text"/>
    <w:basedOn w:val="Normal"/>
    <w:link w:val="TextodebaloChar"/>
    <w:rsid w:val="009963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963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4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52F"/>
  </w:style>
  <w:style w:type="paragraph" w:styleId="Rodap">
    <w:name w:val="footer"/>
    <w:basedOn w:val="Normal"/>
    <w:link w:val="RodapChar"/>
    <w:rsid w:val="0054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3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  <w:iCs/>
      <w:sz w:val="24"/>
    </w:rPr>
  </w:style>
  <w:style w:type="paragraph" w:customStyle="1" w:styleId="Blockquote">
    <w:name w:val="Blockquote"/>
    <w:basedOn w:val="Normal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265A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265AAF"/>
    <w:rPr>
      <w:b/>
      <w:bCs/>
    </w:rPr>
  </w:style>
  <w:style w:type="paragraph" w:styleId="Corpodetexto3">
    <w:name w:val="Body Text 3"/>
    <w:basedOn w:val="Normal"/>
    <w:rsid w:val="002540A6"/>
    <w:pPr>
      <w:spacing w:line="360" w:lineRule="auto"/>
    </w:pPr>
    <w:rPr>
      <w:rFonts w:ascii="Arial" w:hAnsi="Arial"/>
      <w:iCs/>
      <w:sz w:val="24"/>
    </w:rPr>
  </w:style>
  <w:style w:type="paragraph" w:styleId="Textodebalo">
    <w:name w:val="Balloon Text"/>
    <w:basedOn w:val="Normal"/>
    <w:link w:val="TextodebaloChar"/>
    <w:rsid w:val="009963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963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4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52F"/>
  </w:style>
  <w:style w:type="paragraph" w:styleId="Rodap">
    <w:name w:val="footer"/>
    <w:basedOn w:val="Normal"/>
    <w:link w:val="RodapChar"/>
    <w:rsid w:val="0054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USP/COFECUB</vt:lpstr>
    </vt:vector>
  </TitlesOfParts>
  <Company>Pró-Reitoria de Pesquisa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USP/COFECUB</dc:title>
  <dc:creator>Márcia Hamada</dc:creator>
  <cp:lastModifiedBy>Ruth Strozi</cp:lastModifiedBy>
  <cp:revision>2</cp:revision>
  <cp:lastPrinted>2017-11-24T01:27:00Z</cp:lastPrinted>
  <dcterms:created xsi:type="dcterms:W3CDTF">2018-02-22T18:51:00Z</dcterms:created>
  <dcterms:modified xsi:type="dcterms:W3CDTF">2018-02-22T18:51:00Z</dcterms:modified>
</cp:coreProperties>
</file>