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D8DA" w14:textId="77777777" w:rsidR="00FF4E91" w:rsidRDefault="00FF4E91" w:rsidP="00FF4E9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Depósito da Monografia de Qualificação (ME, DO e DD)</w:t>
      </w:r>
    </w:p>
    <w:p w14:paraId="37445070" w14:textId="77777777" w:rsidR="00D95B4E" w:rsidRDefault="00D95B4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DA689F" w:rsidRDefault="00DA689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A52005" w14:textId="77777777" w:rsidR="00DE350B" w:rsidRDefault="00DE350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467501FB" w:rsidR="00DA689F" w:rsidRDefault="00CB5AF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Aluno(a): </w:t>
      </w:r>
    </w:p>
    <w:p w14:paraId="00000005" w14:textId="2A56BC91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EC48BD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14:paraId="46AB8F61" w14:textId="77777777" w:rsidR="00DE350B" w:rsidRDefault="00DE350B" w:rsidP="00DE350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60CA299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USP: _______________</w:t>
      </w:r>
    </w:p>
    <w:p w14:paraId="2DFCCD1B" w14:textId="52B62EE0" w:rsidR="00D95B4E" w:rsidRPr="00D95B4E" w:rsidRDefault="00D95B4E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eastAsia="Arial" w:hAnsi="Arial" w:cs="Arial"/>
          <w:sz w:val="22"/>
          <w:szCs w:val="22"/>
        </w:rPr>
        <w:t>Tipo de banca:</w:t>
      </w:r>
    </w:p>
    <w:p w14:paraId="31547E19" w14:textId="20CE786C" w:rsidR="00CB0712" w:rsidRPr="00D95B4E" w:rsidRDefault="00CB0712" w:rsidP="007C3CAD">
      <w:pPr>
        <w:spacing w:line="240" w:lineRule="auto"/>
        <w:ind w:leftChars="0" w:left="2" w:hanging="2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B4E" w:rsidRPr="00D95B4E">
        <w:rPr>
          <w:rFonts w:ascii="Arial" w:hAnsi="Arial" w:cs="Arial"/>
          <w:color w:val="000000" w:themeColor="text1"/>
          <w:sz w:val="22"/>
          <w:szCs w:val="22"/>
        </w:rPr>
        <w:t>Banca híbrida (orientador e aluno presencial com um ou mais membros da banca remoto)</w:t>
      </w:r>
    </w:p>
    <w:p w14:paraId="6A127140" w14:textId="66E8B585" w:rsidR="00D95B4E" w:rsidRPr="00D95B4E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 xml:space="preserve">totalmente 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>presencial</w:t>
      </w:r>
    </w:p>
    <w:p w14:paraId="4A04DB86" w14:textId="0B6FB552" w:rsidR="00D95B4E" w:rsidRPr="007C3CAD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>totalmente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remota</w:t>
      </w:r>
      <w:r w:rsidR="007C3CAD" w:rsidRPr="007C3CAD">
        <w:rPr>
          <w:rStyle w:val="Refdenotaderodap"/>
          <w:rFonts w:ascii="Arial" w:hAnsi="Arial" w:cs="Arial"/>
          <w:color w:val="000000" w:themeColor="text1"/>
          <w:sz w:val="22"/>
          <w:szCs w:val="22"/>
          <w:vertAlign w:val="baseline"/>
        </w:rPr>
        <w:footnoteReference w:id="1"/>
      </w:r>
    </w:p>
    <w:p w14:paraId="357F03BF" w14:textId="77777777" w:rsidR="00D95B4E" w:rsidRDefault="00D95B4E" w:rsidP="00D95B4E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</w:p>
    <w:p w14:paraId="7C4F9F49" w14:textId="77777777" w:rsidR="00DE350B" w:rsidRDefault="00DE350B" w:rsidP="00DE350B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8" w14:textId="613EE27F" w:rsidR="00DA689F" w:rsidRDefault="00000000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Data da </w:t>
      </w:r>
      <w:r w:rsidR="00FF4E91">
        <w:rPr>
          <w:rFonts w:ascii="Arial" w:eastAsia="Arial" w:hAnsi="Arial" w:cs="Arial"/>
          <w:sz w:val="22"/>
          <w:szCs w:val="22"/>
          <w:highlight w:val="white"/>
        </w:rPr>
        <w:t>Qualificação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: ____/____/______    </w:t>
      </w:r>
      <w:r w:rsidR="00EC48BD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Horário: _____h ____min</w:t>
      </w:r>
    </w:p>
    <w:p w14:paraId="42B112DE" w14:textId="77777777" w:rsidR="00CB0712" w:rsidRDefault="00CB0712" w:rsidP="005829C8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270F2D2" w14:textId="350DB895" w:rsidR="00D95B4E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Link para Google Meet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(para </w:t>
      </w:r>
      <w:r w:rsidR="00FF6D32">
        <w:rPr>
          <w:rFonts w:ascii="Arial" w:eastAsia="Arial" w:hAnsi="Arial" w:cs="Arial"/>
          <w:sz w:val="22"/>
          <w:szCs w:val="22"/>
          <w:highlight w:val="white"/>
        </w:rPr>
        <w:t xml:space="preserve">o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caso de banca híbrida ou </w:t>
      </w:r>
      <w:r w:rsidR="00A56193">
        <w:rPr>
          <w:rFonts w:ascii="Arial" w:eastAsia="Arial" w:hAnsi="Arial" w:cs="Arial"/>
          <w:sz w:val="22"/>
          <w:szCs w:val="22"/>
          <w:highlight w:val="white"/>
        </w:rPr>
        <w:t>totalmente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6B78D6">
        <w:rPr>
          <w:rFonts w:ascii="Arial" w:eastAsia="Arial" w:hAnsi="Arial" w:cs="Arial"/>
          <w:sz w:val="22"/>
          <w:szCs w:val="22"/>
          <w:highlight w:val="white"/>
        </w:rPr>
        <w:t>remota)</w:t>
      </w:r>
    </w:p>
    <w:p w14:paraId="0000000A" w14:textId="50853C8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</w:t>
      </w:r>
    </w:p>
    <w:p w14:paraId="0000000B" w14:textId="77777777" w:rsidR="00DA689F" w:rsidRDefault="00DA689F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8FBA2F3" w14:textId="7AE99084" w:rsidR="00D95B4E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Título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da </w:t>
      </w:r>
      <w:r w:rsidR="00FF4E91">
        <w:rPr>
          <w:rFonts w:ascii="Arial" w:eastAsia="Arial" w:hAnsi="Arial" w:cs="Arial"/>
          <w:sz w:val="22"/>
          <w:szCs w:val="22"/>
          <w:highlight w:val="white"/>
        </w:rPr>
        <w:t>Monografia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(em Português)</w:t>
      </w:r>
      <w:r>
        <w:rPr>
          <w:rFonts w:ascii="Arial" w:eastAsia="Arial" w:hAnsi="Arial" w:cs="Arial"/>
          <w:sz w:val="22"/>
          <w:szCs w:val="22"/>
          <w:highlight w:val="white"/>
        </w:rPr>
        <w:t>:</w:t>
      </w:r>
    </w:p>
    <w:p w14:paraId="0000000C" w14:textId="38A6ED44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  <w:highlight w:val="white"/>
        </w:rPr>
        <w:t>________</w:t>
      </w:r>
    </w:p>
    <w:p w14:paraId="0000000D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E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0F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10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11" w14:textId="77777777" w:rsidR="00DA689F" w:rsidRDefault="00DA689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E4243EA" w14:textId="77777777" w:rsidR="00FF6D32" w:rsidRDefault="00FF6D3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823CE84" w14:textId="77777777" w:rsidR="00FF6D3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Orientador(a):</w:t>
      </w:r>
    </w:p>
    <w:p w14:paraId="6F1C4696" w14:textId="77777777" w:rsidR="00FF6D32" w:rsidRPr="00FF6D32" w:rsidRDefault="00FF6D32">
      <w:pPr>
        <w:spacing w:line="360" w:lineRule="auto"/>
        <w:jc w:val="both"/>
        <w:rPr>
          <w:rFonts w:ascii="Arial" w:eastAsia="Arial" w:hAnsi="Arial" w:cs="Arial"/>
          <w:sz w:val="11"/>
          <w:szCs w:val="11"/>
          <w:highlight w:val="white"/>
        </w:rPr>
      </w:pPr>
    </w:p>
    <w:p w14:paraId="00000012" w14:textId="00B65D0C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</w:t>
      </w:r>
    </w:p>
    <w:p w14:paraId="34468950" w14:textId="77777777" w:rsidR="00FF4E91" w:rsidRDefault="00FF4E91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14" w14:textId="6D5A178E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>Sugestão de Membros para a Banca:</w:t>
      </w:r>
    </w:p>
    <w:p w14:paraId="1FDFD35C" w14:textId="77777777" w:rsidR="00DE350B" w:rsidRDefault="00DE350B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16" w14:textId="16244E09" w:rsidR="00DA689F" w:rsidRPr="00AB038A" w:rsidRDefault="00000000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1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</w:t>
      </w:r>
      <w:r w:rsidR="00AB038A" w:rsidRPr="00AB038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00000017" w14:textId="77777777" w:rsidR="00DA689F" w:rsidRDefault="00000000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0000019" w14:textId="77777777" w:rsidR="00DA689F" w:rsidRDefault="00000000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416EACAE" w14:textId="6F168691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597D253" w14:textId="77777777" w:rsidR="00AB038A" w:rsidRPr="00AB038A" w:rsidRDefault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302CF46" w14:textId="2646C5E3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2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7DD68E89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2B27235E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1784A1E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06A2D72" w14:textId="77777777" w:rsid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11894280" w14:textId="6865BE44" w:rsidR="00AB038A" w:rsidRPr="00AB038A" w:rsidRDefault="00FF4E91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3</w:t>
      </w:r>
      <w:r w:rsidR="00AB038A"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="00AB038A"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59C8DFDF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A4150C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6C4587B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00000043" w14:textId="22412FF0" w:rsidR="00DA689F" w:rsidRDefault="00DA689F" w:rsidP="00FF4E91">
      <w:pPr>
        <w:spacing w:before="120" w:after="120"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sectPr w:rsidR="00DA689F">
      <w:headerReference w:type="first" r:id="rId8"/>
      <w:footerReference w:type="first" r:id="rId9"/>
      <w:footnotePr>
        <w:numFmt w:val="chicago"/>
      </w:footnotePr>
      <w:pgSz w:w="11907" w:h="16840"/>
      <w:pgMar w:top="1417" w:right="847" w:bottom="182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622" w14:textId="77777777" w:rsidR="00842F91" w:rsidRDefault="00842F91">
      <w:pPr>
        <w:spacing w:line="240" w:lineRule="auto"/>
        <w:ind w:left="0" w:hanging="2"/>
      </w:pPr>
      <w:r>
        <w:separator/>
      </w:r>
    </w:p>
  </w:endnote>
  <w:endnote w:type="continuationSeparator" w:id="0">
    <w:p w14:paraId="77DA6D1C" w14:textId="77777777" w:rsidR="00842F91" w:rsidRDefault="00842F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6779" w14:textId="77777777" w:rsidR="00842F91" w:rsidRDefault="00842F91">
      <w:pPr>
        <w:spacing w:line="240" w:lineRule="auto"/>
        <w:ind w:left="0" w:hanging="2"/>
      </w:pPr>
      <w:r>
        <w:separator/>
      </w:r>
    </w:p>
  </w:footnote>
  <w:footnote w:type="continuationSeparator" w:id="0">
    <w:p w14:paraId="23C0199E" w14:textId="77777777" w:rsidR="00842F91" w:rsidRDefault="00842F91">
      <w:pPr>
        <w:spacing w:line="240" w:lineRule="auto"/>
        <w:ind w:left="0" w:hanging="2"/>
      </w:pPr>
      <w:r>
        <w:continuationSeparator/>
      </w:r>
    </w:p>
  </w:footnote>
  <w:footnote w:id="1">
    <w:p w14:paraId="6B31FDE5" w14:textId="6905D30F" w:rsidR="007C3CAD" w:rsidRPr="007C3CAD" w:rsidRDefault="007C3CAD" w:rsidP="007C3CA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7C3CAD">
        <w:rPr>
          <w:rStyle w:val="Refdenotaderodap"/>
        </w:rPr>
        <w:footnoteRef/>
      </w:r>
      <w:r w:rsidRPr="007C3CAD"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 xml:space="preserve">Para o caso de banca totalmente remota, o aluno deve preencher também o </w:t>
      </w:r>
      <w:hyperlink r:id="rId1" w:tgtFrame="_blank" w:history="1">
        <w:r w:rsidRPr="007C3CAD">
          <w:rPr>
            <w:rFonts w:ascii="Arial" w:eastAsia="Arial" w:hAnsi="Arial" w:cs="Arial"/>
            <w:color w:val="0070C0"/>
            <w:sz w:val="18"/>
            <w:szCs w:val="18"/>
            <w:highlight w:val="white"/>
          </w:rPr>
          <w:t>Formulário de solicitação de Banca Remota</w:t>
        </w:r>
      </w:hyperlink>
      <w:r w:rsidRPr="007C3CAD">
        <w:rPr>
          <w:rFonts w:ascii="Arial" w:eastAsia="Arial" w:hAnsi="Arial" w:cs="Arial"/>
          <w:color w:val="0070C0"/>
          <w:sz w:val="18"/>
          <w:szCs w:val="18"/>
          <w:highlight w:val="white"/>
        </w:rPr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>com a devida justificativa, que deve ser assinado pelo orientador e enviado para a secretaria</w:t>
      </w:r>
      <w:r w:rsidR="009C7B1C">
        <w:rPr>
          <w:rFonts w:ascii="Arial" w:eastAsia="Arial" w:hAnsi="Arial" w:cs="Arial"/>
          <w:sz w:val="18"/>
          <w:szCs w:val="18"/>
          <w:highlight w:val="whit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7D5"/>
    <w:multiLevelType w:val="hybridMultilevel"/>
    <w:tmpl w:val="79B0B4A2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08B24FD"/>
    <w:multiLevelType w:val="hybridMultilevel"/>
    <w:tmpl w:val="53402D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C2E"/>
    <w:multiLevelType w:val="hybridMultilevel"/>
    <w:tmpl w:val="CEE4949C"/>
    <w:lvl w:ilvl="0" w:tplc="E02A46D6">
      <w:start w:val="1"/>
      <w:numFmt w:val="lowerLetter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21374643">
    <w:abstractNumId w:val="0"/>
  </w:num>
  <w:num w:numId="2" w16cid:durableId="1454061275">
    <w:abstractNumId w:val="1"/>
  </w:num>
  <w:num w:numId="3" w16cid:durableId="44631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567"/>
  <w:hyphenationZone w:val="425"/>
  <w:doNotShadeFormData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F"/>
    <w:rsid w:val="00093092"/>
    <w:rsid w:val="000D177D"/>
    <w:rsid w:val="002F2A89"/>
    <w:rsid w:val="00340953"/>
    <w:rsid w:val="00450672"/>
    <w:rsid w:val="0050294F"/>
    <w:rsid w:val="005829C8"/>
    <w:rsid w:val="0061591F"/>
    <w:rsid w:val="00646893"/>
    <w:rsid w:val="00651D86"/>
    <w:rsid w:val="00680647"/>
    <w:rsid w:val="00692D7B"/>
    <w:rsid w:val="006B78D6"/>
    <w:rsid w:val="007C3CAD"/>
    <w:rsid w:val="00842F91"/>
    <w:rsid w:val="00926A5D"/>
    <w:rsid w:val="009C7B1C"/>
    <w:rsid w:val="00A56193"/>
    <w:rsid w:val="00AB038A"/>
    <w:rsid w:val="00C91226"/>
    <w:rsid w:val="00CB0712"/>
    <w:rsid w:val="00CB5AF0"/>
    <w:rsid w:val="00D95B4E"/>
    <w:rsid w:val="00DA689F"/>
    <w:rsid w:val="00DC00D7"/>
    <w:rsid w:val="00DE350B"/>
    <w:rsid w:val="00E30CA2"/>
    <w:rsid w:val="00EC48BD"/>
    <w:rsid w:val="00FF4E9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F58"/>
  <w15:docId w15:val="{175D9804-CF00-2D4F-BF4C-457971F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3"/>
      <w:kern w:val="16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pacing w:val="0"/>
      <w:kern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jc w:val="both"/>
      <w:outlineLvl w:val="3"/>
    </w:pPr>
    <w:rPr>
      <w:b/>
      <w:bCs/>
      <w:kern w:val="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Garamond" w:eastAsia="Arial Unicode MS" w:hAnsi="Garamond" w:cs="Arial Unicode MS"/>
      <w:b/>
      <w:bCs/>
      <w:spacing w:val="0"/>
      <w:kern w:val="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pPr>
      <w:ind w:left="144" w:right="144"/>
    </w:pPr>
    <w:rPr>
      <w:b/>
      <w:i/>
      <w:caps/>
    </w:rPr>
  </w:style>
  <w:style w:type="paragraph" w:styleId="Corpodetexto2">
    <w:name w:val="Body Text 2"/>
    <w:basedOn w:val="Normal"/>
    <w:pPr>
      <w:spacing w:line="360" w:lineRule="atLeast"/>
      <w:jc w:val="both"/>
    </w:pPr>
    <w:rPr>
      <w:spacing w:val="0"/>
      <w:kern w:val="0"/>
      <w:sz w:val="22"/>
      <w:lang w:val="en-GB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sz w:val="20"/>
    </w:rPr>
  </w:style>
  <w:style w:type="character" w:customStyle="1" w:styleId="txtarial8ptgray">
    <w:name w:val="txt_arial_8pt_gray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spacing w:val="-3"/>
      <w:w w:val="100"/>
      <w:kern w:val="16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B5AF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3CA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3CAD"/>
    <w:rPr>
      <w:spacing w:val="-3"/>
      <w:kern w:val="16"/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3CAD"/>
    <w:rPr>
      <w:vertAlign w:val="superscript"/>
    </w:rPr>
  </w:style>
  <w:style w:type="character" w:customStyle="1" w:styleId="apple-converted-space">
    <w:name w:val="apple-converted-space"/>
    <w:basedOn w:val="Fontepargpadro"/>
    <w:rsid w:val="007C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sc.usp.br/ppg-admin/sel/wp-content/uploads/sites/2/2024/05/Formulario_banca_examinadora_REMO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awcdmVGBulyaW3zpN0yBoUBUFg==">AMUW2mURb+uPUP0QJ0UhNsHECtAailty9qekHasv86qz50ryNUhG3oWokKKQy2ZGNX/M+O2AJ7nWWUu7IgFU3cIR2zIhwOy9ktO+2v5QzGHYMo2gFICBx1s=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Microsoft Office User</cp:lastModifiedBy>
  <cp:revision>4</cp:revision>
  <dcterms:created xsi:type="dcterms:W3CDTF">2024-06-26T12:11:00Z</dcterms:created>
  <dcterms:modified xsi:type="dcterms:W3CDTF">2024-06-26T12:14:00Z</dcterms:modified>
</cp:coreProperties>
</file>