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E0BD" w14:textId="77777777" w:rsidR="00B3791C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8046" w:type="dxa"/>
        <w:tblLayout w:type="fixed"/>
        <w:tblLook w:val="0000" w:firstRow="0" w:lastRow="0" w:firstColumn="0" w:lastColumn="0" w:noHBand="0" w:noVBand="0"/>
      </w:tblPr>
      <w:tblGrid>
        <w:gridCol w:w="8046"/>
      </w:tblGrid>
      <w:tr w:rsidR="00B3791C" w:rsidRPr="00DE40D8" w14:paraId="5D40C327" w14:textId="77777777">
        <w:tc>
          <w:tcPr>
            <w:tcW w:w="8046" w:type="dxa"/>
          </w:tcPr>
          <w:p w14:paraId="081660F9" w14:textId="77777777" w:rsidR="00B3791C" w:rsidRDefault="00B3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2"/>
              <w:tblW w:w="17336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84"/>
              <w:gridCol w:w="7905"/>
              <w:gridCol w:w="7905"/>
            </w:tblGrid>
            <w:tr w:rsidR="00B3791C" w:rsidRPr="00DE40D8" w14:paraId="6FF46E30" w14:textId="77777777">
              <w:tc>
                <w:tcPr>
                  <w:tcW w:w="1242" w:type="dxa"/>
                </w:tcPr>
                <w:p w14:paraId="5D92DE4D" w14:textId="77777777" w:rsidR="00B3791C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893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color w:val="008000"/>
                      <w:sz w:val="18"/>
                      <w:szCs w:val="18"/>
                    </w:rPr>
                    <w:drawing>
                      <wp:inline distT="0" distB="0" distL="0" distR="0" wp14:anchorId="101E009B" wp14:editId="6A09F1E7">
                        <wp:extent cx="673100" cy="724535"/>
                        <wp:effectExtent l="0" t="0" r="0" b="0"/>
                        <wp:docPr id="4" name="image1.png" descr="logo_eesc_padra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logo_eesc_padrao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100" cy="7245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</w:tcPr>
                <w:p w14:paraId="66672736" w14:textId="77777777" w:rsidR="00B3791C" w:rsidRDefault="00B3791C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center" w:pos="813"/>
                    </w:tabs>
                    <w:ind w:left="-119" w:right="748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905" w:type="dxa"/>
                </w:tcPr>
                <w:p w14:paraId="1E582380" w14:textId="77777777" w:rsidR="00B3791C" w:rsidRDefault="00B3791C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1B0146AA" w14:textId="77777777" w:rsidR="00DE40D8" w:rsidRPr="001E4832" w:rsidRDefault="00DE40D8" w:rsidP="00DE40D8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>UNIVERSIDADE DE SÃO PAULO</w:t>
                  </w:r>
                </w:p>
                <w:p w14:paraId="1B00A9FF" w14:textId="77777777" w:rsidR="00DE40D8" w:rsidRPr="001E4832" w:rsidRDefault="00DE40D8" w:rsidP="00DE40D8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left="175" w:hanging="175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>ESCOLA DE ENGENHARIA DE SÃO CARLOS</w:t>
                  </w:r>
                </w:p>
                <w:p w14:paraId="038664FF" w14:textId="77777777" w:rsidR="00DE40D8" w:rsidRPr="001E4832" w:rsidRDefault="00DE40D8" w:rsidP="00DE40D8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1242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 xml:space="preserve">DEPARTAMENTO DE ENGENHARIA </w:t>
                  </w:r>
                  <w:r>
                    <w:rPr>
                      <w:color w:val="000000"/>
                      <w:sz w:val="16"/>
                      <w:szCs w:val="16"/>
                      <w:lang w:val="pt-BR"/>
                    </w:rPr>
                    <w:t>DE TRANSPORTES</w:t>
                  </w:r>
                </w:p>
                <w:p w14:paraId="09E5B1E8" w14:textId="55DD3771" w:rsidR="00B3791C" w:rsidRPr="00DE40D8" w:rsidRDefault="00DE40D8" w:rsidP="00DE40D8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1242"/>
                    <w:rPr>
                      <w:color w:val="000000"/>
                      <w:sz w:val="16"/>
                      <w:szCs w:val="16"/>
                      <w:lang w:val="pt-BR"/>
                    </w:rPr>
                  </w:pPr>
                  <w:r w:rsidRPr="001E4832">
                    <w:rPr>
                      <w:color w:val="000000"/>
                      <w:sz w:val="16"/>
                      <w:szCs w:val="16"/>
                      <w:lang w:val="pt-BR"/>
                    </w:rPr>
                    <w:t xml:space="preserve">PROGRAMA DE PÓS-GRADUAÇÃO EM ENGENHARIA </w:t>
                  </w:r>
                  <w:r>
                    <w:rPr>
                      <w:color w:val="000000"/>
                      <w:sz w:val="16"/>
                      <w:szCs w:val="16"/>
                      <w:lang w:val="pt-BR"/>
                    </w:rPr>
                    <w:t>DE TRANSPORTES</w:t>
                  </w:r>
                </w:p>
              </w:tc>
              <w:tc>
                <w:tcPr>
                  <w:tcW w:w="7905" w:type="dxa"/>
                </w:tcPr>
                <w:p w14:paraId="4BE6CA87" w14:textId="77777777" w:rsidR="00B3791C" w:rsidRPr="00DE40D8" w:rsidRDefault="00B3791C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0F341CC7" w14:textId="77777777" w:rsidR="00B3791C" w:rsidRPr="00DE40D8" w:rsidRDefault="00B379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893"/>
              <w:rPr>
                <w:rFonts w:ascii="Times New Roman" w:eastAsia="Times New Roman" w:hAnsi="Times New Roman" w:cs="Times New Roman"/>
                <w:i/>
                <w:color w:val="008000"/>
                <w:sz w:val="18"/>
                <w:szCs w:val="18"/>
                <w:lang w:val="pt-BR"/>
              </w:rPr>
            </w:pPr>
          </w:p>
        </w:tc>
      </w:tr>
    </w:tbl>
    <w:p w14:paraId="188B863D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BA9882F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71DA4B7D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5E8EE123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5204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São Carlos, ____________________.</w:t>
      </w:r>
    </w:p>
    <w:p w14:paraId="2A5FD6C1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39BE7830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Exmo. Sr.</w:t>
      </w:r>
    </w:p>
    <w:p w14:paraId="4650FA80" w14:textId="77777777" w:rsidR="00DE40D8" w:rsidRPr="001E4832" w:rsidRDefault="00DE40D8" w:rsidP="00DE4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 xml:space="preserve">Prof. Dr. </w:t>
      </w:r>
      <w:r w:rsidRPr="00DE40D8">
        <w:rPr>
          <w:color w:val="000000"/>
          <w:sz w:val="20"/>
          <w:szCs w:val="20"/>
          <w:lang w:val="pt-BR"/>
        </w:rPr>
        <w:t xml:space="preserve">Fernando Martini </w:t>
      </w:r>
      <w:proofErr w:type="spellStart"/>
      <w:r w:rsidRPr="00DE40D8">
        <w:rPr>
          <w:color w:val="000000"/>
          <w:sz w:val="20"/>
          <w:szCs w:val="20"/>
          <w:lang w:val="pt-BR"/>
        </w:rPr>
        <w:t>Catalano</w:t>
      </w:r>
      <w:proofErr w:type="spellEnd"/>
    </w:p>
    <w:p w14:paraId="2BA6D28C" w14:textId="77777777" w:rsidR="00DE40D8" w:rsidRPr="001E4832" w:rsidRDefault="00DE40D8" w:rsidP="00DE4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DD. Presidente da Comissão de Pós-Graduação</w:t>
      </w:r>
    </w:p>
    <w:p w14:paraId="39E81ABA" w14:textId="77777777" w:rsidR="00DE40D8" w:rsidRPr="001E4832" w:rsidRDefault="00DE40D8" w:rsidP="00DE4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1E4832">
        <w:rPr>
          <w:color w:val="000000"/>
          <w:sz w:val="20"/>
          <w:szCs w:val="20"/>
          <w:lang w:val="pt-BR"/>
        </w:rPr>
        <w:t>EESC</w:t>
      </w:r>
    </w:p>
    <w:p w14:paraId="33D11FF8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78C445BB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1CB41291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Senhor Presidente,</w:t>
      </w:r>
    </w:p>
    <w:p w14:paraId="4339136D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7FAB12C3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60FBBEB2" w14:textId="77777777" w:rsidR="00B3791C" w:rsidRPr="00DE40D8" w:rsidRDefault="00000000">
      <w:pPr>
        <w:spacing w:line="480" w:lineRule="auto"/>
        <w:ind w:left="117" w:right="107" w:firstLine="1425"/>
        <w:jc w:val="both"/>
        <w:rPr>
          <w:sz w:val="20"/>
          <w:szCs w:val="20"/>
          <w:lang w:val="pt-BR"/>
        </w:rPr>
      </w:pPr>
      <w:r w:rsidRPr="00DE40D8">
        <w:rPr>
          <w:sz w:val="20"/>
          <w:szCs w:val="20"/>
          <w:lang w:val="pt-BR"/>
        </w:rPr>
        <w:t xml:space="preserve">Encaminhamos à Vossa Senhoria </w:t>
      </w:r>
      <w:r w:rsidRPr="00DE40D8">
        <w:rPr>
          <w:b/>
          <w:sz w:val="20"/>
          <w:szCs w:val="20"/>
          <w:lang w:val="pt-BR"/>
        </w:rPr>
        <w:t xml:space="preserve">01 </w:t>
      </w:r>
      <w:r w:rsidRPr="00DE40D8">
        <w:rPr>
          <w:sz w:val="20"/>
          <w:szCs w:val="20"/>
          <w:lang w:val="pt-BR"/>
        </w:rPr>
        <w:t>exemplar da Tese de Doutorado de meu (minha) orientado(a), Sr.(a) __________________________________ (nº USP ___________), intitulada “______________________________________</w:t>
      </w:r>
      <w:r w:rsidRPr="00DE40D8">
        <w:rPr>
          <w:i/>
          <w:sz w:val="20"/>
          <w:szCs w:val="20"/>
          <w:lang w:val="pt-BR"/>
        </w:rPr>
        <w:t>"</w:t>
      </w:r>
      <w:r w:rsidRPr="00DE40D8">
        <w:rPr>
          <w:sz w:val="20"/>
          <w:szCs w:val="20"/>
          <w:lang w:val="pt-BR"/>
        </w:rPr>
        <w:t>.</w:t>
      </w:r>
    </w:p>
    <w:p w14:paraId="34CF963F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" w:right="104" w:firstLine="1425"/>
        <w:jc w:val="both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Atesto que o referido trabalho foi por mim lido e revisado e está apto para a defesa pública perante a Comissão Julgadora a ser designada.</w:t>
      </w:r>
    </w:p>
    <w:p w14:paraId="1AC3B1BA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  <w:lang w:val="pt-BR"/>
        </w:rPr>
      </w:pPr>
    </w:p>
    <w:p w14:paraId="6085E0F2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0B137C7C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color w:val="000000"/>
          <w:sz w:val="20"/>
          <w:szCs w:val="20"/>
          <w:lang w:val="pt-BR"/>
        </w:rPr>
      </w:pPr>
    </w:p>
    <w:p w14:paraId="059B48FD" w14:textId="77777777" w:rsidR="00B379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542" w:firstLine="163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Atenciosamente</w:t>
      </w:r>
      <w:proofErr w:type="spellEnd"/>
      <w:r>
        <w:rPr>
          <w:color w:val="000000"/>
          <w:sz w:val="20"/>
          <w:szCs w:val="20"/>
        </w:rPr>
        <w:t>,</w:t>
      </w:r>
    </w:p>
    <w:p w14:paraId="314BBE45" w14:textId="77777777" w:rsidR="00B3791C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41CF24EC" w14:textId="77777777" w:rsidR="00B3791C" w:rsidRDefault="00B3791C">
      <w:pPr>
        <w:spacing w:line="276" w:lineRule="auto"/>
        <w:rPr>
          <w:b/>
          <w:sz w:val="20"/>
          <w:szCs w:val="20"/>
        </w:rPr>
      </w:pPr>
    </w:p>
    <w:p w14:paraId="42C852FE" w14:textId="77777777" w:rsidR="00B3791C" w:rsidRDefault="00000000">
      <w:pPr>
        <w:spacing w:line="276" w:lineRule="auto"/>
        <w:ind w:left="4822"/>
        <w:rPr>
          <w:sz w:val="20"/>
          <w:szCs w:val="20"/>
        </w:rPr>
      </w:pPr>
      <w:r>
        <w:rPr>
          <w:sz w:val="20"/>
          <w:szCs w:val="20"/>
        </w:rPr>
        <w:t>Prof. Dr.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</w:t>
      </w:r>
    </w:p>
    <w:p w14:paraId="1A24AB46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left="7492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Orientador(a)</w:t>
      </w:r>
    </w:p>
    <w:p w14:paraId="0BCB5D79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13CD918C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5055703D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78BFBFD4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color w:val="000000"/>
          <w:sz w:val="20"/>
          <w:szCs w:val="20"/>
          <w:lang w:val="pt-BR"/>
        </w:rPr>
      </w:pPr>
    </w:p>
    <w:p w14:paraId="6F2F28E4" w14:textId="77777777" w:rsidR="00B3791C" w:rsidRPr="00DE40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"/>
        <w:rPr>
          <w:color w:val="000000"/>
          <w:sz w:val="20"/>
          <w:szCs w:val="20"/>
          <w:lang w:val="pt-BR"/>
        </w:rPr>
      </w:pPr>
      <w:r w:rsidRPr="00DE40D8">
        <w:rPr>
          <w:color w:val="000000"/>
          <w:sz w:val="20"/>
          <w:szCs w:val="20"/>
          <w:lang w:val="pt-BR"/>
        </w:rPr>
        <w:t>De acordo. Encaminhe-se à CPG-EESC.</w:t>
      </w:r>
    </w:p>
    <w:p w14:paraId="7F409CD9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pt-BR"/>
        </w:rPr>
      </w:pPr>
    </w:p>
    <w:p w14:paraId="6CCE31EE" w14:textId="77777777" w:rsidR="00B3791C" w:rsidRPr="00DE40D8" w:rsidRDefault="00B3791C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0"/>
          <w:szCs w:val="20"/>
          <w:lang w:val="pt-BR"/>
        </w:rPr>
      </w:pPr>
    </w:p>
    <w:p w14:paraId="3D5E7677" w14:textId="77777777" w:rsidR="00B3791C" w:rsidRPr="00DE40D8" w:rsidRDefault="00000000">
      <w:pPr>
        <w:spacing w:line="276" w:lineRule="auto"/>
        <w:ind w:left="117" w:right="3877"/>
        <w:rPr>
          <w:b/>
          <w:sz w:val="20"/>
          <w:szCs w:val="20"/>
          <w:lang w:val="pt-BR"/>
        </w:rPr>
      </w:pPr>
      <w:r w:rsidRPr="00DE40D8">
        <w:rPr>
          <w:b/>
          <w:sz w:val="20"/>
          <w:szCs w:val="20"/>
          <w:lang w:val="pt-BR"/>
        </w:rPr>
        <w:t>______________________________________</w:t>
      </w:r>
    </w:p>
    <w:p w14:paraId="4C251CB1" w14:textId="77777777" w:rsidR="00DE40D8" w:rsidRPr="001E4832" w:rsidRDefault="00DE40D8" w:rsidP="00DE40D8">
      <w:pPr>
        <w:spacing w:line="276" w:lineRule="auto"/>
        <w:ind w:left="117" w:right="3877"/>
        <w:rPr>
          <w:sz w:val="20"/>
          <w:szCs w:val="20"/>
          <w:lang w:val="pt-BR"/>
        </w:rPr>
      </w:pPr>
      <w:r w:rsidRPr="001E4832">
        <w:rPr>
          <w:sz w:val="20"/>
          <w:szCs w:val="20"/>
          <w:lang w:val="pt-BR"/>
        </w:rPr>
        <w:t xml:space="preserve">Prof. Dr. </w:t>
      </w:r>
      <w:bookmarkStart w:id="0" w:name="_heading=h.gjdgxs" w:colFirst="0" w:colLast="0"/>
      <w:bookmarkEnd w:id="0"/>
      <w:r w:rsidRPr="001E4832">
        <w:rPr>
          <w:sz w:val="20"/>
          <w:szCs w:val="20"/>
          <w:lang w:val="pt-BR"/>
        </w:rPr>
        <w:t xml:space="preserve">Ana Paula Camargo </w:t>
      </w:r>
      <w:proofErr w:type="spellStart"/>
      <w:r w:rsidRPr="001E4832">
        <w:rPr>
          <w:sz w:val="20"/>
          <w:szCs w:val="20"/>
          <w:lang w:val="pt-BR"/>
        </w:rPr>
        <w:t>Larocca</w:t>
      </w:r>
      <w:proofErr w:type="spellEnd"/>
    </w:p>
    <w:p w14:paraId="46CA879B" w14:textId="77777777" w:rsidR="00DE40D8" w:rsidRPr="001E4832" w:rsidRDefault="00DE40D8" w:rsidP="00DE40D8">
      <w:pPr>
        <w:spacing w:line="276" w:lineRule="auto"/>
        <w:ind w:left="117" w:right="3877"/>
        <w:rPr>
          <w:sz w:val="20"/>
          <w:szCs w:val="20"/>
          <w:lang w:val="pt-BR"/>
        </w:rPr>
      </w:pPr>
      <w:r w:rsidRPr="001E4832">
        <w:rPr>
          <w:sz w:val="20"/>
          <w:szCs w:val="20"/>
          <w:lang w:val="pt-BR"/>
        </w:rPr>
        <w:t>Coordenador</w:t>
      </w:r>
      <w:r>
        <w:rPr>
          <w:sz w:val="20"/>
          <w:szCs w:val="20"/>
          <w:lang w:val="pt-BR"/>
        </w:rPr>
        <w:t>a</w:t>
      </w:r>
      <w:r w:rsidRPr="001E4832">
        <w:rPr>
          <w:sz w:val="20"/>
          <w:szCs w:val="20"/>
          <w:lang w:val="pt-BR"/>
        </w:rPr>
        <w:t xml:space="preserve"> de Pós-Graduação</w:t>
      </w:r>
    </w:p>
    <w:p w14:paraId="62C12A9C" w14:textId="77777777" w:rsidR="00DE40D8" w:rsidRPr="001E4832" w:rsidRDefault="00DE40D8" w:rsidP="00DE4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"/>
        <w:rPr>
          <w:lang w:val="pt-BR"/>
        </w:rPr>
      </w:pPr>
      <w:r w:rsidRPr="001E4832">
        <w:rPr>
          <w:color w:val="000000"/>
          <w:sz w:val="20"/>
          <w:szCs w:val="20"/>
          <w:lang w:val="pt-BR"/>
        </w:rPr>
        <w:t>Engenharia de Transportes</w:t>
      </w:r>
    </w:p>
    <w:p w14:paraId="2921C8B8" w14:textId="06FA51E9" w:rsidR="00B3791C" w:rsidRPr="00DE40D8" w:rsidRDefault="00B3791C" w:rsidP="00DE40D8">
      <w:pPr>
        <w:spacing w:line="276" w:lineRule="auto"/>
        <w:ind w:left="117" w:right="3877"/>
        <w:rPr>
          <w:color w:val="000000"/>
          <w:sz w:val="20"/>
          <w:szCs w:val="20"/>
          <w:lang w:val="pt-BR"/>
        </w:rPr>
      </w:pPr>
    </w:p>
    <w:sectPr w:rsidR="00B3791C" w:rsidRPr="00DE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700" w:right="1294" w:bottom="280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1B3B" w14:textId="77777777" w:rsidR="00FC3026" w:rsidRDefault="00FC3026">
      <w:r>
        <w:separator/>
      </w:r>
    </w:p>
  </w:endnote>
  <w:endnote w:type="continuationSeparator" w:id="0">
    <w:p w14:paraId="53650D2D" w14:textId="77777777" w:rsidR="00FC3026" w:rsidRDefault="00F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0FA5" w14:textId="77777777" w:rsidR="00DE40D8" w:rsidRDefault="00DE4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7CC6" w14:textId="77777777" w:rsidR="00B3791C" w:rsidRDefault="00B3791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rPr>
        <w:color w:val="000000"/>
        <w:sz w:val="16"/>
        <w:szCs w:val="16"/>
      </w:rPr>
    </w:pPr>
  </w:p>
  <w:p w14:paraId="65780394" w14:textId="77777777" w:rsidR="00DE40D8" w:rsidRPr="00DE40D8" w:rsidRDefault="00DE40D8" w:rsidP="00DE4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jc w:val="center"/>
      <w:rPr>
        <w:i/>
        <w:color w:val="000000"/>
        <w:sz w:val="16"/>
        <w:szCs w:val="16"/>
        <w:lang w:val="pt-BR"/>
      </w:rPr>
    </w:pPr>
    <w:r w:rsidRPr="00DE40D8">
      <w:rPr>
        <w:i/>
        <w:color w:val="000000"/>
        <w:sz w:val="16"/>
        <w:szCs w:val="16"/>
        <w:lang w:val="pt-BR"/>
      </w:rPr>
      <w:t>Av. Trabalhador São-carlense, 400 –  CEP: 13566-590 – SÃO CARLOS - SP – BRASIL</w:t>
    </w:r>
  </w:p>
  <w:p w14:paraId="205C9B76" w14:textId="482E2BF1" w:rsidR="00B3791C" w:rsidRPr="00DE40D8" w:rsidRDefault="00DE40D8" w:rsidP="00DE4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18"/>
      <w:jc w:val="center"/>
      <w:rPr>
        <w:i/>
        <w:color w:val="000000"/>
        <w:sz w:val="16"/>
        <w:szCs w:val="16"/>
        <w:lang w:val="pt-BR"/>
      </w:rPr>
    </w:pPr>
    <w:r w:rsidRPr="00DE40D8">
      <w:rPr>
        <w:i/>
        <w:color w:val="000000"/>
        <w:sz w:val="16"/>
        <w:szCs w:val="16"/>
        <w:lang w:val="pt-BR"/>
      </w:rPr>
      <w:t>Fone (16) 3373-9617 –– E-mail: pos-transportes@eesc.usp.br– https://eesc.usp.br/ppgs/stt/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D56A" w14:textId="77777777" w:rsidR="00DE40D8" w:rsidRDefault="00DE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C16F" w14:textId="77777777" w:rsidR="00FC3026" w:rsidRDefault="00FC3026">
      <w:r>
        <w:separator/>
      </w:r>
    </w:p>
  </w:footnote>
  <w:footnote w:type="continuationSeparator" w:id="0">
    <w:p w14:paraId="058C7AFD" w14:textId="77777777" w:rsidR="00FC3026" w:rsidRDefault="00FC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F3D8" w14:textId="77777777" w:rsidR="00DE40D8" w:rsidRDefault="00DE4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9EB7" w14:textId="77777777" w:rsidR="00DE40D8" w:rsidRDefault="00DE4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349" w14:textId="77777777" w:rsidR="00DE40D8" w:rsidRDefault="00DE4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1C"/>
    <w:rsid w:val="00B3791C"/>
    <w:rsid w:val="00DE40D8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6FB54"/>
  <w15:docId w15:val="{E24EE4C9-E867-4458-AE6D-07DA056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5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7B"/>
    <w:rPr>
      <w:rFonts w:ascii="Segoe UI" w:eastAsia="Arial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7887"/>
    <w:rPr>
      <w:i/>
      <w:iCs/>
    </w:rPr>
  </w:style>
  <w:style w:type="paragraph" w:styleId="Header">
    <w:name w:val="header"/>
    <w:basedOn w:val="Normal"/>
    <w:link w:val="HeaderChar"/>
    <w:rsid w:val="00597887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HeaderChar">
    <w:name w:val="Header Char"/>
    <w:basedOn w:val="DefaultParagraphFont"/>
    <w:link w:val="Header"/>
    <w:rsid w:val="0059788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nhideWhenUsed/>
    <w:rsid w:val="005978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87"/>
    <w:rPr>
      <w:rFonts w:ascii="Arial" w:eastAsia="Arial" w:hAnsi="Arial" w:cs="Arial"/>
    </w:rPr>
  </w:style>
  <w:style w:type="character" w:styleId="Hyperlink">
    <w:name w:val="Hyperlink"/>
    <w:rsid w:val="0059788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4xELV2718tVUWQw2gNZstUo2Q==">AMUW2mWTbbKSW+fkjdd6Dcvf+7Cg2RQ5C0uc7CzTaeBMYvOIb2VDwxVtUNc5UdX4NKnCQAMweqPcykR80AD1lx2vS+hsfunIH2u8o4mOBMq1oOK85je27C0LvgbcAAb93A7BV5+1tGd5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Francisco Roza de Moraes</cp:lastModifiedBy>
  <cp:revision>2</cp:revision>
  <dcterms:created xsi:type="dcterms:W3CDTF">2019-02-07T10:41:00Z</dcterms:created>
  <dcterms:modified xsi:type="dcterms:W3CDTF">2024-01-16T05:33:00Z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Mozilla/5.0 (Windows NT 10.0; Win64; x64) AppleWebKit/537.36 (KHTML, like Gecko) Chrome/61.0.3163.100 Safari/537.36</vt:lpwstr>
  </property>
  <property fmtid="{D5CDD505-2E9C-101B-9397-08002B2CF9AE}" pid="4" name="LastSaved">
    <vt:filetime>2017-11-08T00:00:00Z</vt:filetime>
  </property>
</Properties>
</file>